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10" w:rsidRDefault="0089405D" w:rsidP="002B0D9C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fldChar w:fldCharType="begin"/>
      </w:r>
      <w:r>
        <w:instrText>HYPERLINK "http://javarevisited.blogspot.com/2011/06/top-programming-interview-questions.html"</w:instrText>
      </w:r>
      <w:r>
        <w:fldChar w:fldCharType="separate"/>
      </w:r>
      <w:r w:rsidR="0090746F" w:rsidRPr="00741684">
        <w:rPr>
          <w:rStyle w:val="Hyperlink"/>
          <w:rFonts w:ascii="Helvetica" w:hAnsi="Helvetica" w:cs="Helvetica"/>
          <w:sz w:val="18"/>
          <w:szCs w:val="18"/>
          <w:shd w:val="clear" w:color="auto" w:fill="F6F7F8"/>
        </w:rPr>
        <w:t>http://javarevisited.blogspot.com/2011/06/top-programming-interview-questions.html</w:t>
      </w:r>
      <w:r>
        <w:fldChar w:fldCharType="end"/>
      </w:r>
    </w:p>
    <w:p w:rsidR="0090746F" w:rsidRDefault="0012488C" w:rsidP="002B0D9C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hyperlink r:id="rId4" w:history="1">
        <w:r w:rsidRPr="005E7451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http://www.programcreek.com/2012/11/top-10-algorithms-for-coding-interview</w:t>
        </w:r>
      </w:hyperlink>
    </w:p>
    <w:p w:rsidR="0012488C" w:rsidRPr="000A6762" w:rsidRDefault="0012488C" w:rsidP="002B0D9C">
      <w:pPr>
        <w:rPr>
          <w:b/>
        </w:rPr>
      </w:pPr>
      <w:r w:rsidRPr="000A6762">
        <w:rPr>
          <w:b/>
        </w:rPr>
        <w:t xml:space="preserve">Imp program </w:t>
      </w:r>
      <w:proofErr w:type="gramStart"/>
      <w:r w:rsidRPr="000A6762">
        <w:rPr>
          <w:b/>
        </w:rPr>
        <w:t>list :</w:t>
      </w:r>
      <w:proofErr w:type="gramEnd"/>
    </w:p>
    <w:p w:rsidR="0012488C" w:rsidRPr="002B0D9C" w:rsidRDefault="0012488C" w:rsidP="002B0D9C">
      <w:r w:rsidRPr="0012488C">
        <w:t>http://javarevisited.blogspot.com/2015/03/how-to-find-largest-prime-factor-of.html#.VQL8KXNvSuQ.linkedin</w:t>
      </w:r>
    </w:p>
    <w:sectPr w:rsidR="0012488C" w:rsidRPr="002B0D9C" w:rsidSect="002A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D9C"/>
    <w:rsid w:val="000A6762"/>
    <w:rsid w:val="0012488C"/>
    <w:rsid w:val="002A323A"/>
    <w:rsid w:val="002B0D9C"/>
    <w:rsid w:val="005E1B36"/>
    <w:rsid w:val="007429CF"/>
    <w:rsid w:val="0089405D"/>
    <w:rsid w:val="0090746F"/>
    <w:rsid w:val="00BD4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gramcreek.com/2012/11/top-10-algorithms-for-coding-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5</cp:revision>
  <dcterms:created xsi:type="dcterms:W3CDTF">2015-02-19T01:10:00Z</dcterms:created>
  <dcterms:modified xsi:type="dcterms:W3CDTF">2015-03-15T02:55:00Z</dcterms:modified>
</cp:coreProperties>
</file>