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DA51E" w14:textId="77777777" w:rsidR="008905D8" w:rsidRPr="008905D8" w:rsidRDefault="008905D8">
      <w:pPr>
        <w:rPr>
          <w:sz w:val="32"/>
          <w:szCs w:val="32"/>
        </w:rPr>
      </w:pPr>
      <w:r w:rsidRPr="008905D8">
        <w:rPr>
          <w:sz w:val="32"/>
          <w:szCs w:val="32"/>
        </w:rPr>
        <w:t xml:space="preserve">Queastion-2 </w:t>
      </w:r>
    </w:p>
    <w:p w14:paraId="7A3C9C17" w14:textId="4FF5367E" w:rsidR="008905D8" w:rsidRPr="008905D8" w:rsidRDefault="008905D8">
      <w:pPr>
        <w:rPr>
          <w:sz w:val="32"/>
          <w:szCs w:val="32"/>
        </w:rPr>
      </w:pPr>
      <w:r w:rsidRPr="008905D8">
        <w:rPr>
          <w:sz w:val="32"/>
          <w:szCs w:val="32"/>
        </w:rPr>
        <w:t>Greeting with Name Ask the user for their name and print a welcome message with that name.</w:t>
      </w:r>
    </w:p>
    <w:p w14:paraId="7E31A109" w14:textId="14131BC1" w:rsidR="008905D8" w:rsidRDefault="008905D8">
      <w:r w:rsidRPr="008905D8">
        <w:drawing>
          <wp:inline distT="0" distB="0" distL="0" distR="0" wp14:anchorId="3C1C7376" wp14:editId="2A86401F">
            <wp:extent cx="6620799" cy="1895740"/>
            <wp:effectExtent l="0" t="0" r="0" b="9525"/>
            <wp:docPr id="1921156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1563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20799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6D734" w14:textId="77777777" w:rsidR="008905D8" w:rsidRDefault="008905D8"/>
    <w:p w14:paraId="148F26F3" w14:textId="77777777" w:rsidR="008905D8" w:rsidRDefault="008905D8"/>
    <w:sectPr w:rsidR="008905D8" w:rsidSect="008905D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825D7"/>
    <w:rsid w:val="008905D8"/>
    <w:rsid w:val="009825D7"/>
    <w:rsid w:val="00A018BB"/>
    <w:rsid w:val="00B11503"/>
    <w:rsid w:val="00BB6874"/>
    <w:rsid w:val="00F53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F266B"/>
  <w15:chartTrackingRefBased/>
  <w15:docId w15:val="{B1C8ECA4-5BE2-4BEA-A323-2CF83A6E2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2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2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5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5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2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25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5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5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5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5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5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5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5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5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5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5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5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Kinkar Kishore</dc:creator>
  <cp:keywords/>
  <dc:description/>
  <cp:lastModifiedBy>Kinkar Kishore</cp:lastModifiedBy>
  <cp:revision>2</cp:revision>
  <dcterms:created xsi:type="dcterms:W3CDTF">2026-02-08T12:02:00Z</dcterms:created>
  <dcterms:modified xsi:type="dcterms:W3CDTF">2026-02-08T12:05:00Z</dcterms:modified>
</cp:coreProperties>
</file>