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E694" w14:textId="0BD26310" w:rsidR="00B11503" w:rsidRDefault="008B667A">
      <w:pPr>
        <w:rPr>
          <w:sz w:val="32"/>
          <w:szCs w:val="32"/>
        </w:rPr>
      </w:pPr>
      <w:r w:rsidRPr="008B667A">
        <w:rPr>
          <w:sz w:val="32"/>
          <w:szCs w:val="32"/>
        </w:rPr>
        <w:t>Queastion-1 Tasks To Be Performed: Tasks Hello Again Make a script that prints three different messages using echo: ● “Hello World” ● “Hello Saurabh” ● “Hello DevOps”</w:t>
      </w:r>
    </w:p>
    <w:p w14:paraId="647FF3A0" w14:textId="77777777" w:rsidR="008B667A" w:rsidRDefault="008B667A">
      <w:pPr>
        <w:rPr>
          <w:sz w:val="32"/>
          <w:szCs w:val="32"/>
        </w:rPr>
      </w:pPr>
    </w:p>
    <w:p w14:paraId="1E5089DF" w14:textId="7016E8C7" w:rsidR="008B667A" w:rsidRDefault="008B667A">
      <w:pPr>
        <w:rPr>
          <w:sz w:val="32"/>
          <w:szCs w:val="32"/>
        </w:rPr>
      </w:pPr>
      <w:r w:rsidRPr="008B667A">
        <w:rPr>
          <w:sz w:val="32"/>
          <w:szCs w:val="32"/>
        </w:rPr>
        <w:drawing>
          <wp:inline distT="0" distB="0" distL="0" distR="0" wp14:anchorId="39ED1AF2" wp14:editId="582F8B1B">
            <wp:extent cx="6325483" cy="1714739"/>
            <wp:effectExtent l="0" t="0" r="0" b="0"/>
            <wp:docPr id="18530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03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4331" w14:textId="77777777" w:rsidR="008B667A" w:rsidRDefault="008B667A">
      <w:pPr>
        <w:rPr>
          <w:sz w:val="32"/>
          <w:szCs w:val="32"/>
        </w:rPr>
      </w:pPr>
    </w:p>
    <w:p w14:paraId="17AB2964" w14:textId="5B9120A9" w:rsidR="008B667A" w:rsidRPr="008B667A" w:rsidRDefault="008B667A">
      <w:pPr>
        <w:rPr>
          <w:sz w:val="32"/>
          <w:szCs w:val="32"/>
        </w:rPr>
      </w:pPr>
      <w:r w:rsidRPr="008B667A">
        <w:rPr>
          <w:sz w:val="32"/>
          <w:szCs w:val="32"/>
        </w:rPr>
        <w:drawing>
          <wp:inline distT="0" distB="0" distL="0" distR="0" wp14:anchorId="699EC91C" wp14:editId="0B962F96">
            <wp:extent cx="5572903" cy="1543265"/>
            <wp:effectExtent l="0" t="0" r="8890" b="0"/>
            <wp:docPr id="5659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53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67A" w:rsidRPr="008B667A" w:rsidSect="008B6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0D5"/>
    <w:rsid w:val="00366F9C"/>
    <w:rsid w:val="008B667A"/>
    <w:rsid w:val="00A018BB"/>
    <w:rsid w:val="00B11503"/>
    <w:rsid w:val="00BB6874"/>
    <w:rsid w:val="00D3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62C0"/>
  <w15:chartTrackingRefBased/>
  <w15:docId w15:val="{909AB3DA-E105-412B-9C9E-A4EB0C5B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Kinkar Kishore</dc:creator>
  <cp:keywords/>
  <dc:description/>
  <cp:lastModifiedBy>Kinkar Kishore</cp:lastModifiedBy>
  <cp:revision>2</cp:revision>
  <dcterms:created xsi:type="dcterms:W3CDTF">2026-02-08T11:58:00Z</dcterms:created>
  <dcterms:modified xsi:type="dcterms:W3CDTF">2026-02-08T12:01:00Z</dcterms:modified>
</cp:coreProperties>
</file>