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69A" w:rsidRDefault="00C46F52">
      <w:hyperlink r:id="rId5" w:history="1">
        <w:r w:rsidRPr="00AC34D4">
          <w:rPr>
            <w:rStyle w:val="Hyperlink"/>
          </w:rPr>
          <w:t>https://www.youtube.com/watch?v=gfkTfcpWqAY</w:t>
        </w:r>
      </w:hyperlink>
    </w:p>
    <w:p w:rsidR="00C46F52" w:rsidRDefault="00206A37">
      <w:r w:rsidRPr="00206A37">
        <w:t>https://www.tutorialspoint.co</w:t>
      </w:r>
      <w:bookmarkStart w:id="0" w:name="_GoBack"/>
      <w:bookmarkEnd w:id="0"/>
      <w:r w:rsidRPr="00206A37">
        <w:t>m/csharp/csharp_overview.htm</w:t>
      </w:r>
    </w:p>
    <w:sectPr w:rsidR="00C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52"/>
    <w:rsid w:val="00206A37"/>
    <w:rsid w:val="008F569A"/>
    <w:rsid w:val="00C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fkTfcpWq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2017-12-17T16:37:00Z</dcterms:created>
  <dcterms:modified xsi:type="dcterms:W3CDTF">2017-12-18T05:52:00Z</dcterms:modified>
</cp:coreProperties>
</file>