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65" w:rsidRDefault="00645565">
      <w:bookmarkStart w:id="0" w:name="_GoBack"/>
      <w:bookmarkEnd w:id="0"/>
      <w:r>
        <w:t xml:space="preserve">Cucumber </w:t>
      </w:r>
    </w:p>
    <w:p w:rsidR="00266276" w:rsidRDefault="00645565">
      <w:r>
        <w:t xml:space="preserve">Page object with page factory pattern </w:t>
      </w:r>
    </w:p>
    <w:p w:rsidR="00645565" w:rsidRDefault="00873933">
      <w:r>
        <w:rPr>
          <w:noProof/>
        </w:rPr>
        <w:drawing>
          <wp:inline distT="0" distB="0" distL="0" distR="0" wp14:anchorId="6F942E9C" wp14:editId="2E725DE3">
            <wp:extent cx="6560288" cy="45507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437" cy="45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33" w:rsidRDefault="00873933"/>
    <w:p w:rsidR="00873933" w:rsidRDefault="00873933">
      <w:r>
        <w:rPr>
          <w:noProof/>
        </w:rPr>
        <w:lastRenderedPageBreak/>
        <w:drawing>
          <wp:inline distT="0" distB="0" distL="0" distR="0" wp14:anchorId="3DE7D1C1" wp14:editId="59D5645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33" w:rsidRDefault="00873933"/>
    <w:p w:rsidR="00873933" w:rsidRDefault="00873933"/>
    <w:p w:rsidR="00645565" w:rsidRDefault="00645565"/>
    <w:sectPr w:rsidR="0064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65"/>
    <w:rsid w:val="00026C58"/>
    <w:rsid w:val="0034465B"/>
    <w:rsid w:val="00645565"/>
    <w:rsid w:val="00755950"/>
    <w:rsid w:val="00873933"/>
    <w:rsid w:val="0087787A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2016-04-07T05:48:00Z</dcterms:created>
  <dcterms:modified xsi:type="dcterms:W3CDTF">2016-04-12T06:22:00Z</dcterms:modified>
</cp:coreProperties>
</file>