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F3" w:rsidRDefault="00120511">
      <w:hyperlink r:id="rId4" w:history="1">
        <w:r w:rsidRPr="00A37344">
          <w:rPr>
            <w:rStyle w:val="Hyperlink"/>
          </w:rPr>
          <w:t>http://university.utest.com/how-to-set-up-your-first-android-automation-project-with-appium/</w:t>
        </w:r>
      </w:hyperlink>
    </w:p>
    <w:p w:rsidR="00120511" w:rsidRDefault="00120511">
      <w:hyperlink r:id="rId5" w:history="1">
        <w:r w:rsidRPr="00A37344">
          <w:rPr>
            <w:rStyle w:val="Hyperlink"/>
          </w:rPr>
          <w:t>http://appium.io/getting-started.html</w:t>
        </w:r>
      </w:hyperlink>
    </w:p>
    <w:p w:rsidR="00120511" w:rsidRDefault="00120511">
      <w:hyperlink r:id="rId6" w:history="1">
        <w:r w:rsidRPr="00A37344">
          <w:rPr>
            <w:rStyle w:val="Hyperlink"/>
          </w:rPr>
          <w:t>http://www.javatpoint.com/corejava-interview-questions</w:t>
        </w:r>
      </w:hyperlink>
    </w:p>
    <w:p w:rsidR="00120511" w:rsidRDefault="00120511">
      <w:hyperlink r:id="rId7" w:history="1">
        <w:r w:rsidRPr="00A37344">
          <w:rPr>
            <w:rStyle w:val="Hyperlink"/>
          </w:rPr>
          <w:t>http://www.slideshare.net/p2cinfotech/basic-java-interview-questions-and-answers</w:t>
        </w:r>
      </w:hyperlink>
    </w:p>
    <w:p w:rsidR="00120511" w:rsidRDefault="00120511">
      <w:hyperlink r:id="rId8" w:history="1">
        <w:r w:rsidRPr="00A37344">
          <w:rPr>
            <w:rStyle w:val="Hyperlink"/>
          </w:rPr>
          <w:t>http://www.softwaretestingclass.com/introduction-of-testng-framework-advantages-of-testng-over-junit-framework/</w:t>
        </w:r>
      </w:hyperlink>
    </w:p>
    <w:p w:rsidR="00120511" w:rsidRDefault="00120511">
      <w:hyperlink r:id="rId9" w:history="1">
        <w:r w:rsidRPr="00A37344">
          <w:rPr>
            <w:rStyle w:val="Hyperlink"/>
          </w:rPr>
          <w:t>http://www.guru99.com/all-about-testng-and-selenium.html</w:t>
        </w:r>
      </w:hyperlink>
    </w:p>
    <w:p w:rsidR="00120511" w:rsidRDefault="00120511">
      <w:hyperlink r:id="rId10" w:history="1">
        <w:r w:rsidRPr="00A37344">
          <w:rPr>
            <w:rStyle w:val="Hyperlink"/>
          </w:rPr>
          <w:t>http://www.softwaretestinghelp.com/testng-framework-selenium-tutorial-12/</w:t>
        </w:r>
      </w:hyperlink>
    </w:p>
    <w:p w:rsidR="00120511" w:rsidRDefault="00120511">
      <w:hyperlink r:id="rId11" w:history="1">
        <w:r w:rsidRPr="00A37344">
          <w:rPr>
            <w:rStyle w:val="Hyperlink"/>
          </w:rPr>
          <w:t>http://www.slideshare.net/MindfireSolutions/why-automation-and-why-selenium</w:t>
        </w:r>
      </w:hyperlink>
    </w:p>
    <w:p w:rsidR="00120511" w:rsidRDefault="00120511">
      <w:hyperlink r:id="rId12" w:history="1">
        <w:r w:rsidRPr="00A37344">
          <w:rPr>
            <w:rStyle w:val="Hyperlink"/>
          </w:rPr>
          <w:t>http://learnselenium-webdriver.blogspot.in/2011/10/advantages-of-selenium-web-driver.html</w:t>
        </w:r>
      </w:hyperlink>
    </w:p>
    <w:p w:rsidR="00120511" w:rsidRDefault="00120511"/>
    <w:sectPr w:rsidR="00120511" w:rsidSect="0094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7293"/>
    <w:rsid w:val="00120511"/>
    <w:rsid w:val="0031135B"/>
    <w:rsid w:val="0094051A"/>
    <w:rsid w:val="00A13588"/>
    <w:rsid w:val="00AC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class.com/introduction-of-testng-framework-advantages-of-testng-over-junit-framework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lideshare.net/p2cinfotech/basic-java-interview-questions-and-answers" TargetMode="External"/><Relationship Id="rId12" Type="http://schemas.openxmlformats.org/officeDocument/2006/relationships/hyperlink" Target="http://learnselenium-webdriver.blogspot.in/2011/10/advantages-of-selenium-web-driv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tpoint.com/corejava-interview-questions" TargetMode="External"/><Relationship Id="rId11" Type="http://schemas.openxmlformats.org/officeDocument/2006/relationships/hyperlink" Target="http://www.slideshare.net/MindfireSolutions/why-automation-and-why-selenium" TargetMode="External"/><Relationship Id="rId5" Type="http://schemas.openxmlformats.org/officeDocument/2006/relationships/hyperlink" Target="http://appium.io/getting-started.html" TargetMode="External"/><Relationship Id="rId10" Type="http://schemas.openxmlformats.org/officeDocument/2006/relationships/hyperlink" Target="http://www.softwaretestinghelp.com/testng-framework-selenium-tutorial-12/" TargetMode="External"/><Relationship Id="rId4" Type="http://schemas.openxmlformats.org/officeDocument/2006/relationships/hyperlink" Target="http://university.utest.com/how-to-set-up-your-first-android-automation-project-with-appium/" TargetMode="External"/><Relationship Id="rId9" Type="http://schemas.openxmlformats.org/officeDocument/2006/relationships/hyperlink" Target="http://www.guru99.com/all-about-testng-and-seleniu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kkiruban</cp:lastModifiedBy>
  <cp:revision>1</cp:revision>
  <dcterms:created xsi:type="dcterms:W3CDTF">2015-03-30T11:24:00Z</dcterms:created>
  <dcterms:modified xsi:type="dcterms:W3CDTF">2015-03-30T11:59:00Z</dcterms:modified>
</cp:coreProperties>
</file>