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9FB" w:rsidRDefault="00301989">
      <w:r>
        <w:fldChar w:fldCharType="begin"/>
      </w:r>
      <w:r>
        <w:instrText>HYPERLINK "https://github.com/Behat/en-mink.behat.org/blob/master/index.rst"</w:instrText>
      </w:r>
      <w:r>
        <w:fldChar w:fldCharType="separate"/>
      </w:r>
      <w:r w:rsidR="00AE383D" w:rsidRPr="00F6034A">
        <w:rPr>
          <w:rStyle w:val="Hyperlink"/>
        </w:rPr>
        <w:t>https://github.com/Behat/en-mink.behat.org/blob/master/index.rst</w:t>
      </w:r>
      <w:r>
        <w:fldChar w:fldCharType="end"/>
      </w:r>
    </w:p>
    <w:p w:rsidR="00AE383D" w:rsidRDefault="00301989">
      <w:hyperlink r:id="rId4" w:history="1">
        <w:r w:rsidR="00AE383D" w:rsidRPr="00F6034A">
          <w:rPr>
            <w:rStyle w:val="Hyperlink"/>
          </w:rPr>
          <w:t>http://www.kabisa.nl/headless-cucumbers-and-capybaras-with-selenium-and-hudson/</w:t>
        </w:r>
      </w:hyperlink>
    </w:p>
    <w:p w:rsidR="00AE383D" w:rsidRDefault="00301989">
      <w:hyperlink r:id="rId5" w:history="1">
        <w:r w:rsidR="00AE383D" w:rsidRPr="00F6034A">
          <w:rPr>
            <w:rStyle w:val="Hyperlink"/>
          </w:rPr>
          <w:t>http://www.slideshare.net/marc.seeger/lunch-and-learn-cucumber-and-capybara</w:t>
        </w:r>
      </w:hyperlink>
    </w:p>
    <w:p w:rsidR="006613D8" w:rsidRDefault="006613D8"/>
    <w:p w:rsidR="006613D8" w:rsidRPr="00E63557" w:rsidRDefault="006613D8">
      <w:pPr>
        <w:rPr>
          <w:b/>
        </w:rPr>
      </w:pPr>
      <w:proofErr w:type="spellStart"/>
      <w:proofErr w:type="gramStart"/>
      <w:r w:rsidRPr="00E63557">
        <w:rPr>
          <w:b/>
        </w:rPr>
        <w:t>xpath</w:t>
      </w:r>
      <w:proofErr w:type="spellEnd"/>
      <w:proofErr w:type="gramEnd"/>
      <w:r w:rsidR="00617718" w:rsidRPr="00E63557">
        <w:rPr>
          <w:b/>
        </w:rPr>
        <w:t xml:space="preserve"> links</w:t>
      </w:r>
    </w:p>
    <w:p w:rsidR="006613D8" w:rsidRDefault="006613D8">
      <w:r w:rsidRPr="006613D8">
        <w:t>http://www.w3.org/TR/xpath/#function-id)</w:t>
      </w:r>
    </w:p>
    <w:p w:rsidR="00AE383D" w:rsidRDefault="00AE383D"/>
    <w:sectPr w:rsidR="00AE383D" w:rsidSect="005F3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E383D"/>
    <w:rsid w:val="00301989"/>
    <w:rsid w:val="005F39FB"/>
    <w:rsid w:val="00617718"/>
    <w:rsid w:val="006613D8"/>
    <w:rsid w:val="00AE383D"/>
    <w:rsid w:val="00E63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8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lideshare.net/marc.seeger/lunch-and-learn-cucumber-and-capybara" TargetMode="External"/><Relationship Id="rId4" Type="http://schemas.openxmlformats.org/officeDocument/2006/relationships/hyperlink" Target="http://www.kabisa.nl/headless-cucumbers-and-capybaras-with-selenium-and-hud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459</Characters>
  <Application>Microsoft Office Word</Application>
  <DocSecurity>0</DocSecurity>
  <Lines>3</Lines>
  <Paragraphs>1</Paragraphs>
  <ScaleCrop>false</ScaleCrop>
  <Company>Capgemini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kkiruban</dc:creator>
  <cp:lastModifiedBy>kkiruban</cp:lastModifiedBy>
  <cp:revision>4</cp:revision>
  <dcterms:created xsi:type="dcterms:W3CDTF">2014-11-28T15:09:00Z</dcterms:created>
  <dcterms:modified xsi:type="dcterms:W3CDTF">2015-08-07T12:08:00Z</dcterms:modified>
</cp:coreProperties>
</file>