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76" w:rsidRDefault="00FA36C1">
      <w:r>
        <w:fldChar w:fldCharType="begin"/>
      </w:r>
      <w:r>
        <w:instrText xml:space="preserve"> HYPERLINK "https://codescracker.com/java/program/java-program-add-two-numbers-using-pointers.html" </w:instrText>
      </w:r>
      <w:r>
        <w:fldChar w:fldCharType="separate"/>
      </w:r>
      <w:r w:rsidR="00C06F91" w:rsidRPr="00E01C41">
        <w:rPr>
          <w:rStyle w:val="Hyperlink"/>
        </w:rPr>
        <w:t>https://codescracker.com/java/program/java-program-add-two-numbers-using-pointers.html</w:t>
      </w:r>
      <w:r>
        <w:rPr>
          <w:rStyle w:val="Hyperlink"/>
        </w:rPr>
        <w:fldChar w:fldCharType="end"/>
      </w:r>
    </w:p>
    <w:p w:rsidR="00C06F91" w:rsidRDefault="00FA36C1">
      <w:hyperlink r:id="rId5" w:history="1">
        <w:r w:rsidR="00C06F91" w:rsidRPr="00E01C41">
          <w:rPr>
            <w:rStyle w:val="Hyperlink"/>
          </w:rPr>
          <w:t>http://www.geeksforgeeks.org/count-number-of-occurrences-or-frequency-in-a-sorted-array/</w:t>
        </w:r>
      </w:hyperlink>
    </w:p>
    <w:p w:rsidR="00C06F91" w:rsidRDefault="00FA36C1">
      <w:hyperlink r:id="rId6" w:history="1">
        <w:r w:rsidR="00C06F91" w:rsidRPr="00E01C41">
          <w:rPr>
            <w:rStyle w:val="Hyperlink"/>
          </w:rPr>
          <w:t>https://www.udemy.com/mobile-automation-using-appiumselenium-3/learn/v4/t/lecture/2028810?start=0</w:t>
        </w:r>
      </w:hyperlink>
    </w:p>
    <w:p w:rsidR="00C06F91" w:rsidRDefault="00FA36C1">
      <w:hyperlink r:id="rId7" w:history="1">
        <w:r w:rsidR="00C06F91" w:rsidRPr="00E01C41">
          <w:rPr>
            <w:rStyle w:val="Hyperlink"/>
          </w:rPr>
          <w:t>https://www.javatpoint.com/encapsulation</w:t>
        </w:r>
      </w:hyperlink>
    </w:p>
    <w:p w:rsidR="00C06F91" w:rsidRDefault="00FA36C1">
      <w:hyperlink r:id="rId8" w:history="1">
        <w:r w:rsidR="00C06F91" w:rsidRPr="00E01C41">
          <w:rPr>
            <w:rStyle w:val="Hyperlink"/>
          </w:rPr>
          <w:t>http://www.visionsdeveloper.com/tutorial/java/java-inheritance.jsp</w:t>
        </w:r>
      </w:hyperlink>
    </w:p>
    <w:p w:rsidR="00C06F91" w:rsidRDefault="00FA36C1"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1. Write a program to remove duplicates from sorted array. 2. </w:t>
      </w:r>
      <w:proofErr w:type="gram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write</w:t>
      </w:r>
      <w:proofErr w:type="gram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a program to find out the first duplicate chars in a string. 3. </w:t>
      </w:r>
      <w:proofErr w:type="gram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write</w:t>
      </w:r>
      <w:proofErr w:type="gram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a program to find out the first </w:t>
      </w:r>
      <w:proofErr w:type="spell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non duplicate</w:t>
      </w:r>
      <w:proofErr w:type="spell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chars in a string. 4. </w:t>
      </w:r>
      <w:proofErr w:type="gram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write</w:t>
      </w:r>
      <w:proofErr w:type="gram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a program to find out the first duplicate string in a array. 5. </w:t>
      </w:r>
      <w:proofErr w:type="gram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write</w:t>
      </w:r>
      <w:proofErr w:type="gram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a program to find out the first non-duplicate string in a array. 6. </w:t>
      </w:r>
      <w:proofErr w:type="gram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write</w:t>
      </w:r>
      <w:proofErr w:type="gram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a program to sort an array without using inbuilt functions. 7. </w:t>
      </w:r>
      <w:proofErr w:type="gram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write</w:t>
      </w:r>
      <w:proofErr w:type="gram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a program to convert binary to decimal. 8. </w:t>
      </w:r>
      <w:proofErr w:type="gram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write</w:t>
      </w:r>
      <w:proofErr w:type="gram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a program to find the </w:t>
      </w:r>
      <w:proofErr w:type="spell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comman</w:t>
      </w:r>
      <w:proofErr w:type="spell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elements between 2 array. 9. Write a program to reverse a string. 10. Find out the number of days in between two given </w:t>
      </w:r>
      <w:proofErr w:type="gram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dates ?</w:t>
      </w:r>
      <w:proofErr w:type="gram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11. Write a program that proves Strings are immutable. 12</w:t>
      </w:r>
      <w:proofErr w:type="gramStart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. !</w:t>
      </w:r>
      <w:proofErr w:type="spellStart"/>
      <w:proofErr w:type="gram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st</w:t>
      </w:r>
      <w:proofErr w:type="spellEnd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 xml:space="preserve"> array is in sorted order</w:t>
      </w:r>
      <w:bookmarkStart w:id="0" w:name="_GoBack"/>
      <w:bookmarkEnd w:id="0"/>
      <w: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  <w:t>, 2nd array is unsorted, Write a program to merge 2 arrays without merging.</w:t>
      </w:r>
    </w:p>
    <w:sectPr w:rsidR="00C0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91"/>
    <w:rsid w:val="00026C58"/>
    <w:rsid w:val="002153FC"/>
    <w:rsid w:val="0034465B"/>
    <w:rsid w:val="00755950"/>
    <w:rsid w:val="00C06F91"/>
    <w:rsid w:val="00D762C1"/>
    <w:rsid w:val="00F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F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F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onsdeveloper.com/tutorial/java/java-inheritance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encapsul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demy.com/mobile-automation-using-appiumselenium-3/learn/v4/t/lecture/2028810?start=0" TargetMode="External"/><Relationship Id="rId5" Type="http://schemas.openxmlformats.org/officeDocument/2006/relationships/hyperlink" Target="http://www.geeksforgeeks.org/count-number-of-occurrences-or-frequency-in-a-sorted-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3</cp:revision>
  <dcterms:created xsi:type="dcterms:W3CDTF">2017-08-10T05:18:00Z</dcterms:created>
  <dcterms:modified xsi:type="dcterms:W3CDTF">2018-01-06T17:22:00Z</dcterms:modified>
</cp:coreProperties>
</file>