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A23" w:rsidRPr="00FA4A23" w:rsidRDefault="00FA4A23" w:rsidP="00FA4A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4"/>
          <w:szCs w:val="54"/>
        </w:rPr>
      </w:pPr>
      <w:r w:rsidRPr="00FA4A23">
        <w:rPr>
          <w:rFonts w:ascii="Helvetica" w:eastAsia="Times New Roman" w:hAnsi="Helvetica" w:cs="Helvetica"/>
          <w:color w:val="333333"/>
          <w:sz w:val="54"/>
          <w:szCs w:val="54"/>
        </w:rPr>
        <w:t>Cod</w:t>
      </w:r>
      <w:bookmarkStart w:id="0" w:name="_GoBack"/>
      <w:bookmarkEnd w:id="0"/>
      <w:r w:rsidRPr="00FA4A23">
        <w:rPr>
          <w:rFonts w:ascii="Helvetica" w:eastAsia="Times New Roman" w:hAnsi="Helvetica" w:cs="Helvetica"/>
          <w:color w:val="333333"/>
          <w:sz w:val="54"/>
          <w:szCs w:val="54"/>
        </w:rPr>
        <w:t xml:space="preserve">e explaining </w:t>
      </w:r>
      <w:proofErr w:type="spellStart"/>
      <w:r w:rsidRPr="00FA4A23">
        <w:rPr>
          <w:rFonts w:ascii="Helvetica" w:eastAsia="Times New Roman" w:hAnsi="Helvetica" w:cs="Helvetica"/>
          <w:color w:val="333333"/>
          <w:sz w:val="54"/>
          <w:szCs w:val="54"/>
        </w:rPr>
        <w:t>hashset</w:t>
      </w:r>
      <w:proofErr w:type="spellEnd"/>
      <w:r w:rsidRPr="00FA4A23">
        <w:rPr>
          <w:rFonts w:ascii="Helvetica" w:eastAsia="Times New Roman" w:hAnsi="Helvetica" w:cs="Helvetica"/>
          <w:color w:val="333333"/>
          <w:sz w:val="54"/>
          <w:szCs w:val="54"/>
        </w:rPr>
        <w:t xml:space="preserve"> and </w:t>
      </w:r>
      <w:proofErr w:type="spellStart"/>
      <w:r w:rsidRPr="00FA4A23">
        <w:rPr>
          <w:rFonts w:ascii="Helvetica" w:eastAsia="Times New Roman" w:hAnsi="Helvetica" w:cs="Helvetica"/>
          <w:color w:val="333333"/>
          <w:sz w:val="54"/>
          <w:szCs w:val="54"/>
        </w:rPr>
        <w:t>hashmap</w:t>
      </w:r>
      <w:proofErr w:type="spellEnd"/>
    </w:p>
    <w:p w:rsidR="00FA4A23" w:rsidRPr="00FA4A23" w:rsidRDefault="00FA4A23" w:rsidP="00FA4A2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FA4A23">
        <w:rPr>
          <w:rFonts w:ascii="Helvetica" w:eastAsia="Times New Roman" w:hAnsi="Helvetica" w:cs="Helvetica"/>
          <w:color w:val="333333"/>
          <w:sz w:val="36"/>
          <w:szCs w:val="36"/>
        </w:rPr>
        <w:t>Section 29, Lecture 256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package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coreJava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;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import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java.util.HashMap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; import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java.util.Iterator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; import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java.util.Map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; import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java.util.Map.Entry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; import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java.util.Set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;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public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class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hashMapexample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{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public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static void main(String[]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args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) { // TODO Auto-generated method stub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HashMap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&lt;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Integer,String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&gt;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=new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HashMap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&lt;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Integer,String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&gt;();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hm.put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(0, "hello");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hm.put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(1, "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Gudbye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hm.put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(42, "morning");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hm.put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(3, "evening");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hm.get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(42));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hm.remove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(42);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hm.get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(42)); Set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=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hm.entrySet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(); Iterator it =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sn.iterator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(); //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hashtable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-pass table set collections  while(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it.hasNext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()) {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it.next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());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Map.Entry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mp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=(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Map.Entry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)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it.next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();//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mp.getKey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());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mp.getValue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()); }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}}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//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HashSet</w:t>
      </w:r>
      <w:proofErr w:type="spellEnd"/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package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coreJava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;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import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java.util.HashSet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; import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java.util.Iterator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;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public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class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hashSetexample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{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public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static void main(String[]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args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) { // TODO Auto-generated method stub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//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HashSet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treeset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,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LinkedHashset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implements Set interface //does not accept duplicate values</w:t>
      </w:r>
      <w:proofErr w:type="gram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  /</w:t>
      </w:r>
      <w:proofErr w:type="gram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/ There is no guarantee elements stored in sequential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order..Random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 order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HashSet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&lt;String&gt;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= new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HashSet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&lt;String&gt;();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hs.add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("USA");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hs.add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("UK");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hs.add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("INDIA");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hs.add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("he");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hs.add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("she");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hs.add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("INDIA");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); //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hs.remove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("UK"));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hs.isEmpty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());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hs.size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()); Iterator&lt;String&gt; i=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hs.iterator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(); while(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i.hasNext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 xml:space="preserve">()) { 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System.out.println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</w:t>
      </w:r>
      <w:proofErr w:type="spellStart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i.next</w:t>
      </w:r>
      <w:proofErr w:type="spellEnd"/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t>()); } }</w:t>
      </w:r>
    </w:p>
    <w:p w:rsidR="00FA4A23" w:rsidRPr="00FA4A23" w:rsidRDefault="00FA4A23" w:rsidP="00FA4A2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A4A23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}</w:t>
      </w:r>
    </w:p>
    <w:p w:rsidR="00266276" w:rsidRDefault="000B3F88"/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23"/>
    <w:rsid w:val="00026C58"/>
    <w:rsid w:val="000B3F88"/>
    <w:rsid w:val="0034465B"/>
    <w:rsid w:val="00755950"/>
    <w:rsid w:val="00D762C1"/>
    <w:rsid w:val="00FA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2017-07-23T18:25:00Z</dcterms:created>
  <dcterms:modified xsi:type="dcterms:W3CDTF">2017-07-24T07:30:00Z</dcterms:modified>
</cp:coreProperties>
</file>