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276" w:rsidRDefault="00663DD9">
      <w:hyperlink r:id="rId5" w:history="1">
        <w:r w:rsidRPr="00EE1346">
          <w:rPr>
            <w:rStyle w:val="Hyperlink"/>
          </w:rPr>
          <w:t>http://www.programmingsimplified.com/java-source-codes</w:t>
        </w:r>
      </w:hyperlink>
    </w:p>
    <w:p w:rsidR="00663DD9" w:rsidRDefault="00663DD9">
      <w:hyperlink r:id="rId6" w:history="1">
        <w:r w:rsidRPr="00EE1346">
          <w:rPr>
            <w:rStyle w:val="Hyperlink"/>
          </w:rPr>
          <w:t>http://www.java2novice.com/java-interview-programs/reverse-number/</w:t>
        </w:r>
      </w:hyperlink>
    </w:p>
    <w:p w:rsidR="00663DD9" w:rsidRDefault="00663DD9">
      <w:hyperlink r:id="rId7" w:history="1">
        <w:r w:rsidRPr="00EE1346">
          <w:rPr>
            <w:rStyle w:val="Hyperlink"/>
          </w:rPr>
          <w:t>https://beginnersbook.com/2014/01/java-program-to-reverse-a-number/</w:t>
        </w:r>
      </w:hyperlink>
    </w:p>
    <w:p w:rsidR="00663DD9" w:rsidRDefault="0002484C">
      <w:hyperlink r:id="rId8" w:history="1">
        <w:r w:rsidRPr="00EE1346">
          <w:rPr>
            <w:rStyle w:val="Hyperlink"/>
          </w:rPr>
          <w:t>https://www.javatpoint.com/prime-number-program-in-java</w:t>
        </w:r>
      </w:hyperlink>
    </w:p>
    <w:p w:rsidR="0002484C" w:rsidRDefault="00CE4378">
      <w:hyperlink r:id="rId9" w:history="1">
        <w:r w:rsidRPr="00EE1346">
          <w:rPr>
            <w:rStyle w:val="Hyperlink"/>
          </w:rPr>
          <w:t>https://www.javatpoint.com/prime-number-program-in-java</w:t>
        </w:r>
      </w:hyperlink>
    </w:p>
    <w:p w:rsidR="00CE4378" w:rsidRDefault="00CE4378">
      <w:hyperlink r:id="rId10" w:history="1">
        <w:r w:rsidRPr="00EE1346">
          <w:rPr>
            <w:rStyle w:val="Hyperlink"/>
          </w:rPr>
          <w:t>https://www.google.co.in/url?sa=t&amp;rct=j&amp;q=&amp;esrc=s&amp;source=web&amp;cd=6&amp;cad=rja&amp;uact=8&amp;ved=0ahUKEwjLp_yN1r3WAhUKq48KHSZLBN0QFghDMAU&amp;url=https%3A%2F%2Fwww.wisdomjobs.com%2Fe-university%2Fjava-string-interview-questions.html&amp;usg=AFQjCNEoSv3bnGEl0_aCD7Y6u8Gh_e2L0A</w:t>
        </w:r>
      </w:hyperlink>
    </w:p>
    <w:p w:rsidR="00CE4378" w:rsidRDefault="00CE4378">
      <w:hyperlink r:id="rId11" w:history="1">
        <w:r w:rsidRPr="00EE1346">
          <w:rPr>
            <w:rStyle w:val="Hyperlink"/>
          </w:rPr>
          <w:t>http://www.gcreddy.com/2013/01/core-java-interview-questions.html</w:t>
        </w:r>
      </w:hyperlink>
    </w:p>
    <w:p w:rsidR="00CE4378" w:rsidRDefault="00CE4378">
      <w:hyperlink r:id="rId12" w:history="1">
        <w:r w:rsidRPr="00EE1346">
          <w:rPr>
            <w:rStyle w:val="Hyperlink"/>
          </w:rPr>
          <w:t>http://www.bullraider.com/java/core-java/33-interview-questions</w:t>
        </w:r>
      </w:hyperlink>
    </w:p>
    <w:p w:rsidR="00CE4378" w:rsidRDefault="00CE4378">
      <w:hyperlink r:id="rId13" w:history="1">
        <w:r w:rsidRPr="00EE1346">
          <w:rPr>
            <w:rStyle w:val="Hyperlink"/>
          </w:rPr>
          <w:t>http://www.java2novice.com/java-interview-programs/</w:t>
        </w:r>
      </w:hyperlink>
    </w:p>
    <w:p w:rsidR="00CE4378" w:rsidRDefault="00CE4378">
      <w:hyperlink r:id="rId14" w:history="1">
        <w:r w:rsidRPr="00EE1346">
          <w:rPr>
            <w:rStyle w:val="Hyperlink"/>
          </w:rPr>
          <w:t>http://www.techbeamers.com/java-interview-questions/</w:t>
        </w:r>
      </w:hyperlink>
    </w:p>
    <w:p w:rsidR="00CE4378" w:rsidRDefault="00CE4378">
      <w:hyperlink r:id="rId15" w:history="1">
        <w:r w:rsidRPr="00EE1346">
          <w:rPr>
            <w:rStyle w:val="Hyperlink"/>
          </w:rPr>
          <w:t>http://www.techbeamers.com/java-coding-questions-software-testers/</w:t>
        </w:r>
      </w:hyperlink>
    </w:p>
    <w:p w:rsidR="00CE4378" w:rsidRDefault="00CE4378">
      <w:bookmarkStart w:id="0" w:name="_GoBack"/>
      <w:bookmarkEnd w:id="0"/>
    </w:p>
    <w:sectPr w:rsidR="00CE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DD9"/>
    <w:rsid w:val="0002484C"/>
    <w:rsid w:val="00026C58"/>
    <w:rsid w:val="0034465B"/>
    <w:rsid w:val="00663DD9"/>
    <w:rsid w:val="00755950"/>
    <w:rsid w:val="00CE4378"/>
    <w:rsid w:val="00D7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D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D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prime-number-program-in-java" TargetMode="External"/><Relationship Id="rId13" Type="http://schemas.openxmlformats.org/officeDocument/2006/relationships/hyperlink" Target="http://www.java2novice.com/java-interview-progra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4/01/java-program-to-reverse-a-number/" TargetMode="External"/><Relationship Id="rId12" Type="http://schemas.openxmlformats.org/officeDocument/2006/relationships/hyperlink" Target="http://www.bullraider.com/java/core-java/33-interview-questions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java2novice.com/java-interview-programs/reverse-number/" TargetMode="External"/><Relationship Id="rId11" Type="http://schemas.openxmlformats.org/officeDocument/2006/relationships/hyperlink" Target="http://www.gcreddy.com/2013/01/core-java-interview-questions.html" TargetMode="External"/><Relationship Id="rId5" Type="http://schemas.openxmlformats.org/officeDocument/2006/relationships/hyperlink" Target="http://www.programmingsimplified.com/java-source-codes" TargetMode="External"/><Relationship Id="rId15" Type="http://schemas.openxmlformats.org/officeDocument/2006/relationships/hyperlink" Target="http://www.techbeamers.com/java-coding-questions-software-testers/" TargetMode="External"/><Relationship Id="rId10" Type="http://schemas.openxmlformats.org/officeDocument/2006/relationships/hyperlink" Target="https://www.google.co.in/url?sa=t&amp;rct=j&amp;q=&amp;esrc=s&amp;source=web&amp;cd=6&amp;cad=rja&amp;uact=8&amp;ved=0ahUKEwjLp_yN1r3WAhUKq48KHSZLBN0QFghDMAU&amp;url=https%3A%2F%2Fwww.wisdomjobs.com%2Fe-university%2Fjava-string-interview-questions.html&amp;usg=AFQjCNEoSv3bnGEl0_aCD7Y6u8Gh_e2L0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prime-number-program-in-java" TargetMode="External"/><Relationship Id="rId14" Type="http://schemas.openxmlformats.org/officeDocument/2006/relationships/hyperlink" Target="http://www.techbeamers.com/java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1</cp:revision>
  <dcterms:created xsi:type="dcterms:W3CDTF">2017-09-24T12:01:00Z</dcterms:created>
  <dcterms:modified xsi:type="dcterms:W3CDTF">2017-09-24T14:25:00Z</dcterms:modified>
</cp:coreProperties>
</file>