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A2408" w14:textId="2F980DA8" w:rsidR="00BB627E" w:rsidRDefault="000264EA">
      <w:r>
        <w:t>About Me</w:t>
      </w:r>
    </w:p>
    <w:p w14:paraId="7750BAC6" w14:textId="6F1A287A" w:rsidR="000264EA" w:rsidRDefault="000264EA"/>
    <w:p w14:paraId="5B65015B" w14:textId="14CBA8F2" w:rsidR="00D1767C" w:rsidRDefault="007B7641">
      <w:r>
        <w:t xml:space="preserve">I am a young hobbyist who is </w:t>
      </w:r>
      <w:r w:rsidR="00D1767C">
        <w:t>starting to get into making websites</w:t>
      </w:r>
      <w:r>
        <w:t>. I wanted to take the challenge of my making my own websites</w:t>
      </w:r>
      <w:r w:rsidR="00D1767C">
        <w:t xml:space="preserve"> and creating a virtual space for myself. (Almost like my own metaverse island.) I currently am in Wallace Community College, working for an </w:t>
      </w:r>
      <w:proofErr w:type="spellStart"/>
      <w:r w:rsidR="00D1767C">
        <w:t>Associates</w:t>
      </w:r>
      <w:proofErr w:type="spellEnd"/>
      <w:r w:rsidR="00D1767C">
        <w:t xml:space="preserve"> Degree in Computer Informational Science. I put my concentration(minor) towards being a software developer.</w:t>
      </w:r>
      <w:r w:rsidR="00E23261">
        <w:t xml:space="preserve"> I also love the art of all types. Traditional, Digital, Comic Book, Anime, Designs, Animations, and more!</w:t>
      </w:r>
    </w:p>
    <w:p w14:paraId="1AA60B59" w14:textId="6F0E0549" w:rsidR="00E23261" w:rsidRDefault="00E23261"/>
    <w:p w14:paraId="07EDA4F4" w14:textId="1B05859D" w:rsidR="00E23261" w:rsidRDefault="00E23261">
      <w:r>
        <w:t xml:space="preserve">The purpose of this website? </w:t>
      </w:r>
    </w:p>
    <w:p w14:paraId="3DE3A0DE" w14:textId="436E1DE8" w:rsidR="00E23261" w:rsidRDefault="00E23261">
      <w:r>
        <w:t xml:space="preserve">To express my love for all of my favorite </w:t>
      </w:r>
    </w:p>
    <w:p w14:paraId="727E3355" w14:textId="715B88AE" w:rsidR="00E23261" w:rsidRDefault="00E23261">
      <w:r>
        <w:t>Things and write opinion pieces about it.</w:t>
      </w:r>
    </w:p>
    <w:p w14:paraId="46A11AF5" w14:textId="2569F988" w:rsidR="00E23261" w:rsidRDefault="00E23261">
      <w:r>
        <w:t xml:space="preserve">So… </w:t>
      </w:r>
      <w:r>
        <w:tab/>
      </w:r>
      <w:r>
        <w:tab/>
        <w:t>A BLOG</w:t>
      </w:r>
    </w:p>
    <w:p w14:paraId="6D96A3E1" w14:textId="4719E7E6" w:rsidR="00E23261" w:rsidRDefault="00E23261"/>
    <w:p w14:paraId="47E23174" w14:textId="3A78E36C" w:rsidR="00E23261" w:rsidRDefault="00E23261">
      <w:r>
        <w:t>I also like creating my own personal projects in technology. Therefore, I hope to post updates on those different types of content.</w:t>
      </w:r>
      <w:r w:rsidR="004F1790">
        <w:t xml:space="preserve"> Overall, this website has no outside purpose, but as a workshop to continue creating my craft and perfecting my programming skills.</w:t>
      </w:r>
    </w:p>
    <w:p w14:paraId="4AB96F37" w14:textId="6FCA51E7" w:rsidR="004F1790" w:rsidRDefault="004F1790">
      <w:r>
        <w:t xml:space="preserve">Thanks for Reading! </w:t>
      </w:r>
    </w:p>
    <w:p w14:paraId="3FB4FDB5" w14:textId="1D75ED16" w:rsidR="004F1790" w:rsidRDefault="004F1790"/>
    <w:p w14:paraId="501520C9" w14:textId="6894DA44" w:rsidR="004F1790" w:rsidRDefault="004F1790">
      <w:r>
        <w:t>Look at the Stories Page to look for content:</w:t>
      </w:r>
    </w:p>
    <w:sectPr w:rsidR="004F1790" w:rsidSect="00EE58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4EA"/>
    <w:rsid w:val="000264EA"/>
    <w:rsid w:val="0013477D"/>
    <w:rsid w:val="002C2509"/>
    <w:rsid w:val="004F1790"/>
    <w:rsid w:val="00674A83"/>
    <w:rsid w:val="007634DA"/>
    <w:rsid w:val="007B7641"/>
    <w:rsid w:val="00D1767C"/>
    <w:rsid w:val="00E23261"/>
    <w:rsid w:val="00EE5899"/>
    <w:rsid w:val="00F04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1F81D"/>
  <w15:chartTrackingRefBased/>
  <w15:docId w15:val="{CED5D6A5-2D3B-43CA-9002-23D4FA71F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148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Duran</dc:creator>
  <cp:keywords/>
  <dc:description/>
  <cp:lastModifiedBy>Chris Duran</cp:lastModifiedBy>
  <cp:revision>1</cp:revision>
  <dcterms:created xsi:type="dcterms:W3CDTF">2022-05-10T23:47:00Z</dcterms:created>
  <dcterms:modified xsi:type="dcterms:W3CDTF">2022-05-11T02:05:00Z</dcterms:modified>
</cp:coreProperties>
</file>