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D31" w14:textId="201F9F25" w:rsidR="00CB4275" w:rsidRDefault="00CB4275" w:rsidP="00CB4275">
      <w:r>
        <w:t xml:space="preserve">1. Download </w:t>
      </w:r>
      <w:proofErr w:type="spellStart"/>
      <w:r>
        <w:t>vechile</w:t>
      </w:r>
      <w:proofErr w:type="spellEnd"/>
      <w:r>
        <w:t xml:space="preserve"> sales data -&gt; https://github.com/shashank-mishra219/Hive-Class/blob/main/sales_order_data.csv</w:t>
      </w:r>
    </w:p>
    <w:p w14:paraId="43BB7E52" w14:textId="6C2EFEFE" w:rsidR="00CB4275" w:rsidRDefault="00CB4275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14:paraId="61F950B4" w14:textId="7E894883" w:rsidR="00CB4275" w:rsidRDefault="00CB4275">
      <w:r>
        <w:t>Ans JK:</w:t>
      </w:r>
    </w:p>
    <w:p w14:paraId="5AF45284" w14:textId="73AFBC74" w:rsidR="00CB4275" w:rsidRDefault="00CB4275">
      <w:r w:rsidRPr="00CB4275">
        <w:drawing>
          <wp:inline distT="0" distB="0" distL="0" distR="0" wp14:anchorId="146A126F" wp14:editId="65A08FAE">
            <wp:extent cx="6134100" cy="15793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553" cy="15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4A3B" w14:textId="13FE7A08" w:rsidR="00CB4275" w:rsidRDefault="00CB4275">
      <w:r w:rsidRPr="00CB4275">
        <w:t xml:space="preserve">3. Create </w:t>
      </w:r>
      <w:proofErr w:type="spellStart"/>
      <w:r w:rsidRPr="00CB4275">
        <w:t>a</w:t>
      </w:r>
      <w:proofErr w:type="spellEnd"/>
      <w:r w:rsidRPr="00CB4275">
        <w:t xml:space="preserve"> internal hive table "</w:t>
      </w:r>
      <w:proofErr w:type="spellStart"/>
      <w:r w:rsidRPr="00CB4275">
        <w:t>sales_order_csv</w:t>
      </w:r>
      <w:proofErr w:type="spellEnd"/>
      <w:r w:rsidRPr="00CB4275">
        <w:t xml:space="preserve">" which will store csv data </w:t>
      </w:r>
      <w:proofErr w:type="spellStart"/>
      <w:r w:rsidRPr="00CB4275">
        <w:t>sales_order_csv</w:t>
      </w:r>
      <w:proofErr w:type="spellEnd"/>
      <w:r w:rsidRPr="00CB4275">
        <w:t xml:space="preserve"> .. make sure to skip header row while creating table</w:t>
      </w:r>
      <w:r>
        <w:t>.</w:t>
      </w:r>
    </w:p>
    <w:p w14:paraId="249C34CA" w14:textId="17A1DF7C" w:rsidR="00CB4275" w:rsidRDefault="00CB4275"/>
    <w:p w14:paraId="38075111" w14:textId="470977FE" w:rsidR="00CB4275" w:rsidRDefault="00C705B9">
      <w:r w:rsidRPr="00C705B9">
        <w:drawing>
          <wp:inline distT="0" distB="0" distL="0" distR="0" wp14:anchorId="514D220A" wp14:editId="649BC83E">
            <wp:extent cx="5731510" cy="1690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27CF" w14:textId="659DC832" w:rsidR="0032736A" w:rsidRDefault="00CB4275">
      <w:r w:rsidRPr="00CB4275">
        <w:t xml:space="preserve">4. Load data from </w:t>
      </w:r>
      <w:proofErr w:type="spellStart"/>
      <w:r w:rsidRPr="00CB4275">
        <w:t>hdfs</w:t>
      </w:r>
      <w:proofErr w:type="spellEnd"/>
      <w:r w:rsidRPr="00CB4275">
        <w:t xml:space="preserve"> path into "</w:t>
      </w:r>
      <w:proofErr w:type="spellStart"/>
      <w:r w:rsidRPr="00CB4275">
        <w:t>sales_order_csv</w:t>
      </w:r>
      <w:proofErr w:type="spellEnd"/>
      <w:r w:rsidRPr="00CB4275">
        <w:t>"</w:t>
      </w:r>
    </w:p>
    <w:p w14:paraId="71161BB9" w14:textId="0CBAEEB9" w:rsidR="004944EC" w:rsidRDefault="004944EC"/>
    <w:p w14:paraId="7A64DCE9" w14:textId="0B8EBBA9" w:rsidR="004944EC" w:rsidRPr="004944EC" w:rsidRDefault="004944EC">
      <w:pPr>
        <w:rPr>
          <w:i/>
          <w:iCs/>
        </w:rPr>
      </w:pPr>
      <w:r w:rsidRPr="004944EC">
        <w:rPr>
          <w:i/>
          <w:iCs/>
        </w:rPr>
        <w:t xml:space="preserve">Here I faced one issue , I learned that only the original data csv file can be placed here , if more csv files even though different they are in format the data can’t be loaded properly , it was dumping null values and all the csv files are disappeared (only original expected) from </w:t>
      </w:r>
      <w:proofErr w:type="spellStart"/>
      <w:r w:rsidRPr="004944EC">
        <w:rPr>
          <w:i/>
          <w:iCs/>
        </w:rPr>
        <w:t>hdfs</w:t>
      </w:r>
      <w:proofErr w:type="spellEnd"/>
      <w:r w:rsidRPr="004944EC">
        <w:rPr>
          <w:i/>
          <w:iCs/>
        </w:rPr>
        <w:t xml:space="preserve"> location as well.</w:t>
      </w:r>
    </w:p>
    <w:p w14:paraId="39E502D3" w14:textId="412C5536" w:rsidR="0032736A" w:rsidRDefault="00C705B9">
      <w:r w:rsidRPr="00C705B9">
        <w:drawing>
          <wp:inline distT="0" distB="0" distL="0" distR="0" wp14:anchorId="5CCDD142" wp14:editId="4B1CBD50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670C" w14:textId="4B67CC5A" w:rsidR="0032736A" w:rsidRDefault="0032736A">
      <w:r w:rsidRPr="0032736A">
        <w:t>5. Create an internal hive table which will store data in ORC format "</w:t>
      </w:r>
      <w:proofErr w:type="spellStart"/>
      <w:r w:rsidRPr="0032736A">
        <w:t>sales_order_orc</w:t>
      </w:r>
      <w:proofErr w:type="spellEnd"/>
      <w:r w:rsidRPr="0032736A">
        <w:t>"</w:t>
      </w:r>
    </w:p>
    <w:p w14:paraId="68178411" w14:textId="6932652D" w:rsidR="00C705B9" w:rsidRDefault="00C705B9"/>
    <w:p w14:paraId="4D6069DB" w14:textId="79EBAE11" w:rsidR="00C705B9" w:rsidRDefault="00C705B9">
      <w:r w:rsidRPr="00C705B9">
        <w:lastRenderedPageBreak/>
        <w:drawing>
          <wp:inline distT="0" distB="0" distL="0" distR="0" wp14:anchorId="09D9C668" wp14:editId="1643D1B3">
            <wp:extent cx="5731510" cy="3379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C73F" w14:textId="1D7BAC4D" w:rsidR="002A37D4" w:rsidRDefault="002A37D4">
      <w:r w:rsidRPr="002A37D4">
        <w:t>6. Load data from "</w:t>
      </w:r>
      <w:proofErr w:type="spellStart"/>
      <w:r w:rsidRPr="002A37D4">
        <w:t>sales_order_csv</w:t>
      </w:r>
      <w:proofErr w:type="spellEnd"/>
      <w:r w:rsidRPr="002A37D4">
        <w:t>" into "</w:t>
      </w:r>
      <w:proofErr w:type="spellStart"/>
      <w:r w:rsidRPr="002A37D4">
        <w:t>sales_order_orc</w:t>
      </w:r>
      <w:proofErr w:type="spellEnd"/>
      <w:r w:rsidRPr="002A37D4">
        <w:t>"</w:t>
      </w:r>
    </w:p>
    <w:p w14:paraId="1C77AAEE" w14:textId="2C8DB8B4" w:rsidR="002A37D4" w:rsidRDefault="002A37D4">
      <w:r w:rsidRPr="002A37D4">
        <w:drawing>
          <wp:inline distT="0" distB="0" distL="0" distR="0" wp14:anchorId="1D3B35AF" wp14:editId="4CDD63F5">
            <wp:extent cx="5731510" cy="1782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F3E" w14:textId="41CB2869" w:rsidR="002A37D4" w:rsidRDefault="002A37D4"/>
    <w:p w14:paraId="322F491B" w14:textId="65078E91" w:rsidR="00934C75" w:rsidRDefault="002A37D4" w:rsidP="00934C75">
      <w:pPr>
        <w:pStyle w:val="ListParagraph"/>
        <w:numPr>
          <w:ilvl w:val="0"/>
          <w:numId w:val="1"/>
        </w:numPr>
      </w:pPr>
      <w:r>
        <w:t>Calculate total sales per year</w:t>
      </w:r>
    </w:p>
    <w:p w14:paraId="160804DC" w14:textId="72511D21" w:rsidR="00445C32" w:rsidRDefault="00025F54" w:rsidP="00445C32">
      <w:r w:rsidRPr="00025F54">
        <w:drawing>
          <wp:inline distT="0" distB="0" distL="0" distR="0" wp14:anchorId="2CD77BDE" wp14:editId="41182B06">
            <wp:extent cx="5731510" cy="25273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2C7" w14:textId="2FEAEEC0" w:rsidR="00445C32" w:rsidRDefault="00445C32" w:rsidP="00445C32"/>
    <w:p w14:paraId="62D60926" w14:textId="71A7F007" w:rsidR="00445C32" w:rsidRDefault="00445C32" w:rsidP="00445C32"/>
    <w:p w14:paraId="0A459AFA" w14:textId="175EFA80" w:rsidR="002A37D4" w:rsidRDefault="002A37D4" w:rsidP="001362C4">
      <w:pPr>
        <w:pStyle w:val="ListParagraph"/>
        <w:numPr>
          <w:ilvl w:val="0"/>
          <w:numId w:val="1"/>
        </w:numPr>
      </w:pPr>
      <w:r>
        <w:t>Find a product for which maximum orders were placed</w:t>
      </w:r>
      <w:r w:rsidR="001362C4">
        <w:t>.</w:t>
      </w:r>
    </w:p>
    <w:p w14:paraId="31BCBE78" w14:textId="5476CF9D" w:rsidR="009279E8" w:rsidRDefault="009279E8" w:rsidP="009279E8">
      <w:r w:rsidRPr="009279E8">
        <w:drawing>
          <wp:inline distT="0" distB="0" distL="0" distR="0" wp14:anchorId="3B0D53B2" wp14:editId="6AFF052F">
            <wp:extent cx="5731510" cy="2927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778" w14:textId="7F415440" w:rsidR="009279E8" w:rsidRDefault="009279E8" w:rsidP="009279E8">
      <w:r>
        <w:t xml:space="preserve"> b.1 Finding the product which is ordered highest </w:t>
      </w:r>
      <w:r w:rsidR="008922F4">
        <w:t>(my own interest )</w:t>
      </w:r>
    </w:p>
    <w:p w14:paraId="1DEA6277" w14:textId="6774933C" w:rsidR="001362C4" w:rsidRDefault="001362C4" w:rsidP="001362C4">
      <w:r w:rsidRPr="001362C4">
        <w:drawing>
          <wp:inline distT="0" distB="0" distL="0" distR="0" wp14:anchorId="7E415C14" wp14:editId="7CDD10AD">
            <wp:extent cx="5731510" cy="2850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26A3" w14:textId="3F8BA959" w:rsidR="002A37D4" w:rsidRDefault="002A37D4" w:rsidP="008922F4">
      <w:pPr>
        <w:pStyle w:val="ListParagraph"/>
        <w:numPr>
          <w:ilvl w:val="0"/>
          <w:numId w:val="1"/>
        </w:numPr>
      </w:pPr>
      <w:r>
        <w:t>Calculate the total sales for each quarter</w:t>
      </w:r>
      <w:r w:rsidR="008922F4">
        <w:t>.</w:t>
      </w:r>
    </w:p>
    <w:p w14:paraId="55CD498E" w14:textId="14F7B3F3" w:rsidR="008922F4" w:rsidRDefault="008922F4" w:rsidP="008922F4">
      <w:r w:rsidRPr="008922F4">
        <w:lastRenderedPageBreak/>
        <w:drawing>
          <wp:inline distT="0" distB="0" distL="0" distR="0" wp14:anchorId="7DBF33E3" wp14:editId="7CB4E7CC">
            <wp:extent cx="5731510" cy="2552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F6F" w14:textId="1150B4B7" w:rsidR="002A37D4" w:rsidRDefault="002A37D4" w:rsidP="007763CF">
      <w:pPr>
        <w:pStyle w:val="ListParagraph"/>
        <w:numPr>
          <w:ilvl w:val="0"/>
          <w:numId w:val="1"/>
        </w:numPr>
      </w:pPr>
      <w:r>
        <w:t>In which quarter sales was minimum</w:t>
      </w:r>
    </w:p>
    <w:p w14:paraId="071A26D7" w14:textId="385852CB" w:rsidR="007763CF" w:rsidRDefault="00FC777B" w:rsidP="007763CF">
      <w:r w:rsidRPr="00FC777B">
        <w:drawing>
          <wp:inline distT="0" distB="0" distL="0" distR="0" wp14:anchorId="2F6D0180" wp14:editId="294538CA">
            <wp:extent cx="5731510" cy="30537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575" w14:textId="2A0CFCA6" w:rsidR="002A37D4" w:rsidRDefault="002A37D4" w:rsidP="005E3B11">
      <w:pPr>
        <w:pStyle w:val="ListParagraph"/>
        <w:numPr>
          <w:ilvl w:val="0"/>
          <w:numId w:val="1"/>
        </w:numPr>
      </w:pPr>
      <w:r>
        <w:t>In which country sales was maximum and in which country sales was minimum</w:t>
      </w:r>
    </w:p>
    <w:p w14:paraId="14CD7BA4" w14:textId="7AD7E721" w:rsidR="005E3B11" w:rsidRDefault="005E3B11" w:rsidP="005E3B11">
      <w:r w:rsidRPr="005E3B11">
        <w:lastRenderedPageBreak/>
        <w:drawing>
          <wp:inline distT="0" distB="0" distL="0" distR="0" wp14:anchorId="47CACE6E" wp14:editId="1F647F6B">
            <wp:extent cx="5731510" cy="34855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6510" w14:textId="7C6FE008" w:rsidR="002A37D4" w:rsidRDefault="002A37D4" w:rsidP="005E3B11">
      <w:pPr>
        <w:pStyle w:val="ListParagraph"/>
        <w:numPr>
          <w:ilvl w:val="0"/>
          <w:numId w:val="1"/>
        </w:numPr>
      </w:pPr>
      <w:r>
        <w:t xml:space="preserve">Calculate </w:t>
      </w:r>
      <w:proofErr w:type="spellStart"/>
      <w:r>
        <w:t>quartelry</w:t>
      </w:r>
      <w:proofErr w:type="spellEnd"/>
      <w:r>
        <w:t xml:space="preserve"> sales for each city</w:t>
      </w:r>
    </w:p>
    <w:p w14:paraId="52A4196A" w14:textId="305528CC" w:rsidR="005E3B11" w:rsidRDefault="005E3B11" w:rsidP="005E3B11">
      <w:r w:rsidRPr="005E3B11">
        <w:drawing>
          <wp:inline distT="0" distB="0" distL="0" distR="0" wp14:anchorId="4E0AEC9B" wp14:editId="75B9CAEC">
            <wp:extent cx="5731510" cy="27451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F13" w14:textId="7954F166" w:rsidR="002A37D4" w:rsidRDefault="002A37D4" w:rsidP="00196AA9">
      <w:pPr>
        <w:pStyle w:val="ListParagraph"/>
        <w:numPr>
          <w:ilvl w:val="0"/>
          <w:numId w:val="1"/>
        </w:numPr>
      </w:pPr>
      <w:r>
        <w:t>Find a month for each year in which maximum number of quantities were sold</w:t>
      </w:r>
    </w:p>
    <w:p w14:paraId="4ABDC553" w14:textId="2397ED8C" w:rsidR="00754ABA" w:rsidRPr="00754ABA" w:rsidRDefault="00754ABA" w:rsidP="00754ABA">
      <w:pPr>
        <w:rPr>
          <w:rFonts w:ascii="Courier New" w:hAnsi="Courier New" w:cs="Courier New"/>
          <w:sz w:val="18"/>
          <w:szCs w:val="18"/>
        </w:rPr>
      </w:pPr>
      <w:r w:rsidRPr="00754ABA">
        <w:rPr>
          <w:rFonts w:ascii="Courier New" w:hAnsi="Courier New" w:cs="Courier New"/>
          <w:sz w:val="18"/>
          <w:szCs w:val="18"/>
          <w:highlight w:val="yellow"/>
        </w:rPr>
        <w:t>Initial thinking.</w:t>
      </w:r>
    </w:p>
    <w:p w14:paraId="73CDADB2" w14:textId="66C3B3A9" w:rsidR="00196AA9" w:rsidRPr="00754ABA" w:rsidRDefault="003B4CB0" w:rsidP="003B4CB0">
      <w:pPr>
        <w:rPr>
          <w:rFonts w:ascii="Courier New" w:hAnsi="Courier New" w:cs="Courier New"/>
        </w:rPr>
      </w:pPr>
      <w:r w:rsidRPr="00754ABA">
        <w:rPr>
          <w:rFonts w:ascii="Courier New" w:hAnsi="Courier New" w:cs="Courier New"/>
        </w:rPr>
        <w:t xml:space="preserve">Select max(sales) as </w:t>
      </w:r>
      <w:proofErr w:type="spellStart"/>
      <w:r w:rsidRPr="00754ABA">
        <w:rPr>
          <w:rFonts w:ascii="Courier New" w:hAnsi="Courier New" w:cs="Courier New"/>
        </w:rPr>
        <w:t>maximum_sale,year_id,month_id</w:t>
      </w:r>
      <w:proofErr w:type="spellEnd"/>
      <w:r w:rsidRPr="00754ABA">
        <w:rPr>
          <w:rFonts w:ascii="Courier New" w:hAnsi="Courier New" w:cs="Courier New"/>
        </w:rPr>
        <w:t xml:space="preserve"> from </w:t>
      </w:r>
      <w:proofErr w:type="spellStart"/>
      <w:r w:rsidRPr="00754ABA">
        <w:rPr>
          <w:rFonts w:ascii="Courier New" w:hAnsi="Courier New" w:cs="Courier New"/>
        </w:rPr>
        <w:t>sales_order_orc</w:t>
      </w:r>
      <w:proofErr w:type="spellEnd"/>
      <w:r w:rsidRPr="00754ABA">
        <w:rPr>
          <w:rFonts w:ascii="Courier New" w:hAnsi="Courier New" w:cs="Courier New"/>
        </w:rPr>
        <w:t xml:space="preserve"> group by </w:t>
      </w:r>
      <w:proofErr w:type="spellStart"/>
      <w:r w:rsidRPr="00754ABA">
        <w:rPr>
          <w:rFonts w:ascii="Courier New" w:hAnsi="Courier New" w:cs="Courier New"/>
        </w:rPr>
        <w:t>month_id</w:t>
      </w:r>
      <w:proofErr w:type="spellEnd"/>
      <w:r w:rsidRPr="00754ABA">
        <w:rPr>
          <w:rFonts w:ascii="Courier New" w:hAnsi="Courier New" w:cs="Courier New"/>
        </w:rPr>
        <w:t xml:space="preserve">, </w:t>
      </w:r>
      <w:proofErr w:type="spellStart"/>
      <w:r w:rsidRPr="00754ABA">
        <w:rPr>
          <w:rFonts w:ascii="Courier New" w:hAnsi="Courier New" w:cs="Courier New"/>
        </w:rPr>
        <w:t>year_id</w:t>
      </w:r>
      <w:proofErr w:type="spellEnd"/>
      <w:r w:rsidRPr="00754ABA">
        <w:rPr>
          <w:rFonts w:ascii="Courier New" w:hAnsi="Courier New" w:cs="Courier New"/>
        </w:rPr>
        <w:t xml:space="preserve"> order by </w:t>
      </w:r>
      <w:proofErr w:type="spellStart"/>
      <w:r w:rsidRPr="00754ABA">
        <w:rPr>
          <w:rFonts w:ascii="Courier New" w:hAnsi="Courier New" w:cs="Courier New"/>
        </w:rPr>
        <w:t>year_id,maximum_sale</w:t>
      </w:r>
      <w:proofErr w:type="spellEnd"/>
      <w:r w:rsidRPr="00754ABA">
        <w:rPr>
          <w:rFonts w:ascii="Courier New" w:hAnsi="Courier New" w:cs="Courier New"/>
        </w:rPr>
        <w:t xml:space="preserve"> </w:t>
      </w:r>
      <w:proofErr w:type="spellStart"/>
      <w:r w:rsidRPr="00754ABA">
        <w:rPr>
          <w:rFonts w:ascii="Courier New" w:hAnsi="Courier New" w:cs="Courier New"/>
        </w:rPr>
        <w:t>desc</w:t>
      </w:r>
      <w:proofErr w:type="spellEnd"/>
      <w:r w:rsidRPr="00754ABA">
        <w:rPr>
          <w:rFonts w:ascii="Courier New" w:hAnsi="Courier New" w:cs="Courier New"/>
        </w:rPr>
        <w:t>;</w:t>
      </w:r>
    </w:p>
    <w:p w14:paraId="7CD038B0" w14:textId="7042121E" w:rsidR="005B2801" w:rsidRPr="00754ABA" w:rsidRDefault="00754ABA" w:rsidP="003B4CB0">
      <w:pPr>
        <w:rPr>
          <w:rFonts w:ascii="Courier New" w:hAnsi="Courier New" w:cs="Courier New"/>
          <w:sz w:val="18"/>
          <w:szCs w:val="18"/>
        </w:rPr>
      </w:pPr>
      <w:r w:rsidRPr="00754ABA">
        <w:rPr>
          <w:rFonts w:ascii="Courier New" w:hAnsi="Courier New" w:cs="Courier New"/>
          <w:sz w:val="18"/>
          <w:szCs w:val="18"/>
          <w:highlight w:val="yellow"/>
        </w:rPr>
        <w:t>Final Query.</w:t>
      </w:r>
    </w:p>
    <w:p w14:paraId="00D20B55" w14:textId="12337D03" w:rsidR="005B2801" w:rsidRPr="00754ABA" w:rsidRDefault="00754ABA" w:rsidP="003B4CB0">
      <w:pPr>
        <w:rPr>
          <w:rFonts w:ascii="Courier New" w:hAnsi="Courier New" w:cs="Courier New"/>
        </w:rPr>
      </w:pPr>
      <w:r w:rsidRPr="00754ABA">
        <w:rPr>
          <w:rFonts w:ascii="Courier New" w:hAnsi="Courier New" w:cs="Courier New"/>
        </w:rPr>
        <w:t>Select max(sales),</w:t>
      </w:r>
      <w:proofErr w:type="spellStart"/>
      <w:r w:rsidRPr="00754ABA">
        <w:rPr>
          <w:rFonts w:ascii="Courier New" w:hAnsi="Courier New" w:cs="Courier New"/>
        </w:rPr>
        <w:t>month_id,year_id</w:t>
      </w:r>
      <w:proofErr w:type="spellEnd"/>
      <w:r w:rsidRPr="00754ABA">
        <w:rPr>
          <w:rFonts w:ascii="Courier New" w:hAnsi="Courier New" w:cs="Courier New"/>
        </w:rPr>
        <w:t xml:space="preserve"> from </w:t>
      </w:r>
      <w:proofErr w:type="spellStart"/>
      <w:r w:rsidRPr="00754ABA">
        <w:rPr>
          <w:rFonts w:ascii="Courier New" w:hAnsi="Courier New" w:cs="Courier New"/>
        </w:rPr>
        <w:t>sales_order_orc</w:t>
      </w:r>
      <w:proofErr w:type="spellEnd"/>
      <w:r w:rsidRPr="00754ABA">
        <w:rPr>
          <w:rFonts w:ascii="Courier New" w:hAnsi="Courier New" w:cs="Courier New"/>
        </w:rPr>
        <w:t xml:space="preserve"> group by </w:t>
      </w:r>
      <w:proofErr w:type="spellStart"/>
      <w:r w:rsidRPr="00754ABA">
        <w:rPr>
          <w:rFonts w:ascii="Courier New" w:hAnsi="Courier New" w:cs="Courier New"/>
        </w:rPr>
        <w:t>month_id,year_id</w:t>
      </w:r>
      <w:proofErr w:type="spellEnd"/>
      <w:r w:rsidRPr="00754ABA">
        <w:rPr>
          <w:rFonts w:ascii="Courier New" w:hAnsi="Courier New" w:cs="Courier New"/>
        </w:rPr>
        <w:t xml:space="preserve"> having  max(sales) in(select max(sales) from </w:t>
      </w:r>
      <w:proofErr w:type="spellStart"/>
      <w:r w:rsidRPr="00754ABA">
        <w:rPr>
          <w:rFonts w:ascii="Courier New" w:hAnsi="Courier New" w:cs="Courier New"/>
        </w:rPr>
        <w:t>sales_order_orc</w:t>
      </w:r>
      <w:proofErr w:type="spellEnd"/>
      <w:r w:rsidRPr="00754ABA">
        <w:rPr>
          <w:rFonts w:ascii="Courier New" w:hAnsi="Courier New" w:cs="Courier New"/>
        </w:rPr>
        <w:t xml:space="preserve"> group by </w:t>
      </w:r>
      <w:proofErr w:type="spellStart"/>
      <w:r w:rsidRPr="00754ABA">
        <w:rPr>
          <w:rFonts w:ascii="Courier New" w:hAnsi="Courier New" w:cs="Courier New"/>
        </w:rPr>
        <w:t>year_id</w:t>
      </w:r>
      <w:proofErr w:type="spellEnd"/>
      <w:r w:rsidRPr="00754ABA">
        <w:rPr>
          <w:rFonts w:ascii="Courier New" w:hAnsi="Courier New" w:cs="Courier New"/>
        </w:rPr>
        <w:t>);</w:t>
      </w:r>
    </w:p>
    <w:p w14:paraId="5F3CC120" w14:textId="17476E6C" w:rsidR="00754ABA" w:rsidRPr="00754ABA" w:rsidRDefault="00754ABA" w:rsidP="003B4CB0">
      <w:pPr>
        <w:rPr>
          <w:rFonts w:ascii="Courier New" w:hAnsi="Courier New" w:cs="Courier New"/>
          <w:sz w:val="18"/>
          <w:szCs w:val="18"/>
        </w:rPr>
      </w:pPr>
      <w:r w:rsidRPr="00754ABA">
        <w:rPr>
          <w:rFonts w:ascii="Courier New" w:hAnsi="Courier New" w:cs="Courier New"/>
          <w:sz w:val="18"/>
          <w:szCs w:val="18"/>
          <w:highlight w:val="yellow"/>
        </w:rPr>
        <w:lastRenderedPageBreak/>
        <w:t>Result:</w:t>
      </w:r>
    </w:p>
    <w:p w14:paraId="2A63E1DA" w14:textId="0CE31170" w:rsidR="00754ABA" w:rsidRDefault="00754ABA" w:rsidP="003B4CB0">
      <w:r w:rsidRPr="00754ABA">
        <w:drawing>
          <wp:inline distT="0" distB="0" distL="0" distR="0" wp14:anchorId="7E20AA6F" wp14:editId="46430727">
            <wp:extent cx="5731510" cy="35210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EF29" w14:textId="7D576E5A" w:rsidR="005B2801" w:rsidRDefault="009A7322" w:rsidP="003B4CB0">
      <w:r>
        <w:t xml:space="preserve">Sample data for test my </w:t>
      </w:r>
      <w:r w:rsidR="00754ABA">
        <w:t>query (</w:t>
      </w:r>
      <w:r>
        <w:t xml:space="preserve">full details of </w:t>
      </w:r>
      <w:r w:rsidR="00476C28">
        <w:t>sales, year</w:t>
      </w:r>
      <w:r>
        <w:t>, month):</w:t>
      </w:r>
    </w:p>
    <w:p w14:paraId="1EB9430E" w14:textId="2C017253" w:rsidR="005B2801" w:rsidRDefault="005B2801" w:rsidP="003B4CB0">
      <w:r w:rsidRPr="005B2801">
        <w:drawing>
          <wp:inline distT="0" distB="0" distL="0" distR="0" wp14:anchorId="0A6886BC" wp14:editId="726D61EC">
            <wp:extent cx="5731510" cy="12998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9C9D" w14:textId="42ABC704" w:rsidR="009A7322" w:rsidRDefault="009A7322" w:rsidP="003B4CB0">
      <w:r>
        <w:t xml:space="preserve">Test result(Finding the month for each year in which maximum sales </w:t>
      </w:r>
      <w:r w:rsidR="00476C28">
        <w:t>happened</w:t>
      </w:r>
      <w:r>
        <w:t>)</w:t>
      </w:r>
    </w:p>
    <w:p w14:paraId="0018576C" w14:textId="52BC2EF1" w:rsidR="009A7322" w:rsidRDefault="009A7322" w:rsidP="003B4CB0">
      <w:r w:rsidRPr="009A7322">
        <w:drawing>
          <wp:inline distT="0" distB="0" distL="0" distR="0" wp14:anchorId="1861BC14" wp14:editId="267DDD89">
            <wp:extent cx="5731510" cy="13474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C4C"/>
    <w:multiLevelType w:val="hybridMultilevel"/>
    <w:tmpl w:val="E1400C6E"/>
    <w:lvl w:ilvl="0" w:tplc="93188C2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0863EF"/>
    <w:multiLevelType w:val="hybridMultilevel"/>
    <w:tmpl w:val="73CA746E"/>
    <w:lvl w:ilvl="0" w:tplc="61B262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7544">
    <w:abstractNumId w:val="1"/>
  </w:num>
  <w:num w:numId="2" w16cid:durableId="36479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5"/>
    <w:rsid w:val="00025F54"/>
    <w:rsid w:val="001362C4"/>
    <w:rsid w:val="00196AA9"/>
    <w:rsid w:val="002A37D4"/>
    <w:rsid w:val="0032736A"/>
    <w:rsid w:val="00341A76"/>
    <w:rsid w:val="003B4CB0"/>
    <w:rsid w:val="003E72F6"/>
    <w:rsid w:val="00445C32"/>
    <w:rsid w:val="00476C28"/>
    <w:rsid w:val="004944EC"/>
    <w:rsid w:val="005B2801"/>
    <w:rsid w:val="005E3B11"/>
    <w:rsid w:val="00754ABA"/>
    <w:rsid w:val="007763CF"/>
    <w:rsid w:val="008922F4"/>
    <w:rsid w:val="009279E8"/>
    <w:rsid w:val="00934C75"/>
    <w:rsid w:val="009A7322"/>
    <w:rsid w:val="00A24135"/>
    <w:rsid w:val="00C705B9"/>
    <w:rsid w:val="00CB4275"/>
    <w:rsid w:val="00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FE5C"/>
  <w15:chartTrackingRefBased/>
  <w15:docId w15:val="{ACDB302B-4EF5-4C5B-B60E-F225E4C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jayalal kk</dc:creator>
  <cp:keywords/>
  <dc:description/>
  <cp:lastModifiedBy>jayalal kk</cp:lastModifiedBy>
  <cp:revision>2</cp:revision>
  <dcterms:created xsi:type="dcterms:W3CDTF">2022-09-16T11:23:00Z</dcterms:created>
  <dcterms:modified xsi:type="dcterms:W3CDTF">2022-09-18T14:39:00Z</dcterms:modified>
</cp:coreProperties>
</file>