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83742935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2B13D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2B13DE" w:rsidRDefault="00003842" w:rsidP="008469CD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INFORSTACK inc</w:t>
                    </w:r>
                  </w:p>
                </w:tc>
              </w:sdtContent>
            </w:sdt>
          </w:tr>
          <w:tr w:rsidR="002B13D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B13DE" w:rsidRDefault="00411D77" w:rsidP="00CA38DA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VM</w:t>
                    </w:r>
                    <w:r w:rsidR="00CA38DA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管理</w:t>
                    </w:r>
                    <w:r w:rsidR="00804C54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接口定义</w:t>
                    </w:r>
                    <w:r w:rsidR="00804C54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API</w:t>
                    </w:r>
                  </w:p>
                </w:tc>
              </w:sdtContent>
            </w:sdt>
          </w:tr>
          <w:tr w:rsidR="002B13D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B13DE" w:rsidRDefault="002B13DE" w:rsidP="002B13DE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接口规范</w:t>
                    </w:r>
                  </w:p>
                </w:tc>
              </w:sdtContent>
            </w:sdt>
          </w:tr>
          <w:tr w:rsidR="002B13D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B13DE" w:rsidRDefault="002B13DE">
                <w:pPr>
                  <w:pStyle w:val="a8"/>
                  <w:jc w:val="center"/>
                </w:pPr>
              </w:p>
            </w:tc>
          </w:tr>
          <w:tr w:rsidR="002B13D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B13DE" w:rsidRDefault="005F24FC" w:rsidP="005F24FC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r</w:t>
                    </w:r>
                    <w:r w:rsidR="00B30A67">
                      <w:rPr>
                        <w:b/>
                        <w:bCs/>
                      </w:rPr>
                      <w:t>q</w:t>
                    </w:r>
                    <w:r>
                      <w:rPr>
                        <w:b/>
                        <w:bCs/>
                      </w:rPr>
                      <w:t>shao</w:t>
                    </w:r>
                  </w:p>
                </w:tc>
              </w:sdtContent>
            </w:sdt>
          </w:tr>
          <w:tr w:rsidR="002B13D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B13DE" w:rsidRDefault="00B655A5" w:rsidP="00984BE5">
                <w:pPr>
                  <w:pStyle w:val="a8"/>
                  <w:jc w:val="center"/>
                  <w:rPr>
                    <w:b/>
                    <w:bCs/>
                  </w:rPr>
                </w:pPr>
                <w:sdt>
                  <w:sdtPr>
                    <w:rPr>
                      <w:b/>
                      <w:bCs/>
                    </w:rPr>
                    <w:alias w:val="日期"/>
                    <w:id w:val="516659546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3-01-04T00:00:00Z">
                      <w:dateFormat w:val="yyyy/M/d"/>
                      <w:lid w:val="zh-CN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5F24FC">
                      <w:rPr>
                        <w:rFonts w:hint="eastAsia"/>
                        <w:b/>
                        <w:bCs/>
                      </w:rPr>
                      <w:t>201</w:t>
                    </w:r>
                    <w:r w:rsidR="001C4579">
                      <w:rPr>
                        <w:b/>
                        <w:bCs/>
                      </w:rPr>
                      <w:t>3</w:t>
                    </w:r>
                    <w:r w:rsidR="005F24FC">
                      <w:rPr>
                        <w:rFonts w:hint="eastAsia"/>
                        <w:b/>
                        <w:bCs/>
                      </w:rPr>
                      <w:t>/</w:t>
                    </w:r>
                    <w:r w:rsidR="005F24FC">
                      <w:rPr>
                        <w:b/>
                        <w:bCs/>
                      </w:rPr>
                      <w:t>1</w:t>
                    </w:r>
                    <w:r w:rsidR="00C80159">
                      <w:rPr>
                        <w:rFonts w:hint="eastAsia"/>
                        <w:b/>
                        <w:bCs/>
                      </w:rPr>
                      <w:t>/</w:t>
                    </w:r>
                    <w:r w:rsidR="00984BE5">
                      <w:rPr>
                        <w:b/>
                        <w:bCs/>
                      </w:rPr>
                      <w:t>4</w:t>
                    </w:r>
                  </w:sdtContent>
                </w:sdt>
              </w:p>
            </w:tc>
          </w:tr>
        </w:tbl>
        <w:p w:rsidR="002B13DE" w:rsidRDefault="002B13DE"/>
        <w:p w:rsidR="002B13DE" w:rsidRDefault="002B13D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2B13DE">
            <w:sdt>
              <w:sdtPr>
                <w:alias w:val="摘要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2B13DE" w:rsidRDefault="002B13DE">
                    <w:pPr>
                      <w:pStyle w:val="a8"/>
                    </w:pPr>
                    <w:r>
                      <w:rPr>
                        <w:lang w:val="zh-CN"/>
                      </w:rPr>
                      <w:t>[</w:t>
                    </w:r>
                    <w:r>
                      <w:rPr>
                        <w:lang w:val="zh-CN"/>
                      </w:rPr>
                      <w:t>在此处键入文档摘要。摘要通常为文档内容的简短概括。在此处键入文档摘要。摘要通常为文档内容的简短概括。</w:t>
                    </w:r>
                    <w:r>
                      <w:rPr>
                        <w:lang w:val="zh-CN"/>
                      </w:rPr>
                      <w:t>]</w:t>
                    </w:r>
                  </w:p>
                </w:tc>
              </w:sdtContent>
            </w:sdt>
          </w:tr>
        </w:tbl>
        <w:p w:rsidR="002B13DE" w:rsidRDefault="002B13DE"/>
        <w:p w:rsidR="00507A49" w:rsidRDefault="002B13DE" w:rsidP="00CB1649">
          <w:pPr>
            <w:widowControl/>
            <w:jc w:val="left"/>
          </w:pPr>
          <w:r>
            <w:br w:type="page"/>
          </w:r>
        </w:p>
      </w:sdtContent>
    </w:sdt>
    <w:p w:rsidR="00507A49" w:rsidRDefault="008A2D4F" w:rsidP="00A57EBB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VM</w:t>
      </w:r>
      <w:r w:rsidR="00A57EBB">
        <w:rPr>
          <w:rFonts w:hint="eastAsia"/>
        </w:rPr>
        <w:t>管理</w:t>
      </w:r>
      <w:r w:rsidR="006F5221">
        <w:rPr>
          <w:rFonts w:hint="eastAsia"/>
        </w:rPr>
        <w:t>API</w:t>
      </w:r>
    </w:p>
    <w:p w:rsidR="002350CD" w:rsidRPr="00C3694A" w:rsidRDefault="006B3CDB" w:rsidP="00B06386">
      <w:pPr>
        <w:rPr>
          <w:rFonts w:ascii="微软雅黑" w:eastAsia="微软雅黑" w:hAnsi="微软雅黑"/>
          <w:b/>
        </w:rPr>
      </w:pPr>
      <w:r w:rsidRPr="00C3694A">
        <w:rPr>
          <w:rFonts w:ascii="微软雅黑" w:eastAsia="微软雅黑" w:hAnsi="微软雅黑" w:hint="eastAsia"/>
          <w:b/>
        </w:rPr>
        <w:t xml:space="preserve">1. </w:t>
      </w:r>
      <w:r w:rsidR="0054208F" w:rsidRPr="00C3694A">
        <w:rPr>
          <w:rFonts w:ascii="微软雅黑" w:eastAsia="微软雅黑" w:hAnsi="微软雅黑" w:hint="eastAsia"/>
          <w:b/>
        </w:rPr>
        <w:t>对应SERVLET</w:t>
      </w:r>
    </w:p>
    <w:p w:rsidR="006B3CDB" w:rsidRPr="00C3694A" w:rsidRDefault="0054208F" w:rsidP="00E84888">
      <w:r w:rsidRPr="0054208F">
        <w:t>/</w:t>
      </w:r>
      <w:r w:rsidR="00B71258">
        <w:rPr>
          <w:rFonts w:hint="eastAsia"/>
        </w:rPr>
        <w:t>RedDragonEnterprise</w:t>
      </w:r>
      <w:r w:rsidRPr="0054208F">
        <w:t>/</w:t>
      </w:r>
      <w:r w:rsidR="00201943" w:rsidRPr="00201943">
        <w:t>InstanceCtrlServlet</w:t>
      </w:r>
    </w:p>
    <w:p w:rsidR="00F15DAF" w:rsidRPr="00850F59" w:rsidRDefault="006B3CDB" w:rsidP="00E84888">
      <w:pPr>
        <w:rPr>
          <w:rFonts w:ascii="微软雅黑" w:eastAsia="微软雅黑" w:hAnsi="微软雅黑"/>
          <w:b/>
          <w:lang w:val="en-GB"/>
        </w:rPr>
      </w:pPr>
      <w:r w:rsidRPr="00C3694A">
        <w:rPr>
          <w:rFonts w:ascii="微软雅黑" w:eastAsia="微软雅黑" w:hAnsi="微软雅黑" w:hint="eastAsia"/>
          <w:b/>
        </w:rPr>
        <w:t xml:space="preserve">2. </w:t>
      </w:r>
      <w:r w:rsidR="00850F59">
        <w:rPr>
          <w:rFonts w:ascii="微软雅黑" w:eastAsia="微软雅黑" w:hAnsi="微软雅黑"/>
          <w:b/>
          <w:lang w:val="en-GB"/>
        </w:rPr>
        <w:t>VM</w:t>
      </w:r>
      <w:r w:rsidR="00850F59">
        <w:rPr>
          <w:rFonts w:ascii="微软雅黑" w:eastAsia="微软雅黑" w:hAnsi="微软雅黑" w:hint="eastAsia"/>
          <w:b/>
          <w:lang w:val="en-GB"/>
        </w:rPr>
        <w:t>状态控制（开机，关机，暂停，恢复）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EC4B26" w:rsidRPr="00EC4B26" w:rsidTr="00223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223575" w:rsidRPr="00EC4B26" w:rsidRDefault="00223575" w:rsidP="00223575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223575" w:rsidRPr="00EC4B26" w:rsidRDefault="00DE5610" w:rsidP="00223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223575" w:rsidRPr="00EC4B26" w:rsidRDefault="00223575" w:rsidP="00223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223575" w:rsidTr="0022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223575" w:rsidRPr="002E2B3E" w:rsidRDefault="008407D8" w:rsidP="00223575">
            <w:pPr>
              <w:rPr>
                <w:sz w:val="16"/>
              </w:rPr>
            </w:pPr>
            <w:r w:rsidRPr="002E2B3E">
              <w:rPr>
                <w:rFonts w:hint="eastAsia"/>
                <w:sz w:val="16"/>
              </w:rPr>
              <w:t>methedtype</w:t>
            </w:r>
          </w:p>
        </w:tc>
        <w:tc>
          <w:tcPr>
            <w:tcW w:w="2784" w:type="dxa"/>
          </w:tcPr>
          <w:p w:rsidR="00223575" w:rsidRPr="002E2B3E" w:rsidRDefault="00850F59" w:rsidP="0022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850F59">
              <w:rPr>
                <w:sz w:val="16"/>
              </w:rPr>
              <w:t>executecommand</w:t>
            </w:r>
          </w:p>
        </w:tc>
        <w:tc>
          <w:tcPr>
            <w:tcW w:w="2784" w:type="dxa"/>
          </w:tcPr>
          <w:p w:rsidR="00223575" w:rsidRDefault="00223575" w:rsidP="0022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A7D" w:rsidTr="0022357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494A7D" w:rsidRPr="002E2B3E" w:rsidRDefault="008C78A2" w:rsidP="00223575">
            <w:pPr>
              <w:rPr>
                <w:sz w:val="16"/>
              </w:rPr>
            </w:pPr>
            <w:r w:rsidRPr="00850F59">
              <w:rPr>
                <w:sz w:val="16"/>
              </w:rPr>
              <w:t>executecommand</w:t>
            </w:r>
          </w:p>
        </w:tc>
        <w:tc>
          <w:tcPr>
            <w:tcW w:w="2784" w:type="dxa"/>
          </w:tcPr>
          <w:p w:rsidR="00494A7D" w:rsidRPr="002E2B3E" w:rsidRDefault="00B82538" w:rsidP="0022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poweron/poweroff/pause/resume</w:t>
            </w:r>
          </w:p>
        </w:tc>
        <w:tc>
          <w:tcPr>
            <w:tcW w:w="2784" w:type="dxa"/>
          </w:tcPr>
          <w:p w:rsidR="00494A7D" w:rsidRDefault="00494A7D" w:rsidP="0022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1AB5" w:rsidTr="00223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4D1AB5" w:rsidRPr="00514263" w:rsidRDefault="00AF097B" w:rsidP="00223575">
            <w:pPr>
              <w:rPr>
                <w:sz w:val="16"/>
              </w:rPr>
            </w:pPr>
            <w:r w:rsidRPr="00AF097B">
              <w:rPr>
                <w:sz w:val="16"/>
              </w:rPr>
              <w:t>vmid</w:t>
            </w:r>
          </w:p>
        </w:tc>
        <w:tc>
          <w:tcPr>
            <w:tcW w:w="2784" w:type="dxa"/>
          </w:tcPr>
          <w:p w:rsidR="004D1AB5" w:rsidRDefault="003206E1" w:rsidP="0022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VM ID</w:t>
            </w:r>
          </w:p>
        </w:tc>
        <w:tc>
          <w:tcPr>
            <w:tcW w:w="2784" w:type="dxa"/>
          </w:tcPr>
          <w:p w:rsidR="004D1AB5" w:rsidRDefault="004D1AB5" w:rsidP="0022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A7D" w:rsidTr="0022357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494A7D" w:rsidRPr="002E2B3E" w:rsidRDefault="006F1963" w:rsidP="00223575">
            <w:pPr>
              <w:rPr>
                <w:sz w:val="16"/>
              </w:rPr>
            </w:pPr>
            <w:r w:rsidRPr="006F1963">
              <w:rPr>
                <w:sz w:val="16"/>
              </w:rPr>
              <w:t>zone</w:t>
            </w:r>
          </w:p>
        </w:tc>
        <w:tc>
          <w:tcPr>
            <w:tcW w:w="2784" w:type="dxa"/>
          </w:tcPr>
          <w:p w:rsidR="00494A7D" w:rsidRPr="002E2B3E" w:rsidRDefault="006F1963" w:rsidP="006F1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域</w:t>
            </w:r>
          </w:p>
        </w:tc>
        <w:tc>
          <w:tcPr>
            <w:tcW w:w="2784" w:type="dxa"/>
          </w:tcPr>
          <w:p w:rsidR="00494A7D" w:rsidRDefault="00494A7D" w:rsidP="00223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3727A" w:rsidRDefault="0043727A" w:rsidP="0043727A">
      <w:pPr>
        <w:ind w:left="420" w:hanging="420"/>
        <w:rPr>
          <w:rFonts w:ascii="微软雅黑" w:eastAsia="微软雅黑" w:hAnsi="微软雅黑"/>
          <w:color w:val="7F7F7F" w:themeColor="text1" w:themeTint="80"/>
        </w:rPr>
      </w:pP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 w:rsidR="009E0B93">
        <w:rPr>
          <w:rFonts w:ascii="微软雅黑" w:eastAsia="微软雅黑" w:hAnsi="微软雅黑" w:hint="eastAsia"/>
          <w:color w:val="7F7F7F" w:themeColor="text1" w:themeTint="80"/>
        </w:rPr>
        <w:t xml:space="preserve"> JSONObject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692"/>
        <w:gridCol w:w="3162"/>
        <w:gridCol w:w="2668"/>
      </w:tblGrid>
      <w:tr w:rsidR="005F11E0" w:rsidRPr="00EC4B26" w:rsidTr="00274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5F11E0" w:rsidRPr="006822AF" w:rsidRDefault="005F11E0" w:rsidP="0027485A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参数</w:t>
            </w:r>
          </w:p>
        </w:tc>
        <w:tc>
          <w:tcPr>
            <w:tcW w:w="2784" w:type="dxa"/>
          </w:tcPr>
          <w:p w:rsidR="005F11E0" w:rsidRPr="006822AF" w:rsidRDefault="005F11E0" w:rsidP="002748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值域</w:t>
            </w:r>
          </w:p>
        </w:tc>
        <w:tc>
          <w:tcPr>
            <w:tcW w:w="2784" w:type="dxa"/>
          </w:tcPr>
          <w:p w:rsidR="005F11E0" w:rsidRPr="006822AF" w:rsidRDefault="005F11E0" w:rsidP="002748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备注</w:t>
            </w:r>
          </w:p>
        </w:tc>
      </w:tr>
      <w:tr w:rsidR="00534E77" w:rsidRPr="006822AF" w:rsidTr="00274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534E77" w:rsidRDefault="008F5C8D" w:rsidP="0027485A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status</w:t>
            </w:r>
          </w:p>
        </w:tc>
        <w:tc>
          <w:tcPr>
            <w:tcW w:w="2784" w:type="dxa"/>
          </w:tcPr>
          <w:p w:rsidR="00534E77" w:rsidRDefault="00AA453A" w:rsidP="00AF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done</w:t>
            </w:r>
            <w:r w:rsidR="009F419B">
              <w:rPr>
                <w:rFonts w:eastAsia="微软雅黑" w:cstheme="minorHAnsi" w:hint="eastAsia"/>
                <w:sz w:val="16"/>
                <w:szCs w:val="16"/>
              </w:rPr>
              <w:t>/</w:t>
            </w:r>
            <w:r w:rsidR="00AF097B">
              <w:rPr>
                <w:rFonts w:eastAsia="微软雅黑" w:cstheme="minorHAnsi" w:hint="eastAsia"/>
                <w:sz w:val="16"/>
                <w:szCs w:val="16"/>
              </w:rPr>
              <w:t>error</w:t>
            </w:r>
            <w:r w:rsidR="00C8721E">
              <w:rPr>
                <w:rFonts w:eastAsia="微软雅黑" w:cstheme="minorHAnsi" w:hint="eastAsia"/>
                <w:sz w:val="16"/>
                <w:szCs w:val="16"/>
              </w:rPr>
              <w:t>/</w:t>
            </w:r>
            <w:r w:rsidR="00AF097B">
              <w:rPr>
                <w:rFonts w:eastAsia="微软雅黑" w:cstheme="minorHAnsi" w:hint="eastAsia"/>
                <w:sz w:val="16"/>
                <w:szCs w:val="16"/>
              </w:rPr>
              <w:t>exception</w:t>
            </w:r>
          </w:p>
        </w:tc>
        <w:tc>
          <w:tcPr>
            <w:tcW w:w="2784" w:type="dxa"/>
          </w:tcPr>
          <w:p w:rsidR="00C412E1" w:rsidRPr="00C412E1" w:rsidRDefault="00C412E1" w:rsidP="00274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</w:p>
        </w:tc>
      </w:tr>
      <w:tr w:rsidR="005F11E0" w:rsidRPr="006822AF" w:rsidTr="0027485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5F11E0" w:rsidRPr="00471554" w:rsidRDefault="008F5C8D" w:rsidP="0027485A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command</w:t>
            </w:r>
          </w:p>
        </w:tc>
        <w:tc>
          <w:tcPr>
            <w:tcW w:w="2784" w:type="dxa"/>
          </w:tcPr>
          <w:p w:rsidR="005F11E0" w:rsidRPr="00471554" w:rsidRDefault="00AF097B" w:rsidP="00274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poweron/poweroff/pause/resume/command</w:t>
            </w:r>
          </w:p>
        </w:tc>
        <w:tc>
          <w:tcPr>
            <w:tcW w:w="2784" w:type="dxa"/>
          </w:tcPr>
          <w:p w:rsidR="005F11E0" w:rsidRPr="006822AF" w:rsidRDefault="005F11E0" w:rsidP="00274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BF336E" w:rsidRPr="00B83252" w:rsidRDefault="00BD5B5D" w:rsidP="006B3CDB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3</w:t>
      </w:r>
      <w:r w:rsidR="006B3CDB" w:rsidRPr="00B83252">
        <w:rPr>
          <w:rFonts w:ascii="微软雅黑" w:eastAsia="微软雅黑" w:hAnsi="微软雅黑" w:hint="eastAsia"/>
          <w:b/>
        </w:rPr>
        <w:t xml:space="preserve">. </w:t>
      </w:r>
      <w:r w:rsidR="00FA53A5">
        <w:rPr>
          <w:rFonts w:ascii="微软雅黑" w:eastAsia="微软雅黑" w:hAnsi="微软雅黑" w:hint="eastAsia"/>
          <w:b/>
        </w:rPr>
        <w:t>删除VM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9A0E52" w:rsidRPr="00EC4B26" w:rsidTr="00ED5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9A0E52" w:rsidRPr="00EC4B26" w:rsidRDefault="009A0E52" w:rsidP="00ED5280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9A0E52" w:rsidRPr="00EC4B26" w:rsidRDefault="009A0E52" w:rsidP="00ED5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9A0E52" w:rsidRPr="00EC4B26" w:rsidRDefault="009A0E52" w:rsidP="00ED5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9A0E52" w:rsidTr="00ED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9A0E52" w:rsidRPr="002E2B3E" w:rsidRDefault="009A0E52" w:rsidP="00ED5280">
            <w:pPr>
              <w:rPr>
                <w:sz w:val="16"/>
              </w:rPr>
            </w:pPr>
            <w:r w:rsidRPr="002E2B3E">
              <w:rPr>
                <w:rFonts w:hint="eastAsia"/>
                <w:sz w:val="16"/>
              </w:rPr>
              <w:t>methedtype</w:t>
            </w:r>
          </w:p>
        </w:tc>
        <w:tc>
          <w:tcPr>
            <w:tcW w:w="2784" w:type="dxa"/>
          </w:tcPr>
          <w:p w:rsidR="009A0E52" w:rsidRPr="002E2B3E" w:rsidRDefault="00D129EA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D129EA">
              <w:rPr>
                <w:sz w:val="16"/>
              </w:rPr>
              <w:t>removevm</w:t>
            </w:r>
          </w:p>
        </w:tc>
        <w:tc>
          <w:tcPr>
            <w:tcW w:w="2784" w:type="dxa"/>
          </w:tcPr>
          <w:p w:rsidR="009A0E52" w:rsidRDefault="009A0E52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0E52" w:rsidTr="00ED528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9A0E52" w:rsidRPr="002E2B3E" w:rsidRDefault="009A0E52" w:rsidP="00ED5280">
            <w:pPr>
              <w:rPr>
                <w:sz w:val="16"/>
              </w:rPr>
            </w:pPr>
            <w:r w:rsidRPr="006F1963">
              <w:rPr>
                <w:sz w:val="16"/>
              </w:rPr>
              <w:t>zone</w:t>
            </w:r>
          </w:p>
        </w:tc>
        <w:tc>
          <w:tcPr>
            <w:tcW w:w="2784" w:type="dxa"/>
          </w:tcPr>
          <w:p w:rsidR="009A0E52" w:rsidRPr="002E2B3E" w:rsidRDefault="009A0E52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域</w:t>
            </w:r>
          </w:p>
        </w:tc>
        <w:tc>
          <w:tcPr>
            <w:tcW w:w="2784" w:type="dxa"/>
          </w:tcPr>
          <w:p w:rsidR="009A0E52" w:rsidRDefault="009A0E52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380D" w:rsidTr="00ED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73380D" w:rsidRDefault="0073380D" w:rsidP="00ED5280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vmid</w:t>
            </w:r>
          </w:p>
        </w:tc>
        <w:tc>
          <w:tcPr>
            <w:tcW w:w="2784" w:type="dxa"/>
          </w:tcPr>
          <w:p w:rsidR="0073380D" w:rsidRDefault="0073380D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vm UUID</w:t>
            </w:r>
          </w:p>
        </w:tc>
        <w:tc>
          <w:tcPr>
            <w:tcW w:w="2784" w:type="dxa"/>
          </w:tcPr>
          <w:p w:rsidR="0073380D" w:rsidRDefault="0073380D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336E" w:rsidRDefault="008B364C" w:rsidP="00BF336E">
      <w:pPr>
        <w:ind w:left="420" w:hanging="420"/>
        <w:rPr>
          <w:rFonts w:ascii="微软雅黑" w:eastAsia="微软雅黑" w:hAnsi="微软雅黑"/>
          <w:color w:val="7F7F7F" w:themeColor="text1" w:themeTint="80"/>
        </w:rPr>
      </w:pP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 w:rsidR="009E0B93">
        <w:rPr>
          <w:rFonts w:ascii="微软雅黑" w:eastAsia="微软雅黑" w:hAnsi="微软雅黑" w:hint="eastAsia"/>
          <w:color w:val="7F7F7F" w:themeColor="text1" w:themeTint="80"/>
        </w:rPr>
        <w:t xml:space="preserve"> JSONObject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384"/>
        <w:gridCol w:w="3685"/>
        <w:gridCol w:w="2453"/>
      </w:tblGrid>
      <w:tr w:rsidR="007B2E4B" w:rsidRPr="00EC4B26" w:rsidTr="00A15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9906E3" w:rsidRPr="006822AF" w:rsidRDefault="009906E3" w:rsidP="00ED5280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参数</w:t>
            </w:r>
          </w:p>
        </w:tc>
        <w:tc>
          <w:tcPr>
            <w:tcW w:w="3685" w:type="dxa"/>
          </w:tcPr>
          <w:p w:rsidR="009906E3" w:rsidRPr="006822AF" w:rsidRDefault="009906E3" w:rsidP="00ED5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值域</w:t>
            </w:r>
          </w:p>
        </w:tc>
        <w:tc>
          <w:tcPr>
            <w:tcW w:w="2453" w:type="dxa"/>
          </w:tcPr>
          <w:p w:rsidR="009906E3" w:rsidRPr="006822AF" w:rsidRDefault="009906E3" w:rsidP="00ED5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备注</w:t>
            </w:r>
          </w:p>
        </w:tc>
      </w:tr>
      <w:tr w:rsidR="007B2E4B" w:rsidRPr="006822AF" w:rsidTr="00A15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9906E3" w:rsidRDefault="009906E3" w:rsidP="00ED5280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status</w:t>
            </w:r>
          </w:p>
        </w:tc>
        <w:tc>
          <w:tcPr>
            <w:tcW w:w="3685" w:type="dxa"/>
          </w:tcPr>
          <w:p w:rsidR="009906E3" w:rsidRDefault="009906E3" w:rsidP="00090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done/</w:t>
            </w:r>
            <w:r w:rsidR="00090E1F">
              <w:rPr>
                <w:rFonts w:eastAsia="微软雅黑" w:cstheme="minorHAnsi" w:hint="eastAsia"/>
                <w:sz w:val="16"/>
                <w:szCs w:val="16"/>
              </w:rPr>
              <w:t>failtostop/</w:t>
            </w:r>
            <w:r w:rsidR="00D03A8F" w:rsidRPr="00D03A8F">
              <w:rPr>
                <w:rFonts w:eastAsia="微软雅黑" w:cstheme="minorHAnsi"/>
                <w:sz w:val="16"/>
                <w:szCs w:val="16"/>
              </w:rPr>
              <w:t>failtodelete</w:t>
            </w:r>
            <w:r w:rsidR="00B50364">
              <w:rPr>
                <w:rFonts w:eastAsia="微软雅黑" w:cstheme="minorHAnsi" w:hint="eastAsia"/>
                <w:sz w:val="16"/>
                <w:szCs w:val="16"/>
              </w:rPr>
              <w:t>/exception</w:t>
            </w:r>
          </w:p>
        </w:tc>
        <w:tc>
          <w:tcPr>
            <w:tcW w:w="2453" w:type="dxa"/>
          </w:tcPr>
          <w:p w:rsidR="00F17FDB" w:rsidRDefault="00B50364" w:rsidP="005B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failtostop</w:t>
            </w:r>
            <w:r>
              <w:rPr>
                <w:rFonts w:eastAsia="微软雅黑" w:cstheme="minorHAnsi" w:hint="eastAsia"/>
                <w:sz w:val="16"/>
                <w:szCs w:val="16"/>
              </w:rPr>
              <w:t>停机失败</w:t>
            </w:r>
          </w:p>
          <w:p w:rsidR="00B50364" w:rsidRPr="00B90C0A" w:rsidRDefault="00B50364" w:rsidP="005B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failtodelete 删除失败</w:t>
            </w:r>
          </w:p>
        </w:tc>
      </w:tr>
      <w:tr w:rsidR="007B2E4B" w:rsidRPr="006822AF" w:rsidTr="00A15B8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9906E3" w:rsidRPr="00471554" w:rsidRDefault="009906E3" w:rsidP="00ED5280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command</w:t>
            </w:r>
          </w:p>
        </w:tc>
        <w:tc>
          <w:tcPr>
            <w:tcW w:w="3685" w:type="dxa"/>
          </w:tcPr>
          <w:p w:rsidR="009906E3" w:rsidRPr="00471554" w:rsidRDefault="00090E1F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removevm</w:t>
            </w:r>
          </w:p>
        </w:tc>
        <w:tc>
          <w:tcPr>
            <w:tcW w:w="2453" w:type="dxa"/>
          </w:tcPr>
          <w:p w:rsidR="009906E3" w:rsidRPr="006822AF" w:rsidRDefault="009906E3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A15B8A" w:rsidRDefault="00A15B8A" w:rsidP="00A15B8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4. </w:t>
      </w:r>
      <w:r w:rsidR="006D5821">
        <w:rPr>
          <w:rFonts w:ascii="微软雅黑" w:eastAsia="微软雅黑" w:hAnsi="微软雅黑" w:hint="eastAsia"/>
          <w:b/>
        </w:rPr>
        <w:t>获取用户全部VM及详细信息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A15B8A" w:rsidRPr="00EC4B26" w:rsidTr="00ED5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A15B8A" w:rsidRPr="00EC4B26" w:rsidRDefault="00A15B8A" w:rsidP="00ED5280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A15B8A" w:rsidRPr="00EC4B26" w:rsidRDefault="00A15B8A" w:rsidP="00ED5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A15B8A" w:rsidRPr="00EC4B26" w:rsidRDefault="00A15B8A" w:rsidP="00ED5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A15B8A" w:rsidTr="00ED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A15B8A" w:rsidRPr="002E2B3E" w:rsidRDefault="00A15B8A" w:rsidP="00ED5280">
            <w:pPr>
              <w:rPr>
                <w:sz w:val="16"/>
              </w:rPr>
            </w:pPr>
            <w:r w:rsidRPr="002E2B3E">
              <w:rPr>
                <w:rFonts w:hint="eastAsia"/>
                <w:sz w:val="16"/>
              </w:rPr>
              <w:t>methedtype</w:t>
            </w:r>
          </w:p>
        </w:tc>
        <w:tc>
          <w:tcPr>
            <w:tcW w:w="2784" w:type="dxa"/>
          </w:tcPr>
          <w:p w:rsidR="00A15B8A" w:rsidRPr="002E2B3E" w:rsidRDefault="0002288A" w:rsidP="00AE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vmdetails</w:t>
            </w:r>
          </w:p>
        </w:tc>
        <w:tc>
          <w:tcPr>
            <w:tcW w:w="2784" w:type="dxa"/>
          </w:tcPr>
          <w:p w:rsidR="00A15B8A" w:rsidRDefault="00A15B8A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5B8A" w:rsidTr="00ED528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A15B8A" w:rsidRPr="002E2B3E" w:rsidRDefault="00A15B8A" w:rsidP="00ED5280">
            <w:pPr>
              <w:rPr>
                <w:sz w:val="16"/>
              </w:rPr>
            </w:pPr>
            <w:r w:rsidRPr="00514263">
              <w:rPr>
                <w:sz w:val="16"/>
              </w:rPr>
              <w:lastRenderedPageBreak/>
              <w:t>loginuser</w:t>
            </w:r>
          </w:p>
        </w:tc>
        <w:tc>
          <w:tcPr>
            <w:tcW w:w="2784" w:type="dxa"/>
          </w:tcPr>
          <w:p w:rsidR="00A15B8A" w:rsidRPr="002E2B3E" w:rsidRDefault="00A15B8A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用户名</w:t>
            </w:r>
          </w:p>
        </w:tc>
        <w:tc>
          <w:tcPr>
            <w:tcW w:w="2784" w:type="dxa"/>
          </w:tcPr>
          <w:p w:rsidR="00A15B8A" w:rsidRDefault="00A15B8A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15B8A" w:rsidRDefault="00A15B8A" w:rsidP="00A15B8A">
      <w:pPr>
        <w:ind w:left="420" w:hanging="420"/>
        <w:rPr>
          <w:rFonts w:ascii="微软雅黑" w:eastAsia="微软雅黑" w:hAnsi="微软雅黑"/>
          <w:color w:val="7F7F7F" w:themeColor="text1" w:themeTint="80"/>
        </w:rPr>
      </w:pP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>
        <w:rPr>
          <w:rFonts w:ascii="微软雅黑" w:eastAsia="微软雅黑" w:hAnsi="微软雅黑" w:hint="eastAsia"/>
          <w:color w:val="7F7F7F" w:themeColor="text1" w:themeTint="80"/>
        </w:rPr>
        <w:t xml:space="preserve"> JSONArray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A15B8A" w:rsidRPr="00EC4B26" w:rsidTr="00ED5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A15B8A" w:rsidRPr="00EC4B26" w:rsidRDefault="00A15B8A" w:rsidP="00ED5280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A15B8A" w:rsidRPr="00EC4B26" w:rsidRDefault="00A15B8A" w:rsidP="00ED5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A15B8A" w:rsidRPr="00EC4B26" w:rsidRDefault="00A15B8A" w:rsidP="00ED5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A15B8A" w:rsidTr="00ED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A15B8A" w:rsidRPr="002E2B3E" w:rsidRDefault="005427CC" w:rsidP="00ED5280">
            <w:pPr>
              <w:rPr>
                <w:sz w:val="16"/>
              </w:rPr>
            </w:pPr>
            <w:r>
              <w:rPr>
                <w:sz w:val="16"/>
              </w:rPr>
              <w:t>vmid</w:t>
            </w:r>
          </w:p>
        </w:tc>
        <w:tc>
          <w:tcPr>
            <w:tcW w:w="2784" w:type="dxa"/>
          </w:tcPr>
          <w:p w:rsidR="00A15B8A" w:rsidRPr="002E2B3E" w:rsidRDefault="005427CC" w:rsidP="00542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VM UUID</w:t>
            </w:r>
          </w:p>
        </w:tc>
        <w:tc>
          <w:tcPr>
            <w:tcW w:w="2784" w:type="dxa"/>
          </w:tcPr>
          <w:p w:rsidR="00A15B8A" w:rsidRDefault="00A15B8A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5B8A" w:rsidTr="00ED528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A15B8A" w:rsidRPr="002E2B3E" w:rsidRDefault="00B04853" w:rsidP="00ED5280">
            <w:pPr>
              <w:rPr>
                <w:sz w:val="16"/>
              </w:rPr>
            </w:pPr>
            <w:r w:rsidRPr="00B04853">
              <w:rPr>
                <w:sz w:val="16"/>
              </w:rPr>
              <w:t>vmname</w:t>
            </w:r>
          </w:p>
        </w:tc>
        <w:tc>
          <w:tcPr>
            <w:tcW w:w="2784" w:type="dxa"/>
          </w:tcPr>
          <w:p w:rsidR="00A15B8A" w:rsidRPr="002E2B3E" w:rsidRDefault="00B04853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VM</w:t>
            </w:r>
            <w:r>
              <w:rPr>
                <w:rFonts w:hint="eastAsia"/>
                <w:sz w:val="16"/>
              </w:rPr>
              <w:t>名</w:t>
            </w:r>
          </w:p>
        </w:tc>
        <w:tc>
          <w:tcPr>
            <w:tcW w:w="2784" w:type="dxa"/>
          </w:tcPr>
          <w:p w:rsidR="00A15B8A" w:rsidRDefault="00A15B8A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5B8A" w:rsidTr="00ED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A15B8A" w:rsidRPr="002E2B3E" w:rsidRDefault="0088192C" w:rsidP="00ED5280">
            <w:pPr>
              <w:rPr>
                <w:sz w:val="16"/>
              </w:rPr>
            </w:pPr>
            <w:r w:rsidRPr="0088192C">
              <w:rPr>
                <w:sz w:val="16"/>
              </w:rPr>
              <w:t>cpus</w:t>
            </w:r>
          </w:p>
        </w:tc>
        <w:tc>
          <w:tcPr>
            <w:tcW w:w="2784" w:type="dxa"/>
          </w:tcPr>
          <w:p w:rsidR="00A15B8A" w:rsidRPr="0088192C" w:rsidRDefault="0088192C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lang w:val="en-GB"/>
              </w:rPr>
            </w:pPr>
            <w:r w:rsidRPr="0088192C">
              <w:rPr>
                <w:rFonts w:asciiTheme="minorEastAsia" w:hAnsiTheme="minorEastAsia" w:hint="eastAsia"/>
                <w:sz w:val="16"/>
                <w:lang w:val="en-GB"/>
              </w:rPr>
              <w:t>当前CPU数</w:t>
            </w:r>
          </w:p>
        </w:tc>
        <w:tc>
          <w:tcPr>
            <w:tcW w:w="2784" w:type="dxa"/>
          </w:tcPr>
          <w:p w:rsidR="00A15B8A" w:rsidRPr="0088192C" w:rsidRDefault="0088192C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8192C">
              <w:rPr>
                <w:rFonts w:asciiTheme="minorEastAsia" w:hAnsiTheme="minorEastAsia" w:hint="eastAsia"/>
                <w:sz w:val="16"/>
              </w:rPr>
              <w:t>返回为null,说明尚未设定</w:t>
            </w:r>
          </w:p>
        </w:tc>
      </w:tr>
      <w:tr w:rsidR="00A15B8A" w:rsidTr="00ED528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A15B8A" w:rsidRDefault="0088192C" w:rsidP="00ED5280">
            <w:pPr>
              <w:rPr>
                <w:sz w:val="16"/>
              </w:rPr>
            </w:pPr>
            <w:r w:rsidRPr="0088192C">
              <w:rPr>
                <w:sz w:val="16"/>
              </w:rPr>
              <w:t>memory</w:t>
            </w:r>
          </w:p>
        </w:tc>
        <w:tc>
          <w:tcPr>
            <w:tcW w:w="2784" w:type="dxa"/>
          </w:tcPr>
          <w:p w:rsidR="00A15B8A" w:rsidRDefault="0088192C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当前</w:t>
            </w:r>
            <w:r>
              <w:rPr>
                <w:rFonts w:hint="eastAsia"/>
                <w:sz w:val="16"/>
              </w:rPr>
              <w:t>memory</w:t>
            </w:r>
            <w:r>
              <w:rPr>
                <w:rFonts w:hint="eastAsia"/>
                <w:sz w:val="16"/>
              </w:rPr>
              <w:t>大小</w:t>
            </w:r>
          </w:p>
        </w:tc>
        <w:tc>
          <w:tcPr>
            <w:tcW w:w="2784" w:type="dxa"/>
          </w:tcPr>
          <w:p w:rsidR="00A15B8A" w:rsidRDefault="0088192C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192C">
              <w:rPr>
                <w:rFonts w:asciiTheme="minorEastAsia" w:hAnsiTheme="minorEastAsia" w:hint="eastAsia"/>
                <w:sz w:val="16"/>
              </w:rPr>
              <w:t>返回为null,说明尚未设定</w:t>
            </w:r>
          </w:p>
        </w:tc>
      </w:tr>
      <w:tr w:rsidR="001A6AC4" w:rsidTr="00ED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1A6AC4" w:rsidRDefault="001A6AC4" w:rsidP="00ED5280">
            <w:pPr>
              <w:rPr>
                <w:sz w:val="16"/>
              </w:rPr>
            </w:pPr>
            <w:r w:rsidRPr="00136ED5">
              <w:rPr>
                <w:sz w:val="16"/>
              </w:rPr>
              <w:t>starttime</w:t>
            </w:r>
          </w:p>
        </w:tc>
        <w:tc>
          <w:tcPr>
            <w:tcW w:w="2784" w:type="dxa"/>
          </w:tcPr>
          <w:p w:rsidR="001A6AC4" w:rsidRDefault="001A6AC4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VM</w:t>
            </w:r>
            <w:r>
              <w:rPr>
                <w:rFonts w:hint="eastAsia"/>
                <w:sz w:val="16"/>
              </w:rPr>
              <w:t>创建时间</w:t>
            </w:r>
          </w:p>
        </w:tc>
        <w:tc>
          <w:tcPr>
            <w:tcW w:w="2784" w:type="dxa"/>
          </w:tcPr>
          <w:p w:rsidR="001A6AC4" w:rsidRPr="0088192C" w:rsidRDefault="001A6AC4" w:rsidP="00573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8192C">
              <w:rPr>
                <w:rFonts w:asciiTheme="minorEastAsia" w:hAnsiTheme="minorEastAsia" w:hint="eastAsia"/>
                <w:sz w:val="16"/>
              </w:rPr>
              <w:t>返回为null,说明尚未设定</w:t>
            </w:r>
          </w:p>
        </w:tc>
      </w:tr>
      <w:tr w:rsidR="001A6AC4" w:rsidTr="00ED528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1A6AC4" w:rsidRPr="00A023F0" w:rsidRDefault="001A6AC4" w:rsidP="00ED5280">
            <w:pPr>
              <w:rPr>
                <w:sz w:val="16"/>
              </w:rPr>
            </w:pPr>
            <w:r w:rsidRPr="00136ED5">
              <w:rPr>
                <w:sz w:val="16"/>
              </w:rPr>
              <w:t>expiretime</w:t>
            </w:r>
          </w:p>
        </w:tc>
        <w:tc>
          <w:tcPr>
            <w:tcW w:w="2784" w:type="dxa"/>
          </w:tcPr>
          <w:p w:rsidR="001A6AC4" w:rsidRDefault="001A6AC4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VM</w:t>
            </w:r>
            <w:r>
              <w:rPr>
                <w:rFonts w:hint="eastAsia"/>
                <w:sz w:val="16"/>
              </w:rPr>
              <w:t>过期时间</w:t>
            </w:r>
          </w:p>
        </w:tc>
        <w:tc>
          <w:tcPr>
            <w:tcW w:w="2784" w:type="dxa"/>
          </w:tcPr>
          <w:p w:rsidR="001A6AC4" w:rsidRDefault="001A6AC4" w:rsidP="00573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192C">
              <w:rPr>
                <w:rFonts w:asciiTheme="minorEastAsia" w:hAnsiTheme="minorEastAsia" w:hint="eastAsia"/>
                <w:sz w:val="16"/>
              </w:rPr>
              <w:t>返回为null,说明尚未设定</w:t>
            </w:r>
          </w:p>
        </w:tc>
      </w:tr>
      <w:tr w:rsidR="001A6AC4" w:rsidTr="00ED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1A6AC4" w:rsidRPr="00A023F0" w:rsidRDefault="001A6AC4" w:rsidP="00ED5280">
            <w:pPr>
              <w:rPr>
                <w:sz w:val="16"/>
              </w:rPr>
            </w:pPr>
            <w:r w:rsidRPr="00C755FB">
              <w:rPr>
                <w:sz w:val="16"/>
              </w:rPr>
              <w:t>publicip</w:t>
            </w:r>
            <w:r w:rsidR="00292EA5">
              <w:rPr>
                <w:sz w:val="16"/>
              </w:rPr>
              <w:t>s</w:t>
            </w:r>
          </w:p>
        </w:tc>
        <w:tc>
          <w:tcPr>
            <w:tcW w:w="2784" w:type="dxa"/>
          </w:tcPr>
          <w:p w:rsidR="001A6AC4" w:rsidRDefault="001A6AC4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784" w:type="dxa"/>
          </w:tcPr>
          <w:p w:rsidR="001A6AC4" w:rsidRPr="0088192C" w:rsidRDefault="001A6AC4" w:rsidP="00573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8192C">
              <w:rPr>
                <w:rFonts w:asciiTheme="minorEastAsia" w:hAnsiTheme="minorEastAsia" w:hint="eastAsia"/>
                <w:sz w:val="16"/>
              </w:rPr>
              <w:t>返回为null,说明尚未设定</w:t>
            </w:r>
          </w:p>
        </w:tc>
      </w:tr>
      <w:tr w:rsidR="00292EA5" w:rsidTr="00ED528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292EA5" w:rsidRPr="00C755FB" w:rsidRDefault="00292EA5" w:rsidP="00ED5280">
            <w:pPr>
              <w:rPr>
                <w:sz w:val="16"/>
              </w:rPr>
            </w:pPr>
            <w:r>
              <w:rPr>
                <w:sz w:val="16"/>
              </w:rPr>
              <w:t xml:space="preserve">         publicip</w:t>
            </w:r>
          </w:p>
        </w:tc>
        <w:tc>
          <w:tcPr>
            <w:tcW w:w="2784" w:type="dxa"/>
          </w:tcPr>
          <w:p w:rsidR="00292EA5" w:rsidRDefault="00292EA5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已挂载的公网</w:t>
            </w:r>
            <w:r>
              <w:rPr>
                <w:rFonts w:hint="eastAsia"/>
                <w:sz w:val="16"/>
              </w:rPr>
              <w:t>IP</w:t>
            </w:r>
          </w:p>
        </w:tc>
        <w:tc>
          <w:tcPr>
            <w:tcW w:w="2784" w:type="dxa"/>
          </w:tcPr>
          <w:p w:rsidR="00292EA5" w:rsidRPr="0088192C" w:rsidRDefault="00292EA5" w:rsidP="00573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</w:rPr>
            </w:pPr>
          </w:p>
        </w:tc>
      </w:tr>
      <w:tr w:rsidR="001A6AC4" w:rsidTr="00ED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1A6AC4" w:rsidRPr="00A023F0" w:rsidRDefault="001A6AC4" w:rsidP="00ED5280">
            <w:pPr>
              <w:rPr>
                <w:sz w:val="16"/>
              </w:rPr>
            </w:pPr>
            <w:r w:rsidRPr="00C755FB">
              <w:rPr>
                <w:sz w:val="16"/>
              </w:rPr>
              <w:t>privateip</w:t>
            </w:r>
          </w:p>
        </w:tc>
        <w:tc>
          <w:tcPr>
            <w:tcW w:w="2784" w:type="dxa"/>
          </w:tcPr>
          <w:p w:rsidR="001A6AC4" w:rsidRDefault="001A6AC4" w:rsidP="00C75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私网</w:t>
            </w:r>
            <w:r>
              <w:rPr>
                <w:rFonts w:hint="eastAsia"/>
                <w:sz w:val="16"/>
              </w:rPr>
              <w:t xml:space="preserve">IP </w:t>
            </w:r>
          </w:p>
        </w:tc>
        <w:tc>
          <w:tcPr>
            <w:tcW w:w="2784" w:type="dxa"/>
          </w:tcPr>
          <w:p w:rsidR="001A6AC4" w:rsidRDefault="001A6AC4" w:rsidP="00573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192C">
              <w:rPr>
                <w:rFonts w:asciiTheme="minorEastAsia" w:hAnsiTheme="minorEastAsia" w:hint="eastAsia"/>
                <w:sz w:val="16"/>
              </w:rPr>
              <w:t>返回为null,说明尚未设定</w:t>
            </w:r>
          </w:p>
        </w:tc>
      </w:tr>
      <w:tr w:rsidR="001A6AC4" w:rsidTr="00ED528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1A6AC4" w:rsidRPr="00A023F0" w:rsidRDefault="001A6AC4" w:rsidP="00ED5280">
            <w:pPr>
              <w:rPr>
                <w:sz w:val="16"/>
              </w:rPr>
            </w:pPr>
            <w:r w:rsidRPr="00C755FB">
              <w:rPr>
                <w:sz w:val="16"/>
              </w:rPr>
              <w:t>disksize</w:t>
            </w:r>
          </w:p>
        </w:tc>
        <w:tc>
          <w:tcPr>
            <w:tcW w:w="2784" w:type="dxa"/>
          </w:tcPr>
          <w:p w:rsidR="001A6AC4" w:rsidRDefault="001A6AC4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VM</w:t>
            </w:r>
            <w:r>
              <w:rPr>
                <w:rFonts w:hint="eastAsia"/>
                <w:sz w:val="16"/>
              </w:rPr>
              <w:t>默认磁盘大小</w:t>
            </w:r>
          </w:p>
        </w:tc>
        <w:tc>
          <w:tcPr>
            <w:tcW w:w="2784" w:type="dxa"/>
          </w:tcPr>
          <w:p w:rsidR="001A6AC4" w:rsidRPr="0088192C" w:rsidRDefault="001A6AC4" w:rsidP="00573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8192C">
              <w:rPr>
                <w:rFonts w:asciiTheme="minorEastAsia" w:hAnsiTheme="minorEastAsia" w:hint="eastAsia"/>
                <w:sz w:val="16"/>
              </w:rPr>
              <w:t>返回为null,说明尚未设定</w:t>
            </w:r>
          </w:p>
        </w:tc>
      </w:tr>
      <w:tr w:rsidR="001A6AC4" w:rsidTr="00ED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1A6AC4" w:rsidRPr="00C755FB" w:rsidRDefault="001A6AC4" w:rsidP="00ED5280">
            <w:pPr>
              <w:rPr>
                <w:sz w:val="16"/>
              </w:rPr>
            </w:pPr>
            <w:r w:rsidRPr="00C755FB">
              <w:rPr>
                <w:sz w:val="16"/>
              </w:rPr>
              <w:t>maxmemory</w:t>
            </w:r>
          </w:p>
        </w:tc>
        <w:tc>
          <w:tcPr>
            <w:tcW w:w="2784" w:type="dxa"/>
          </w:tcPr>
          <w:p w:rsidR="001A6AC4" w:rsidRDefault="001A6AC4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最大内存</w:t>
            </w:r>
          </w:p>
        </w:tc>
        <w:tc>
          <w:tcPr>
            <w:tcW w:w="2784" w:type="dxa"/>
          </w:tcPr>
          <w:p w:rsidR="001A6AC4" w:rsidRDefault="001A6AC4" w:rsidP="00573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192C">
              <w:rPr>
                <w:rFonts w:asciiTheme="minorEastAsia" w:hAnsiTheme="minorEastAsia" w:hint="eastAsia"/>
                <w:sz w:val="16"/>
              </w:rPr>
              <w:t>返回为null,说明尚未设定</w:t>
            </w:r>
          </w:p>
        </w:tc>
      </w:tr>
      <w:tr w:rsidR="001A6AC4" w:rsidTr="00ED528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1A6AC4" w:rsidRPr="00C755FB" w:rsidRDefault="001A6AC4" w:rsidP="00ED5280">
            <w:pPr>
              <w:rPr>
                <w:sz w:val="16"/>
              </w:rPr>
            </w:pPr>
            <w:r w:rsidRPr="00C755FB">
              <w:rPr>
                <w:sz w:val="16"/>
              </w:rPr>
              <w:t>maxcpus</w:t>
            </w:r>
          </w:p>
        </w:tc>
        <w:tc>
          <w:tcPr>
            <w:tcW w:w="2784" w:type="dxa"/>
          </w:tcPr>
          <w:p w:rsidR="001A6AC4" w:rsidRDefault="001A6AC4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最大</w:t>
            </w:r>
            <w:r>
              <w:rPr>
                <w:rFonts w:hint="eastAsia"/>
                <w:sz w:val="16"/>
              </w:rPr>
              <w:t>CPU</w:t>
            </w:r>
          </w:p>
        </w:tc>
        <w:tc>
          <w:tcPr>
            <w:tcW w:w="2784" w:type="dxa"/>
          </w:tcPr>
          <w:p w:rsidR="001A6AC4" w:rsidRPr="0088192C" w:rsidRDefault="001A6AC4" w:rsidP="00573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8192C">
              <w:rPr>
                <w:rFonts w:asciiTheme="minorEastAsia" w:hAnsiTheme="minorEastAsia" w:hint="eastAsia"/>
                <w:sz w:val="16"/>
              </w:rPr>
              <w:t>返回为null,说明尚未设定</w:t>
            </w:r>
          </w:p>
        </w:tc>
      </w:tr>
      <w:tr w:rsidR="00C755FB" w:rsidTr="00ED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C755FB" w:rsidRPr="00C755FB" w:rsidRDefault="00C755FB" w:rsidP="00ED5280">
            <w:pPr>
              <w:rPr>
                <w:sz w:val="16"/>
              </w:rPr>
            </w:pPr>
            <w:r w:rsidRPr="00C755FB">
              <w:rPr>
                <w:sz w:val="16"/>
              </w:rPr>
              <w:t>status</w:t>
            </w:r>
          </w:p>
        </w:tc>
        <w:tc>
          <w:tcPr>
            <w:tcW w:w="2784" w:type="dxa"/>
          </w:tcPr>
          <w:p w:rsidR="00C755FB" w:rsidRDefault="00C755FB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VM</w:t>
            </w:r>
            <w:r>
              <w:rPr>
                <w:rFonts w:hint="eastAsia"/>
                <w:sz w:val="16"/>
              </w:rPr>
              <w:t>当前状态</w:t>
            </w:r>
          </w:p>
        </w:tc>
        <w:tc>
          <w:tcPr>
            <w:tcW w:w="2784" w:type="dxa"/>
          </w:tcPr>
          <w:p w:rsidR="00C755FB" w:rsidRDefault="00C755FB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5FB" w:rsidTr="00ED528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C755FB" w:rsidRPr="00C755FB" w:rsidRDefault="00C755FB" w:rsidP="00ED5280">
            <w:pPr>
              <w:rPr>
                <w:sz w:val="16"/>
              </w:rPr>
            </w:pPr>
            <w:r w:rsidRPr="00C755FB">
              <w:rPr>
                <w:sz w:val="16"/>
              </w:rPr>
              <w:t>statusdisplay</w:t>
            </w:r>
          </w:p>
        </w:tc>
        <w:tc>
          <w:tcPr>
            <w:tcW w:w="2784" w:type="dxa"/>
          </w:tcPr>
          <w:p w:rsidR="00C755FB" w:rsidRDefault="00C755FB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VM</w:t>
            </w:r>
            <w:r>
              <w:rPr>
                <w:rFonts w:hint="eastAsia"/>
                <w:sz w:val="16"/>
              </w:rPr>
              <w:t>状态显示字符</w:t>
            </w:r>
          </w:p>
        </w:tc>
        <w:tc>
          <w:tcPr>
            <w:tcW w:w="2784" w:type="dxa"/>
          </w:tcPr>
          <w:p w:rsidR="00C755FB" w:rsidRDefault="00C755FB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5FB" w:rsidTr="00ED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C755FB" w:rsidRPr="00C755FB" w:rsidRDefault="00C755FB" w:rsidP="00ED5280">
            <w:pPr>
              <w:rPr>
                <w:sz w:val="16"/>
              </w:rPr>
            </w:pPr>
            <w:r w:rsidRPr="00C755FB">
              <w:rPr>
                <w:sz w:val="16"/>
              </w:rPr>
              <w:t>accesspoint</w:t>
            </w:r>
          </w:p>
        </w:tc>
        <w:tc>
          <w:tcPr>
            <w:tcW w:w="2784" w:type="dxa"/>
          </w:tcPr>
          <w:p w:rsidR="00C755FB" w:rsidRDefault="00C755FB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VM VNC</w:t>
            </w:r>
            <w:r>
              <w:rPr>
                <w:rFonts w:hint="eastAsia"/>
                <w:sz w:val="16"/>
              </w:rPr>
              <w:t>访问地址</w:t>
            </w:r>
          </w:p>
        </w:tc>
        <w:tc>
          <w:tcPr>
            <w:tcW w:w="2784" w:type="dxa"/>
          </w:tcPr>
          <w:p w:rsidR="00C755FB" w:rsidRDefault="00C755FB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5FB" w:rsidTr="00ED528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C755FB" w:rsidRPr="00C755FB" w:rsidRDefault="00C755FB" w:rsidP="00ED5280">
            <w:pPr>
              <w:rPr>
                <w:sz w:val="16"/>
              </w:rPr>
            </w:pPr>
            <w:r w:rsidRPr="00C755FB">
              <w:rPr>
                <w:sz w:val="16"/>
              </w:rPr>
              <w:t>zone</w:t>
            </w:r>
          </w:p>
        </w:tc>
        <w:tc>
          <w:tcPr>
            <w:tcW w:w="2784" w:type="dxa"/>
          </w:tcPr>
          <w:p w:rsidR="00C755FB" w:rsidRDefault="00C755FB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VM</w:t>
            </w:r>
            <w:r>
              <w:rPr>
                <w:rFonts w:hint="eastAsia"/>
                <w:sz w:val="16"/>
              </w:rPr>
              <w:t>所在域</w:t>
            </w:r>
          </w:p>
        </w:tc>
        <w:tc>
          <w:tcPr>
            <w:tcW w:w="2784" w:type="dxa"/>
          </w:tcPr>
          <w:p w:rsidR="00C755FB" w:rsidRDefault="00C755FB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5FB" w:rsidTr="00ED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C755FB" w:rsidRPr="00C755FB" w:rsidRDefault="00C755FB" w:rsidP="00ED5280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zonename</w:t>
            </w:r>
          </w:p>
        </w:tc>
        <w:tc>
          <w:tcPr>
            <w:tcW w:w="2784" w:type="dxa"/>
          </w:tcPr>
          <w:p w:rsidR="00C755FB" w:rsidRDefault="00C755FB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VM</w:t>
            </w:r>
            <w:r>
              <w:rPr>
                <w:rFonts w:hint="eastAsia"/>
                <w:sz w:val="16"/>
              </w:rPr>
              <w:t>所在域显示名</w:t>
            </w:r>
          </w:p>
        </w:tc>
        <w:tc>
          <w:tcPr>
            <w:tcW w:w="2784" w:type="dxa"/>
          </w:tcPr>
          <w:p w:rsidR="00C755FB" w:rsidRDefault="00C755FB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5FB" w:rsidTr="00ED528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C755FB" w:rsidRDefault="00C755FB" w:rsidP="00ED5280">
            <w:pPr>
              <w:rPr>
                <w:sz w:val="16"/>
              </w:rPr>
            </w:pPr>
            <w:r w:rsidRPr="00C755FB">
              <w:rPr>
                <w:sz w:val="16"/>
              </w:rPr>
              <w:t>ostpye</w:t>
            </w:r>
          </w:p>
        </w:tc>
        <w:tc>
          <w:tcPr>
            <w:tcW w:w="2784" w:type="dxa"/>
          </w:tcPr>
          <w:p w:rsidR="00C755FB" w:rsidRDefault="00C755FB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VM</w:t>
            </w:r>
            <w:r>
              <w:rPr>
                <w:rFonts w:hint="eastAsia"/>
                <w:sz w:val="16"/>
              </w:rPr>
              <w:t>操作系统类型</w:t>
            </w:r>
          </w:p>
        </w:tc>
        <w:tc>
          <w:tcPr>
            <w:tcW w:w="2784" w:type="dxa"/>
          </w:tcPr>
          <w:p w:rsidR="00C755FB" w:rsidRDefault="00C755FB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5FB" w:rsidTr="00ED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C755FB" w:rsidRPr="00C755FB" w:rsidRDefault="00C755FB" w:rsidP="00ED5280">
            <w:pPr>
              <w:rPr>
                <w:sz w:val="16"/>
              </w:rPr>
            </w:pPr>
            <w:r w:rsidRPr="00C755FB">
              <w:rPr>
                <w:sz w:val="16"/>
              </w:rPr>
              <w:t>assignedto</w:t>
            </w:r>
          </w:p>
        </w:tc>
        <w:tc>
          <w:tcPr>
            <w:tcW w:w="2784" w:type="dxa"/>
          </w:tcPr>
          <w:p w:rsidR="00C755FB" w:rsidRDefault="00C755FB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指定的</w:t>
            </w:r>
            <w:r w:rsidR="009B6400">
              <w:rPr>
                <w:rFonts w:hint="eastAsia"/>
                <w:sz w:val="16"/>
              </w:rPr>
              <w:t>子用户</w:t>
            </w:r>
          </w:p>
        </w:tc>
        <w:tc>
          <w:tcPr>
            <w:tcW w:w="2784" w:type="dxa"/>
          </w:tcPr>
          <w:p w:rsidR="00C755FB" w:rsidRDefault="00C755FB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15B8A" w:rsidRDefault="00A15B8A" w:rsidP="00A15B8A">
      <w:pPr>
        <w:ind w:left="420" w:hanging="420"/>
        <w:rPr>
          <w:rFonts w:ascii="微软雅黑" w:eastAsia="微软雅黑" w:hAnsi="微软雅黑"/>
          <w:color w:val="7F7F7F" w:themeColor="text1" w:themeTint="80"/>
        </w:rPr>
      </w:pPr>
      <w:r>
        <w:rPr>
          <w:rFonts w:ascii="微软雅黑" w:eastAsia="微软雅黑" w:hAnsi="微软雅黑" w:hint="eastAsia"/>
          <w:color w:val="7F7F7F" w:themeColor="text1" w:themeTint="80"/>
        </w:rPr>
        <w:t>异常</w:t>
      </w: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>
        <w:rPr>
          <w:rFonts w:ascii="微软雅黑" w:eastAsia="微软雅黑" w:hAnsi="微软雅黑" w:hint="eastAsia"/>
          <w:color w:val="7F7F7F" w:themeColor="text1" w:themeTint="80"/>
        </w:rPr>
        <w:t xml:space="preserve"> JSONObject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558"/>
        <w:gridCol w:w="5289"/>
        <w:gridCol w:w="1675"/>
      </w:tblGrid>
      <w:tr w:rsidR="00A15B8A" w:rsidRPr="00EC4B26" w:rsidTr="00ED5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A15B8A" w:rsidRPr="006822AF" w:rsidRDefault="00A15B8A" w:rsidP="00ED5280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参数</w:t>
            </w:r>
          </w:p>
        </w:tc>
        <w:tc>
          <w:tcPr>
            <w:tcW w:w="5289" w:type="dxa"/>
          </w:tcPr>
          <w:p w:rsidR="00A15B8A" w:rsidRPr="006822AF" w:rsidRDefault="00A15B8A" w:rsidP="00ED5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值域</w:t>
            </w:r>
          </w:p>
        </w:tc>
        <w:tc>
          <w:tcPr>
            <w:tcW w:w="1675" w:type="dxa"/>
          </w:tcPr>
          <w:p w:rsidR="00A15B8A" w:rsidRPr="006822AF" w:rsidRDefault="00A15B8A" w:rsidP="00ED5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备注</w:t>
            </w:r>
          </w:p>
        </w:tc>
      </w:tr>
      <w:tr w:rsidR="00A15B8A" w:rsidRPr="006822AF" w:rsidTr="00ED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A15B8A" w:rsidRDefault="00A15B8A" w:rsidP="00ED5280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status</w:t>
            </w:r>
          </w:p>
        </w:tc>
        <w:tc>
          <w:tcPr>
            <w:tcW w:w="5289" w:type="dxa"/>
          </w:tcPr>
          <w:p w:rsidR="00A15B8A" w:rsidRPr="00002B62" w:rsidRDefault="00A15B8A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  <w:r w:rsidRPr="00002B62">
              <w:rPr>
                <w:rFonts w:eastAsiaTheme="majorEastAsia" w:cstheme="minorHAnsi"/>
                <w:sz w:val="16"/>
                <w:szCs w:val="16"/>
              </w:rPr>
              <w:t>exception</w:t>
            </w:r>
          </w:p>
        </w:tc>
        <w:tc>
          <w:tcPr>
            <w:tcW w:w="1675" w:type="dxa"/>
          </w:tcPr>
          <w:p w:rsidR="00A15B8A" w:rsidRPr="00002B62" w:rsidRDefault="00A15B8A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</w:p>
        </w:tc>
      </w:tr>
      <w:tr w:rsidR="00A15B8A" w:rsidRPr="006822AF" w:rsidTr="00ED528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A15B8A" w:rsidRPr="00471554" w:rsidRDefault="00A15B8A" w:rsidP="00ED5280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command</w:t>
            </w:r>
          </w:p>
        </w:tc>
        <w:tc>
          <w:tcPr>
            <w:tcW w:w="5289" w:type="dxa"/>
          </w:tcPr>
          <w:p w:rsidR="00A15B8A" w:rsidRPr="00471554" w:rsidRDefault="004A58AA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 w:rsidRPr="004A58AA">
              <w:rPr>
                <w:rFonts w:eastAsia="微软雅黑" w:cstheme="minorHAnsi"/>
                <w:sz w:val="16"/>
                <w:szCs w:val="16"/>
              </w:rPr>
              <w:t>vmdetails</w:t>
            </w:r>
          </w:p>
        </w:tc>
        <w:tc>
          <w:tcPr>
            <w:tcW w:w="1675" w:type="dxa"/>
          </w:tcPr>
          <w:p w:rsidR="00A15B8A" w:rsidRPr="006822AF" w:rsidRDefault="00A15B8A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736DD0" w:rsidRPr="00564C83" w:rsidRDefault="00736DD0">
      <w:pPr>
        <w:widowControl/>
        <w:jc w:val="left"/>
      </w:pPr>
    </w:p>
    <w:p w:rsidR="00463707" w:rsidRDefault="00A15B8A" w:rsidP="0046370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5</w:t>
      </w:r>
      <w:r w:rsidR="00463707" w:rsidRPr="00B83252">
        <w:rPr>
          <w:rFonts w:ascii="微软雅黑" w:eastAsia="微软雅黑" w:hAnsi="微软雅黑" w:hint="eastAsia"/>
          <w:b/>
        </w:rPr>
        <w:t xml:space="preserve">. </w:t>
      </w:r>
      <w:r w:rsidR="00AA4D9E">
        <w:rPr>
          <w:rFonts w:ascii="微软雅黑" w:eastAsia="微软雅黑" w:hAnsi="微软雅黑" w:hint="eastAsia"/>
          <w:b/>
        </w:rPr>
        <w:t>检查VM名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FE6A0F" w:rsidRPr="00EC4B26" w:rsidTr="00ED5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FE6A0F" w:rsidRPr="00EC4B26" w:rsidRDefault="00FE6A0F" w:rsidP="00ED5280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lastRenderedPageBreak/>
              <w:t>参数</w:t>
            </w:r>
          </w:p>
        </w:tc>
        <w:tc>
          <w:tcPr>
            <w:tcW w:w="2784" w:type="dxa"/>
          </w:tcPr>
          <w:p w:rsidR="00FE6A0F" w:rsidRPr="00EC4B26" w:rsidRDefault="00FE6A0F" w:rsidP="00ED5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FE6A0F" w:rsidRPr="00EC4B26" w:rsidRDefault="00FE6A0F" w:rsidP="00ED5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FE6A0F" w:rsidTr="00ED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FE6A0F" w:rsidRPr="002E2B3E" w:rsidRDefault="00FE6A0F" w:rsidP="00ED5280">
            <w:pPr>
              <w:rPr>
                <w:sz w:val="16"/>
              </w:rPr>
            </w:pPr>
            <w:r w:rsidRPr="002E2B3E">
              <w:rPr>
                <w:rFonts w:hint="eastAsia"/>
                <w:sz w:val="16"/>
              </w:rPr>
              <w:t>methedtype</w:t>
            </w:r>
          </w:p>
        </w:tc>
        <w:tc>
          <w:tcPr>
            <w:tcW w:w="2784" w:type="dxa"/>
          </w:tcPr>
          <w:p w:rsidR="00FE6A0F" w:rsidRPr="002E2B3E" w:rsidRDefault="00D601C2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D601C2">
              <w:rPr>
                <w:sz w:val="16"/>
              </w:rPr>
              <w:t>checkvmname</w:t>
            </w:r>
          </w:p>
        </w:tc>
        <w:tc>
          <w:tcPr>
            <w:tcW w:w="2784" w:type="dxa"/>
          </w:tcPr>
          <w:p w:rsidR="00FE6A0F" w:rsidRDefault="00FE6A0F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6A0F" w:rsidTr="00ED528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FE6A0F" w:rsidRPr="002E2B3E" w:rsidRDefault="00202D6E" w:rsidP="00ED5280">
            <w:pPr>
              <w:rPr>
                <w:sz w:val="16"/>
              </w:rPr>
            </w:pPr>
            <w:r w:rsidRPr="00202D6E">
              <w:rPr>
                <w:sz w:val="16"/>
              </w:rPr>
              <w:t>vmname</w:t>
            </w:r>
          </w:p>
        </w:tc>
        <w:tc>
          <w:tcPr>
            <w:tcW w:w="2784" w:type="dxa"/>
          </w:tcPr>
          <w:p w:rsidR="00FE6A0F" w:rsidRPr="002E2B3E" w:rsidRDefault="00202D6E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VM</w:t>
            </w:r>
            <w:r>
              <w:rPr>
                <w:rFonts w:hint="eastAsia"/>
                <w:sz w:val="16"/>
              </w:rPr>
              <w:t>名</w:t>
            </w:r>
          </w:p>
        </w:tc>
        <w:tc>
          <w:tcPr>
            <w:tcW w:w="2784" w:type="dxa"/>
          </w:tcPr>
          <w:p w:rsidR="00FE6A0F" w:rsidRDefault="00FE6A0F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1425" w:rsidRDefault="00871425" w:rsidP="00725FD6">
      <w:pPr>
        <w:rPr>
          <w:rFonts w:ascii="微软雅黑" w:eastAsia="微软雅黑" w:hAnsi="微软雅黑"/>
          <w:color w:val="7F7F7F" w:themeColor="text1" w:themeTint="80"/>
        </w:rPr>
      </w:pP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>
        <w:rPr>
          <w:rFonts w:ascii="微软雅黑" w:eastAsia="微软雅黑" w:hAnsi="微软雅黑" w:hint="eastAsia"/>
          <w:color w:val="7F7F7F" w:themeColor="text1" w:themeTint="80"/>
        </w:rPr>
        <w:t xml:space="preserve"> JSONObject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558"/>
        <w:gridCol w:w="5289"/>
        <w:gridCol w:w="1675"/>
      </w:tblGrid>
      <w:tr w:rsidR="00002B62" w:rsidRPr="00EC4B26" w:rsidTr="00CF5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71425" w:rsidRPr="006822AF" w:rsidRDefault="00871425" w:rsidP="00ED5280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参数</w:t>
            </w:r>
          </w:p>
        </w:tc>
        <w:tc>
          <w:tcPr>
            <w:tcW w:w="5289" w:type="dxa"/>
          </w:tcPr>
          <w:p w:rsidR="00871425" w:rsidRPr="006822AF" w:rsidRDefault="00871425" w:rsidP="00ED5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值域</w:t>
            </w:r>
          </w:p>
        </w:tc>
        <w:tc>
          <w:tcPr>
            <w:tcW w:w="1675" w:type="dxa"/>
          </w:tcPr>
          <w:p w:rsidR="00871425" w:rsidRPr="006822AF" w:rsidRDefault="00871425" w:rsidP="00ED5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备注</w:t>
            </w:r>
          </w:p>
        </w:tc>
      </w:tr>
      <w:tr w:rsidR="00002B62" w:rsidRPr="006822AF" w:rsidTr="00CF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71425" w:rsidRDefault="00871425" w:rsidP="00ED5280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status</w:t>
            </w:r>
          </w:p>
        </w:tc>
        <w:tc>
          <w:tcPr>
            <w:tcW w:w="5289" w:type="dxa"/>
          </w:tcPr>
          <w:p w:rsidR="00871425" w:rsidRPr="00002B62" w:rsidRDefault="00C82EED" w:rsidP="00C8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  <w:r>
              <w:rPr>
                <w:rFonts w:eastAsiaTheme="majorEastAsia" w:cstheme="minorHAnsi" w:hint="eastAsia"/>
                <w:sz w:val="16"/>
                <w:szCs w:val="16"/>
              </w:rPr>
              <w:t>available</w:t>
            </w:r>
            <w:r w:rsidR="003778FC" w:rsidRPr="00002B62">
              <w:rPr>
                <w:rFonts w:eastAsiaTheme="majorEastAsia" w:cstheme="minorHAnsi"/>
                <w:sz w:val="16"/>
                <w:szCs w:val="16"/>
              </w:rPr>
              <w:t xml:space="preserve"> </w:t>
            </w:r>
            <w:r w:rsidR="00871425" w:rsidRPr="00002B62">
              <w:rPr>
                <w:rFonts w:eastAsiaTheme="majorEastAsia" w:cstheme="minorHAnsi"/>
                <w:sz w:val="16"/>
                <w:szCs w:val="16"/>
              </w:rPr>
              <w:t>/</w:t>
            </w:r>
            <w:r>
              <w:rPr>
                <w:rFonts w:eastAsiaTheme="majorEastAsia" w:cstheme="minorHAnsi" w:hint="eastAsia"/>
                <w:sz w:val="16"/>
                <w:szCs w:val="16"/>
              </w:rPr>
              <w:t>notavailable</w:t>
            </w:r>
            <w:r w:rsidR="00871425" w:rsidRPr="00002B62">
              <w:rPr>
                <w:rFonts w:eastAsiaTheme="majorEastAsia" w:cstheme="minorHAnsi"/>
                <w:sz w:val="16"/>
                <w:szCs w:val="16"/>
              </w:rPr>
              <w:t>/exception</w:t>
            </w:r>
          </w:p>
        </w:tc>
        <w:tc>
          <w:tcPr>
            <w:tcW w:w="1675" w:type="dxa"/>
          </w:tcPr>
          <w:p w:rsidR="006D10B0" w:rsidRPr="00002B62" w:rsidRDefault="006D10B0" w:rsidP="006D1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  <w:r w:rsidRPr="00002B62">
              <w:rPr>
                <w:rFonts w:eastAsiaTheme="majorEastAsia" w:cstheme="minorHAnsi"/>
                <w:sz w:val="16"/>
                <w:szCs w:val="16"/>
              </w:rPr>
              <w:t xml:space="preserve"> </w:t>
            </w:r>
          </w:p>
          <w:p w:rsidR="00002B62" w:rsidRPr="00002B62" w:rsidRDefault="00002B62" w:rsidP="00D22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</w:p>
        </w:tc>
      </w:tr>
      <w:tr w:rsidR="00002B62" w:rsidRPr="006822AF" w:rsidTr="00CF5F3F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71425" w:rsidRPr="00471554" w:rsidRDefault="00871425" w:rsidP="00ED5280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command</w:t>
            </w:r>
          </w:p>
        </w:tc>
        <w:tc>
          <w:tcPr>
            <w:tcW w:w="5289" w:type="dxa"/>
          </w:tcPr>
          <w:p w:rsidR="00871425" w:rsidRPr="00471554" w:rsidRDefault="00C82EED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hint="eastAsia"/>
                <w:sz w:val="16"/>
              </w:rPr>
              <w:t>checkvmname</w:t>
            </w:r>
          </w:p>
        </w:tc>
        <w:tc>
          <w:tcPr>
            <w:tcW w:w="1675" w:type="dxa"/>
          </w:tcPr>
          <w:p w:rsidR="00871425" w:rsidRPr="006822AF" w:rsidRDefault="00871425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474A9A" w:rsidRDefault="002475E3" w:rsidP="00474A9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6</w:t>
      </w:r>
      <w:r w:rsidR="00474A9A" w:rsidRPr="00B83252">
        <w:rPr>
          <w:rFonts w:ascii="微软雅黑" w:eastAsia="微软雅黑" w:hAnsi="微软雅黑" w:hint="eastAsia"/>
          <w:b/>
        </w:rPr>
        <w:t xml:space="preserve">. </w:t>
      </w:r>
      <w:r w:rsidR="001469EF">
        <w:rPr>
          <w:rFonts w:ascii="微软雅黑" w:eastAsia="微软雅黑" w:hAnsi="微软雅黑" w:hint="eastAsia"/>
          <w:b/>
        </w:rPr>
        <w:t>更改VM CPU Memory配置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262F47" w:rsidRPr="00EC4B26" w:rsidTr="00ED5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262F47" w:rsidRPr="00EC4B26" w:rsidRDefault="00262F47" w:rsidP="00ED5280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262F47" w:rsidRPr="00EC4B26" w:rsidRDefault="00262F47" w:rsidP="00ED5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262F47" w:rsidRPr="00EC4B26" w:rsidRDefault="00262F47" w:rsidP="00ED5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262F47" w:rsidTr="00ED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262F47" w:rsidRPr="002E2B3E" w:rsidRDefault="00262F47" w:rsidP="00ED5280">
            <w:pPr>
              <w:rPr>
                <w:sz w:val="16"/>
              </w:rPr>
            </w:pPr>
            <w:r w:rsidRPr="002E2B3E">
              <w:rPr>
                <w:rFonts w:hint="eastAsia"/>
                <w:sz w:val="16"/>
              </w:rPr>
              <w:t>methedtype</w:t>
            </w:r>
          </w:p>
        </w:tc>
        <w:tc>
          <w:tcPr>
            <w:tcW w:w="2784" w:type="dxa"/>
          </w:tcPr>
          <w:p w:rsidR="00262F47" w:rsidRPr="002E2B3E" w:rsidRDefault="001469EF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1469EF">
              <w:rPr>
                <w:sz w:val="16"/>
              </w:rPr>
              <w:t>changevmsetup</w:t>
            </w:r>
          </w:p>
        </w:tc>
        <w:tc>
          <w:tcPr>
            <w:tcW w:w="2784" w:type="dxa"/>
          </w:tcPr>
          <w:p w:rsidR="00262F47" w:rsidRDefault="00262F47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2F47" w:rsidTr="00ED528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262F47" w:rsidRPr="002E2B3E" w:rsidRDefault="009D29EE" w:rsidP="00ED5280">
            <w:pPr>
              <w:rPr>
                <w:sz w:val="16"/>
              </w:rPr>
            </w:pPr>
            <w:r w:rsidRPr="009D29EE">
              <w:rPr>
                <w:sz w:val="16"/>
              </w:rPr>
              <w:t>resourcetype</w:t>
            </w:r>
          </w:p>
        </w:tc>
        <w:tc>
          <w:tcPr>
            <w:tcW w:w="2784" w:type="dxa"/>
          </w:tcPr>
          <w:p w:rsidR="00262F47" w:rsidRPr="002E2B3E" w:rsidRDefault="009D29EE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memory/cpu</w:t>
            </w:r>
          </w:p>
        </w:tc>
        <w:tc>
          <w:tcPr>
            <w:tcW w:w="2784" w:type="dxa"/>
          </w:tcPr>
          <w:p w:rsidR="00262F47" w:rsidRDefault="00262F47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2F47" w:rsidTr="00ED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262F47" w:rsidRPr="002E2B3E" w:rsidRDefault="009D29EE" w:rsidP="00ED5280">
            <w:pPr>
              <w:rPr>
                <w:sz w:val="16"/>
              </w:rPr>
            </w:pPr>
            <w:r w:rsidRPr="009D29EE">
              <w:rPr>
                <w:sz w:val="16"/>
              </w:rPr>
              <w:t>value</w:t>
            </w:r>
          </w:p>
        </w:tc>
        <w:tc>
          <w:tcPr>
            <w:tcW w:w="2784" w:type="dxa"/>
          </w:tcPr>
          <w:p w:rsidR="00262F47" w:rsidRPr="002E2B3E" w:rsidRDefault="009D29EE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资源大小</w:t>
            </w:r>
          </w:p>
        </w:tc>
        <w:tc>
          <w:tcPr>
            <w:tcW w:w="2784" w:type="dxa"/>
          </w:tcPr>
          <w:p w:rsidR="00262F47" w:rsidRDefault="00262F47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2F47" w:rsidTr="00ED528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262F47" w:rsidRPr="002E2B3E" w:rsidRDefault="00262F47" w:rsidP="00ED5280">
            <w:pPr>
              <w:rPr>
                <w:sz w:val="16"/>
              </w:rPr>
            </w:pPr>
            <w:r w:rsidRPr="006F1963">
              <w:rPr>
                <w:sz w:val="16"/>
              </w:rPr>
              <w:t>zone</w:t>
            </w:r>
          </w:p>
        </w:tc>
        <w:tc>
          <w:tcPr>
            <w:tcW w:w="2784" w:type="dxa"/>
          </w:tcPr>
          <w:p w:rsidR="00262F47" w:rsidRPr="002E2B3E" w:rsidRDefault="00262F47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域</w:t>
            </w:r>
          </w:p>
        </w:tc>
        <w:tc>
          <w:tcPr>
            <w:tcW w:w="2784" w:type="dxa"/>
          </w:tcPr>
          <w:p w:rsidR="00262F47" w:rsidRDefault="00262F47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2F47" w:rsidTr="00ED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262F47" w:rsidRDefault="00262F47" w:rsidP="00ED5280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vmid</w:t>
            </w:r>
          </w:p>
        </w:tc>
        <w:tc>
          <w:tcPr>
            <w:tcW w:w="2784" w:type="dxa"/>
          </w:tcPr>
          <w:p w:rsidR="00262F47" w:rsidRDefault="00262F47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需挂载的</w:t>
            </w:r>
            <w:r>
              <w:rPr>
                <w:rFonts w:hint="eastAsia"/>
                <w:sz w:val="16"/>
              </w:rPr>
              <w:t>vm UUID</w:t>
            </w:r>
          </w:p>
        </w:tc>
        <w:tc>
          <w:tcPr>
            <w:tcW w:w="2784" w:type="dxa"/>
          </w:tcPr>
          <w:p w:rsidR="00262F47" w:rsidRDefault="00262F47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74A9A" w:rsidRDefault="0064238A" w:rsidP="00474A9A">
      <w:pPr>
        <w:ind w:left="420" w:hanging="420"/>
        <w:rPr>
          <w:rFonts w:ascii="微软雅黑" w:eastAsia="微软雅黑" w:hAnsi="微软雅黑"/>
          <w:color w:val="7F7F7F" w:themeColor="text1" w:themeTint="80"/>
        </w:rPr>
      </w:pP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>
        <w:rPr>
          <w:rFonts w:ascii="微软雅黑" w:eastAsia="微软雅黑" w:hAnsi="微软雅黑" w:hint="eastAsia"/>
          <w:color w:val="7F7F7F" w:themeColor="text1" w:themeTint="80"/>
        </w:rPr>
        <w:t xml:space="preserve"> JSONObject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553"/>
        <w:gridCol w:w="3478"/>
        <w:gridCol w:w="2491"/>
      </w:tblGrid>
      <w:tr w:rsidR="0064238A" w:rsidRPr="00EC4B26" w:rsidTr="00ED5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64238A" w:rsidRPr="006822AF" w:rsidRDefault="0064238A" w:rsidP="00ED5280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参数</w:t>
            </w:r>
          </w:p>
        </w:tc>
        <w:tc>
          <w:tcPr>
            <w:tcW w:w="2784" w:type="dxa"/>
          </w:tcPr>
          <w:p w:rsidR="0064238A" w:rsidRPr="006822AF" w:rsidRDefault="0064238A" w:rsidP="00ED5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值域</w:t>
            </w:r>
          </w:p>
        </w:tc>
        <w:tc>
          <w:tcPr>
            <w:tcW w:w="2784" w:type="dxa"/>
          </w:tcPr>
          <w:p w:rsidR="0064238A" w:rsidRPr="006822AF" w:rsidRDefault="0064238A" w:rsidP="00ED5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备注</w:t>
            </w:r>
          </w:p>
        </w:tc>
      </w:tr>
      <w:tr w:rsidR="0064238A" w:rsidRPr="006822AF" w:rsidTr="00ED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64238A" w:rsidRDefault="0064238A" w:rsidP="00ED5280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status</w:t>
            </w:r>
          </w:p>
        </w:tc>
        <w:tc>
          <w:tcPr>
            <w:tcW w:w="2784" w:type="dxa"/>
          </w:tcPr>
          <w:p w:rsidR="0064238A" w:rsidRPr="00002B62" w:rsidRDefault="0064238A" w:rsidP="00156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  <w:r w:rsidRPr="00002B62">
              <w:rPr>
                <w:rFonts w:eastAsiaTheme="majorEastAsia" w:cstheme="minorHAnsi"/>
                <w:sz w:val="16"/>
                <w:szCs w:val="16"/>
              </w:rPr>
              <w:t>done/error/exception</w:t>
            </w:r>
          </w:p>
        </w:tc>
        <w:tc>
          <w:tcPr>
            <w:tcW w:w="2784" w:type="dxa"/>
          </w:tcPr>
          <w:p w:rsidR="0064238A" w:rsidRPr="00002B62" w:rsidRDefault="0064238A" w:rsidP="00ED5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</w:p>
        </w:tc>
      </w:tr>
      <w:tr w:rsidR="0064238A" w:rsidRPr="006822AF" w:rsidTr="00ED528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64238A" w:rsidRPr="00471554" w:rsidRDefault="0064238A" w:rsidP="00ED5280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command</w:t>
            </w:r>
          </w:p>
        </w:tc>
        <w:tc>
          <w:tcPr>
            <w:tcW w:w="2784" w:type="dxa"/>
          </w:tcPr>
          <w:p w:rsidR="0064238A" w:rsidRPr="00471554" w:rsidRDefault="009D29EE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changevmmemory/changevmcpu/changevmsetup</w:t>
            </w:r>
          </w:p>
        </w:tc>
        <w:tc>
          <w:tcPr>
            <w:tcW w:w="2784" w:type="dxa"/>
          </w:tcPr>
          <w:p w:rsidR="0064238A" w:rsidRPr="006822AF" w:rsidRDefault="0064238A" w:rsidP="00ED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6A6F2E" w:rsidRDefault="006A6F2E" w:rsidP="00D365D3">
      <w:pPr>
        <w:tabs>
          <w:tab w:val="left" w:pos="6249"/>
        </w:tabs>
        <w:rPr>
          <w:rFonts w:eastAsia="微软雅黑" w:cstheme="minorHAnsi"/>
          <w:b/>
          <w:color w:val="7F7F7F" w:themeColor="text1" w:themeTint="80"/>
          <w:sz w:val="16"/>
        </w:rPr>
      </w:pPr>
    </w:p>
    <w:p w:rsidR="000C4C1B" w:rsidRPr="000C4C1B" w:rsidRDefault="000C4C1B" w:rsidP="000C4C1B">
      <w:pPr>
        <w:rPr>
          <w:rFonts w:ascii="微软雅黑" w:eastAsia="微软雅黑" w:hAnsi="微软雅黑"/>
          <w:b/>
          <w:lang w:val="en-GB"/>
        </w:rPr>
      </w:pPr>
      <w:r>
        <w:rPr>
          <w:rFonts w:ascii="微软雅黑" w:eastAsia="微软雅黑" w:hAnsi="微软雅黑"/>
          <w:b/>
        </w:rPr>
        <w:t>7</w:t>
      </w:r>
      <w:r w:rsidRPr="00B83252">
        <w:rPr>
          <w:rFonts w:ascii="微软雅黑" w:eastAsia="微软雅黑" w:hAnsi="微软雅黑" w:hint="eastAsia"/>
          <w:b/>
        </w:rPr>
        <w:t xml:space="preserve">. </w:t>
      </w:r>
      <w:r>
        <w:rPr>
          <w:rFonts w:ascii="微软雅黑" w:eastAsia="微软雅黑" w:hAnsi="微软雅黑" w:hint="eastAsia"/>
          <w:b/>
          <w:lang w:val="en-GB"/>
        </w:rPr>
        <w:t>获取VM 密码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0C4C1B" w:rsidRPr="00EC4B26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0C4C1B" w:rsidRPr="00EC4B26" w:rsidRDefault="000C4C1B" w:rsidP="00A75323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0C4C1B" w:rsidRPr="00EC4B26" w:rsidRDefault="000C4C1B" w:rsidP="00A7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0C4C1B" w:rsidRPr="00EC4B26" w:rsidRDefault="000C4C1B" w:rsidP="00A7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0C4C1B" w:rsidTr="00A75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0C4C1B" w:rsidRPr="002E2B3E" w:rsidRDefault="000C4C1B" w:rsidP="00A75323">
            <w:pPr>
              <w:rPr>
                <w:sz w:val="16"/>
              </w:rPr>
            </w:pPr>
            <w:r w:rsidRPr="002E2B3E">
              <w:rPr>
                <w:rFonts w:hint="eastAsia"/>
                <w:sz w:val="16"/>
              </w:rPr>
              <w:t>methedtype</w:t>
            </w:r>
          </w:p>
        </w:tc>
        <w:tc>
          <w:tcPr>
            <w:tcW w:w="2784" w:type="dxa"/>
          </w:tcPr>
          <w:p w:rsidR="000C4C1B" w:rsidRPr="002E2B3E" w:rsidRDefault="000C4C1B" w:rsidP="00A7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getvmpasswd</w:t>
            </w:r>
          </w:p>
        </w:tc>
        <w:tc>
          <w:tcPr>
            <w:tcW w:w="2784" w:type="dxa"/>
          </w:tcPr>
          <w:p w:rsidR="000C4C1B" w:rsidRDefault="000C4C1B" w:rsidP="00A7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4C1B" w:rsidTr="00A75323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0C4C1B" w:rsidRPr="002E2B3E" w:rsidRDefault="000C4C1B" w:rsidP="00A75323">
            <w:pPr>
              <w:rPr>
                <w:sz w:val="16"/>
              </w:rPr>
            </w:pPr>
            <w:r w:rsidRPr="000C4C1B">
              <w:rPr>
                <w:sz w:val="16"/>
              </w:rPr>
              <w:t>privateip</w:t>
            </w:r>
          </w:p>
        </w:tc>
        <w:tc>
          <w:tcPr>
            <w:tcW w:w="2784" w:type="dxa"/>
          </w:tcPr>
          <w:p w:rsidR="000C4C1B" w:rsidRPr="002E2B3E" w:rsidRDefault="000C4C1B" w:rsidP="000C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rFonts w:hint="eastAsia"/>
                <w:sz w:val="16"/>
              </w:rPr>
              <w:t>m private ip</w:t>
            </w:r>
          </w:p>
        </w:tc>
        <w:tc>
          <w:tcPr>
            <w:tcW w:w="2784" w:type="dxa"/>
          </w:tcPr>
          <w:p w:rsidR="000C4C1B" w:rsidRDefault="000C4C1B" w:rsidP="00A7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C4C1B" w:rsidRDefault="000C4C1B" w:rsidP="000C4C1B">
      <w:pPr>
        <w:ind w:left="420" w:hanging="420"/>
        <w:rPr>
          <w:rFonts w:ascii="微软雅黑" w:eastAsia="微软雅黑" w:hAnsi="微软雅黑"/>
          <w:color w:val="7F7F7F" w:themeColor="text1" w:themeTint="80"/>
        </w:rPr>
      </w:pP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>
        <w:rPr>
          <w:rFonts w:ascii="微软雅黑" w:eastAsia="微软雅黑" w:hAnsi="微软雅黑" w:hint="eastAsia"/>
          <w:color w:val="7F7F7F" w:themeColor="text1" w:themeTint="80"/>
        </w:rPr>
        <w:t xml:space="preserve"> JSONObject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0C4C1B" w:rsidRPr="00EC4B26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0C4C1B" w:rsidRPr="006822AF" w:rsidRDefault="000C4C1B" w:rsidP="00A75323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参数</w:t>
            </w:r>
          </w:p>
        </w:tc>
        <w:tc>
          <w:tcPr>
            <w:tcW w:w="2784" w:type="dxa"/>
          </w:tcPr>
          <w:p w:rsidR="000C4C1B" w:rsidRPr="006822AF" w:rsidRDefault="000C4C1B" w:rsidP="00A7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值域</w:t>
            </w:r>
          </w:p>
        </w:tc>
        <w:tc>
          <w:tcPr>
            <w:tcW w:w="2784" w:type="dxa"/>
          </w:tcPr>
          <w:p w:rsidR="000C4C1B" w:rsidRPr="006822AF" w:rsidRDefault="000C4C1B" w:rsidP="00A75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备注</w:t>
            </w:r>
          </w:p>
        </w:tc>
      </w:tr>
      <w:tr w:rsidR="000C4C1B" w:rsidRPr="006822AF" w:rsidTr="00A75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0C4C1B" w:rsidRDefault="000C4C1B" w:rsidP="00A75323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lastRenderedPageBreak/>
              <w:t>status</w:t>
            </w:r>
          </w:p>
        </w:tc>
        <w:tc>
          <w:tcPr>
            <w:tcW w:w="2784" w:type="dxa"/>
          </w:tcPr>
          <w:p w:rsidR="000C4C1B" w:rsidRPr="00002B62" w:rsidRDefault="000C4C1B" w:rsidP="006B3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  <w:r w:rsidRPr="00002B62">
              <w:rPr>
                <w:rFonts w:eastAsiaTheme="majorEastAsia" w:cstheme="minorHAnsi"/>
                <w:sz w:val="16"/>
                <w:szCs w:val="16"/>
              </w:rPr>
              <w:t>done/error/</w:t>
            </w:r>
          </w:p>
        </w:tc>
        <w:tc>
          <w:tcPr>
            <w:tcW w:w="2784" w:type="dxa"/>
          </w:tcPr>
          <w:p w:rsidR="000C4C1B" w:rsidRPr="00002B62" w:rsidRDefault="000C4C1B" w:rsidP="00A7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</w:p>
        </w:tc>
      </w:tr>
      <w:tr w:rsidR="000B2F78" w:rsidRPr="006822AF" w:rsidTr="00A75323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0B2F78" w:rsidRDefault="000B2F78" w:rsidP="00A75323">
            <w:pPr>
              <w:rPr>
                <w:rFonts w:eastAsia="微软雅黑" w:cstheme="minorHAnsi"/>
                <w:sz w:val="16"/>
                <w:szCs w:val="16"/>
              </w:rPr>
            </w:pPr>
            <w:r w:rsidRPr="000B2F78">
              <w:rPr>
                <w:rFonts w:eastAsia="微软雅黑" w:cstheme="minorHAnsi"/>
                <w:sz w:val="16"/>
                <w:szCs w:val="16"/>
              </w:rPr>
              <w:t>vmpasswd</w:t>
            </w:r>
          </w:p>
        </w:tc>
        <w:tc>
          <w:tcPr>
            <w:tcW w:w="2784" w:type="dxa"/>
          </w:tcPr>
          <w:p w:rsidR="000B2F78" w:rsidRPr="00002B62" w:rsidRDefault="000B2F78" w:rsidP="006B3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  <w:r>
              <w:rPr>
                <w:rFonts w:eastAsiaTheme="majorEastAsia" w:cstheme="minorHAnsi" w:hint="eastAsia"/>
                <w:sz w:val="16"/>
                <w:szCs w:val="16"/>
              </w:rPr>
              <w:t>VM</w:t>
            </w:r>
            <w:r>
              <w:rPr>
                <w:rFonts w:eastAsiaTheme="majorEastAsia" w:cstheme="minorHAnsi" w:hint="eastAsia"/>
                <w:sz w:val="16"/>
                <w:szCs w:val="16"/>
              </w:rPr>
              <w:t>密码</w:t>
            </w:r>
          </w:p>
        </w:tc>
        <w:tc>
          <w:tcPr>
            <w:tcW w:w="2784" w:type="dxa"/>
          </w:tcPr>
          <w:p w:rsidR="000B2F78" w:rsidRPr="00002B62" w:rsidRDefault="000B2F78" w:rsidP="00A7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</w:p>
        </w:tc>
      </w:tr>
      <w:tr w:rsidR="000C4C1B" w:rsidRPr="006822AF" w:rsidTr="00A75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0C4C1B" w:rsidRPr="00471554" w:rsidRDefault="000C4C1B" w:rsidP="00A75323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command</w:t>
            </w:r>
          </w:p>
        </w:tc>
        <w:tc>
          <w:tcPr>
            <w:tcW w:w="2784" w:type="dxa"/>
          </w:tcPr>
          <w:p w:rsidR="000C4C1B" w:rsidRPr="00471554" w:rsidRDefault="006B3928" w:rsidP="00A7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getvmpasswd</w:t>
            </w:r>
          </w:p>
        </w:tc>
        <w:tc>
          <w:tcPr>
            <w:tcW w:w="2784" w:type="dxa"/>
          </w:tcPr>
          <w:p w:rsidR="000C4C1B" w:rsidRPr="006822AF" w:rsidRDefault="000C4C1B" w:rsidP="00A7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093EC3" w:rsidRPr="000C4C1B" w:rsidRDefault="00093EC3" w:rsidP="00093EC3">
      <w:pPr>
        <w:rPr>
          <w:rFonts w:ascii="微软雅黑" w:eastAsia="微软雅黑" w:hAnsi="微软雅黑"/>
          <w:b/>
          <w:lang w:val="en-GB"/>
        </w:rPr>
      </w:pPr>
      <w:r>
        <w:rPr>
          <w:rFonts w:ascii="微软雅黑" w:eastAsia="微软雅黑" w:hAnsi="微软雅黑"/>
          <w:b/>
          <w:lang w:val="en-GB"/>
        </w:rPr>
        <w:t>8. vm</w:t>
      </w:r>
      <w:r>
        <w:rPr>
          <w:rFonts w:ascii="微软雅黑" w:eastAsia="微软雅黑" w:hAnsi="微软雅黑" w:hint="eastAsia"/>
          <w:b/>
          <w:lang w:val="en-GB"/>
        </w:rPr>
        <w:t>静态迁移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093EC3" w:rsidRPr="00EC4B26" w:rsidTr="00A62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093EC3" w:rsidRPr="00EC4B26" w:rsidRDefault="00093EC3" w:rsidP="00A623B4">
            <w:pPr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参数</w:t>
            </w:r>
          </w:p>
        </w:tc>
        <w:tc>
          <w:tcPr>
            <w:tcW w:w="2784" w:type="dxa"/>
          </w:tcPr>
          <w:p w:rsidR="00093EC3" w:rsidRPr="00EC4B26" w:rsidRDefault="00093EC3" w:rsidP="00A6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值域</w:t>
            </w:r>
          </w:p>
        </w:tc>
        <w:tc>
          <w:tcPr>
            <w:tcW w:w="2784" w:type="dxa"/>
          </w:tcPr>
          <w:p w:rsidR="00093EC3" w:rsidRPr="00EC4B26" w:rsidRDefault="00093EC3" w:rsidP="00A6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EC4B26">
              <w:rPr>
                <w:rFonts w:ascii="微软雅黑" w:eastAsia="微软雅黑" w:hAnsi="微软雅黑" w:hint="eastAsia"/>
                <w:color w:val="7F7F7F" w:themeColor="text1" w:themeTint="80"/>
              </w:rPr>
              <w:t>备注</w:t>
            </w:r>
          </w:p>
        </w:tc>
      </w:tr>
      <w:tr w:rsidR="00093EC3" w:rsidTr="00A62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093EC3" w:rsidRPr="002E2B3E" w:rsidRDefault="00093EC3" w:rsidP="00A623B4">
            <w:pPr>
              <w:rPr>
                <w:sz w:val="16"/>
              </w:rPr>
            </w:pPr>
            <w:r w:rsidRPr="002E2B3E">
              <w:rPr>
                <w:rFonts w:hint="eastAsia"/>
                <w:sz w:val="16"/>
              </w:rPr>
              <w:t>methedtype</w:t>
            </w:r>
          </w:p>
        </w:tc>
        <w:tc>
          <w:tcPr>
            <w:tcW w:w="2784" w:type="dxa"/>
          </w:tcPr>
          <w:p w:rsidR="00093EC3" w:rsidRPr="002E2B3E" w:rsidRDefault="00093EC3" w:rsidP="00A6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093EC3">
              <w:rPr>
                <w:sz w:val="16"/>
              </w:rPr>
              <w:t>migratevm</w:t>
            </w:r>
          </w:p>
        </w:tc>
        <w:tc>
          <w:tcPr>
            <w:tcW w:w="2784" w:type="dxa"/>
          </w:tcPr>
          <w:p w:rsidR="00093EC3" w:rsidRDefault="00093EC3" w:rsidP="00A6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3EC3" w:rsidTr="00A623B4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093EC3" w:rsidRPr="002E2B3E" w:rsidRDefault="00093EC3" w:rsidP="00A623B4">
            <w:pPr>
              <w:rPr>
                <w:sz w:val="16"/>
              </w:rPr>
            </w:pPr>
            <w:r w:rsidRPr="00093EC3">
              <w:rPr>
                <w:sz w:val="16"/>
              </w:rPr>
              <w:t>vmid</w:t>
            </w:r>
          </w:p>
        </w:tc>
        <w:tc>
          <w:tcPr>
            <w:tcW w:w="2784" w:type="dxa"/>
          </w:tcPr>
          <w:p w:rsidR="00093EC3" w:rsidRPr="002E2B3E" w:rsidRDefault="00093EC3" w:rsidP="00A6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rFonts w:hint="eastAsia"/>
                <w:sz w:val="16"/>
              </w:rPr>
              <w:t>m uuid</w:t>
            </w:r>
          </w:p>
        </w:tc>
        <w:tc>
          <w:tcPr>
            <w:tcW w:w="2784" w:type="dxa"/>
          </w:tcPr>
          <w:p w:rsidR="00093EC3" w:rsidRDefault="00093EC3" w:rsidP="00A6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3EC3" w:rsidTr="00A62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093EC3" w:rsidRPr="00093EC3" w:rsidRDefault="00093EC3" w:rsidP="00A623B4">
            <w:pPr>
              <w:rPr>
                <w:sz w:val="16"/>
              </w:rPr>
            </w:pPr>
            <w:r w:rsidRPr="00093EC3">
              <w:rPr>
                <w:sz w:val="16"/>
              </w:rPr>
              <w:t>targetserverip</w:t>
            </w:r>
          </w:p>
        </w:tc>
        <w:tc>
          <w:tcPr>
            <w:tcW w:w="2784" w:type="dxa"/>
          </w:tcPr>
          <w:p w:rsidR="00093EC3" w:rsidRDefault="00093EC3" w:rsidP="00A6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目标服务器</w:t>
            </w:r>
            <w:r>
              <w:rPr>
                <w:rFonts w:hint="eastAsia"/>
                <w:sz w:val="16"/>
              </w:rPr>
              <w:t>IP</w:t>
            </w:r>
          </w:p>
        </w:tc>
        <w:tc>
          <w:tcPr>
            <w:tcW w:w="2784" w:type="dxa"/>
          </w:tcPr>
          <w:p w:rsidR="00093EC3" w:rsidRDefault="00093EC3" w:rsidP="00A6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93EC3" w:rsidRDefault="00093EC3" w:rsidP="00093EC3">
      <w:pPr>
        <w:ind w:left="420" w:hanging="420"/>
        <w:rPr>
          <w:rFonts w:ascii="微软雅黑" w:eastAsia="微软雅黑" w:hAnsi="微软雅黑"/>
          <w:color w:val="7F7F7F" w:themeColor="text1" w:themeTint="80"/>
        </w:rPr>
      </w:pPr>
      <w:r w:rsidRPr="00EC4B26">
        <w:rPr>
          <w:rFonts w:ascii="微软雅黑" w:eastAsia="微软雅黑" w:hAnsi="微软雅黑" w:hint="eastAsia"/>
          <w:color w:val="7F7F7F" w:themeColor="text1" w:themeTint="80"/>
        </w:rPr>
        <w:t>返回值</w:t>
      </w:r>
      <w:r>
        <w:rPr>
          <w:rFonts w:ascii="微软雅黑" w:eastAsia="微软雅黑" w:hAnsi="微软雅黑" w:hint="eastAsia"/>
          <w:color w:val="7F7F7F" w:themeColor="text1" w:themeTint="80"/>
        </w:rPr>
        <w:t xml:space="preserve"> JSONObject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093EC3" w:rsidRPr="00EC4B26" w:rsidTr="00A62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093EC3" w:rsidRPr="006822AF" w:rsidRDefault="00093EC3" w:rsidP="00A623B4">
            <w:pPr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参数</w:t>
            </w:r>
          </w:p>
        </w:tc>
        <w:tc>
          <w:tcPr>
            <w:tcW w:w="2784" w:type="dxa"/>
          </w:tcPr>
          <w:p w:rsidR="00093EC3" w:rsidRPr="006822AF" w:rsidRDefault="00093EC3" w:rsidP="00A6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值域</w:t>
            </w:r>
          </w:p>
        </w:tc>
        <w:tc>
          <w:tcPr>
            <w:tcW w:w="2784" w:type="dxa"/>
          </w:tcPr>
          <w:p w:rsidR="00093EC3" w:rsidRPr="006822AF" w:rsidRDefault="00093EC3" w:rsidP="00A6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6822AF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</w:rPr>
              <w:t>备注</w:t>
            </w:r>
          </w:p>
        </w:tc>
      </w:tr>
      <w:tr w:rsidR="00093EC3" w:rsidRPr="006822AF" w:rsidTr="00A62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093EC3" w:rsidRDefault="00093EC3" w:rsidP="00A623B4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status</w:t>
            </w:r>
          </w:p>
        </w:tc>
        <w:tc>
          <w:tcPr>
            <w:tcW w:w="2784" w:type="dxa"/>
          </w:tcPr>
          <w:p w:rsidR="00093EC3" w:rsidRPr="00002B62" w:rsidRDefault="00093EC3" w:rsidP="00A6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  <w:r w:rsidRPr="00002B62">
              <w:rPr>
                <w:rFonts w:eastAsiaTheme="majorEastAsia" w:cstheme="minorHAnsi"/>
                <w:sz w:val="16"/>
                <w:szCs w:val="16"/>
              </w:rPr>
              <w:t>done/</w:t>
            </w:r>
            <w:r>
              <w:t xml:space="preserve"> </w:t>
            </w:r>
            <w:r w:rsidRPr="00093EC3">
              <w:rPr>
                <w:rFonts w:eastAsiaTheme="majorEastAsia" w:cstheme="minorHAnsi"/>
                <w:sz w:val="16"/>
                <w:szCs w:val="16"/>
              </w:rPr>
              <w:t>vmnotexists</w:t>
            </w:r>
            <w:r w:rsidRPr="00002B62">
              <w:rPr>
                <w:rFonts w:eastAsiaTheme="majorEastAsia" w:cstheme="minorHAnsi"/>
                <w:sz w:val="16"/>
                <w:szCs w:val="16"/>
              </w:rPr>
              <w:t>/</w:t>
            </w:r>
            <w:r>
              <w:t xml:space="preserve"> </w:t>
            </w:r>
            <w:r w:rsidRPr="00093EC3">
              <w:rPr>
                <w:rFonts w:eastAsiaTheme="majorEastAsia" w:cstheme="minorHAnsi"/>
                <w:sz w:val="16"/>
                <w:szCs w:val="16"/>
              </w:rPr>
              <w:t>vmnotoff</w:t>
            </w:r>
            <w:r>
              <w:rPr>
                <w:rFonts w:eastAsiaTheme="majorEastAsia" w:cstheme="minorHAnsi" w:hint="eastAsia"/>
                <w:sz w:val="16"/>
                <w:szCs w:val="16"/>
              </w:rPr>
              <w:t>/</w:t>
            </w:r>
            <w:r>
              <w:t xml:space="preserve"> </w:t>
            </w:r>
            <w:r w:rsidRPr="00093EC3">
              <w:rPr>
                <w:rFonts w:eastAsiaTheme="majorEastAsia" w:cstheme="minorHAnsi"/>
                <w:sz w:val="16"/>
                <w:szCs w:val="16"/>
              </w:rPr>
              <w:t>failed</w:t>
            </w:r>
            <w:r>
              <w:rPr>
                <w:rFonts w:eastAsiaTheme="majorEastAsia" w:cstheme="minorHAnsi" w:hint="eastAsia"/>
                <w:sz w:val="16"/>
                <w:szCs w:val="16"/>
              </w:rPr>
              <w:t>/exception</w:t>
            </w:r>
          </w:p>
        </w:tc>
        <w:tc>
          <w:tcPr>
            <w:tcW w:w="2784" w:type="dxa"/>
          </w:tcPr>
          <w:p w:rsidR="00093EC3" w:rsidRDefault="00093EC3" w:rsidP="00A6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  <w:r>
              <w:rPr>
                <w:rFonts w:eastAsiaTheme="majorEastAsia" w:cstheme="minorHAnsi" w:hint="eastAsia"/>
                <w:sz w:val="16"/>
                <w:szCs w:val="16"/>
              </w:rPr>
              <w:t>vmnotexists: vm</w:t>
            </w:r>
            <w:r>
              <w:rPr>
                <w:rFonts w:eastAsiaTheme="majorEastAsia" w:cstheme="minorHAnsi" w:hint="eastAsia"/>
                <w:sz w:val="16"/>
                <w:szCs w:val="16"/>
              </w:rPr>
              <w:t>不存在</w:t>
            </w:r>
          </w:p>
          <w:p w:rsidR="00093EC3" w:rsidRPr="00002B62" w:rsidRDefault="00093EC3" w:rsidP="00A6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16"/>
                <w:szCs w:val="16"/>
              </w:rPr>
            </w:pPr>
            <w:r>
              <w:rPr>
                <w:rFonts w:eastAsiaTheme="majorEastAsia" w:cstheme="minorHAnsi" w:hint="eastAsia"/>
                <w:sz w:val="16"/>
                <w:szCs w:val="16"/>
              </w:rPr>
              <w:t>vmnotoff: vm</w:t>
            </w:r>
            <w:r>
              <w:rPr>
                <w:rFonts w:eastAsiaTheme="majorEastAsia" w:cstheme="minorHAnsi" w:hint="eastAsia"/>
                <w:sz w:val="16"/>
                <w:szCs w:val="16"/>
              </w:rPr>
              <w:t>未关机</w:t>
            </w:r>
          </w:p>
        </w:tc>
      </w:tr>
      <w:tr w:rsidR="00093EC3" w:rsidRPr="006822AF" w:rsidTr="00A623B4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093EC3" w:rsidRPr="00471554" w:rsidRDefault="00093EC3" w:rsidP="00A623B4">
            <w:pPr>
              <w:rPr>
                <w:rFonts w:eastAsia="微软雅黑" w:cstheme="minorHAnsi"/>
                <w:sz w:val="16"/>
                <w:szCs w:val="16"/>
              </w:rPr>
            </w:pPr>
            <w:r>
              <w:rPr>
                <w:rFonts w:eastAsia="微软雅黑" w:cstheme="minorHAnsi" w:hint="eastAsia"/>
                <w:sz w:val="16"/>
                <w:szCs w:val="16"/>
              </w:rPr>
              <w:t>command</w:t>
            </w:r>
          </w:p>
        </w:tc>
        <w:tc>
          <w:tcPr>
            <w:tcW w:w="2784" w:type="dxa"/>
          </w:tcPr>
          <w:p w:rsidR="00093EC3" w:rsidRPr="00471554" w:rsidRDefault="00093EC3" w:rsidP="00A6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sz w:val="16"/>
                <w:szCs w:val="16"/>
              </w:rPr>
            </w:pPr>
            <w:r w:rsidRPr="00093EC3">
              <w:rPr>
                <w:rFonts w:eastAsia="微软雅黑" w:cstheme="minorHAnsi"/>
                <w:sz w:val="16"/>
                <w:szCs w:val="16"/>
              </w:rPr>
              <w:t>migratevm</w:t>
            </w:r>
          </w:p>
        </w:tc>
        <w:tc>
          <w:tcPr>
            <w:tcW w:w="2784" w:type="dxa"/>
          </w:tcPr>
          <w:p w:rsidR="00093EC3" w:rsidRPr="006822AF" w:rsidRDefault="00093EC3" w:rsidP="00A6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0C4C1B" w:rsidRDefault="000C4C1B" w:rsidP="000C4C1B">
      <w:pPr>
        <w:tabs>
          <w:tab w:val="left" w:pos="6249"/>
        </w:tabs>
        <w:rPr>
          <w:rFonts w:eastAsia="微软雅黑" w:cstheme="minorHAnsi"/>
          <w:b/>
          <w:color w:val="7F7F7F" w:themeColor="text1" w:themeTint="80"/>
          <w:sz w:val="16"/>
        </w:rPr>
      </w:pPr>
    </w:p>
    <w:p w:rsidR="00EB2B70" w:rsidRDefault="00EB2B70">
      <w:pPr>
        <w:widowControl/>
        <w:jc w:val="left"/>
      </w:pPr>
    </w:p>
    <w:p w:rsidR="00C77EDB" w:rsidRDefault="00C77EDB"/>
    <w:sectPr w:rsidR="00C77EDB" w:rsidSect="002B13D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5A5" w:rsidRDefault="00B655A5" w:rsidP="002350CD">
      <w:r>
        <w:separator/>
      </w:r>
    </w:p>
  </w:endnote>
  <w:endnote w:type="continuationSeparator" w:id="0">
    <w:p w:rsidR="00B655A5" w:rsidRDefault="00B655A5" w:rsidP="00235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7661547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27485A" w:rsidRDefault="0027485A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 w:rsidR="00FF5D80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FF5D80">
              <w:rPr>
                <w:b/>
                <w:bCs/>
                <w:sz w:val="24"/>
                <w:szCs w:val="24"/>
              </w:rPr>
              <w:fldChar w:fldCharType="separate"/>
            </w:r>
            <w:r w:rsidR="001C4579">
              <w:rPr>
                <w:b/>
                <w:bCs/>
                <w:noProof/>
              </w:rPr>
              <w:t>4</w:t>
            </w:r>
            <w:r w:rsidR="00FF5D80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FF5D80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FF5D80">
              <w:rPr>
                <w:b/>
                <w:bCs/>
                <w:sz w:val="24"/>
                <w:szCs w:val="24"/>
              </w:rPr>
              <w:fldChar w:fldCharType="separate"/>
            </w:r>
            <w:r w:rsidR="001C4579">
              <w:rPr>
                <w:b/>
                <w:bCs/>
                <w:noProof/>
              </w:rPr>
              <w:t>4</w:t>
            </w:r>
            <w:r w:rsidR="00FF5D80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7485A" w:rsidRDefault="0027485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5A5" w:rsidRDefault="00B655A5" w:rsidP="002350CD">
      <w:r>
        <w:separator/>
      </w:r>
    </w:p>
  </w:footnote>
  <w:footnote w:type="continuationSeparator" w:id="0">
    <w:p w:rsidR="00B655A5" w:rsidRDefault="00B655A5" w:rsidP="002350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85A" w:rsidRDefault="00B655A5">
    <w:pPr>
      <w:pStyle w:val="a4"/>
    </w:pPr>
    <w:sdt>
      <w:sdtPr>
        <w:id w:val="-1067647031"/>
        <w:temporary/>
        <w:showingPlcHdr/>
      </w:sdtPr>
      <w:sdtEndPr/>
      <w:sdtContent>
        <w:r w:rsidR="0027485A">
          <w:rPr>
            <w:lang w:val="zh-CN"/>
          </w:rPr>
          <w:t>[</w:t>
        </w:r>
        <w:r w:rsidR="0027485A">
          <w:rPr>
            <w:lang w:val="zh-CN"/>
          </w:rPr>
          <w:t>键入文字</w:t>
        </w:r>
        <w:r w:rsidR="0027485A">
          <w:rPr>
            <w:lang w:val="zh-CN"/>
          </w:rPr>
          <w:t>]</w:t>
        </w:r>
      </w:sdtContent>
    </w:sdt>
    <w:r w:rsidR="0027485A">
      <w:ptab w:relativeTo="margin" w:alignment="center" w:leader="none"/>
    </w:r>
    <w:r w:rsidR="0027485A">
      <w:rPr>
        <w:rFonts w:hint="eastAsia"/>
      </w:rPr>
      <w:t>用户组管理接口文档</w:t>
    </w:r>
    <w:r w:rsidR="0027485A">
      <w:ptab w:relativeTo="margin" w:alignment="right" w:leader="none"/>
    </w:r>
    <w:r w:rsidR="0027485A">
      <w:rPr>
        <w:rFonts w:hint="eastAsia"/>
      </w:rPr>
      <w:t>修订日期：</w:t>
    </w:r>
    <w:r w:rsidR="0027485A">
      <w:t>2011-06-02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6805"/>
    <w:multiLevelType w:val="hybridMultilevel"/>
    <w:tmpl w:val="E16683B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D274D4"/>
    <w:multiLevelType w:val="hybridMultilevel"/>
    <w:tmpl w:val="B754B73A"/>
    <w:lvl w:ilvl="0" w:tplc="4BF685F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DF1E5B"/>
    <w:multiLevelType w:val="hybridMultilevel"/>
    <w:tmpl w:val="1D0C9466"/>
    <w:lvl w:ilvl="0" w:tplc="645A5C36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E56B9E"/>
    <w:multiLevelType w:val="hybridMultilevel"/>
    <w:tmpl w:val="1D0C9466"/>
    <w:lvl w:ilvl="0" w:tplc="645A5C36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5286E"/>
    <w:multiLevelType w:val="hybridMultilevel"/>
    <w:tmpl w:val="137610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8C79DE"/>
    <w:multiLevelType w:val="hybridMultilevel"/>
    <w:tmpl w:val="15F6FE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E47D4E"/>
    <w:multiLevelType w:val="hybridMultilevel"/>
    <w:tmpl w:val="FD3A31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691CE1"/>
    <w:multiLevelType w:val="hybridMultilevel"/>
    <w:tmpl w:val="C22EF542"/>
    <w:lvl w:ilvl="0" w:tplc="0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0A17D7"/>
    <w:multiLevelType w:val="hybridMultilevel"/>
    <w:tmpl w:val="B4CC6D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7B3E88"/>
    <w:multiLevelType w:val="hybridMultilevel"/>
    <w:tmpl w:val="F2962A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3419C0"/>
    <w:multiLevelType w:val="hybridMultilevel"/>
    <w:tmpl w:val="87567D36"/>
    <w:lvl w:ilvl="0" w:tplc="90AEE04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185E04"/>
    <w:multiLevelType w:val="hybridMultilevel"/>
    <w:tmpl w:val="938A9514"/>
    <w:lvl w:ilvl="0" w:tplc="0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08343D"/>
    <w:multiLevelType w:val="hybridMultilevel"/>
    <w:tmpl w:val="D5FA776A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DD74C5"/>
    <w:multiLevelType w:val="hybridMultilevel"/>
    <w:tmpl w:val="87567D36"/>
    <w:lvl w:ilvl="0" w:tplc="90AEE04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0"/>
  </w:num>
  <w:num w:numId="5">
    <w:abstractNumId w:val="5"/>
  </w:num>
  <w:num w:numId="6">
    <w:abstractNumId w:val="9"/>
  </w:num>
  <w:num w:numId="7">
    <w:abstractNumId w:val="10"/>
  </w:num>
  <w:num w:numId="8">
    <w:abstractNumId w:val="12"/>
  </w:num>
  <w:num w:numId="9">
    <w:abstractNumId w:val="13"/>
  </w:num>
  <w:num w:numId="10">
    <w:abstractNumId w:val="11"/>
  </w:num>
  <w:num w:numId="11">
    <w:abstractNumId w:val="7"/>
  </w:num>
  <w:num w:numId="12">
    <w:abstractNumId w:val="2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DAF"/>
    <w:rsid w:val="000028EA"/>
    <w:rsid w:val="00002B62"/>
    <w:rsid w:val="00003842"/>
    <w:rsid w:val="000101E5"/>
    <w:rsid w:val="000101F1"/>
    <w:rsid w:val="00015AEE"/>
    <w:rsid w:val="00017E2D"/>
    <w:rsid w:val="0002288A"/>
    <w:rsid w:val="0004171A"/>
    <w:rsid w:val="00043D66"/>
    <w:rsid w:val="0005261C"/>
    <w:rsid w:val="00052DC6"/>
    <w:rsid w:val="00054897"/>
    <w:rsid w:val="00063C41"/>
    <w:rsid w:val="0006677C"/>
    <w:rsid w:val="00080937"/>
    <w:rsid w:val="000833EF"/>
    <w:rsid w:val="00087A51"/>
    <w:rsid w:val="00090E1F"/>
    <w:rsid w:val="00090FD9"/>
    <w:rsid w:val="0009162F"/>
    <w:rsid w:val="00092709"/>
    <w:rsid w:val="00093DD6"/>
    <w:rsid w:val="00093EC3"/>
    <w:rsid w:val="00094D32"/>
    <w:rsid w:val="000964FD"/>
    <w:rsid w:val="000A0C2A"/>
    <w:rsid w:val="000A354F"/>
    <w:rsid w:val="000B2F78"/>
    <w:rsid w:val="000C2947"/>
    <w:rsid w:val="000C4C1B"/>
    <w:rsid w:val="000D7998"/>
    <w:rsid w:val="000E0E1C"/>
    <w:rsid w:val="000E25C5"/>
    <w:rsid w:val="000F0125"/>
    <w:rsid w:val="00106DC0"/>
    <w:rsid w:val="0011152F"/>
    <w:rsid w:val="00116455"/>
    <w:rsid w:val="00117196"/>
    <w:rsid w:val="001207A5"/>
    <w:rsid w:val="00136ED5"/>
    <w:rsid w:val="001469EF"/>
    <w:rsid w:val="00155658"/>
    <w:rsid w:val="00156113"/>
    <w:rsid w:val="00156358"/>
    <w:rsid w:val="00161FE3"/>
    <w:rsid w:val="001639ED"/>
    <w:rsid w:val="00167402"/>
    <w:rsid w:val="00176E0F"/>
    <w:rsid w:val="001850B0"/>
    <w:rsid w:val="001A1D7E"/>
    <w:rsid w:val="001A6AC4"/>
    <w:rsid w:val="001B27FE"/>
    <w:rsid w:val="001C4579"/>
    <w:rsid w:val="001C7221"/>
    <w:rsid w:val="001D1089"/>
    <w:rsid w:val="001D2152"/>
    <w:rsid w:val="001D366B"/>
    <w:rsid w:val="001D7D1D"/>
    <w:rsid w:val="001E4E99"/>
    <w:rsid w:val="001F0073"/>
    <w:rsid w:val="001F74E6"/>
    <w:rsid w:val="00201943"/>
    <w:rsid w:val="00202D6E"/>
    <w:rsid w:val="00220494"/>
    <w:rsid w:val="00223575"/>
    <w:rsid w:val="002247BE"/>
    <w:rsid w:val="00225A57"/>
    <w:rsid w:val="00230127"/>
    <w:rsid w:val="002350CD"/>
    <w:rsid w:val="002439E5"/>
    <w:rsid w:val="00243F32"/>
    <w:rsid w:val="002475E3"/>
    <w:rsid w:val="00247899"/>
    <w:rsid w:val="00257C2E"/>
    <w:rsid w:val="00257E89"/>
    <w:rsid w:val="00262F47"/>
    <w:rsid w:val="00271824"/>
    <w:rsid w:val="00273E83"/>
    <w:rsid w:val="002741EC"/>
    <w:rsid w:val="0027485A"/>
    <w:rsid w:val="002813FF"/>
    <w:rsid w:val="00285F8C"/>
    <w:rsid w:val="00292553"/>
    <w:rsid w:val="00292EA5"/>
    <w:rsid w:val="0029653C"/>
    <w:rsid w:val="002A0144"/>
    <w:rsid w:val="002A6410"/>
    <w:rsid w:val="002B03DC"/>
    <w:rsid w:val="002B13DE"/>
    <w:rsid w:val="002C24B5"/>
    <w:rsid w:val="002C5484"/>
    <w:rsid w:val="002D51A4"/>
    <w:rsid w:val="002E1B25"/>
    <w:rsid w:val="002E2B3E"/>
    <w:rsid w:val="002E3FFC"/>
    <w:rsid w:val="002E50B1"/>
    <w:rsid w:val="002E65FC"/>
    <w:rsid w:val="002F0182"/>
    <w:rsid w:val="003033A3"/>
    <w:rsid w:val="00306A58"/>
    <w:rsid w:val="003206E1"/>
    <w:rsid w:val="003208ED"/>
    <w:rsid w:val="00322632"/>
    <w:rsid w:val="00334CC4"/>
    <w:rsid w:val="00336984"/>
    <w:rsid w:val="00342BAD"/>
    <w:rsid w:val="00347D57"/>
    <w:rsid w:val="00352EE5"/>
    <w:rsid w:val="00367DC9"/>
    <w:rsid w:val="003778FC"/>
    <w:rsid w:val="003854B0"/>
    <w:rsid w:val="003930C6"/>
    <w:rsid w:val="00394203"/>
    <w:rsid w:val="003A2787"/>
    <w:rsid w:val="003A3176"/>
    <w:rsid w:val="003A3646"/>
    <w:rsid w:val="003A40E4"/>
    <w:rsid w:val="003A6B94"/>
    <w:rsid w:val="003A768D"/>
    <w:rsid w:val="003C6D18"/>
    <w:rsid w:val="003C757D"/>
    <w:rsid w:val="003D47EC"/>
    <w:rsid w:val="003F3201"/>
    <w:rsid w:val="00400C88"/>
    <w:rsid w:val="0040435E"/>
    <w:rsid w:val="00411194"/>
    <w:rsid w:val="00411D77"/>
    <w:rsid w:val="00414CC6"/>
    <w:rsid w:val="00416B6D"/>
    <w:rsid w:val="004223D1"/>
    <w:rsid w:val="0043727A"/>
    <w:rsid w:val="004407BA"/>
    <w:rsid w:val="0044400E"/>
    <w:rsid w:val="004472B6"/>
    <w:rsid w:val="00450570"/>
    <w:rsid w:val="00454EB3"/>
    <w:rsid w:val="00463707"/>
    <w:rsid w:val="00474A9A"/>
    <w:rsid w:val="00485536"/>
    <w:rsid w:val="00485F22"/>
    <w:rsid w:val="004874D4"/>
    <w:rsid w:val="00491FE3"/>
    <w:rsid w:val="00494A7D"/>
    <w:rsid w:val="00496985"/>
    <w:rsid w:val="004A0882"/>
    <w:rsid w:val="004A387E"/>
    <w:rsid w:val="004A58AA"/>
    <w:rsid w:val="004A5DDA"/>
    <w:rsid w:val="004B02DE"/>
    <w:rsid w:val="004B32FB"/>
    <w:rsid w:val="004B550D"/>
    <w:rsid w:val="004C1FD3"/>
    <w:rsid w:val="004C4A5C"/>
    <w:rsid w:val="004D1AB5"/>
    <w:rsid w:val="004D1D33"/>
    <w:rsid w:val="004D3304"/>
    <w:rsid w:val="004D73D6"/>
    <w:rsid w:val="004E0F3C"/>
    <w:rsid w:val="004E7ABE"/>
    <w:rsid w:val="004F5961"/>
    <w:rsid w:val="00507A49"/>
    <w:rsid w:val="00514263"/>
    <w:rsid w:val="00523E0B"/>
    <w:rsid w:val="0052685C"/>
    <w:rsid w:val="00534E77"/>
    <w:rsid w:val="0054088E"/>
    <w:rsid w:val="0054208F"/>
    <w:rsid w:val="005427CC"/>
    <w:rsid w:val="00543C7F"/>
    <w:rsid w:val="00555613"/>
    <w:rsid w:val="00563A19"/>
    <w:rsid w:val="00564C83"/>
    <w:rsid w:val="00580236"/>
    <w:rsid w:val="005A41C4"/>
    <w:rsid w:val="005A588C"/>
    <w:rsid w:val="005A5F1D"/>
    <w:rsid w:val="005B4217"/>
    <w:rsid w:val="005B6A64"/>
    <w:rsid w:val="005B6C1C"/>
    <w:rsid w:val="005F055F"/>
    <w:rsid w:val="005F11E0"/>
    <w:rsid w:val="005F24FC"/>
    <w:rsid w:val="00604380"/>
    <w:rsid w:val="00605F2C"/>
    <w:rsid w:val="00630275"/>
    <w:rsid w:val="00632533"/>
    <w:rsid w:val="0064238A"/>
    <w:rsid w:val="00643B9D"/>
    <w:rsid w:val="00644D30"/>
    <w:rsid w:val="006457B6"/>
    <w:rsid w:val="00670486"/>
    <w:rsid w:val="00674C61"/>
    <w:rsid w:val="006831CE"/>
    <w:rsid w:val="00693186"/>
    <w:rsid w:val="0069607C"/>
    <w:rsid w:val="006A6F2E"/>
    <w:rsid w:val="006B228E"/>
    <w:rsid w:val="006B3928"/>
    <w:rsid w:val="006B3CDB"/>
    <w:rsid w:val="006B4240"/>
    <w:rsid w:val="006B58E9"/>
    <w:rsid w:val="006C2A86"/>
    <w:rsid w:val="006D10B0"/>
    <w:rsid w:val="006D5821"/>
    <w:rsid w:val="006E166A"/>
    <w:rsid w:val="006E7B04"/>
    <w:rsid w:val="006F1963"/>
    <w:rsid w:val="006F3E03"/>
    <w:rsid w:val="006F5168"/>
    <w:rsid w:val="006F5221"/>
    <w:rsid w:val="006F55DE"/>
    <w:rsid w:val="006F5F0D"/>
    <w:rsid w:val="006F66DD"/>
    <w:rsid w:val="007027F6"/>
    <w:rsid w:val="007049FF"/>
    <w:rsid w:val="0071008B"/>
    <w:rsid w:val="00710EF4"/>
    <w:rsid w:val="00716D3F"/>
    <w:rsid w:val="007176BA"/>
    <w:rsid w:val="00721035"/>
    <w:rsid w:val="00725FD6"/>
    <w:rsid w:val="00732B1D"/>
    <w:rsid w:val="0073380D"/>
    <w:rsid w:val="0073546A"/>
    <w:rsid w:val="00736A93"/>
    <w:rsid w:val="00736DD0"/>
    <w:rsid w:val="00742750"/>
    <w:rsid w:val="007452E7"/>
    <w:rsid w:val="00754B68"/>
    <w:rsid w:val="00764264"/>
    <w:rsid w:val="007662DD"/>
    <w:rsid w:val="00770459"/>
    <w:rsid w:val="00773B84"/>
    <w:rsid w:val="00781C1D"/>
    <w:rsid w:val="007846A8"/>
    <w:rsid w:val="00790602"/>
    <w:rsid w:val="0079118E"/>
    <w:rsid w:val="00791BCB"/>
    <w:rsid w:val="00791E7B"/>
    <w:rsid w:val="007A21D2"/>
    <w:rsid w:val="007B2E4B"/>
    <w:rsid w:val="007B4610"/>
    <w:rsid w:val="007E01B8"/>
    <w:rsid w:val="007E40CD"/>
    <w:rsid w:val="007E7230"/>
    <w:rsid w:val="00802C12"/>
    <w:rsid w:val="008034F9"/>
    <w:rsid w:val="00803DB3"/>
    <w:rsid w:val="00804C54"/>
    <w:rsid w:val="00805937"/>
    <w:rsid w:val="00807C98"/>
    <w:rsid w:val="00814225"/>
    <w:rsid w:val="008172D2"/>
    <w:rsid w:val="008218A9"/>
    <w:rsid w:val="0083753A"/>
    <w:rsid w:val="00837CE3"/>
    <w:rsid w:val="008407D8"/>
    <w:rsid w:val="008469CD"/>
    <w:rsid w:val="0085011A"/>
    <w:rsid w:val="00850F59"/>
    <w:rsid w:val="00864FE2"/>
    <w:rsid w:val="0086748E"/>
    <w:rsid w:val="00871425"/>
    <w:rsid w:val="00876E44"/>
    <w:rsid w:val="0088192C"/>
    <w:rsid w:val="008A2D4F"/>
    <w:rsid w:val="008A5F04"/>
    <w:rsid w:val="008B05A4"/>
    <w:rsid w:val="008B364C"/>
    <w:rsid w:val="008B6191"/>
    <w:rsid w:val="008C0819"/>
    <w:rsid w:val="008C6E2D"/>
    <w:rsid w:val="008C78A2"/>
    <w:rsid w:val="008D0C3A"/>
    <w:rsid w:val="008D17B3"/>
    <w:rsid w:val="008E46CA"/>
    <w:rsid w:val="008F301B"/>
    <w:rsid w:val="008F5C8D"/>
    <w:rsid w:val="008F6753"/>
    <w:rsid w:val="00920DE5"/>
    <w:rsid w:val="00926F1D"/>
    <w:rsid w:val="009277BC"/>
    <w:rsid w:val="00942358"/>
    <w:rsid w:val="00947583"/>
    <w:rsid w:val="00954C87"/>
    <w:rsid w:val="00962132"/>
    <w:rsid w:val="00962724"/>
    <w:rsid w:val="00965895"/>
    <w:rsid w:val="009702A1"/>
    <w:rsid w:val="009761AC"/>
    <w:rsid w:val="00984BE5"/>
    <w:rsid w:val="009865CF"/>
    <w:rsid w:val="00987F52"/>
    <w:rsid w:val="009906E3"/>
    <w:rsid w:val="0099619B"/>
    <w:rsid w:val="009A0E52"/>
    <w:rsid w:val="009A2358"/>
    <w:rsid w:val="009B6400"/>
    <w:rsid w:val="009D196C"/>
    <w:rsid w:val="009D29EE"/>
    <w:rsid w:val="009E0B93"/>
    <w:rsid w:val="009E1C1C"/>
    <w:rsid w:val="009E34FC"/>
    <w:rsid w:val="009E64B4"/>
    <w:rsid w:val="009F419B"/>
    <w:rsid w:val="009F4490"/>
    <w:rsid w:val="009F623D"/>
    <w:rsid w:val="00A023F0"/>
    <w:rsid w:val="00A0258F"/>
    <w:rsid w:val="00A02C24"/>
    <w:rsid w:val="00A10FEA"/>
    <w:rsid w:val="00A13644"/>
    <w:rsid w:val="00A15B8A"/>
    <w:rsid w:val="00A27F7E"/>
    <w:rsid w:val="00A324E9"/>
    <w:rsid w:val="00A346C6"/>
    <w:rsid w:val="00A4413D"/>
    <w:rsid w:val="00A5010E"/>
    <w:rsid w:val="00A57EBB"/>
    <w:rsid w:val="00A62264"/>
    <w:rsid w:val="00A67169"/>
    <w:rsid w:val="00A91D39"/>
    <w:rsid w:val="00AA303A"/>
    <w:rsid w:val="00AA453A"/>
    <w:rsid w:val="00AA4D9E"/>
    <w:rsid w:val="00AA68C5"/>
    <w:rsid w:val="00AB5CAF"/>
    <w:rsid w:val="00AC00B1"/>
    <w:rsid w:val="00AC4AFD"/>
    <w:rsid w:val="00AC56BA"/>
    <w:rsid w:val="00AC61C7"/>
    <w:rsid w:val="00AE36DD"/>
    <w:rsid w:val="00AE72BD"/>
    <w:rsid w:val="00AF097B"/>
    <w:rsid w:val="00B04853"/>
    <w:rsid w:val="00B06386"/>
    <w:rsid w:val="00B13491"/>
    <w:rsid w:val="00B144E6"/>
    <w:rsid w:val="00B21074"/>
    <w:rsid w:val="00B30A67"/>
    <w:rsid w:val="00B34B7C"/>
    <w:rsid w:val="00B3517B"/>
    <w:rsid w:val="00B40C82"/>
    <w:rsid w:val="00B50364"/>
    <w:rsid w:val="00B50BDF"/>
    <w:rsid w:val="00B57EB9"/>
    <w:rsid w:val="00B637DA"/>
    <w:rsid w:val="00B655A5"/>
    <w:rsid w:val="00B66946"/>
    <w:rsid w:val="00B71258"/>
    <w:rsid w:val="00B7254C"/>
    <w:rsid w:val="00B80F6A"/>
    <w:rsid w:val="00B82538"/>
    <w:rsid w:val="00B83252"/>
    <w:rsid w:val="00B90C0A"/>
    <w:rsid w:val="00BB37A2"/>
    <w:rsid w:val="00BD5B5D"/>
    <w:rsid w:val="00BD5E9B"/>
    <w:rsid w:val="00BD68BC"/>
    <w:rsid w:val="00BF0D2E"/>
    <w:rsid w:val="00BF0EFD"/>
    <w:rsid w:val="00BF336E"/>
    <w:rsid w:val="00BF5331"/>
    <w:rsid w:val="00C005C6"/>
    <w:rsid w:val="00C03402"/>
    <w:rsid w:val="00C03AF3"/>
    <w:rsid w:val="00C05035"/>
    <w:rsid w:val="00C224E7"/>
    <w:rsid w:val="00C26E3C"/>
    <w:rsid w:val="00C32219"/>
    <w:rsid w:val="00C3694A"/>
    <w:rsid w:val="00C412E1"/>
    <w:rsid w:val="00C436BD"/>
    <w:rsid w:val="00C44E9A"/>
    <w:rsid w:val="00C6481B"/>
    <w:rsid w:val="00C6674E"/>
    <w:rsid w:val="00C6691A"/>
    <w:rsid w:val="00C71DD0"/>
    <w:rsid w:val="00C73428"/>
    <w:rsid w:val="00C7472A"/>
    <w:rsid w:val="00C755FB"/>
    <w:rsid w:val="00C7708F"/>
    <w:rsid w:val="00C77EDB"/>
    <w:rsid w:val="00C80159"/>
    <w:rsid w:val="00C82EED"/>
    <w:rsid w:val="00C83A99"/>
    <w:rsid w:val="00C84684"/>
    <w:rsid w:val="00C851A1"/>
    <w:rsid w:val="00C8721E"/>
    <w:rsid w:val="00CA38DA"/>
    <w:rsid w:val="00CA4A02"/>
    <w:rsid w:val="00CA6864"/>
    <w:rsid w:val="00CA6C54"/>
    <w:rsid w:val="00CB1649"/>
    <w:rsid w:val="00CC1D66"/>
    <w:rsid w:val="00CC4C1E"/>
    <w:rsid w:val="00CC5E52"/>
    <w:rsid w:val="00CE5DAA"/>
    <w:rsid w:val="00CF5F3F"/>
    <w:rsid w:val="00CF7C3B"/>
    <w:rsid w:val="00D01EB7"/>
    <w:rsid w:val="00D03A8F"/>
    <w:rsid w:val="00D129EA"/>
    <w:rsid w:val="00D2049E"/>
    <w:rsid w:val="00D221C4"/>
    <w:rsid w:val="00D25205"/>
    <w:rsid w:val="00D26177"/>
    <w:rsid w:val="00D306A0"/>
    <w:rsid w:val="00D365D3"/>
    <w:rsid w:val="00D41DD8"/>
    <w:rsid w:val="00D450B1"/>
    <w:rsid w:val="00D53913"/>
    <w:rsid w:val="00D54094"/>
    <w:rsid w:val="00D601C2"/>
    <w:rsid w:val="00D64239"/>
    <w:rsid w:val="00D677E7"/>
    <w:rsid w:val="00D7027A"/>
    <w:rsid w:val="00D75192"/>
    <w:rsid w:val="00D777F3"/>
    <w:rsid w:val="00D853D6"/>
    <w:rsid w:val="00D96804"/>
    <w:rsid w:val="00DA697A"/>
    <w:rsid w:val="00DC556F"/>
    <w:rsid w:val="00DD5E3A"/>
    <w:rsid w:val="00DE5610"/>
    <w:rsid w:val="00DF4283"/>
    <w:rsid w:val="00DF5734"/>
    <w:rsid w:val="00DF614E"/>
    <w:rsid w:val="00DF6B65"/>
    <w:rsid w:val="00E00A98"/>
    <w:rsid w:val="00E05A06"/>
    <w:rsid w:val="00E10AD9"/>
    <w:rsid w:val="00E129B2"/>
    <w:rsid w:val="00E1609A"/>
    <w:rsid w:val="00E22ECD"/>
    <w:rsid w:val="00E36510"/>
    <w:rsid w:val="00E463F9"/>
    <w:rsid w:val="00E53A77"/>
    <w:rsid w:val="00E542E8"/>
    <w:rsid w:val="00E65C36"/>
    <w:rsid w:val="00E65D27"/>
    <w:rsid w:val="00E75579"/>
    <w:rsid w:val="00E84888"/>
    <w:rsid w:val="00E8766D"/>
    <w:rsid w:val="00E94952"/>
    <w:rsid w:val="00EA052A"/>
    <w:rsid w:val="00EA0568"/>
    <w:rsid w:val="00EB2B70"/>
    <w:rsid w:val="00EC2AFC"/>
    <w:rsid w:val="00EC36B2"/>
    <w:rsid w:val="00EC4B26"/>
    <w:rsid w:val="00EC6A96"/>
    <w:rsid w:val="00EC7CEE"/>
    <w:rsid w:val="00EF5494"/>
    <w:rsid w:val="00F048FA"/>
    <w:rsid w:val="00F04B3B"/>
    <w:rsid w:val="00F15DAF"/>
    <w:rsid w:val="00F17FDB"/>
    <w:rsid w:val="00F27C9B"/>
    <w:rsid w:val="00F3701C"/>
    <w:rsid w:val="00F44DBA"/>
    <w:rsid w:val="00F52039"/>
    <w:rsid w:val="00F613D3"/>
    <w:rsid w:val="00F64DE6"/>
    <w:rsid w:val="00F86121"/>
    <w:rsid w:val="00F91292"/>
    <w:rsid w:val="00F93D5F"/>
    <w:rsid w:val="00F95911"/>
    <w:rsid w:val="00FA53A5"/>
    <w:rsid w:val="00FB0BE7"/>
    <w:rsid w:val="00FB48CA"/>
    <w:rsid w:val="00FB6E47"/>
    <w:rsid w:val="00FB72E8"/>
    <w:rsid w:val="00FD1706"/>
    <w:rsid w:val="00FE284C"/>
    <w:rsid w:val="00FE3753"/>
    <w:rsid w:val="00FE6A0F"/>
    <w:rsid w:val="00FE76E7"/>
    <w:rsid w:val="00FF2FBD"/>
    <w:rsid w:val="00FF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3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7A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7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35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22357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35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50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5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50CD"/>
    <w:rPr>
      <w:sz w:val="18"/>
      <w:szCs w:val="18"/>
    </w:rPr>
  </w:style>
  <w:style w:type="paragraph" w:styleId="a6">
    <w:name w:val="List Paragraph"/>
    <w:basedOn w:val="a"/>
    <w:uiPriority w:val="34"/>
    <w:qFormat/>
    <w:rsid w:val="002350C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350C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350CD"/>
    <w:rPr>
      <w:sz w:val="18"/>
      <w:szCs w:val="18"/>
    </w:rPr>
  </w:style>
  <w:style w:type="paragraph" w:styleId="a8">
    <w:name w:val="No Spacing"/>
    <w:link w:val="Char2"/>
    <w:uiPriority w:val="1"/>
    <w:qFormat/>
    <w:rsid w:val="002B13DE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2B13DE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507A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-50">
    <w:name w:val="Light List Accent 5"/>
    <w:basedOn w:val="a1"/>
    <w:uiPriority w:val="61"/>
    <w:rsid w:val="0043727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apple-style-span">
    <w:name w:val="apple-style-span"/>
    <w:basedOn w:val="a0"/>
    <w:rsid w:val="00C77EDB"/>
  </w:style>
  <w:style w:type="character" w:customStyle="1" w:styleId="2Char">
    <w:name w:val="标题 2 Char"/>
    <w:basedOn w:val="a0"/>
    <w:link w:val="2"/>
    <w:uiPriority w:val="9"/>
    <w:rsid w:val="007427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3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7A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7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35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22357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35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50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5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50CD"/>
    <w:rPr>
      <w:sz w:val="18"/>
      <w:szCs w:val="18"/>
    </w:rPr>
  </w:style>
  <w:style w:type="paragraph" w:styleId="a6">
    <w:name w:val="List Paragraph"/>
    <w:basedOn w:val="a"/>
    <w:uiPriority w:val="34"/>
    <w:qFormat/>
    <w:rsid w:val="002350C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350C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350CD"/>
    <w:rPr>
      <w:sz w:val="18"/>
      <w:szCs w:val="18"/>
    </w:rPr>
  </w:style>
  <w:style w:type="paragraph" w:styleId="a8">
    <w:name w:val="No Spacing"/>
    <w:link w:val="Char2"/>
    <w:uiPriority w:val="1"/>
    <w:qFormat/>
    <w:rsid w:val="002B13DE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2B13DE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507A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-50">
    <w:name w:val="Light List Accent 5"/>
    <w:basedOn w:val="a1"/>
    <w:uiPriority w:val="61"/>
    <w:rsid w:val="0043727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apple-style-span">
    <w:name w:val="apple-style-span"/>
    <w:basedOn w:val="a0"/>
    <w:rsid w:val="00C77EDB"/>
  </w:style>
  <w:style w:type="character" w:customStyle="1" w:styleId="2Char">
    <w:name w:val="标题 2 Char"/>
    <w:basedOn w:val="a0"/>
    <w:link w:val="2"/>
    <w:uiPriority w:val="9"/>
    <w:rsid w:val="007427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IP管理接口定义API</vt:lpstr>
    </vt:vector>
  </TitlesOfParts>
  <Company>INFORSTACK inc</Company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VM管理接口定义API</dc:title>
  <dc:subject>接口规范</dc:subject>
  <dc:creator>rqshao</dc:creator>
  <cp:lastModifiedBy>shaw</cp:lastModifiedBy>
  <cp:revision>35</cp:revision>
  <cp:lastPrinted>2011-10-21T14:00:00Z</cp:lastPrinted>
  <dcterms:created xsi:type="dcterms:W3CDTF">2012-01-05T13:51:00Z</dcterms:created>
  <dcterms:modified xsi:type="dcterms:W3CDTF">2013-01-04T08:45:00Z</dcterms:modified>
</cp:coreProperties>
</file>