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8BCF" w14:textId="77777777" w:rsidR="00016FBD" w:rsidRDefault="00A136C9" w:rsidP="00A136C9">
      <w:pPr>
        <w:ind w:left="720" w:firstLine="720"/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Object Oriented Programming III</w:t>
      </w:r>
    </w:p>
    <w:p w14:paraId="1160411E" w14:textId="77777777" w:rsidR="009E1A40" w:rsidRDefault="009E1A40" w:rsidP="009E1A40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</w:p>
    <w:p w14:paraId="34AEE93A" w14:textId="77777777" w:rsidR="009E1A40" w:rsidRDefault="009E1A40" w:rsidP="009E1A40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Q</w:t>
      </w:r>
      <w:proofErr w:type="gramStart"/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1:-</w:t>
      </w:r>
      <w:proofErr w:type="gramEnd"/>
    </w:p>
    <w:p w14:paraId="35361AE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Address Entity</w:t>
      </w:r>
    </w:p>
    <w:p w14:paraId="77B3F38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D925E6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class named Address with the following attributes:</w:t>
      </w:r>
    </w:p>
    <w:p w14:paraId="033D7A75" w14:textId="77777777" w:rsidR="00C963A6" w:rsidRDefault="00C963A6" w:rsidP="00C963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doorNumber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type Integer</w:t>
      </w:r>
    </w:p>
    <w:p w14:paraId="688F7B78" w14:textId="77777777" w:rsidR="00C963A6" w:rsidRDefault="00C963A6" w:rsidP="00C963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street of type String</w:t>
      </w:r>
    </w:p>
    <w:p w14:paraId="6380A7CD" w14:textId="77777777" w:rsidR="00C963A6" w:rsidRDefault="00C963A6" w:rsidP="00C963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city of type String</w:t>
      </w:r>
    </w:p>
    <w:p w14:paraId="59B241F5" w14:textId="77777777" w:rsidR="00C963A6" w:rsidRDefault="00C963A6" w:rsidP="00C963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district of type String</w:t>
      </w:r>
    </w:p>
    <w:p w14:paraId="26992FB8" w14:textId="77777777" w:rsidR="00C963A6" w:rsidRDefault="00C963A6" w:rsidP="00C963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state of type String</w:t>
      </w:r>
    </w:p>
    <w:p w14:paraId="5DC865E8" w14:textId="77777777" w:rsidR="00C963A6" w:rsidRDefault="00C963A6" w:rsidP="00C963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pinCode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type Integer</w:t>
      </w:r>
    </w:p>
    <w:p w14:paraId="6BFA5AB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appropriate getters, setters and constructors.</w:t>
      </w:r>
    </w:p>
    <w:p w14:paraId="7E77B5E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a method that lists all districts in a particular state sorted in alphabetical order. If the state is not present in the list of addresses, print “No records found”.</w:t>
      </w:r>
    </w:p>
    <w:p w14:paraId="5189AC5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a method that lists all cities in a particular district sorted in alphabetical order. If the district is not present in the list of addresses, print “No records found”.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Use appropriate collections.</w:t>
      </w:r>
    </w:p>
    <w:p w14:paraId="29A56E9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A900FF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Write a main method to test the above class.</w:t>
      </w:r>
    </w:p>
    <w:p w14:paraId="13C1354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62671C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Input and Output Format:</w:t>
      </w:r>
    </w:p>
    <w:p w14:paraId="3BE8094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Refer sample input and output.</w:t>
      </w:r>
    </w:p>
    <w:p w14:paraId="4FB9D4B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text in bold corresponds to input and the rest corresponds to output.</w:t>
      </w:r>
    </w:p>
    <w:p w14:paraId="2722797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09A0C1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Sample Input and Output:</w:t>
      </w:r>
    </w:p>
    <w:p w14:paraId="60CF9E7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number of addresses to be inserted</w:t>
      </w:r>
    </w:p>
    <w:p w14:paraId="17FFCEE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</w:t>
      </w:r>
    </w:p>
    <w:p w14:paraId="4BB0E47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address 1 details</w:t>
      </w:r>
    </w:p>
    <w:p w14:paraId="5C3A32D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door number</w:t>
      </w:r>
    </w:p>
    <w:p w14:paraId="3FBDABD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</w:t>
      </w:r>
    </w:p>
    <w:p w14:paraId="6A75238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street name</w:t>
      </w:r>
    </w:p>
    <w:p w14:paraId="2ADFD6A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LMC</w:t>
      </w:r>
    </w:p>
    <w:p w14:paraId="683A360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city name</w:t>
      </w:r>
    </w:p>
    <w:p w14:paraId="1C38A72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Ooty</w:t>
      </w:r>
      <w:proofErr w:type="spellEnd"/>
    </w:p>
    <w:p w14:paraId="44725F5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district name</w:t>
      </w:r>
    </w:p>
    <w:p w14:paraId="72C1297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lastRenderedPageBreak/>
        <w:t>Nilgiris</w:t>
      </w:r>
    </w:p>
    <w:p w14:paraId="7761447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state name</w:t>
      </w:r>
    </w:p>
    <w:p w14:paraId="698BD7D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Tamilnadu</w:t>
      </w:r>
      <w:proofErr w:type="spellEnd"/>
    </w:p>
    <w:p w14:paraId="34E4AB9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pin code</w:t>
      </w:r>
    </w:p>
    <w:p w14:paraId="4396F70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641044</w:t>
      </w:r>
    </w:p>
    <w:p w14:paraId="118F8C1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address 2 details</w:t>
      </w:r>
    </w:p>
    <w:p w14:paraId="4AFEA30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door number</w:t>
      </w:r>
    </w:p>
    <w:p w14:paraId="25C023D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5</w:t>
      </w:r>
    </w:p>
    <w:p w14:paraId="572CF8E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street name</w:t>
      </w:r>
    </w:p>
    <w:p w14:paraId="735690E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Red Cross</w:t>
      </w:r>
    </w:p>
    <w:p w14:paraId="5B021B4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city name</w:t>
      </w:r>
    </w:p>
    <w:p w14:paraId="7ADE3F1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Satyamangalam</w:t>
      </w:r>
      <w:proofErr w:type="spellEnd"/>
    </w:p>
    <w:p w14:paraId="3B27920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district name</w:t>
      </w:r>
    </w:p>
    <w:p w14:paraId="7819D86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Erode</w:t>
      </w:r>
    </w:p>
    <w:p w14:paraId="128FDAA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state name</w:t>
      </w:r>
    </w:p>
    <w:p w14:paraId="33C446F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Tamilnadu</w:t>
      </w:r>
      <w:proofErr w:type="spellEnd"/>
    </w:p>
    <w:p w14:paraId="0BE2FC6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pin code</w:t>
      </w:r>
    </w:p>
    <w:p w14:paraId="1DF89A6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642054</w:t>
      </w:r>
    </w:p>
    <w:p w14:paraId="6548761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 state name</w:t>
      </w:r>
    </w:p>
    <w:p w14:paraId="27E69F21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Tamilnadu</w:t>
      </w:r>
      <w:proofErr w:type="spellEnd"/>
    </w:p>
    <w:p w14:paraId="557381D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List of districts 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Tamilnadu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are</w:t>
      </w:r>
    </w:p>
    <w:p w14:paraId="4B49E30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Erode</w:t>
      </w:r>
    </w:p>
    <w:p w14:paraId="6C98A63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Nilgiris</w:t>
      </w:r>
    </w:p>
    <w:p w14:paraId="372E72A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 district name</w:t>
      </w:r>
    </w:p>
    <w:p w14:paraId="0BF1AB0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Erode</w:t>
      </w:r>
    </w:p>
    <w:p w14:paraId="513A885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List of cities in Erode are</w:t>
      </w:r>
    </w:p>
    <w:p w14:paraId="4D8CCA1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Sathyamangalam</w:t>
      </w:r>
      <w:proofErr w:type="spellEnd"/>
    </w:p>
    <w:p w14:paraId="2D32C54E" w14:textId="77777777" w:rsidR="00C963A6" w:rsidRDefault="00C963A6" w:rsidP="009E1A40"/>
    <w:p w14:paraId="2A23B582" w14:textId="77777777" w:rsidR="00C963A6" w:rsidRDefault="00C963A6" w:rsidP="00C963A6"/>
    <w:p w14:paraId="36F6FE64" w14:textId="77777777" w:rsidR="00C963A6" w:rsidRDefault="00C963A6" w:rsidP="00C963A6">
      <w:r>
        <w:t>Q</w:t>
      </w:r>
      <w:proofErr w:type="gramStart"/>
      <w:r>
        <w:t>2:-</w:t>
      </w:r>
      <w:proofErr w:type="gramEnd"/>
    </w:p>
    <w:p w14:paraId="3C8A04B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User Entity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br/>
        <w:t xml:space="preserve">[Prerequisite for this </w:t>
      </w:r>
      <w:proofErr w:type="gramStart"/>
      <w:r>
        <w:rPr>
          <w:rFonts w:ascii="Helvetica" w:hAnsi="Helvetica" w:cs="Helvetica"/>
          <w:b/>
          <w:bCs/>
          <w:color w:val="000000"/>
          <w:sz w:val="27"/>
          <w:szCs w:val="27"/>
        </w:rPr>
        <w:t>problem :</w:t>
      </w:r>
      <w:proofErr w:type="gramEnd"/>
      <w:r>
        <w:rPr>
          <w:rFonts w:ascii="Helvetica" w:hAnsi="Helvetica" w:cs="Helvetica"/>
          <w:b/>
          <w:bCs/>
          <w:color w:val="000000"/>
          <w:sz w:val="27"/>
          <w:szCs w:val="27"/>
        </w:rPr>
        <w:t>  Address Entity]</w:t>
      </w:r>
      <w:r>
        <w:rPr>
          <w:rFonts w:ascii="Helvetica" w:hAnsi="Helvetica" w:cs="Helvetica"/>
          <w:color w:val="000000"/>
          <w:sz w:val="27"/>
          <w:szCs w:val="27"/>
        </w:rPr>
        <w:br/>
        <w:t> </w:t>
      </w:r>
    </w:p>
    <w:p w14:paraId="15E3B7C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5C0DF1D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class named User with the following attributes</w:t>
      </w:r>
    </w:p>
    <w:p w14:paraId="1E0450F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name of type String</w:t>
      </w:r>
    </w:p>
    <w:p w14:paraId="26A3484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mobileNumber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type String</w:t>
      </w:r>
    </w:p>
    <w:p w14:paraId="6119CF1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email of type String</w:t>
      </w:r>
    </w:p>
    <w:p w14:paraId="362AC81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address of type Address</w:t>
      </w:r>
    </w:p>
    <w:p w14:paraId="224B5501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creditCardNumber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type String</w:t>
      </w:r>
    </w:p>
    <w:p w14:paraId="3F08CCB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</w:t>
      </w:r>
    </w:p>
    <w:p w14:paraId="4FA39CD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appropriate getters, setters and constructors.</w:t>
      </w:r>
    </w:p>
    <w:p w14:paraId="52C5D68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methods to</w:t>
      </w:r>
    </w:p>
    <w:p w14:paraId="0AC4BA44" w14:textId="77777777" w:rsidR="00C963A6" w:rsidRDefault="00C963A6" w:rsidP="00C963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Search for user details using mobile number. If no records exist, print “No records found”.</w:t>
      </w:r>
    </w:p>
    <w:p w14:paraId="382A6A6A" w14:textId="77777777" w:rsidR="00C963A6" w:rsidRDefault="00C963A6" w:rsidP="00C963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Search for user details using mobile number and then change the email id of the above user to new id provided. If no records exist, print “No records found”.</w:t>
      </w:r>
    </w:p>
    <w:p w14:paraId="4E4148B0" w14:textId="77777777" w:rsidR="00C963A6" w:rsidRDefault="00C963A6" w:rsidP="00C963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List the names of users in which the given string is a substring. List the users sorted in alphabetical order. If no records exist, print “No records found”.</w:t>
      </w:r>
    </w:p>
    <w:p w14:paraId="398E5C28" w14:textId="77777777" w:rsidR="00C963A6" w:rsidRDefault="00C963A6" w:rsidP="00C963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List the names of users from a particular district. List the users sorted in alphabetical order. If no records exist, print “No records found”.</w:t>
      </w:r>
    </w:p>
    <w:p w14:paraId="25724AA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2CA7375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Write a main method to test the above class.</w:t>
      </w:r>
    </w:p>
    <w:p w14:paraId="26021D4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A2A1A7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Input and Output Format:</w:t>
      </w:r>
    </w:p>
    <w:p w14:paraId="7C47044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Refer sample input and output.</w:t>
      </w:r>
    </w:p>
    <w:p w14:paraId="4B7AF91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text in bold corresponds to input and the rest corresponds to output.</w:t>
      </w:r>
    </w:p>
    <w:p w14:paraId="47B2F2A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713977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Sample Input and Output:</w:t>
      </w:r>
    </w:p>
    <w:p w14:paraId="05A726F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number of user details to be inserted</w:t>
      </w:r>
    </w:p>
    <w:p w14:paraId="788ED76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</w:t>
      </w:r>
    </w:p>
    <w:p w14:paraId="1AEA660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details of user 1</w:t>
      </w:r>
    </w:p>
    <w:p w14:paraId="2D5A069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name</w:t>
      </w:r>
    </w:p>
    <w:p w14:paraId="71BCCBF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Ram</w:t>
      </w:r>
    </w:p>
    <w:p w14:paraId="72E8AFA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mobile number</w:t>
      </w:r>
    </w:p>
    <w:p w14:paraId="63A737B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9987612345</w:t>
      </w:r>
    </w:p>
    <w:p w14:paraId="21113B2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email address</w:t>
      </w:r>
    </w:p>
    <w:p w14:paraId="2D180311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ram.am@amphisoft.in</w:t>
      </w:r>
    </w:p>
    <w:p w14:paraId="0D3A753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address details</w:t>
      </w:r>
    </w:p>
    <w:p w14:paraId="16AFE19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door number</w:t>
      </w:r>
    </w:p>
    <w:p w14:paraId="746DA46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</w:t>
      </w:r>
    </w:p>
    <w:p w14:paraId="2D48379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street name</w:t>
      </w:r>
    </w:p>
    <w:p w14:paraId="46897C9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LMC</w:t>
      </w:r>
    </w:p>
    <w:p w14:paraId="237D7371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city name</w:t>
      </w:r>
    </w:p>
    <w:p w14:paraId="1EC26D9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Ooty</w:t>
      </w:r>
      <w:proofErr w:type="spellEnd"/>
    </w:p>
    <w:p w14:paraId="23F26AB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district name</w:t>
      </w:r>
    </w:p>
    <w:p w14:paraId="25F568F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Nilgiris</w:t>
      </w:r>
    </w:p>
    <w:p w14:paraId="52C8AE2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state name</w:t>
      </w:r>
    </w:p>
    <w:p w14:paraId="77CF34D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Tamilnadu</w:t>
      </w:r>
      <w:proofErr w:type="spellEnd"/>
    </w:p>
    <w:p w14:paraId="632AE7E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Enter pin code</w:t>
      </w:r>
    </w:p>
    <w:p w14:paraId="00108EC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641044</w:t>
      </w:r>
    </w:p>
    <w:p w14:paraId="1641F85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credit card number</w:t>
      </w:r>
    </w:p>
    <w:p w14:paraId="7BE0836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FG5423</w:t>
      </w:r>
    </w:p>
    <w:p w14:paraId="6F1E32E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details of user 2</w:t>
      </w:r>
    </w:p>
    <w:p w14:paraId="74945F0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name</w:t>
      </w:r>
    </w:p>
    <w:p w14:paraId="7B0E5A8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Sita</w:t>
      </w:r>
    </w:p>
    <w:p w14:paraId="70B47FF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mobile number</w:t>
      </w:r>
    </w:p>
    <w:p w14:paraId="579D9E6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9237668345</w:t>
      </w:r>
    </w:p>
    <w:p w14:paraId="54D31C3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email address</w:t>
      </w:r>
    </w:p>
    <w:p w14:paraId="41EDCC9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sita.am@amphisoft.in</w:t>
      </w:r>
    </w:p>
    <w:p w14:paraId="5ACF4EB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address details</w:t>
      </w:r>
    </w:p>
    <w:p w14:paraId="5E0BBEB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door number</w:t>
      </w:r>
    </w:p>
    <w:p w14:paraId="03A02C1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</w:t>
      </w:r>
    </w:p>
    <w:p w14:paraId="32C8AF1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street name</w:t>
      </w:r>
    </w:p>
    <w:p w14:paraId="57F1264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Red Cross</w:t>
      </w:r>
    </w:p>
    <w:p w14:paraId="5956120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city name</w:t>
      </w:r>
    </w:p>
    <w:p w14:paraId="55FDDAF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Sathyamangalam</w:t>
      </w:r>
      <w:proofErr w:type="spellEnd"/>
    </w:p>
    <w:p w14:paraId="06C6732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district name</w:t>
      </w:r>
    </w:p>
    <w:p w14:paraId="063C59D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Erode</w:t>
      </w:r>
    </w:p>
    <w:p w14:paraId="544F493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state name</w:t>
      </w:r>
    </w:p>
    <w:p w14:paraId="00B7F6E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Tamilnadu</w:t>
      </w:r>
      <w:proofErr w:type="spellEnd"/>
    </w:p>
    <w:p w14:paraId="2C88D44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pin code</w:t>
      </w:r>
    </w:p>
    <w:p w14:paraId="1844EDD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641354</w:t>
      </w:r>
    </w:p>
    <w:p w14:paraId="2764C64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credit card number</w:t>
      </w:r>
    </w:p>
    <w:p w14:paraId="6017755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AG1234</w:t>
      </w:r>
    </w:p>
    <w:p w14:paraId="7EFD36C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Menu</w:t>
      </w:r>
    </w:p>
    <w:p w14:paraId="532B39D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1) Search for user details using mobile number.</w:t>
      </w:r>
    </w:p>
    <w:p w14:paraId="3C58083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2) Search for user details using mobile number and then change the email id of the above user to new id provided.</w:t>
      </w:r>
    </w:p>
    <w:p w14:paraId="1840D90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3) List the names of users in which the given string is a substring.</w:t>
      </w:r>
    </w:p>
    <w:p w14:paraId="0AD3160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4) List the names of users from a particular district.</w:t>
      </w:r>
    </w:p>
    <w:p w14:paraId="5F0193CA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Any other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choice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Exit</w:t>
      </w:r>
    </w:p>
    <w:p w14:paraId="5A8F868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4F2889D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1</w:t>
      </w:r>
    </w:p>
    <w:p w14:paraId="613DAC3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mobile number</w:t>
      </w:r>
    </w:p>
    <w:p w14:paraId="1603A38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9894049708</w:t>
      </w:r>
    </w:p>
    <w:p w14:paraId="24A52FB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 records found</w:t>
      </w:r>
    </w:p>
    <w:p w14:paraId="70241F6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34D5746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1</w:t>
      </w:r>
    </w:p>
    <w:p w14:paraId="7BE07AD8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mobile number</w:t>
      </w:r>
    </w:p>
    <w:p w14:paraId="6DD5BD5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lastRenderedPageBreak/>
        <w:t>9237668345</w:t>
      </w:r>
    </w:p>
    <w:p w14:paraId="3BCD524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User Details:</w:t>
      </w:r>
    </w:p>
    <w:p w14:paraId="4EDB278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Name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Sita</w:t>
      </w:r>
    </w:p>
    <w:p w14:paraId="4887E11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Email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sita.am@amphisoft.in</w:t>
      </w:r>
    </w:p>
    <w:p w14:paraId="1FD3565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Credit Card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Number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AG1234</w:t>
      </w:r>
    </w:p>
    <w:p w14:paraId="09A54FA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25ECBA8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</w:t>
      </w:r>
    </w:p>
    <w:p w14:paraId="05BC2A6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mobile number</w:t>
      </w:r>
    </w:p>
    <w:p w14:paraId="1EB4749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9237668345</w:t>
      </w:r>
    </w:p>
    <w:p w14:paraId="0BE961E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new email id</w:t>
      </w:r>
    </w:p>
    <w:p w14:paraId="135EAD3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sita.amph@amphisoft.in</w:t>
      </w:r>
    </w:p>
    <w:p w14:paraId="32281B4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47AC50A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1</w:t>
      </w:r>
    </w:p>
    <w:p w14:paraId="389E33C3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mobile number</w:t>
      </w:r>
    </w:p>
    <w:p w14:paraId="2834A2AC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9237668345</w:t>
      </w:r>
    </w:p>
    <w:p w14:paraId="06516A5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User Details:</w:t>
      </w:r>
    </w:p>
    <w:p w14:paraId="7C6A4F5E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Name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Sita</w:t>
      </w:r>
    </w:p>
    <w:p w14:paraId="1573C455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Email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sita.amph@amphisoft.in</w:t>
      </w:r>
    </w:p>
    <w:p w14:paraId="153FBC0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Credit Card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Number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AG1234</w:t>
      </w:r>
    </w:p>
    <w:p w14:paraId="491D5FD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06F37CC7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3</w:t>
      </w:r>
    </w:p>
    <w:p w14:paraId="4606897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substring</w:t>
      </w:r>
    </w:p>
    <w:p w14:paraId="03D3F29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ta</w:t>
      </w:r>
    </w:p>
    <w:p w14:paraId="750E87A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List of user names that contain the substring ta</w:t>
      </w:r>
    </w:p>
    <w:p w14:paraId="497835F1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Sita</w:t>
      </w:r>
    </w:p>
    <w:p w14:paraId="23BA31A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390F71A4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4</w:t>
      </w:r>
    </w:p>
    <w:p w14:paraId="20876D3B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district name</w:t>
      </w:r>
    </w:p>
    <w:p w14:paraId="0676434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Nilgiris</w:t>
      </w:r>
    </w:p>
    <w:p w14:paraId="0200DD22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List of users from Nilgiris</w:t>
      </w:r>
    </w:p>
    <w:p w14:paraId="76301400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Ram</w:t>
      </w:r>
    </w:p>
    <w:p w14:paraId="2D7C3C1D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your choice</w:t>
      </w:r>
    </w:p>
    <w:p w14:paraId="121AF589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5</w:t>
      </w:r>
    </w:p>
    <w:p w14:paraId="2F4A49CF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Application Terminated</w:t>
      </w:r>
    </w:p>
    <w:p w14:paraId="4FFE5726" w14:textId="77777777" w:rsidR="00C963A6" w:rsidRDefault="00C963A6" w:rsidP="00C963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58A45B1F" w14:textId="77777777" w:rsidR="009D6CCD" w:rsidRDefault="009D6CCD" w:rsidP="00C963A6">
      <w:r>
        <w:t>Q</w:t>
      </w:r>
      <w:proofErr w:type="gramStart"/>
      <w:r>
        <w:t>3:-</w:t>
      </w:r>
      <w:proofErr w:type="gramEnd"/>
    </w:p>
    <w:p w14:paraId="34489166" w14:textId="77777777" w:rsidR="009D6CCD" w:rsidRPr="009D6CCD" w:rsidRDefault="009D6CCD" w:rsidP="009D6CC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Author</w:t>
      </w:r>
    </w:p>
    <w:p w14:paraId="5EFEC76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6F358479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Create a class named Author with the following private member variables.</w:t>
      </w:r>
    </w:p>
    <w:p w14:paraId="73281B07" w14:textId="77777777" w:rsidR="009D6CCD" w:rsidRPr="009D6CCD" w:rsidRDefault="009D6CCD" w:rsidP="009D6C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name of type String</w:t>
      </w:r>
    </w:p>
    <w:p w14:paraId="64A1CC29" w14:textId="77777777" w:rsidR="009D6CCD" w:rsidRPr="009D6CCD" w:rsidRDefault="009D6CCD" w:rsidP="009D6C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email of type String</w:t>
      </w:r>
    </w:p>
    <w:p w14:paraId="2E221B09" w14:textId="77777777" w:rsidR="009D6CCD" w:rsidRPr="009D6CCD" w:rsidRDefault="009D6CCD" w:rsidP="009D6C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gender of type String</w:t>
      </w:r>
    </w:p>
    <w:p w14:paraId="6D73EF73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13B5FE0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The class Author implements Comparable interface.</w:t>
      </w:r>
    </w:p>
    <w:p w14:paraId="47DFE22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72F4038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Include appropriate getters and setters.</w:t>
      </w:r>
    </w:p>
    <w:p w14:paraId="16383A92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Include appropriate constructors.</w:t>
      </w:r>
    </w:p>
    <w:p w14:paraId="062BB581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55DECDC2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Override the </w:t>
      </w: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toString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 () method defined in the Object class to display the author details in the given format:</w:t>
      </w:r>
    </w:p>
    <w:p w14:paraId="5F8878A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Ex:</w:t>
      </w:r>
    </w:p>
    <w:p w14:paraId="118944BC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name (gender) contact at email</w:t>
      </w:r>
    </w:p>
    <w:p w14:paraId="5A1E9E43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 (Male) contact at A@gmail.com</w:t>
      </w:r>
    </w:p>
    <w:p w14:paraId="63AA527E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182BAA0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Override the </w:t>
      </w:r>
      <w:proofErr w:type="spellStart"/>
      <w:proofErr w:type="gram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compareTo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(</w:t>
      </w:r>
      <w:proofErr w:type="gram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) method defined in the Comparable interface to compare 2 Author objects based on author name.</w:t>
      </w:r>
    </w:p>
    <w:p w14:paraId="5E26AADA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0C756502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0EB0C23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Create another class named </w:t>
      </w: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AuthorBO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. There are no member variables in this class.</w:t>
      </w:r>
    </w:p>
    <w:p w14:paraId="2E176C3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Include the following public methods in this class</w:t>
      </w:r>
    </w:p>
    <w:tbl>
      <w:tblPr>
        <w:tblW w:w="5000" w:type="pct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9D6CCD" w:rsidRPr="009D6CCD" w14:paraId="36FFDEEA" w14:textId="77777777" w:rsidTr="009D6CCD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39EF7E2" w14:textId="77777777" w:rsidR="009D6CCD" w:rsidRPr="009D6CCD" w:rsidRDefault="009D6CCD" w:rsidP="009D6C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Method prototype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986FA6" w14:textId="77777777" w:rsidR="009D6CCD" w:rsidRPr="009D6CCD" w:rsidRDefault="009D6CCD" w:rsidP="009D6C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Method description</w:t>
            </w:r>
          </w:p>
        </w:tc>
      </w:tr>
      <w:tr w:rsidR="009D6CCD" w:rsidRPr="009D6CCD" w14:paraId="12041838" w14:textId="77777777" w:rsidTr="009D6CCD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11785E9" w14:textId="77777777" w:rsidR="009D6CCD" w:rsidRPr="009D6CCD" w:rsidRDefault="009D6CCD" w:rsidP="009D6CC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 xml:space="preserve">public void </w:t>
            </w:r>
            <w:proofErr w:type="spellStart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displayAllAuthorDetails</w:t>
            </w:r>
            <w:proofErr w:type="spellEnd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 xml:space="preserve"> (List&lt;Author&gt; </w:t>
            </w:r>
            <w:proofErr w:type="spellStart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authorList</w:t>
            </w:r>
            <w:proofErr w:type="spellEnd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E78F963" w14:textId="77777777" w:rsidR="009D6CCD" w:rsidRPr="009D6CCD" w:rsidRDefault="009D6CCD" w:rsidP="009D6CC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Display the details of all authors in the specified format using the code snippet given below.</w:t>
            </w:r>
          </w:p>
        </w:tc>
      </w:tr>
      <w:tr w:rsidR="009D6CCD" w:rsidRPr="009D6CCD" w14:paraId="40B8418F" w14:textId="77777777" w:rsidTr="009D6CCD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21DA3C" w14:textId="77777777" w:rsidR="009D6CCD" w:rsidRPr="009D6CCD" w:rsidRDefault="009D6CCD" w:rsidP="009D6CC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 xml:space="preserve">public void </w:t>
            </w:r>
            <w:proofErr w:type="spellStart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listAuthorNamesInSortedOrder</w:t>
            </w:r>
            <w:proofErr w:type="spellEnd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 xml:space="preserve"> (List&lt;Author&gt; </w:t>
            </w:r>
            <w:proofErr w:type="spellStart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authorList</w:t>
            </w:r>
            <w:proofErr w:type="spellEnd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7BE0AFD" w14:textId="77777777" w:rsidR="009D6CCD" w:rsidRPr="009D6CCD" w:rsidRDefault="009D6CCD" w:rsidP="009D6CC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Prints the line as shown in the output and displays the names of authors sorted lexicographically.</w:t>
            </w:r>
          </w:p>
        </w:tc>
      </w:tr>
      <w:tr w:rsidR="009D6CCD" w:rsidRPr="009D6CCD" w14:paraId="4D89E690" w14:textId="77777777" w:rsidTr="009D6CCD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B7E6E2" w14:textId="77777777" w:rsidR="009D6CCD" w:rsidRPr="009D6CCD" w:rsidRDefault="009D6CCD" w:rsidP="009D6CC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 xml:space="preserve">public Author </w:t>
            </w:r>
            <w:proofErr w:type="spellStart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findAuthorByName</w:t>
            </w:r>
            <w:proofErr w:type="spellEnd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 xml:space="preserve"> (List&lt;Author&gt; </w:t>
            </w:r>
            <w:proofErr w:type="spellStart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authorList</w:t>
            </w:r>
            <w:proofErr w:type="spellEnd"/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, String name)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521676E" w14:textId="77777777" w:rsidR="009D6CCD" w:rsidRPr="009D6CCD" w:rsidRDefault="009D6CCD" w:rsidP="009D6CC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D6CCD">
              <w:rPr>
                <w:rFonts w:ascii="Helvetica" w:eastAsia="Times New Roman" w:hAnsi="Helvetica" w:cs="Helvetica"/>
                <w:sz w:val="24"/>
                <w:szCs w:val="24"/>
              </w:rPr>
              <w:t>Returns the author object where the author name is 'name'. If no such object is found, this method returns null.</w:t>
            </w:r>
          </w:p>
        </w:tc>
      </w:tr>
    </w:tbl>
    <w:p w14:paraId="3E5F08F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5EE7BFB9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Use the following code snippet to format the display of authors.</w:t>
      </w:r>
    </w:p>
    <w:p w14:paraId="7BB30DCC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System.out.format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("%-20s %-20s %-20s\n", "</w:t>
      </w: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Name","Email","Gender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"</w:t>
      </w:r>
      <w:proofErr w:type="gram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);   </w:t>
      </w:r>
      <w:proofErr w:type="gram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// Java</w:t>
      </w: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br/>
        <w:t>or</w:t>
      </w: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Console.WriteLine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("{0,-20} {1,-20} {2,-20}","</w:t>
      </w: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Name","Email","Gender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");  // C#</w:t>
      </w:r>
    </w:p>
    <w:p w14:paraId="1F25330A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7123B7B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024B99FC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Create another class and write a main method to test the above classes.</w:t>
      </w:r>
    </w:p>
    <w:p w14:paraId="295F1C82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40D5776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Input and Output Format:</w:t>
      </w:r>
    </w:p>
    <w:p w14:paraId="5852828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 </w:t>
      </w:r>
    </w:p>
    <w:p w14:paraId="70668C9F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Refer sample input and output for formatting specifications.</w:t>
      </w:r>
    </w:p>
    <w:p w14:paraId="292D9B3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All text in bold corresponds to input and the rest corresponds to output.</w:t>
      </w:r>
    </w:p>
    <w:p w14:paraId="55A82C6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2FBB3CD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Sample Input and Output 1:</w:t>
      </w:r>
    </w:p>
    <w:p w14:paraId="3D19AF0A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1D5CEF8C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name</w:t>
      </w:r>
    </w:p>
    <w:p w14:paraId="115E8A54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Chetan Bhagat</w:t>
      </w:r>
    </w:p>
    <w:p w14:paraId="72ED8264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email id</w:t>
      </w:r>
    </w:p>
    <w:p w14:paraId="1CB03A4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chetan.bhagat@gmail.com</w:t>
      </w:r>
    </w:p>
    <w:p w14:paraId="2FB88AB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author's gender</w:t>
      </w:r>
    </w:p>
    <w:p w14:paraId="55AD540F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Male</w:t>
      </w:r>
    </w:p>
    <w:p w14:paraId="757EA04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Do you want to add the details of another author? Type Yes/No (Not case sensitive)</w:t>
      </w:r>
    </w:p>
    <w:p w14:paraId="15D7EC62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yes</w:t>
      </w:r>
    </w:p>
    <w:p w14:paraId="179439C1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name</w:t>
      </w:r>
    </w:p>
    <w:p w14:paraId="2C7865E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Roy</w:t>
      </w:r>
    </w:p>
    <w:p w14:paraId="21E9F8A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email id</w:t>
      </w:r>
    </w:p>
    <w:p w14:paraId="27F4FF2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a.roy@gmail.com</w:t>
      </w:r>
    </w:p>
    <w:p w14:paraId="7CEE3963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author's gender</w:t>
      </w:r>
    </w:p>
    <w:p w14:paraId="5A1C753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Female</w:t>
      </w:r>
    </w:p>
    <w:p w14:paraId="10C9885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Do you want to add the details of another author? Type Yes/No (Not case sensitive)</w:t>
      </w:r>
    </w:p>
    <w:p w14:paraId="1E801E6A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no</w:t>
      </w:r>
    </w:p>
    <w:p w14:paraId="341B93D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Name Email Gender</w:t>
      </w:r>
    </w:p>
    <w:p w14:paraId="21025B1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Chetan Bhagat chetan.bhagat@gmail.com Male</w:t>
      </w:r>
    </w:p>
    <w:p w14:paraId="726D7AF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 Roy a.roy@gmail.com Female</w:t>
      </w:r>
    </w:p>
    <w:p w14:paraId="6D13280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name of the author to be searched</w:t>
      </w:r>
    </w:p>
    <w:p w14:paraId="12F272E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Arundati</w:t>
      </w:r>
      <w:proofErr w:type="spellEnd"/>
    </w:p>
    <w:p w14:paraId="7A2FA95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Author not found</w:t>
      </w:r>
    </w:p>
    <w:p w14:paraId="118148A1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Alphabetically sorted author names</w:t>
      </w:r>
    </w:p>
    <w:p w14:paraId="27CBF513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 Roy</w:t>
      </w:r>
    </w:p>
    <w:p w14:paraId="5685904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Chetan Bhagat</w:t>
      </w:r>
    </w:p>
    <w:p w14:paraId="5CFDAEDD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0B2A4CC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Sample Input and Output 2:</w:t>
      </w:r>
    </w:p>
    <w:p w14:paraId="70CFFE66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765F914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name</w:t>
      </w:r>
    </w:p>
    <w:p w14:paraId="4B55454E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Chetan Bhagat</w:t>
      </w:r>
    </w:p>
    <w:p w14:paraId="2150AC8F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email id</w:t>
      </w:r>
    </w:p>
    <w:p w14:paraId="2EF8C104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chetan.bhagat@gmail.com</w:t>
      </w:r>
    </w:p>
    <w:p w14:paraId="181192D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author's gender</w:t>
      </w:r>
    </w:p>
    <w:p w14:paraId="753B1A8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Male</w:t>
      </w:r>
    </w:p>
    <w:p w14:paraId="7775470A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Do you want to add the details of another author? Type Yes/No (Not case sensitive)</w:t>
      </w:r>
    </w:p>
    <w:p w14:paraId="69334C0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yes</w:t>
      </w:r>
    </w:p>
    <w:p w14:paraId="6FF8C36B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name</w:t>
      </w:r>
    </w:p>
    <w:p w14:paraId="356DCB0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Roy</w:t>
      </w:r>
    </w:p>
    <w:p w14:paraId="50124F1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 email id</w:t>
      </w:r>
    </w:p>
    <w:p w14:paraId="69700741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a.roy@gmail.com</w:t>
      </w:r>
    </w:p>
    <w:p w14:paraId="09D33EC7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author's gender</w:t>
      </w:r>
    </w:p>
    <w:p w14:paraId="081C1CEE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Female</w:t>
      </w:r>
    </w:p>
    <w:p w14:paraId="398E98A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Do you want to add the details of another author? Type Yes/No (Not case sensitive)</w:t>
      </w:r>
    </w:p>
    <w:p w14:paraId="2E81F483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no</w:t>
      </w:r>
    </w:p>
    <w:p w14:paraId="4A8E1CE2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Name Email Gender</w:t>
      </w:r>
    </w:p>
    <w:p w14:paraId="48F6D50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Chetan Bhagat chetan.bhagat@gmail.com Male</w:t>
      </w:r>
    </w:p>
    <w:p w14:paraId="40575FF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 Roy a.roy@gmail.com Female</w:t>
      </w:r>
    </w:p>
    <w:p w14:paraId="730921DA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Enter the name of the author to be searched</w:t>
      </w:r>
    </w:p>
    <w:p w14:paraId="40649EF5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Roy</w:t>
      </w:r>
    </w:p>
    <w:p w14:paraId="6F32F31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 Roy (Female) contact at a.roy@gmail.com</w:t>
      </w:r>
    </w:p>
    <w:p w14:paraId="10A4D49C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Alphabetically sorted author names                                                                           </w:t>
      </w:r>
    </w:p>
    <w:p w14:paraId="1E7D25F0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Arundati</w:t>
      </w:r>
      <w:proofErr w:type="spellEnd"/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 xml:space="preserve"> Roy</w:t>
      </w:r>
    </w:p>
    <w:p w14:paraId="422523AE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Chetan Bhagat</w:t>
      </w:r>
    </w:p>
    <w:p w14:paraId="25D6AC98" w14:textId="77777777" w:rsidR="009D6CCD" w:rsidRPr="009D6CCD" w:rsidRDefault="009D6CCD" w:rsidP="009D6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D6CC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37A809A7" w14:textId="77777777" w:rsidR="009D6CCD" w:rsidRDefault="009D6CCD" w:rsidP="00C963A6"/>
    <w:sectPr w:rsidR="009D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E361F"/>
    <w:multiLevelType w:val="multilevel"/>
    <w:tmpl w:val="246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47ED5"/>
    <w:multiLevelType w:val="multilevel"/>
    <w:tmpl w:val="2FD0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F7AFA"/>
    <w:multiLevelType w:val="multilevel"/>
    <w:tmpl w:val="4BB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6C9"/>
    <w:rsid w:val="00016FBD"/>
    <w:rsid w:val="00306413"/>
    <w:rsid w:val="009D6CCD"/>
    <w:rsid w:val="009E1A40"/>
    <w:rsid w:val="00A136C9"/>
    <w:rsid w:val="00C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7B76"/>
  <w15:chartTrackingRefBased/>
  <w15:docId w15:val="{06EBC6EC-F40A-49C7-BF07-428F8EC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1097</Words>
  <Characters>6253</Characters>
  <Application>Microsoft Office Word</Application>
  <DocSecurity>0</DocSecurity>
  <Lines>52</Lines>
  <Paragraphs>14</Paragraphs>
  <ScaleCrop>false</ScaleCrop>
  <Company>Cognizant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Rajiv (Cognizant)</dc:creator>
  <cp:keywords/>
  <dc:description/>
  <cp:lastModifiedBy>Rajeev Gupta</cp:lastModifiedBy>
  <cp:revision>5</cp:revision>
  <dcterms:created xsi:type="dcterms:W3CDTF">2019-11-15T10:02:00Z</dcterms:created>
  <dcterms:modified xsi:type="dcterms:W3CDTF">2020-11-12T03:50:00Z</dcterms:modified>
</cp:coreProperties>
</file>