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669E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66365B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42A8D3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E538F96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B8696D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B13ED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5439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>&lt;script type="text/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="~/Scripts/jquery-3.6.0.js"&gt;&lt;/script&gt;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14:paraId="3FBF684D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12764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="https://code.jquery.com/jquery-3.6.0.js"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integrity</w:t>
      </w:r>
      <w:r>
        <w:rPr>
          <w:rFonts w:ascii="Consolas" w:hAnsi="Consolas" w:cs="Consolas"/>
          <w:color w:val="0000FF"/>
          <w:sz w:val="19"/>
          <w:szCs w:val="19"/>
        </w:rPr>
        <w:t>="sha256-H+K7U5CnXl1h5ywQfKtSj8PCmoN9aaq30gDh27Xc0jk="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crossorigin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="anonymous"&gt;&lt;/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62103DE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E1BA3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="Show"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B971AB3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E820BE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="Employee"&gt;</w:t>
      </w:r>
    </w:p>
    <w:p w14:paraId="1A3CD917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610672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411B01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B5DC2B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CC1931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EF2FC9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091AB2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51EEFD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A2EF5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F85F0B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3145D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3113F27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08F4F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B76C939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295C2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3F07E54E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F4B329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89ECD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"https://localhost:44320/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/Books/"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05079E8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6185C8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A5634F4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183A52AE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828F1E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(data,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(key, value) {</w:t>
      </w:r>
    </w:p>
    <w:p w14:paraId="7BB92452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(value);</w:t>
      </w:r>
    </w:p>
    <w:p w14:paraId="08B3675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</w:t>
      </w:r>
      <w:proofErr w:type="spellEnd"/>
    </w:p>
    <w:p w14:paraId="6590FAC7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F193A4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objData.id;</w:t>
      </w:r>
    </w:p>
    <w:p w14:paraId="1FB9AAE9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E6631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32C75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CD695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'&lt;tr&gt;&lt;td&gt;'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'&lt;/td&gt;&lt;td&gt;'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'&lt;/td&gt;&lt;td&gt;'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</w:t>
      </w:r>
    </w:p>
    <w:p w14:paraId="3E4FB4A1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'&lt;/td&gt;&lt;/tr&gt;'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D165E6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EE121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F67C9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424D57B8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B158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14:paraId="0BE65E53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BD4E0D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xhr.responseText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80F88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28A0D4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EEFB5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ED4F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5DADA668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5BBF8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AC42E6" w14:textId="5638B81E" w:rsidR="00632A4F" w:rsidRDefault="007B4FA9" w:rsidP="007B4FA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FC433E" w14:textId="60AC9463" w:rsidR="007B4FA9" w:rsidRDefault="007B4FA9" w:rsidP="007B4FA9">
      <w:pPr>
        <w:rPr>
          <w:rFonts w:ascii="Consolas" w:hAnsi="Consolas" w:cs="Consolas"/>
          <w:color w:val="0000FF"/>
          <w:sz w:val="19"/>
          <w:szCs w:val="19"/>
        </w:rPr>
      </w:pPr>
    </w:p>
    <w:p w14:paraId="57C58543" w14:textId="1EFD9B3D" w:rsidR="007B4FA9" w:rsidRDefault="007B4FA9" w:rsidP="007B4FA9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Search:-</w:t>
      </w:r>
      <w:proofErr w:type="gramEnd"/>
    </w:p>
    <w:p w14:paraId="7E61EF19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1E9476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6322871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Layout = null;</w:t>
      </w:r>
    </w:p>
    <w:p w14:paraId="0D464C06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CDF34E8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D80FE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4A92E0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165EF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="~/Scripts/jquery-3.6.0.js"&gt;&lt;/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E02B09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FCE5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="Show"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DFC9FC7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8A4E9D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="Employee"&gt;</w:t>
      </w:r>
    </w:p>
    <w:p w14:paraId="67F6B526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906405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59FF44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A29977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E621D3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EmployeeCity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AC9350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9C410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785329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B11A6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8111A2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E1EEF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345A1AB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81E39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8C4959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6CE6B099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method: </w:t>
      </w:r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911D28B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"https://localhost:44320/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/Books/1"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BC70D2A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E50E8F6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060401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2ED45DA6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14:paraId="2419877E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(data);</w:t>
      </w:r>
    </w:p>
    <w:p w14:paraId="026FAC9E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//Parse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</w:t>
      </w:r>
      <w:proofErr w:type="spellEnd"/>
    </w:p>
    <w:p w14:paraId="113DD396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parseJSON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ADF17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objData.id;</w:t>
      </w:r>
    </w:p>
    <w:p w14:paraId="4C7D254F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0D2B20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objData.description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3C6C41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1B662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</w:rPr>
        <w:t>'&lt;tr&gt;&lt;td&gt;'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'&lt;/td&gt;&lt;td&gt;'</w:t>
      </w:r>
      <w:r>
        <w:rPr>
          <w:rFonts w:ascii="Consolas" w:hAnsi="Consolas" w:cs="Consolas"/>
          <w:color w:val="000000"/>
          <w:sz w:val="19"/>
          <w:szCs w:val="19"/>
        </w:rPr>
        <w:t xml:space="preserve"> + name + </w:t>
      </w:r>
      <w:r>
        <w:rPr>
          <w:rFonts w:ascii="Consolas" w:hAnsi="Consolas" w:cs="Consolas"/>
          <w:color w:val="A31515"/>
          <w:sz w:val="19"/>
          <w:szCs w:val="19"/>
        </w:rPr>
        <w:t>'&lt;/td&gt;&lt;td&gt;'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</w:t>
      </w:r>
    </w:p>
    <w:p w14:paraId="338E8CFE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+ </w:t>
      </w:r>
      <w:r>
        <w:rPr>
          <w:rFonts w:ascii="Consolas" w:hAnsi="Consolas" w:cs="Consolas"/>
          <w:color w:val="A31515"/>
          <w:sz w:val="19"/>
          <w:szCs w:val="19"/>
        </w:rPr>
        <w:t>'&lt;/td&gt;&lt;/tr&gt;'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C3B95F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B6E31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F313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14:paraId="38007FB2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FB2A6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E53BC1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256D1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98BF0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0BBA1AFB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9C9C6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392E22" w14:textId="4A0D7441" w:rsidR="007B4FA9" w:rsidRDefault="007B4FA9" w:rsidP="007B4FA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31B41D" w14:textId="6AD76F7C" w:rsidR="007B4FA9" w:rsidRDefault="007B4FA9" w:rsidP="007B4FA9">
      <w:pPr>
        <w:rPr>
          <w:rFonts w:ascii="Consolas" w:hAnsi="Consolas" w:cs="Consolas"/>
          <w:color w:val="0000FF"/>
          <w:sz w:val="19"/>
          <w:szCs w:val="19"/>
        </w:rPr>
      </w:pPr>
    </w:p>
    <w:p w14:paraId="65DCD5AB" w14:textId="111341E0" w:rsidR="007B4FA9" w:rsidRDefault="007B4FA9" w:rsidP="007B4FA9">
      <w:pPr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Update:-</w:t>
      </w:r>
      <w:proofErr w:type="gramEnd"/>
    </w:p>
    <w:p w14:paraId="3222D9F8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0C320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41AA021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Layout = null;</w:t>
      </w:r>
    </w:p>
    <w:p w14:paraId="6C7DF56A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373CE522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F2C7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Books Update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CA5070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="~/Scripts/jquery-3.6.0.js"&gt;&lt;/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E7CA5CA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EF10CB4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811276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Description: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2ADEDC5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875B2F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C1F1E4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698D2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59A68D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//ADD or CREATE</w:t>
      </w:r>
    </w:p>
    <w:p w14:paraId="3D5759B2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8DFC6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644D8E29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E53B5EE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asdf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7728AE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//https://localhost:44320/api/Books/</w:t>
      </w:r>
    </w:p>
    <w:p w14:paraId="42605E0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0604CD1A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).value,</w:t>
      </w:r>
    </w:p>
    <w:p w14:paraId="013D10A7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</w:t>
      </w:r>
    </w:p>
    <w:p w14:paraId="1EB47E9B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0D69D309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2FD1AD44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</w:rPr>
        <w:t>"PUT"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9F0D33F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"https://localhost:44320/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/Books/2"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6E4E94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56D6DCCA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charset=utf-8"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BE1212E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6C2957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1EDA399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(data, status,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jqXHR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A9C720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48E65A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"success..."</w:t>
      </w:r>
      <w:r>
        <w:rPr>
          <w:rFonts w:ascii="Consolas" w:hAnsi="Consolas" w:cs="Consolas"/>
          <w:color w:val="000000"/>
          <w:sz w:val="19"/>
          <w:szCs w:val="19"/>
        </w:rPr>
        <w:t xml:space="preserve"> + data);</w:t>
      </w:r>
    </w:p>
    <w:p w14:paraId="17B9DF5E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14:paraId="50BAD65D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ABE96F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xhr.responseText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B31C48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E50F516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72D71B70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449EB5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896BE3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D2EEE4" w14:textId="32FC86AF" w:rsidR="007B4FA9" w:rsidRDefault="007B4FA9" w:rsidP="007B4FA9">
      <w:pPr>
        <w:rPr>
          <w:b/>
          <w:bCs/>
        </w:rPr>
      </w:pPr>
    </w:p>
    <w:p w14:paraId="1CC7A94A" w14:textId="426023E5" w:rsidR="007B4FA9" w:rsidRDefault="007B4FA9" w:rsidP="007B4FA9">
      <w:pPr>
        <w:rPr>
          <w:b/>
          <w:bCs/>
        </w:rPr>
      </w:pPr>
      <w:proofErr w:type="gramStart"/>
      <w:r>
        <w:rPr>
          <w:b/>
          <w:bCs/>
        </w:rPr>
        <w:t>Delete:-</w:t>
      </w:r>
      <w:proofErr w:type="gramEnd"/>
    </w:p>
    <w:p w14:paraId="2467DB81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CB7D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63063E26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Layout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null;</w:t>
      </w:r>
    </w:p>
    <w:p w14:paraId="018B1FB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514D204D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="~/Scripts/jquery-3.6.0.js"&gt;&lt;/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DCFBE0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B76D68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35ED0EFD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64E270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534FDD6B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9EE3FF1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"https://localhost:44320/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/Books/1"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417D3E0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127EB41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78DCE8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14:paraId="1EBF5DEA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.... "</w:t>
      </w:r>
      <w:r>
        <w:rPr>
          <w:rFonts w:ascii="Consolas" w:hAnsi="Consolas" w:cs="Consolas"/>
          <w:color w:val="000000"/>
          <w:sz w:val="19"/>
          <w:szCs w:val="19"/>
        </w:rPr>
        <w:t xml:space="preserve"> + data);</w:t>
      </w:r>
    </w:p>
    <w:p w14:paraId="2E82A53D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14:paraId="6509D6B8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7F4E93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xhr.responseText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F62F4D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8164E7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1908DA25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14:paraId="03A58A52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B82D35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AED52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C5F3CEE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DD5F7" w14:textId="0CB14926" w:rsidR="007B4FA9" w:rsidRDefault="007B4FA9" w:rsidP="007B4FA9">
      <w:pPr>
        <w:rPr>
          <w:b/>
          <w:bCs/>
        </w:rPr>
      </w:pPr>
    </w:p>
    <w:p w14:paraId="084FE800" w14:textId="7C83F1C5" w:rsidR="007B4FA9" w:rsidRDefault="007B4FA9" w:rsidP="007B4FA9">
      <w:pPr>
        <w:rPr>
          <w:b/>
          <w:bCs/>
        </w:rPr>
      </w:pPr>
    </w:p>
    <w:p w14:paraId="6CDF09BD" w14:textId="580BBD46" w:rsidR="007B4FA9" w:rsidRDefault="007B4FA9" w:rsidP="007B4FA9">
      <w:pPr>
        <w:rPr>
          <w:b/>
          <w:bCs/>
        </w:rPr>
      </w:pPr>
      <w:proofErr w:type="gramStart"/>
      <w:r>
        <w:rPr>
          <w:b/>
          <w:bCs/>
        </w:rPr>
        <w:t>Insert:-</w:t>
      </w:r>
      <w:proofErr w:type="gramEnd"/>
    </w:p>
    <w:p w14:paraId="50DF38D9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4B9D3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AA987BA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Layout = null;</w:t>
      </w:r>
    </w:p>
    <w:p w14:paraId="64C8CDA0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68551EA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428DE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Books Inserted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C0A298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="~/Scripts/jquery-3.6.0.js"&gt;&lt;/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2A61CE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F70BB5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="title"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88D992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Description: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="City"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90FA66F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870B57B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EF229F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02007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A98688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//ADD or CREATE</w:t>
      </w:r>
    </w:p>
    <w:p w14:paraId="5A9AEF03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D03D9B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3D80BEB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24E2171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asdf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65DB8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//https://localhost:44320/api/Books/</w:t>
      </w:r>
    </w:p>
    <w:p w14:paraId="50A44820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14:paraId="496FCB4A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>).value,</w:t>
      </w:r>
    </w:p>
    <w:p w14:paraId="60D6C3A7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).value</w:t>
      </w:r>
    </w:p>
    <w:p w14:paraId="2A1CBB7B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2B51210C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$.ajax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({</w:t>
      </w:r>
    </w:p>
    <w:p w14:paraId="626D8826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F0CFBE3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"https://localhost:44320/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/Books/"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0280463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JSON.stringify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2A3D2A66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 charset=utf-8"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7905C22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82B25FF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processData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A5D7078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success: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(data, status,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jqXHR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B0745A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r>
        <w:rPr>
          <w:rFonts w:ascii="Consolas" w:hAnsi="Consolas" w:cs="Consolas"/>
          <w:color w:val="A31515"/>
          <w:sz w:val="19"/>
          <w:szCs w:val="19"/>
        </w:rPr>
        <w:t>"hi"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6C627B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"success..."</w:t>
      </w:r>
      <w:r>
        <w:rPr>
          <w:rFonts w:ascii="Consolas" w:hAnsi="Consolas" w:cs="Consolas"/>
          <w:color w:val="000000"/>
          <w:sz w:val="19"/>
          <w:szCs w:val="19"/>
        </w:rPr>
        <w:t xml:space="preserve"> + data);</w:t>
      </w:r>
    </w:p>
    <w:p w14:paraId="0A0AF4F5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</w:p>
    <w:p w14:paraId="61642089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error: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411730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alert(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xhr.responseText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36A19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AA1CDF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14:paraId="37225E0B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7EAD54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CC477B" w14:textId="77777777" w:rsidR="007B4FA9" w:rsidRDefault="007B4FA9" w:rsidP="007B4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690FC7" w14:textId="77777777" w:rsidR="007B4FA9" w:rsidRPr="007B4FA9" w:rsidRDefault="007B4FA9" w:rsidP="007B4FA9">
      <w:pPr>
        <w:rPr>
          <w:b/>
          <w:bCs/>
        </w:rPr>
      </w:pPr>
    </w:p>
    <w:sectPr w:rsidR="007B4FA9" w:rsidRPr="007B4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A9"/>
    <w:rsid w:val="00632A4F"/>
    <w:rsid w:val="007B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FB44"/>
  <w15:chartTrackingRefBased/>
  <w15:docId w15:val="{CB68E456-41BC-4F5D-9E55-E8F16855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840</Words>
  <Characters>4793</Characters>
  <Application>Microsoft Office Word</Application>
  <DocSecurity>0</DocSecurity>
  <Lines>39</Lines>
  <Paragraphs>11</Paragraphs>
  <ScaleCrop>false</ScaleCrop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Gupta</dc:creator>
  <cp:keywords/>
  <dc:description/>
  <cp:lastModifiedBy>Rajeev Gupta</cp:lastModifiedBy>
  <cp:revision>1</cp:revision>
  <dcterms:created xsi:type="dcterms:W3CDTF">2022-07-08T09:13:00Z</dcterms:created>
  <dcterms:modified xsi:type="dcterms:W3CDTF">2022-07-08T09:14:00Z</dcterms:modified>
</cp:coreProperties>
</file>