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C9D1" w14:textId="3E668BEA" w:rsidR="00883E3B" w:rsidRDefault="00883E3B" w:rsidP="00883E3B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MURDER MYSTERY ASSIGNMENT</w:t>
      </w:r>
    </w:p>
    <w:p w14:paraId="7F125A68" w14:textId="77777777" w:rsidR="00883E3B" w:rsidRDefault="00883E3B" w:rsidP="00883E3B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7F132683" w14:textId="72B21245" w:rsidR="00883E3B" w:rsidRDefault="007E07F2" w:rsidP="007E07F2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7E07F2">
        <w:rPr>
          <w:rFonts w:ascii="Times New Roman" w:hAnsi="Times New Roman" w:cs="Times New Roman"/>
          <w:sz w:val="28"/>
          <w:szCs w:val="28"/>
        </w:rPr>
        <w:t xml:space="preserve">Background: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9E833" w14:textId="77777777" w:rsidR="00883E3B" w:rsidRDefault="007E07F2" w:rsidP="00883E3B">
      <w:pPr>
        <w:spacing w:after="0"/>
        <w:ind w:left="360" w:hanging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crime has taken place and the detective needs your help. The detective gave you</w:t>
      </w:r>
    </w:p>
    <w:p w14:paraId="123F3BF7" w14:textId="77777777" w:rsidR="00883E3B" w:rsidRDefault="007E07F2" w:rsidP="00883E3B">
      <w:pPr>
        <w:spacing w:after="0"/>
        <w:ind w:left="360" w:hanging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crime scene report, but you somehow lost it. You vaguely remember that the</w:t>
      </w:r>
    </w:p>
    <w:p w14:paraId="4E233EDC" w14:textId="77777777" w:rsidR="00883E3B" w:rsidRDefault="007E07F2" w:rsidP="00883E3B">
      <w:pPr>
        <w:spacing w:after="0"/>
        <w:ind w:left="360" w:hanging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crime was a </w:t>
      </w:r>
      <w:r w:rsidRPr="007E07F2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​murder​</w:t>
      </w: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occurred sometime on ​</w:t>
      </w:r>
      <w:r w:rsidRPr="007E07F2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Jan.15, 2018​</w:t>
      </w: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that it took place</w:t>
      </w:r>
    </w:p>
    <w:p w14:paraId="14E1CDBB" w14:textId="77777777" w:rsidR="00883E3B" w:rsidRDefault="007E07F2" w:rsidP="00883E3B">
      <w:pPr>
        <w:spacing w:after="0"/>
        <w:ind w:left="360" w:hanging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​</w:t>
      </w:r>
      <w:r w:rsidRPr="007E07F2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SQL City​</w:t>
      </w: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Start by retrieving the corresponding crime scene report from the</w:t>
      </w:r>
    </w:p>
    <w:p w14:paraId="40A68AA2" w14:textId="7E235624" w:rsidR="007E07F2" w:rsidRDefault="007E07F2" w:rsidP="00883E3B">
      <w:pPr>
        <w:spacing w:after="0"/>
        <w:ind w:left="360" w:hanging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E0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police department’s database</w:t>
      </w:r>
      <w:r w:rsidR="00883E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D99C50E" w14:textId="77777777" w:rsidR="007E07F2" w:rsidRPr="007E07F2" w:rsidRDefault="007E07F2" w:rsidP="007E07F2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2C5A7693" w14:textId="77777777" w:rsidR="00883E3B" w:rsidRDefault="001E1689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SELECT name</w:t>
      </w:r>
    </w:p>
    <w:p w14:paraId="5799CF02" w14:textId="5998BCFB" w:rsidR="00883E3B" w:rsidRDefault="00D04773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689" w:rsidRPr="00883E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E1689" w:rsidRPr="00883E3B">
        <w:rPr>
          <w:rFonts w:ascii="Times New Roman" w:hAnsi="Times New Roman" w:cs="Times New Roman"/>
          <w:sz w:val="24"/>
          <w:szCs w:val="24"/>
        </w:rPr>
        <w:t>sqlite_master</w:t>
      </w:r>
      <w:proofErr w:type="spellEnd"/>
    </w:p>
    <w:p w14:paraId="3C15553C" w14:textId="1088AE3F" w:rsidR="00A86B49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1E1689" w:rsidRPr="00883E3B">
        <w:rPr>
          <w:rFonts w:ascii="Times New Roman" w:hAnsi="Times New Roman" w:cs="Times New Roman"/>
          <w:sz w:val="24"/>
          <w:szCs w:val="24"/>
        </w:rPr>
        <w:t xml:space="preserve"> type = 'table'</w:t>
      </w:r>
    </w:p>
    <w:p w14:paraId="1973B438" w14:textId="77777777" w:rsidR="001E1689" w:rsidRPr="00883E3B" w:rsidRDefault="001E1689" w:rsidP="00883E3B">
      <w:pPr>
        <w:rPr>
          <w:rFonts w:ascii="Times New Roman" w:hAnsi="Times New Roman" w:cs="Times New Roman"/>
          <w:sz w:val="24"/>
          <w:szCs w:val="24"/>
        </w:rPr>
      </w:pPr>
    </w:p>
    <w:p w14:paraId="06D589FC" w14:textId="77777777" w:rsidR="001E1689" w:rsidRPr="00883E3B" w:rsidRDefault="001E1689" w:rsidP="00883E3B">
      <w:p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C95C5" wp14:editId="668DBCD9">
            <wp:extent cx="1708006" cy="4494489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62" cy="45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4085" w14:textId="77777777" w:rsidR="001E1689" w:rsidRPr="00883E3B" w:rsidRDefault="001E1689" w:rsidP="00883E3B">
      <w:pPr>
        <w:rPr>
          <w:rFonts w:ascii="Times New Roman" w:hAnsi="Times New Roman" w:cs="Times New Roman"/>
          <w:sz w:val="24"/>
          <w:szCs w:val="24"/>
        </w:rPr>
      </w:pPr>
    </w:p>
    <w:p w14:paraId="70583A63" w14:textId="34227FFC" w:rsidR="00883E3B" w:rsidRDefault="00101739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</w:t>
      </w:r>
      <w:r w:rsidR="00DF4412" w:rsidRPr="00883E3B">
        <w:rPr>
          <w:rFonts w:ascii="Times New Roman" w:hAnsi="Times New Roman" w:cs="Times New Roman"/>
          <w:sz w:val="24"/>
          <w:szCs w:val="24"/>
        </w:rPr>
        <w:t xml:space="preserve"> *</w:t>
      </w:r>
      <w:r w:rsidR="00883E3B" w:rsidRPr="00883E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1ED07" w14:textId="3F8BC6D9" w:rsidR="001E1689" w:rsidRPr="00883E3B" w:rsidRDefault="00DF4412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FROM crime_scene_report LIMIT 10</w:t>
      </w:r>
    </w:p>
    <w:p w14:paraId="116EE3E3" w14:textId="77777777" w:rsidR="00A132D5" w:rsidRPr="00883E3B" w:rsidRDefault="00361DC0" w:rsidP="00883E3B">
      <w:pPr>
        <w:rPr>
          <w:rFonts w:ascii="Times New Roman" w:hAnsi="Times New Roman" w:cs="Times New Roman"/>
          <w:noProof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9CB98" wp14:editId="32B45EC9">
            <wp:extent cx="5940425" cy="4196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33BC" w14:textId="77777777" w:rsidR="00DF4412" w:rsidRPr="00883E3B" w:rsidRDefault="00361DC0" w:rsidP="00883E3B">
      <w:p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301B2" wp14:editId="4854C9CD">
            <wp:extent cx="5914417" cy="126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3760" r="389"/>
                    <a:stretch/>
                  </pic:blipFill>
                  <pic:spPr bwMode="auto">
                    <a:xfrm>
                      <a:off x="0" y="0"/>
                      <a:ext cx="5917338" cy="12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F2E19" w14:textId="77777777" w:rsidR="00883E3B" w:rsidRDefault="00883E3B" w:rsidP="00883E3B">
      <w:pPr>
        <w:rPr>
          <w:rFonts w:ascii="Times New Roman" w:hAnsi="Times New Roman" w:cs="Times New Roman"/>
          <w:sz w:val="24"/>
          <w:szCs w:val="24"/>
        </w:rPr>
      </w:pPr>
    </w:p>
    <w:p w14:paraId="55B29CF2" w14:textId="15D5529E" w:rsidR="00A132D5" w:rsidRDefault="00883E3B" w:rsidP="00883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given that the crime is murder and has happened in SQL City. </w:t>
      </w:r>
    </w:p>
    <w:p w14:paraId="4B0B9163" w14:textId="77777777" w:rsidR="00883E3B" w:rsidRPr="00883E3B" w:rsidRDefault="00883E3B" w:rsidP="00883E3B">
      <w:pPr>
        <w:rPr>
          <w:rFonts w:ascii="Times New Roman" w:hAnsi="Times New Roman" w:cs="Times New Roman"/>
          <w:sz w:val="24"/>
          <w:szCs w:val="24"/>
        </w:rPr>
      </w:pPr>
    </w:p>
    <w:p w14:paraId="25F67A2A" w14:textId="77777777" w:rsidR="00883E3B" w:rsidRDefault="00A132D5" w:rsidP="00883E3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SELECT date, type, description, city </w:t>
      </w:r>
    </w:p>
    <w:p w14:paraId="156ABDA9" w14:textId="77777777" w:rsidR="00883E3B" w:rsidRDefault="00A132D5" w:rsidP="00883E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FROM crime_scene_report</w:t>
      </w:r>
    </w:p>
    <w:p w14:paraId="30AC7012" w14:textId="5550BCE0" w:rsidR="00A132D5" w:rsidRPr="00883E3B" w:rsidRDefault="00A132D5" w:rsidP="00883E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WHERE type = ‘murder’ AND city = ‘SQL City’</w:t>
      </w:r>
    </w:p>
    <w:p w14:paraId="62542021" w14:textId="77777777" w:rsidR="00A132D5" w:rsidRPr="00883E3B" w:rsidRDefault="00A132D5" w:rsidP="00883E3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6177AA" w14:textId="77777777" w:rsidR="00A132D5" w:rsidRPr="00883E3B" w:rsidRDefault="00A132D5" w:rsidP="00883E3B">
      <w:pPr>
        <w:ind w:left="360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0A8072" wp14:editId="18EE76C0">
            <wp:extent cx="5985510" cy="208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0162" w14:textId="73CBDD79" w:rsidR="00E13B71" w:rsidRPr="00883E3B" w:rsidRDefault="00883E3B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E13B71" w:rsidRPr="00883E3B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="00E13B71" w:rsidRPr="00883E3B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="00E13B71" w:rsidRPr="00883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B71" w:rsidRPr="00883E3B">
        <w:rPr>
          <w:rFonts w:ascii="Times New Roman" w:hAnsi="Times New Roman" w:cs="Times New Roman"/>
          <w:sz w:val="24"/>
          <w:szCs w:val="24"/>
        </w:rPr>
        <w:t>address_number</w:t>
      </w:r>
      <w:proofErr w:type="spellEnd"/>
      <w:r w:rsidR="00E13B71" w:rsidRPr="00883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B71" w:rsidRPr="00883E3B">
        <w:rPr>
          <w:rFonts w:ascii="Times New Roman" w:hAnsi="Times New Roman" w:cs="Times New Roman"/>
          <w:sz w:val="24"/>
          <w:szCs w:val="24"/>
        </w:rPr>
        <w:t>license_id</w:t>
      </w:r>
      <w:proofErr w:type="spellEnd"/>
    </w:p>
    <w:p w14:paraId="058ADAAE" w14:textId="18F7AB58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FROM</w:t>
      </w:r>
      <w:r w:rsidRPr="00883E3B">
        <w:rPr>
          <w:rFonts w:ascii="Times New Roman" w:hAnsi="Times New Roman" w:cs="Times New Roman"/>
          <w:sz w:val="24"/>
          <w:szCs w:val="24"/>
        </w:rPr>
        <w:t xml:space="preserve"> person p</w:t>
      </w:r>
    </w:p>
    <w:p w14:paraId="3AF40307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dl</w:t>
      </w:r>
    </w:p>
    <w:p w14:paraId="3E24F7C3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p.license</w:t>
      </w:r>
      <w:proofErr w:type="gramEnd"/>
      <w:r w:rsidRPr="00883E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dl.id</w:t>
      </w:r>
    </w:p>
    <w:p w14:paraId="2B41D3F9" w14:textId="4D67DA7E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WHERE</w:t>
      </w:r>
      <w:r w:rsidRPr="0088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"Northwestern Dr"  </w:t>
      </w:r>
    </w:p>
    <w:p w14:paraId="4638A141" w14:textId="7BC1A4A6" w:rsidR="00A132D5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ORDER BY</w:t>
      </w:r>
      <w:r w:rsidRPr="0088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address_number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DESC LIMIT 1</w:t>
      </w:r>
    </w:p>
    <w:p w14:paraId="220A1332" w14:textId="77777777" w:rsidR="00320C43" w:rsidRPr="00883E3B" w:rsidRDefault="00320C43" w:rsidP="00883E3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FF1C37D" w14:textId="10BD4A2B" w:rsidR="00A132D5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E914A" wp14:editId="1332E545">
            <wp:extent cx="5181600" cy="104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0B38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E48EE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B73CC" w14:textId="77777777" w:rsidR="00E13B71" w:rsidRPr="00883E3B" w:rsidRDefault="00E13B71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address_number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license_id</w:t>
      </w:r>
      <w:proofErr w:type="spellEnd"/>
    </w:p>
    <w:p w14:paraId="11163B45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FROM person p</w:t>
      </w:r>
    </w:p>
    <w:p w14:paraId="1CEC77BF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dl</w:t>
      </w:r>
    </w:p>
    <w:p w14:paraId="36BA9E46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p.license</w:t>
      </w:r>
      <w:proofErr w:type="gramEnd"/>
      <w:r w:rsidRPr="00883E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dl.id</w:t>
      </w:r>
    </w:p>
    <w:p w14:paraId="3056ACA3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address_street_name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"Franklin Ave" and </w:t>
      </w:r>
    </w:p>
    <w:p w14:paraId="18E5685B" w14:textId="0829AE74" w:rsidR="001A5DD2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name LIKE "Annabel%"</w:t>
      </w:r>
    </w:p>
    <w:p w14:paraId="33E12BA6" w14:textId="77777777" w:rsidR="001A5DD2" w:rsidRPr="00883E3B" w:rsidRDefault="001A5DD2" w:rsidP="00883E3B">
      <w:pPr>
        <w:rPr>
          <w:rFonts w:ascii="Times New Roman" w:hAnsi="Times New Roman" w:cs="Times New Roman"/>
          <w:sz w:val="24"/>
          <w:szCs w:val="24"/>
        </w:rPr>
      </w:pPr>
    </w:p>
    <w:p w14:paraId="3D6CB7F3" w14:textId="74642841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D36EA" wp14:editId="6CA7974C">
            <wp:extent cx="5123180" cy="84328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9520" w14:textId="77777777" w:rsidR="002F1511" w:rsidRPr="00883E3B" w:rsidRDefault="002F1511" w:rsidP="00883E3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F379277" w14:textId="00F0D31E" w:rsidR="001A5DD2" w:rsidRPr="00883E3B" w:rsidRDefault="001A5DD2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FD4BB" w14:textId="72F0D190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47F88" w14:textId="77777777" w:rsidR="00E13B71" w:rsidRPr="00883E3B" w:rsidRDefault="00E13B7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AAEA7" w14:textId="77777777" w:rsidR="002F1511" w:rsidRPr="00883E3B" w:rsidRDefault="002F1511" w:rsidP="00883E3B">
      <w:pPr>
        <w:rPr>
          <w:rFonts w:ascii="Times New Roman" w:hAnsi="Times New Roman" w:cs="Times New Roman"/>
          <w:sz w:val="24"/>
          <w:szCs w:val="24"/>
        </w:rPr>
      </w:pPr>
    </w:p>
    <w:p w14:paraId="190B2B31" w14:textId="2F2967FA" w:rsidR="002F1511" w:rsidRPr="00883E3B" w:rsidRDefault="002F1511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SELECT person.name,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interview.transcript</w:t>
      </w:r>
      <w:proofErr w:type="spellEnd"/>
      <w:proofErr w:type="gramEnd"/>
    </w:p>
    <w:p w14:paraId="7E668A11" w14:textId="77777777" w:rsidR="00F615B7" w:rsidRPr="00883E3B" w:rsidRDefault="002F151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FROM person </w:t>
      </w:r>
    </w:p>
    <w:p w14:paraId="5C84A734" w14:textId="2F80E1E3" w:rsidR="002F1511" w:rsidRPr="00883E3B" w:rsidRDefault="002F151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JOIN interview</w:t>
      </w:r>
    </w:p>
    <w:p w14:paraId="680F5CC4" w14:textId="77777777" w:rsidR="002F1511" w:rsidRPr="00883E3B" w:rsidRDefault="002F151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person.id =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interview.person</w:t>
      </w:r>
      <w:proofErr w:type="gramEnd"/>
      <w:r w:rsidRPr="00883E3B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066B41B" w14:textId="5752ADD7" w:rsidR="002F1511" w:rsidRPr="00883E3B" w:rsidRDefault="002F151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WHERE person.id = 14887 </w:t>
      </w:r>
      <w:r w:rsidR="00E13B71" w:rsidRPr="00883E3B">
        <w:rPr>
          <w:rFonts w:ascii="Times New Roman" w:hAnsi="Times New Roman" w:cs="Times New Roman"/>
          <w:sz w:val="24"/>
          <w:szCs w:val="24"/>
        </w:rPr>
        <w:t>OR</w:t>
      </w:r>
      <w:r w:rsidRPr="00883E3B">
        <w:rPr>
          <w:rFonts w:ascii="Times New Roman" w:hAnsi="Times New Roman" w:cs="Times New Roman"/>
          <w:sz w:val="24"/>
          <w:szCs w:val="24"/>
        </w:rPr>
        <w:t xml:space="preserve"> person.id = 16371</w:t>
      </w:r>
    </w:p>
    <w:p w14:paraId="6F182EAC" w14:textId="77777777" w:rsidR="002F1511" w:rsidRPr="00883E3B" w:rsidRDefault="002F151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C3658A" w14:textId="77777777" w:rsidR="002F1511" w:rsidRPr="00883E3B" w:rsidRDefault="002F1511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CD2D2" wp14:editId="0260C50B">
            <wp:extent cx="5998845" cy="15176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05B9" w14:textId="77777777" w:rsidR="002F1511" w:rsidRPr="00883E3B" w:rsidRDefault="002F1511" w:rsidP="00883E3B">
      <w:pPr>
        <w:rPr>
          <w:rFonts w:ascii="Times New Roman" w:hAnsi="Times New Roman" w:cs="Times New Roman"/>
          <w:sz w:val="24"/>
          <w:szCs w:val="24"/>
        </w:rPr>
      </w:pPr>
    </w:p>
    <w:p w14:paraId="6C7D65F8" w14:textId="58A54AAC" w:rsidR="00F71018" w:rsidRPr="00883E3B" w:rsidRDefault="00F71018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SELECT get_fit_now_member.name,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get_fit_now_check_in.membership_id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get_fit_now_check_in.check_in_date</w:t>
      </w:r>
      <w:proofErr w:type="spellEnd"/>
    </w:p>
    <w:p w14:paraId="42162106" w14:textId="784E3CBF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get_fit_now_member</w:t>
      </w:r>
      <w:proofErr w:type="spellEnd"/>
    </w:p>
    <w:p w14:paraId="65FDAA36" w14:textId="77777777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get_fit_now_check_in</w:t>
      </w:r>
      <w:proofErr w:type="spellEnd"/>
    </w:p>
    <w:p w14:paraId="4F77BAF3" w14:textId="77777777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get_fit_now_member.id =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get_fit_now_check_in.membership_id</w:t>
      </w:r>
      <w:proofErr w:type="spellEnd"/>
    </w:p>
    <w:p w14:paraId="06C47BB6" w14:textId="77777777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membership_status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'gold' AND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check_in_date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20180109 </w:t>
      </w:r>
    </w:p>
    <w:p w14:paraId="53B75296" w14:textId="3ACAAE37" w:rsidR="002F1511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membership_id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LIKE '48Z%'</w:t>
      </w:r>
    </w:p>
    <w:p w14:paraId="0C8A3732" w14:textId="2D742A05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CC5C6" w14:textId="44EC3253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71FFB" wp14:editId="1A19FA38">
            <wp:extent cx="377444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6B9A" w14:textId="7F53B76D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0D18D" w14:textId="1F63D8EE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5D99B" w14:textId="2DFA0386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5FAF4" w14:textId="42594339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FD261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6AA9F1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7FCBB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158101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87BC1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360F4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19A98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74C0CA" w14:textId="3D5B4EFA" w:rsidR="00F71018" w:rsidRPr="00883E3B" w:rsidRDefault="00D20240" w:rsidP="00883E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83E3B">
        <w:rPr>
          <w:rFonts w:ascii="Times New Roman" w:hAnsi="Times New Roman" w:cs="Times New Roman"/>
          <w:b/>
          <w:bCs/>
          <w:sz w:val="24"/>
          <w:szCs w:val="24"/>
        </w:rPr>
        <w:t>FINDING 1:</w:t>
      </w:r>
    </w:p>
    <w:p w14:paraId="0DA71E25" w14:textId="5F3C3387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1A3D4" w14:textId="69055B26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DFB3C" wp14:editId="2F989743">
            <wp:extent cx="5519230" cy="243840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80" cy="24401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AF4D3" w14:textId="354A32F6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9A5E3" w14:textId="11A8E50B" w:rsidR="00F71018" w:rsidRPr="00883E3B" w:rsidRDefault="00F71018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SELECT person.name,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interview.transcript</w:t>
      </w:r>
      <w:proofErr w:type="spellEnd"/>
      <w:proofErr w:type="gramEnd"/>
    </w:p>
    <w:p w14:paraId="26FBF044" w14:textId="77777777" w:rsidR="00F615B7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FROM person </w:t>
      </w:r>
    </w:p>
    <w:p w14:paraId="1767A4B3" w14:textId="3ECBAEC1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JOIN interview</w:t>
      </w:r>
    </w:p>
    <w:p w14:paraId="5064B995" w14:textId="74311FA5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person.id =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interview.person</w:t>
      </w:r>
      <w:proofErr w:type="gramEnd"/>
      <w:r w:rsidRPr="00883E3B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B97EADD" w14:textId="11835690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WHERE name = ‘Jeremy Bowers’</w:t>
      </w:r>
    </w:p>
    <w:p w14:paraId="769C8A35" w14:textId="77777777" w:rsidR="00D96033" w:rsidRPr="00883E3B" w:rsidRDefault="00D96033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2135E8" w14:textId="19715E28" w:rsidR="00D96033" w:rsidRPr="00883E3B" w:rsidRDefault="00D96033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BE9A2" wp14:editId="3F88E88D">
            <wp:extent cx="5927090" cy="98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E173" w14:textId="0716C61B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5EE34" w14:textId="69924EA7" w:rsidR="00883E3B" w:rsidRPr="00883E3B" w:rsidRDefault="00883E3B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annual_income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income, gender,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eye_color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eyes,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hair_color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hair,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car</w:t>
      </w:r>
    </w:p>
    <w:p w14:paraId="5E201BC7" w14:textId="77777777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883E3B">
        <w:rPr>
          <w:rFonts w:ascii="Times New Roman" w:hAnsi="Times New Roman" w:cs="Times New Roman"/>
          <w:sz w:val="24"/>
          <w:szCs w:val="24"/>
        </w:rPr>
        <w:t xml:space="preserve">income 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10D687CC" w14:textId="77777777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JOIN person p</w:t>
      </w:r>
    </w:p>
    <w:p w14:paraId="1124632C" w14:textId="77777777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i.ssn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p.ssn</w:t>
      </w:r>
      <w:proofErr w:type="spellEnd"/>
    </w:p>
    <w:p w14:paraId="3BFD3C17" w14:textId="77777777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dl</w:t>
      </w:r>
    </w:p>
    <w:p w14:paraId="7CF72587" w14:textId="77777777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p.license</w:t>
      </w:r>
      <w:proofErr w:type="gramEnd"/>
      <w:r w:rsidRPr="00883E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dl.id</w:t>
      </w:r>
    </w:p>
    <w:p w14:paraId="0FBABEAC" w14:textId="2CE0492A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WHERE income &gt; 400000</w:t>
      </w:r>
    </w:p>
    <w:p w14:paraId="3363AAB3" w14:textId="119851B9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3DEA1" w14:textId="417DA305" w:rsidR="00883E3B" w:rsidRPr="00883E3B" w:rsidRDefault="00883E3B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65F5EC" wp14:editId="226C9224">
            <wp:extent cx="5901690" cy="570039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CD96" w14:textId="47DF627F" w:rsidR="00883E3B" w:rsidRPr="00883E3B" w:rsidRDefault="00883E3B" w:rsidP="00883E3B">
      <w:p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The above list did not satisfy the criteria mentioned by Jeremy Bowers, so we try to find the brains behind the murder using another code. </w:t>
      </w:r>
    </w:p>
    <w:p w14:paraId="6712AC0D" w14:textId="6E6F176D" w:rsidR="00F71018" w:rsidRPr="00883E3B" w:rsidRDefault="00F71018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4A07C1" w14:textId="77777777" w:rsidR="00304C74" w:rsidRPr="00883E3B" w:rsidRDefault="00304C74" w:rsidP="0088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annual_income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income, gender,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eye_color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eyes,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hair_color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hair, </w:t>
      </w:r>
    </w:p>
    <w:p w14:paraId="781836F3" w14:textId="77777777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3E3B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as car</w:t>
      </w:r>
    </w:p>
    <w:p w14:paraId="5400FF30" w14:textId="77777777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883E3B">
        <w:rPr>
          <w:rFonts w:ascii="Times New Roman" w:hAnsi="Times New Roman" w:cs="Times New Roman"/>
          <w:sz w:val="24"/>
          <w:szCs w:val="24"/>
        </w:rPr>
        <w:t xml:space="preserve">income 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454AB877" w14:textId="77777777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JOIN person p</w:t>
      </w:r>
    </w:p>
    <w:p w14:paraId="5E9399E0" w14:textId="77777777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i.ssn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p.ssn</w:t>
      </w:r>
      <w:proofErr w:type="spellEnd"/>
    </w:p>
    <w:p w14:paraId="5F830EC0" w14:textId="77777777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drivers_license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dl</w:t>
      </w:r>
    </w:p>
    <w:p w14:paraId="41D9B690" w14:textId="77777777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83E3B">
        <w:rPr>
          <w:rFonts w:ascii="Times New Roman" w:hAnsi="Times New Roman" w:cs="Times New Roman"/>
          <w:sz w:val="24"/>
          <w:szCs w:val="24"/>
        </w:rPr>
        <w:t>p.license</w:t>
      </w:r>
      <w:proofErr w:type="gramEnd"/>
      <w:r w:rsidRPr="00883E3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= dl.id</w:t>
      </w:r>
    </w:p>
    <w:p w14:paraId="583D91D8" w14:textId="77777777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>WHERE gender = "female" and hair = "red" and car like "%Model S"</w:t>
      </w:r>
    </w:p>
    <w:p w14:paraId="07DF4125" w14:textId="1FA0D230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83E3B">
        <w:rPr>
          <w:rFonts w:ascii="Times New Roman" w:hAnsi="Times New Roman" w:cs="Times New Roman"/>
          <w:sz w:val="24"/>
          <w:szCs w:val="24"/>
        </w:rPr>
        <w:t>annual_income</w:t>
      </w:r>
      <w:proofErr w:type="spellEnd"/>
      <w:r w:rsidRPr="00883E3B">
        <w:rPr>
          <w:rFonts w:ascii="Times New Roman" w:hAnsi="Times New Roman" w:cs="Times New Roman"/>
          <w:sz w:val="24"/>
          <w:szCs w:val="24"/>
        </w:rPr>
        <w:t xml:space="preserve"> DESC  </w:t>
      </w:r>
    </w:p>
    <w:p w14:paraId="77AC3FC5" w14:textId="26175B95" w:rsidR="00304C74" w:rsidRPr="00883E3B" w:rsidRDefault="00304C74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6A852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271FA" wp14:editId="47CB6AD9">
            <wp:extent cx="4967605" cy="147193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D59E" w14:textId="77777777" w:rsidR="00D20240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A46F" w14:textId="4DF94515" w:rsidR="00D20240" w:rsidRPr="007231FD" w:rsidRDefault="00D20240" w:rsidP="00883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1FD">
        <w:rPr>
          <w:rFonts w:ascii="Times New Roman" w:hAnsi="Times New Roman" w:cs="Times New Roman"/>
          <w:b/>
          <w:bCs/>
          <w:sz w:val="24"/>
          <w:szCs w:val="24"/>
        </w:rPr>
        <w:t>FINDING 2:</w:t>
      </w:r>
    </w:p>
    <w:p w14:paraId="69213613" w14:textId="39C4A7E3" w:rsidR="00304C74" w:rsidRPr="00883E3B" w:rsidRDefault="00D20240" w:rsidP="00883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B5C0" wp14:editId="21623496">
            <wp:extent cx="5253341" cy="2062480"/>
            <wp:effectExtent l="19050" t="19050" r="2413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72" cy="20637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6A5526" w14:textId="5703E909" w:rsidR="00D20240" w:rsidRPr="00883E3B" w:rsidRDefault="00D20240" w:rsidP="00883E3B">
      <w:pPr>
        <w:rPr>
          <w:rFonts w:ascii="Times New Roman" w:hAnsi="Times New Roman" w:cs="Times New Roman"/>
          <w:sz w:val="24"/>
          <w:szCs w:val="24"/>
        </w:rPr>
      </w:pPr>
    </w:p>
    <w:p w14:paraId="4C0FCFDE" w14:textId="335249E2" w:rsidR="00D20240" w:rsidRPr="00883E3B" w:rsidRDefault="00D20240" w:rsidP="00883E3B">
      <w:pPr>
        <w:rPr>
          <w:rFonts w:ascii="Times New Roman" w:hAnsi="Times New Roman" w:cs="Times New Roman"/>
          <w:sz w:val="24"/>
          <w:szCs w:val="24"/>
        </w:rPr>
      </w:pPr>
      <w:r w:rsidRPr="00883E3B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883E3B">
        <w:rPr>
          <w:rFonts w:ascii="Times New Roman" w:hAnsi="Times New Roman" w:cs="Times New Roman"/>
          <w:sz w:val="24"/>
          <w:szCs w:val="24"/>
          <w:highlight w:val="yellow"/>
        </w:rPr>
        <w:t>: Jeremy Bowers is the murderer, and he was made to do by Miranda Priestly in the SQL City.</w:t>
      </w:r>
      <w:r w:rsidRPr="00883E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20240" w:rsidRPr="0088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11028"/>
    <w:multiLevelType w:val="hybridMultilevel"/>
    <w:tmpl w:val="7016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06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89"/>
    <w:rsid w:val="00001D1E"/>
    <w:rsid w:val="0004280E"/>
    <w:rsid w:val="00101739"/>
    <w:rsid w:val="001A5DD2"/>
    <w:rsid w:val="001E1689"/>
    <w:rsid w:val="002F1511"/>
    <w:rsid w:val="00304C74"/>
    <w:rsid w:val="00320C43"/>
    <w:rsid w:val="00361DC0"/>
    <w:rsid w:val="0047161A"/>
    <w:rsid w:val="007231FD"/>
    <w:rsid w:val="007A5FC3"/>
    <w:rsid w:val="007E07F2"/>
    <w:rsid w:val="00866114"/>
    <w:rsid w:val="00883E3B"/>
    <w:rsid w:val="009F655E"/>
    <w:rsid w:val="00A132D5"/>
    <w:rsid w:val="00A86B49"/>
    <w:rsid w:val="00D04773"/>
    <w:rsid w:val="00D20240"/>
    <w:rsid w:val="00D96033"/>
    <w:rsid w:val="00DF4412"/>
    <w:rsid w:val="00E13B71"/>
    <w:rsid w:val="00F615B7"/>
    <w:rsid w:val="00F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89A9"/>
  <w15:chartTrackingRefBased/>
  <w15:docId w15:val="{F6126DB8-F13F-4084-9959-3FB33EC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karnika arun</dc:creator>
  <cp:keywords/>
  <dc:description/>
  <cp:lastModifiedBy>karnika arun</cp:lastModifiedBy>
  <cp:revision>9</cp:revision>
  <dcterms:created xsi:type="dcterms:W3CDTF">2023-03-26T09:53:00Z</dcterms:created>
  <dcterms:modified xsi:type="dcterms:W3CDTF">2023-03-28T18:50:00Z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9d69f630-9e63-489f-ba95-a4d3e45c9e4e</vt:lpwstr>
  </property>
</Properties>
</file>