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8943B" w14:textId="05F27A25" w:rsidR="00C914C5" w:rsidRDefault="00A92E94" w:rsidP="00A92E94">
      <w:pPr>
        <w:pStyle w:val="ListParagraph"/>
        <w:numPr>
          <w:ilvl w:val="0"/>
          <w:numId w:val="1"/>
        </w:numPr>
      </w:pPr>
      <w:r>
        <w:t>Side bar</w:t>
      </w:r>
    </w:p>
    <w:p w14:paraId="5374EF69" w14:textId="77777777" w:rsidR="00CD184E" w:rsidRDefault="00CD184E" w:rsidP="00A92E94">
      <w:pPr>
        <w:pStyle w:val="ListParagraph"/>
        <w:numPr>
          <w:ilvl w:val="1"/>
          <w:numId w:val="1"/>
        </w:numPr>
      </w:pPr>
      <w:r>
        <w:t>Today’s sale</w:t>
      </w:r>
    </w:p>
    <w:p w14:paraId="5C2877A7" w14:textId="77777777" w:rsidR="00CD184E" w:rsidRDefault="00CD184E" w:rsidP="00A92E94">
      <w:pPr>
        <w:pStyle w:val="ListParagraph"/>
        <w:numPr>
          <w:ilvl w:val="1"/>
          <w:numId w:val="1"/>
        </w:numPr>
      </w:pPr>
      <w:r>
        <w:t>History</w:t>
      </w:r>
    </w:p>
    <w:p w14:paraId="06AEED90" w14:textId="77777777" w:rsidR="00CD184E" w:rsidRDefault="00CD184E" w:rsidP="00A92E94">
      <w:pPr>
        <w:pStyle w:val="ListParagraph"/>
        <w:numPr>
          <w:ilvl w:val="1"/>
          <w:numId w:val="1"/>
        </w:numPr>
      </w:pPr>
      <w:r>
        <w:t>Charts</w:t>
      </w:r>
    </w:p>
    <w:p w14:paraId="55872A58" w14:textId="720FF3ED" w:rsidR="00CD184E" w:rsidRDefault="00CD184E" w:rsidP="00CD184E">
      <w:pPr>
        <w:pStyle w:val="ListParagraph"/>
        <w:numPr>
          <w:ilvl w:val="1"/>
          <w:numId w:val="1"/>
        </w:numPr>
      </w:pPr>
      <w:r>
        <w:t>Settings – inquire (end email to admin)</w:t>
      </w:r>
      <w:r>
        <w:t>, profile</w:t>
      </w:r>
    </w:p>
    <w:p w14:paraId="2C757724" w14:textId="0096E7D2" w:rsidR="00A92E94" w:rsidRDefault="00A92E94" w:rsidP="00A92E94">
      <w:pPr>
        <w:pStyle w:val="ListParagraph"/>
        <w:numPr>
          <w:ilvl w:val="1"/>
          <w:numId w:val="1"/>
        </w:numPr>
      </w:pPr>
      <w:r>
        <w:t>Log out</w:t>
      </w:r>
    </w:p>
    <w:p w14:paraId="42DD1503" w14:textId="164C3E58" w:rsidR="00A92E94" w:rsidRDefault="00A92E94" w:rsidP="00A92E94">
      <w:pPr>
        <w:pStyle w:val="ListParagraph"/>
        <w:numPr>
          <w:ilvl w:val="1"/>
          <w:numId w:val="1"/>
        </w:numPr>
      </w:pPr>
      <w:r>
        <w:t>Help – instructions of how to navigate through the app</w:t>
      </w:r>
    </w:p>
    <w:p w14:paraId="371E10FB" w14:textId="7FDC558C" w:rsidR="00A92E94" w:rsidRDefault="00A92E94" w:rsidP="00CD184E">
      <w:pPr>
        <w:pStyle w:val="ListParagraph"/>
        <w:ind w:left="1440"/>
      </w:pPr>
    </w:p>
    <w:sectPr w:rsidR="00A92E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17DCA"/>
    <w:multiLevelType w:val="hybridMultilevel"/>
    <w:tmpl w:val="085E8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639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C4D"/>
    <w:rsid w:val="00103C76"/>
    <w:rsid w:val="0034182D"/>
    <w:rsid w:val="005168D1"/>
    <w:rsid w:val="00647534"/>
    <w:rsid w:val="00727699"/>
    <w:rsid w:val="00890C4D"/>
    <w:rsid w:val="00A92E94"/>
    <w:rsid w:val="00B52A06"/>
    <w:rsid w:val="00C914C5"/>
    <w:rsid w:val="00CD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AE1A2A"/>
  <w15:chartTrackingRefBased/>
  <w15:docId w15:val="{AB305A2E-1D51-E34E-B1A4-7DD6BD8ED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C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C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C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C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C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C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C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C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C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C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Kalpana Kalpana</dc:creator>
  <cp:keywords/>
  <dc:description/>
  <cp:lastModifiedBy>Kalpana Kalpana</cp:lastModifiedBy>
  <cp:revision>3</cp:revision>
  <dcterms:created xsi:type="dcterms:W3CDTF">2025-02-14T01:26:00Z</dcterms:created>
  <dcterms:modified xsi:type="dcterms:W3CDTF">2025-02-14T07:11:00Z</dcterms:modified>
</cp:coreProperties>
</file>