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B2726" w14:textId="49DC4E79" w:rsidR="00EE25C5" w:rsidRPr="001A5EFA" w:rsidRDefault="007C3A2D">
      <w:pPr>
        <w:rPr>
          <w:rFonts w:ascii="Segoe UI" w:hAnsi="Segoe UI" w:cs="Segoe UI"/>
          <w:b/>
          <w:bCs/>
          <w:color w:val="424242"/>
          <w:sz w:val="24"/>
          <w:szCs w:val="30"/>
          <w:shd w:val="clear" w:color="auto" w:fill="FFFFFF"/>
        </w:rPr>
      </w:pPr>
      <w:r>
        <w:rPr>
          <w:rFonts w:ascii="Segoe UI" w:hAnsi="Segoe UI" w:cs="Segoe UI"/>
          <w:b/>
          <w:bCs/>
          <w:color w:val="424242"/>
          <w:sz w:val="24"/>
          <w:szCs w:val="30"/>
          <w:shd w:val="clear" w:color="auto" w:fill="FFFFFF"/>
        </w:rPr>
        <w:t xml:space="preserve">SD5009 Research + </w:t>
      </w:r>
      <w:r w:rsidR="001A5EFA" w:rsidRPr="001A5EFA">
        <w:rPr>
          <w:rFonts w:ascii="Segoe UI" w:hAnsi="Segoe UI" w:cs="Segoe UI"/>
          <w:b/>
          <w:bCs/>
          <w:color w:val="424242"/>
          <w:sz w:val="24"/>
          <w:szCs w:val="30"/>
          <w:shd w:val="clear" w:color="auto" w:fill="FFFFFF"/>
        </w:rPr>
        <w:t xml:space="preserve">Academic Writing </w:t>
      </w:r>
      <w:r>
        <w:rPr>
          <w:rFonts w:ascii="Segoe UI" w:hAnsi="Segoe UI" w:cs="Segoe UI"/>
          <w:b/>
          <w:bCs/>
          <w:color w:val="424242"/>
          <w:sz w:val="24"/>
          <w:szCs w:val="30"/>
          <w:shd w:val="clear" w:color="auto" w:fill="FFFFFF"/>
        </w:rPr>
        <w:t>Subject</w:t>
      </w:r>
      <w:r w:rsidR="001A5EFA" w:rsidRPr="001A5EFA">
        <w:rPr>
          <w:rFonts w:ascii="Segoe UI" w:hAnsi="Segoe UI" w:cs="Segoe UI"/>
          <w:b/>
          <w:bCs/>
          <w:color w:val="424242"/>
          <w:sz w:val="24"/>
          <w:szCs w:val="30"/>
          <w:shd w:val="clear" w:color="auto" w:fill="FFFFFF"/>
        </w:rPr>
        <w:t xml:space="preserve">: Research </w:t>
      </w:r>
      <w:r>
        <w:rPr>
          <w:rFonts w:ascii="Segoe UI" w:hAnsi="Segoe UI" w:cs="Segoe UI"/>
          <w:b/>
          <w:bCs/>
          <w:color w:val="424242"/>
          <w:sz w:val="24"/>
          <w:szCs w:val="30"/>
          <w:shd w:val="clear" w:color="auto" w:fill="FFFFFF"/>
        </w:rPr>
        <w:t>Essay</w:t>
      </w:r>
      <w:r w:rsidR="001A5EFA" w:rsidRPr="001A5EFA">
        <w:rPr>
          <w:rFonts w:ascii="Segoe UI" w:hAnsi="Segoe UI" w:cs="Segoe UI"/>
          <w:b/>
          <w:bCs/>
          <w:color w:val="424242"/>
          <w:sz w:val="24"/>
          <w:szCs w:val="30"/>
          <w:shd w:val="clear" w:color="auto" w:fill="FFFFFF"/>
        </w:rPr>
        <w:t xml:space="preserve"> submission</w:t>
      </w:r>
    </w:p>
    <w:p w14:paraId="2F29826C" w14:textId="6022723D" w:rsidR="001A5EFA" w:rsidRDefault="001A5EFA">
      <w:r>
        <w:t xml:space="preserve">Your research </w:t>
      </w:r>
      <w:r w:rsidR="00EA44BF">
        <w:t>essay</w:t>
      </w:r>
      <w:r>
        <w:t xml:space="preserve"> should be </w:t>
      </w:r>
      <w:r w:rsidRPr="009E1B9F">
        <w:rPr>
          <w:b/>
        </w:rPr>
        <w:t>2,</w:t>
      </w:r>
      <w:r w:rsidR="0027198D">
        <w:rPr>
          <w:b/>
        </w:rPr>
        <w:t>5</w:t>
      </w:r>
      <w:r w:rsidRPr="009E1B9F">
        <w:rPr>
          <w:b/>
        </w:rPr>
        <w:t>00</w:t>
      </w:r>
      <w:r w:rsidR="002837B1" w:rsidRPr="009E1B9F">
        <w:rPr>
          <w:b/>
        </w:rPr>
        <w:t>-</w:t>
      </w:r>
      <w:r w:rsidR="0027198D">
        <w:rPr>
          <w:b/>
        </w:rPr>
        <w:t>3</w:t>
      </w:r>
      <w:r w:rsidR="002837B1" w:rsidRPr="009E1B9F">
        <w:rPr>
          <w:b/>
        </w:rPr>
        <w:t>,</w:t>
      </w:r>
      <w:r w:rsidR="0027198D">
        <w:rPr>
          <w:b/>
        </w:rPr>
        <w:t>0</w:t>
      </w:r>
      <w:r w:rsidR="002837B1" w:rsidRPr="009E1B9F">
        <w:rPr>
          <w:b/>
        </w:rPr>
        <w:t>00</w:t>
      </w:r>
      <w:r w:rsidRPr="009E1B9F">
        <w:rPr>
          <w:b/>
        </w:rPr>
        <w:t xml:space="preserve"> words long</w:t>
      </w:r>
      <w:r w:rsidR="009E1B9F">
        <w:t xml:space="preserve">. </w:t>
      </w:r>
      <w:r w:rsidR="002837B1">
        <w:t>References</w:t>
      </w:r>
      <w:r>
        <w:t xml:space="preserve"> are excluded from world count. </w:t>
      </w:r>
    </w:p>
    <w:p w14:paraId="667D23C0" w14:textId="77777777" w:rsidR="009D4E71" w:rsidRDefault="009D4E71" w:rsidP="009E1B9F">
      <w:pPr>
        <w:spacing w:after="0"/>
      </w:pPr>
      <w:r>
        <w:t xml:space="preserve">You </w:t>
      </w:r>
      <w:r w:rsidR="009E1B9F">
        <w:rPr>
          <w:b/>
        </w:rPr>
        <w:t>USE</w:t>
      </w:r>
      <w:r>
        <w:t xml:space="preserve"> this template for your submission. </w:t>
      </w:r>
    </w:p>
    <w:p w14:paraId="69D177A1" w14:textId="23435972" w:rsidR="009D4E71" w:rsidRDefault="009E1B9F" w:rsidP="009E1B9F">
      <w:pPr>
        <w:pStyle w:val="ListParagraph"/>
        <w:numPr>
          <w:ilvl w:val="0"/>
          <w:numId w:val="1"/>
        </w:numPr>
        <w:spacing w:after="0"/>
      </w:pPr>
      <w:r>
        <w:t>Mid-term submission: section 1-</w:t>
      </w:r>
      <w:r w:rsidR="00CD2D94">
        <w:t>5</w:t>
      </w:r>
      <w:r>
        <w:t>, 9</w:t>
      </w:r>
    </w:p>
    <w:p w14:paraId="23E7577F" w14:textId="6CCED174" w:rsidR="009E1B9F" w:rsidRDefault="009E1B9F" w:rsidP="009E1B9F">
      <w:pPr>
        <w:pStyle w:val="ListParagraph"/>
        <w:numPr>
          <w:ilvl w:val="0"/>
          <w:numId w:val="1"/>
        </w:numPr>
        <w:spacing w:after="0"/>
      </w:pPr>
      <w:r>
        <w:t>Final submission: section 1-9 (allowing to improve</w:t>
      </w:r>
      <w:r w:rsidR="00741D42">
        <w:t xml:space="preserve"> section 1-</w:t>
      </w:r>
      <w:r w:rsidR="00CD2D94">
        <w:t>5</w:t>
      </w:r>
      <w:r>
        <w:t xml:space="preserve"> after mid-term assessment)</w:t>
      </w:r>
    </w:p>
    <w:p w14:paraId="7D146E36" w14:textId="77777777" w:rsidR="009D4E71" w:rsidRDefault="009D4E71"/>
    <w:tbl>
      <w:tblPr>
        <w:tblStyle w:val="TableGrid"/>
        <w:tblW w:w="0" w:type="auto"/>
        <w:tblLook w:val="04A0" w:firstRow="1" w:lastRow="0" w:firstColumn="1" w:lastColumn="0" w:noHBand="0" w:noVBand="1"/>
      </w:tblPr>
      <w:tblGrid>
        <w:gridCol w:w="2122"/>
        <w:gridCol w:w="6662"/>
      </w:tblGrid>
      <w:tr w:rsidR="00D004A1" w14:paraId="798E2468" w14:textId="77777777" w:rsidTr="00CD2D94">
        <w:trPr>
          <w:trHeight w:val="381"/>
        </w:trPr>
        <w:tc>
          <w:tcPr>
            <w:tcW w:w="2122" w:type="dxa"/>
          </w:tcPr>
          <w:p w14:paraId="13D50DF9" w14:textId="77777777" w:rsidR="001A5EFA" w:rsidRPr="009B4C72" w:rsidRDefault="001A5EFA" w:rsidP="009B4C72">
            <w:pPr>
              <w:rPr>
                <w:b/>
              </w:rPr>
            </w:pPr>
            <w:r w:rsidRPr="009B4C72">
              <w:rPr>
                <w:b/>
              </w:rPr>
              <w:t>1. Working title:</w:t>
            </w:r>
          </w:p>
        </w:tc>
        <w:tc>
          <w:tcPr>
            <w:tcW w:w="6662" w:type="dxa"/>
          </w:tcPr>
          <w:p w14:paraId="6F85C2C6" w14:textId="01748479" w:rsidR="001A5EFA" w:rsidRDefault="001A5EFA">
            <w:r>
              <w:t xml:space="preserve">Given the </w:t>
            </w:r>
            <w:r w:rsidR="007C3A2D">
              <w:t>research study a title</w:t>
            </w:r>
            <w:r>
              <w:t>. Make this clear and focused.</w:t>
            </w:r>
          </w:p>
        </w:tc>
      </w:tr>
      <w:tr w:rsidR="00AA3A7F" w14:paraId="6DA21428" w14:textId="77777777" w:rsidTr="00CD2D94">
        <w:trPr>
          <w:trHeight w:val="854"/>
        </w:trPr>
        <w:tc>
          <w:tcPr>
            <w:tcW w:w="8784" w:type="dxa"/>
            <w:gridSpan w:val="2"/>
          </w:tcPr>
          <w:p w14:paraId="5D179AFF" w14:textId="77777777" w:rsidR="00AA3A7F" w:rsidRDefault="00AA3A7F"/>
        </w:tc>
      </w:tr>
      <w:tr w:rsidR="00D004A1" w14:paraId="593447A7" w14:textId="77777777" w:rsidTr="006B3D58">
        <w:tc>
          <w:tcPr>
            <w:tcW w:w="2122" w:type="dxa"/>
          </w:tcPr>
          <w:p w14:paraId="7DEC3578" w14:textId="77777777" w:rsidR="001A5EFA" w:rsidRPr="009B4C72" w:rsidRDefault="001A5EFA" w:rsidP="009B4C72">
            <w:pPr>
              <w:rPr>
                <w:b/>
              </w:rPr>
            </w:pPr>
            <w:r w:rsidRPr="009B4C72">
              <w:rPr>
                <w:b/>
              </w:rPr>
              <w:t>2. Introduction and context for your subject</w:t>
            </w:r>
            <w:r w:rsidR="006B3D58">
              <w:rPr>
                <w:b/>
              </w:rPr>
              <w:t>:</w:t>
            </w:r>
          </w:p>
        </w:tc>
        <w:tc>
          <w:tcPr>
            <w:tcW w:w="6662" w:type="dxa"/>
          </w:tcPr>
          <w:p w14:paraId="69CC2F02" w14:textId="2F65A3DD" w:rsidR="001A5EFA" w:rsidRDefault="001A5EFA">
            <w:r>
              <w:t xml:space="preserve">In this section you should refer critically to </w:t>
            </w:r>
            <w:r w:rsidRPr="009E1B9F">
              <w:rPr>
                <w:b/>
              </w:rPr>
              <w:t xml:space="preserve">at least 5 pieces of academic literature </w:t>
            </w:r>
            <w:r>
              <w:t xml:space="preserve">which are relevant to your inquiry in some way. You must include correct citations within the text, with page numbers for quotations and then included all references in your reference list in section </w:t>
            </w:r>
            <w:r w:rsidR="00A324FC">
              <w:t>9</w:t>
            </w:r>
            <w:r>
              <w:t xml:space="preserve">. (Approximately </w:t>
            </w:r>
            <w:r w:rsidR="00920F06">
              <w:t>60</w:t>
            </w:r>
            <w:r>
              <w:t xml:space="preserve">0 words)  </w:t>
            </w:r>
          </w:p>
        </w:tc>
      </w:tr>
      <w:tr w:rsidR="00AA3A7F" w14:paraId="323A902B" w14:textId="77777777" w:rsidTr="00705DB3">
        <w:trPr>
          <w:trHeight w:val="2835"/>
        </w:trPr>
        <w:tc>
          <w:tcPr>
            <w:tcW w:w="8784" w:type="dxa"/>
            <w:gridSpan w:val="2"/>
          </w:tcPr>
          <w:p w14:paraId="45ADA909" w14:textId="77777777" w:rsidR="00AA3A7F" w:rsidRDefault="00AA3A7F"/>
        </w:tc>
      </w:tr>
      <w:tr w:rsidR="00D004A1" w14:paraId="69A2DEA7" w14:textId="77777777" w:rsidTr="006B3D58">
        <w:tc>
          <w:tcPr>
            <w:tcW w:w="2122" w:type="dxa"/>
          </w:tcPr>
          <w:p w14:paraId="0BB9898E" w14:textId="77777777" w:rsidR="001A5EFA" w:rsidRPr="009B4C72" w:rsidRDefault="007E66A6" w:rsidP="009B4C72">
            <w:pPr>
              <w:rPr>
                <w:b/>
              </w:rPr>
            </w:pPr>
            <w:r w:rsidRPr="009B4C72">
              <w:rPr>
                <w:b/>
              </w:rPr>
              <w:t>3. Significance of your research: why your research important</w:t>
            </w:r>
          </w:p>
        </w:tc>
        <w:tc>
          <w:tcPr>
            <w:tcW w:w="6662" w:type="dxa"/>
          </w:tcPr>
          <w:p w14:paraId="67DECE72" w14:textId="77777777" w:rsidR="001A5EFA" w:rsidRDefault="007E66A6">
            <w:r>
              <w:t xml:space="preserve">Your research should be an original piece of work which contribute to design field. In the section, you should explain </w:t>
            </w:r>
            <w:r w:rsidRPr="009E1B9F">
              <w:rPr>
                <w:b/>
              </w:rPr>
              <w:t>why it is important</w:t>
            </w:r>
            <w:r>
              <w:t xml:space="preserve">. What gaps in existing knowledge is this filling? </w:t>
            </w:r>
            <w:r w:rsidRPr="009E1B9F">
              <w:rPr>
                <w:b/>
              </w:rPr>
              <w:t>Give two clear reasons</w:t>
            </w:r>
            <w:r>
              <w:t xml:space="preserve"> why your research is important. </w:t>
            </w:r>
            <w:r w:rsidR="00D004A1">
              <w:t>What unique contribution does will it make in a practical applied value in terms of informing future design practice? Justify any sources by referencing them (</w:t>
            </w:r>
            <w:r w:rsidR="00D004A1" w:rsidRPr="00D004A1">
              <w:t xml:space="preserve">Approximately </w:t>
            </w:r>
            <w:r w:rsidR="00D004A1">
              <w:t>20</w:t>
            </w:r>
            <w:r w:rsidR="00D004A1" w:rsidRPr="00D004A1">
              <w:t>0 words</w:t>
            </w:r>
            <w:r w:rsidR="00D004A1">
              <w:t>)</w:t>
            </w:r>
          </w:p>
        </w:tc>
      </w:tr>
      <w:tr w:rsidR="00AA3A7F" w14:paraId="69FFA2D7" w14:textId="77777777" w:rsidTr="00705DB3">
        <w:trPr>
          <w:trHeight w:val="2835"/>
        </w:trPr>
        <w:tc>
          <w:tcPr>
            <w:tcW w:w="8784" w:type="dxa"/>
            <w:gridSpan w:val="2"/>
          </w:tcPr>
          <w:p w14:paraId="28449472" w14:textId="77777777" w:rsidR="00AA3A7F" w:rsidRDefault="00AA3A7F"/>
        </w:tc>
      </w:tr>
      <w:tr w:rsidR="00D004A1" w14:paraId="003C8FF6" w14:textId="77777777" w:rsidTr="006B3D58">
        <w:tc>
          <w:tcPr>
            <w:tcW w:w="2122" w:type="dxa"/>
          </w:tcPr>
          <w:p w14:paraId="0F17129C" w14:textId="77777777" w:rsidR="001A5EFA" w:rsidRPr="009B4C72" w:rsidRDefault="00D004A1" w:rsidP="009B4C72">
            <w:pPr>
              <w:rPr>
                <w:b/>
              </w:rPr>
            </w:pPr>
            <w:r w:rsidRPr="009B4C72">
              <w:rPr>
                <w:b/>
              </w:rPr>
              <w:t>4. Aim: what will your research seek to explore or understand</w:t>
            </w:r>
          </w:p>
        </w:tc>
        <w:tc>
          <w:tcPr>
            <w:tcW w:w="6662" w:type="dxa"/>
          </w:tcPr>
          <w:p w14:paraId="0331B1DC" w14:textId="77777777" w:rsidR="00D004A1" w:rsidRDefault="00D004A1">
            <w:r>
              <w:t>What is the overall aim of your research? What is it seeking to achieve? This should be expressed in terms of ‘To assess/to gauge/to quantify…’.</w:t>
            </w:r>
          </w:p>
          <w:p w14:paraId="2480E777" w14:textId="77777777" w:rsidR="00D004A1" w:rsidRPr="002837B1" w:rsidRDefault="00D004A1" w:rsidP="006C06B5">
            <w:r>
              <w:t>(</w:t>
            </w:r>
            <w:r w:rsidRPr="00D004A1">
              <w:t>Approximately 50 words</w:t>
            </w:r>
            <w:r>
              <w:t>)</w:t>
            </w:r>
          </w:p>
        </w:tc>
      </w:tr>
      <w:tr w:rsidR="00AA3A7F" w14:paraId="6CE77010" w14:textId="77777777" w:rsidTr="00CD2D94">
        <w:trPr>
          <w:trHeight w:val="2258"/>
        </w:trPr>
        <w:tc>
          <w:tcPr>
            <w:tcW w:w="8784" w:type="dxa"/>
            <w:gridSpan w:val="2"/>
          </w:tcPr>
          <w:p w14:paraId="2E6B7EAD" w14:textId="77777777" w:rsidR="00AA3A7F" w:rsidRDefault="00AA3A7F"/>
        </w:tc>
      </w:tr>
      <w:tr w:rsidR="009B4C72" w14:paraId="5A9C3896" w14:textId="77777777" w:rsidTr="006B3D58">
        <w:trPr>
          <w:trHeight w:val="688"/>
        </w:trPr>
        <w:tc>
          <w:tcPr>
            <w:tcW w:w="2122" w:type="dxa"/>
          </w:tcPr>
          <w:p w14:paraId="05C30D67" w14:textId="77777777" w:rsidR="00D004A1" w:rsidRPr="009B4C72" w:rsidRDefault="00D004A1" w:rsidP="009B4C72">
            <w:pPr>
              <w:rPr>
                <w:b/>
              </w:rPr>
            </w:pPr>
            <w:r w:rsidRPr="009B4C72">
              <w:rPr>
                <w:b/>
              </w:rPr>
              <w:t xml:space="preserve">5. Research </w:t>
            </w:r>
            <w:r w:rsidR="009B4C72" w:rsidRPr="009B4C72">
              <w:rPr>
                <w:b/>
              </w:rPr>
              <w:t>q</w:t>
            </w:r>
            <w:r w:rsidRPr="009B4C72">
              <w:rPr>
                <w:b/>
              </w:rPr>
              <w:t>uestions/</w:t>
            </w:r>
            <w:r w:rsidR="009B4C72" w:rsidRPr="009B4C72">
              <w:rPr>
                <w:b/>
              </w:rPr>
              <w:t xml:space="preserve"> </w:t>
            </w:r>
            <w:r w:rsidRPr="009B4C72">
              <w:rPr>
                <w:b/>
              </w:rPr>
              <w:t>hypotheses/</w:t>
            </w:r>
            <w:r w:rsidR="009B4C72" w:rsidRPr="009B4C72">
              <w:rPr>
                <w:b/>
              </w:rPr>
              <w:t xml:space="preserve"> </w:t>
            </w:r>
            <w:r w:rsidRPr="009B4C72">
              <w:rPr>
                <w:b/>
              </w:rPr>
              <w:t>objective</w:t>
            </w:r>
            <w:r w:rsidR="006B3D58">
              <w:rPr>
                <w:b/>
              </w:rPr>
              <w:t>s</w:t>
            </w:r>
            <w:r w:rsidRPr="009B4C72">
              <w:rPr>
                <w:b/>
              </w:rPr>
              <w:t>:</w:t>
            </w:r>
          </w:p>
        </w:tc>
        <w:tc>
          <w:tcPr>
            <w:tcW w:w="6662" w:type="dxa"/>
          </w:tcPr>
          <w:p w14:paraId="26E5D800" w14:textId="77777777" w:rsidR="00D004A1" w:rsidRDefault="006B3D58">
            <w:r>
              <w:t xml:space="preserve">You need to focus on several specific research questions </w:t>
            </w:r>
            <w:r w:rsidRPr="006B3D58">
              <w:t>hypotheses/ objective</w:t>
            </w:r>
            <w:r>
              <w:t xml:space="preserve">s which you will answer in order to address your overall aim. State these clearly. You should have </w:t>
            </w:r>
            <w:r w:rsidRPr="009E1B9F">
              <w:rPr>
                <w:b/>
              </w:rPr>
              <w:t>no more than three</w:t>
            </w:r>
            <w:r>
              <w:t xml:space="preserve">. (Approximately 150 words)  </w:t>
            </w:r>
          </w:p>
        </w:tc>
      </w:tr>
      <w:tr w:rsidR="00AA3A7F" w14:paraId="7AB42487" w14:textId="77777777" w:rsidTr="00705DB3">
        <w:trPr>
          <w:trHeight w:val="2835"/>
        </w:trPr>
        <w:tc>
          <w:tcPr>
            <w:tcW w:w="8784" w:type="dxa"/>
            <w:gridSpan w:val="2"/>
          </w:tcPr>
          <w:p w14:paraId="3633C25C" w14:textId="77777777" w:rsidR="00AA3A7F" w:rsidRDefault="00AA3A7F"/>
        </w:tc>
      </w:tr>
      <w:tr w:rsidR="006B3D58" w14:paraId="74B46985" w14:textId="77777777" w:rsidTr="00AA3A7F">
        <w:trPr>
          <w:trHeight w:val="1151"/>
        </w:trPr>
        <w:tc>
          <w:tcPr>
            <w:tcW w:w="2122" w:type="dxa"/>
          </w:tcPr>
          <w:p w14:paraId="6BEA3877" w14:textId="77777777" w:rsidR="006B3D58" w:rsidRPr="009B4C72" w:rsidRDefault="006B3D58" w:rsidP="009B4C72">
            <w:pPr>
              <w:rPr>
                <w:b/>
              </w:rPr>
            </w:pPr>
            <w:r>
              <w:rPr>
                <w:b/>
              </w:rPr>
              <w:t xml:space="preserve">6. </w:t>
            </w:r>
            <w:r w:rsidR="00AA3A7F">
              <w:rPr>
                <w:b/>
              </w:rPr>
              <w:t>M</w:t>
            </w:r>
            <w:r w:rsidR="00A216AE">
              <w:rPr>
                <w:b/>
              </w:rPr>
              <w:t>ethodology: how you do your study</w:t>
            </w:r>
          </w:p>
        </w:tc>
        <w:tc>
          <w:tcPr>
            <w:tcW w:w="6662" w:type="dxa"/>
          </w:tcPr>
          <w:p w14:paraId="13851CF4" w14:textId="77777777" w:rsidR="006B3D58" w:rsidRDefault="00A216AE">
            <w:r>
              <w:t xml:space="preserve">Briefly explain how you undertake your research. What approach you take and what research methods you use for your inquiry. </w:t>
            </w:r>
            <w:r w:rsidR="00EA4C32">
              <w:t>Do you intend to conduct a survey or questionnaire? Are you aiming to produce a video or art installation? Your literature review may include reference to other researchers who have used the same or similar methods. (Approximately 450 words)</w:t>
            </w:r>
          </w:p>
        </w:tc>
      </w:tr>
      <w:tr w:rsidR="00AA3A7F" w14:paraId="02745434" w14:textId="77777777" w:rsidTr="00705DB3">
        <w:trPr>
          <w:trHeight w:val="2835"/>
        </w:trPr>
        <w:tc>
          <w:tcPr>
            <w:tcW w:w="8784" w:type="dxa"/>
            <w:gridSpan w:val="2"/>
          </w:tcPr>
          <w:p w14:paraId="48410BF3" w14:textId="77777777" w:rsidR="00AA3A7F" w:rsidRDefault="00AA3A7F"/>
        </w:tc>
      </w:tr>
      <w:tr w:rsidR="00A216AE" w14:paraId="6093806B" w14:textId="77777777" w:rsidTr="006B3D58">
        <w:trPr>
          <w:trHeight w:val="2268"/>
        </w:trPr>
        <w:tc>
          <w:tcPr>
            <w:tcW w:w="2122" w:type="dxa"/>
          </w:tcPr>
          <w:p w14:paraId="43CF0A16" w14:textId="55FDDEBF" w:rsidR="00A216AE" w:rsidRDefault="00AA3A7F" w:rsidP="009B4C72">
            <w:pPr>
              <w:rPr>
                <w:b/>
              </w:rPr>
            </w:pPr>
            <w:r>
              <w:rPr>
                <w:b/>
              </w:rPr>
              <w:t xml:space="preserve">7. </w:t>
            </w:r>
            <w:r w:rsidR="007C3A2D">
              <w:rPr>
                <w:b/>
              </w:rPr>
              <w:t>R</w:t>
            </w:r>
            <w:r w:rsidR="00A954EF">
              <w:rPr>
                <w:b/>
              </w:rPr>
              <w:t>esults/</w:t>
            </w:r>
            <w:r w:rsidR="00CD2D94">
              <w:rPr>
                <w:b/>
              </w:rPr>
              <w:t>f</w:t>
            </w:r>
            <w:r>
              <w:rPr>
                <w:b/>
              </w:rPr>
              <w:t>indings</w:t>
            </w:r>
            <w:r w:rsidR="00BB1960">
              <w:rPr>
                <w:b/>
              </w:rPr>
              <w:t xml:space="preserve">: </w:t>
            </w:r>
          </w:p>
        </w:tc>
        <w:tc>
          <w:tcPr>
            <w:tcW w:w="6662" w:type="dxa"/>
          </w:tcPr>
          <w:p w14:paraId="78C2B480" w14:textId="7FD1FE82" w:rsidR="00A216AE" w:rsidRDefault="00673B4B">
            <w:r>
              <w:t>P</w:t>
            </w:r>
            <w:r w:rsidR="007754C1" w:rsidRPr="007754C1">
              <w:t xml:space="preserve">resent and describe </w:t>
            </w:r>
            <w:r>
              <w:t>your findings</w:t>
            </w:r>
            <w:r w:rsidR="007754C1" w:rsidRPr="007754C1">
              <w:t xml:space="preserve"> in a systematic and detailed way. When reporting qualitative results, </w:t>
            </w:r>
            <w:r w:rsidR="007754C1">
              <w:t>you</w:t>
            </w:r>
            <w:r w:rsidR="007754C1" w:rsidRPr="007754C1">
              <w:t xml:space="preserve"> highlight and comment on the themes that emerge from the analysis</w:t>
            </w:r>
            <w:r w:rsidR="007754C1">
              <w:t xml:space="preserve">. </w:t>
            </w:r>
            <w:r w:rsidR="007754C1" w:rsidRPr="007754C1">
              <w:t>In text</w:t>
            </w:r>
            <w:r w:rsidR="007754C1">
              <w:t>-</w:t>
            </w:r>
            <w:r w:rsidR="007754C1" w:rsidRPr="007754C1">
              <w:t xml:space="preserve">based studies, this may comprise quotations from primary sources. In quantitative studies, the results section is likely to consist of tables and figures, and </w:t>
            </w:r>
            <w:r>
              <w:t>you</w:t>
            </w:r>
            <w:r w:rsidR="007754C1" w:rsidRPr="007754C1">
              <w:t xml:space="preserve"> comment on the significant data shown in these.</w:t>
            </w:r>
            <w:r>
              <w:t xml:space="preserve"> (Approximately </w:t>
            </w:r>
            <w:r w:rsidR="00CD2D94">
              <w:t>3</w:t>
            </w:r>
            <w:r w:rsidR="00920F06">
              <w:t>0</w:t>
            </w:r>
            <w:r>
              <w:t>0 words)</w:t>
            </w:r>
          </w:p>
        </w:tc>
      </w:tr>
      <w:tr w:rsidR="00AA3A7F" w14:paraId="7A3392BF" w14:textId="77777777" w:rsidTr="00705DB3">
        <w:trPr>
          <w:trHeight w:val="2835"/>
        </w:trPr>
        <w:tc>
          <w:tcPr>
            <w:tcW w:w="8784" w:type="dxa"/>
            <w:gridSpan w:val="2"/>
          </w:tcPr>
          <w:p w14:paraId="15B274B2" w14:textId="77777777" w:rsidR="00AA3A7F" w:rsidRDefault="00AA3A7F"/>
        </w:tc>
      </w:tr>
      <w:tr w:rsidR="00AA3A7F" w14:paraId="0FD822F0" w14:textId="77777777" w:rsidTr="00673B4B">
        <w:trPr>
          <w:trHeight w:val="1255"/>
        </w:trPr>
        <w:tc>
          <w:tcPr>
            <w:tcW w:w="2122" w:type="dxa"/>
          </w:tcPr>
          <w:p w14:paraId="2791B189" w14:textId="77777777" w:rsidR="00AA3A7F" w:rsidRPr="00AA3A7F" w:rsidRDefault="00AA3A7F" w:rsidP="00AA3A7F">
            <w:pPr>
              <w:rPr>
                <w:b/>
              </w:rPr>
            </w:pPr>
            <w:r>
              <w:rPr>
                <w:b/>
              </w:rPr>
              <w:t>8.</w:t>
            </w:r>
            <w:r>
              <w:t xml:space="preserve"> </w:t>
            </w:r>
            <w:r w:rsidRPr="00AA3A7F">
              <w:rPr>
                <w:b/>
              </w:rPr>
              <w:t xml:space="preserve">Conclusion &amp; </w:t>
            </w:r>
          </w:p>
          <w:p w14:paraId="1B5489E5" w14:textId="77777777" w:rsidR="00AA3A7F" w:rsidRDefault="00AA3A7F" w:rsidP="00AA3A7F">
            <w:pPr>
              <w:rPr>
                <w:b/>
              </w:rPr>
            </w:pPr>
            <w:r w:rsidRPr="00AA3A7F">
              <w:rPr>
                <w:b/>
              </w:rPr>
              <w:t>Implications</w:t>
            </w:r>
            <w:r w:rsidR="00BB1960">
              <w:rPr>
                <w:b/>
              </w:rPr>
              <w:t>:</w:t>
            </w:r>
          </w:p>
        </w:tc>
        <w:tc>
          <w:tcPr>
            <w:tcW w:w="6662" w:type="dxa"/>
          </w:tcPr>
          <w:p w14:paraId="153AE7B7" w14:textId="64BBC1B1" w:rsidR="00AA3A7F" w:rsidRDefault="00C60052">
            <w:r>
              <w:t>Firstly,</w:t>
            </w:r>
            <w:r w:rsidR="00673B4B" w:rsidRPr="00673B4B">
              <w:t xml:space="preserve"> summarise and bring together the main areas covered in the writing, which might be called ‘looking back’</w:t>
            </w:r>
            <w:r w:rsidR="009A3684">
              <w:t xml:space="preserve"> – how did your study answer your research questions? S</w:t>
            </w:r>
            <w:r>
              <w:t xml:space="preserve">econdly, </w:t>
            </w:r>
            <w:r w:rsidR="00673B4B" w:rsidRPr="00673B4B">
              <w:t>give a final comment or judgement on this</w:t>
            </w:r>
            <w:r>
              <w:t xml:space="preserve"> – do not forget to highlight the potential impact</w:t>
            </w:r>
            <w:r w:rsidR="009A3684">
              <w:t>/</w:t>
            </w:r>
            <w:r>
              <w:t>s of the findings</w:t>
            </w:r>
            <w:r w:rsidR="00673B4B" w:rsidRPr="00673B4B">
              <w:t>. The final comment may also include making suggestions for improvement and speculating on future directions.</w:t>
            </w:r>
            <w:r w:rsidR="00673B4B">
              <w:t xml:space="preserve"> (</w:t>
            </w:r>
            <w:r w:rsidR="00673B4B" w:rsidRPr="00D004A1">
              <w:t>Approximately</w:t>
            </w:r>
            <w:r w:rsidR="00673B4B">
              <w:t xml:space="preserve"> </w:t>
            </w:r>
            <w:r w:rsidR="00920F06">
              <w:t>45</w:t>
            </w:r>
            <w:r w:rsidR="00673B4B">
              <w:t>0</w:t>
            </w:r>
            <w:r w:rsidR="00673B4B" w:rsidRPr="00D004A1">
              <w:t xml:space="preserve"> words</w:t>
            </w:r>
            <w:r w:rsidR="00673B4B">
              <w:t>)</w:t>
            </w:r>
          </w:p>
        </w:tc>
      </w:tr>
      <w:tr w:rsidR="00AA3A7F" w14:paraId="145B6541" w14:textId="77777777" w:rsidTr="00705DB3">
        <w:trPr>
          <w:trHeight w:val="2835"/>
        </w:trPr>
        <w:tc>
          <w:tcPr>
            <w:tcW w:w="8784" w:type="dxa"/>
            <w:gridSpan w:val="2"/>
          </w:tcPr>
          <w:p w14:paraId="71C1014A" w14:textId="77777777" w:rsidR="00AA3A7F" w:rsidRDefault="00AA3A7F"/>
        </w:tc>
      </w:tr>
      <w:tr w:rsidR="00AA3A7F" w14:paraId="460A11C6" w14:textId="77777777" w:rsidTr="00C943DF">
        <w:trPr>
          <w:trHeight w:val="678"/>
        </w:trPr>
        <w:tc>
          <w:tcPr>
            <w:tcW w:w="2122" w:type="dxa"/>
          </w:tcPr>
          <w:p w14:paraId="11481B59" w14:textId="77777777" w:rsidR="00AA3A7F" w:rsidRDefault="00AA3A7F" w:rsidP="009B4C72">
            <w:pPr>
              <w:rPr>
                <w:b/>
              </w:rPr>
            </w:pPr>
            <w:r>
              <w:rPr>
                <w:b/>
              </w:rPr>
              <w:t>9. References</w:t>
            </w:r>
          </w:p>
        </w:tc>
        <w:tc>
          <w:tcPr>
            <w:tcW w:w="6662" w:type="dxa"/>
          </w:tcPr>
          <w:p w14:paraId="164DE9AB" w14:textId="0A601107" w:rsidR="00AA3A7F" w:rsidRDefault="00C943DF">
            <w:r>
              <w:t xml:space="preserve">Give the </w:t>
            </w:r>
            <w:r w:rsidRPr="009E1B9F">
              <w:rPr>
                <w:b/>
              </w:rPr>
              <w:t xml:space="preserve">full </w:t>
            </w:r>
            <w:r w:rsidR="009A3684">
              <w:rPr>
                <w:b/>
              </w:rPr>
              <w:t xml:space="preserve">list of </w:t>
            </w:r>
            <w:r w:rsidRPr="009E1B9F">
              <w:rPr>
                <w:b/>
              </w:rPr>
              <w:t>reference</w:t>
            </w:r>
            <w:r w:rsidR="009A3684">
              <w:rPr>
                <w:b/>
              </w:rPr>
              <w:t>s</w:t>
            </w:r>
            <w:r>
              <w:t xml:space="preserve"> for the literature you have referred to throughout your </w:t>
            </w:r>
            <w:r w:rsidR="00705DB3">
              <w:t>proposal</w:t>
            </w:r>
            <w:r>
              <w:t xml:space="preserve">. This </w:t>
            </w:r>
            <w:r w:rsidR="009E1B9F">
              <w:t>must</w:t>
            </w:r>
            <w:r>
              <w:t xml:space="preserve"> include the 5 key pieces of academic literature. </w:t>
            </w:r>
          </w:p>
        </w:tc>
      </w:tr>
      <w:tr w:rsidR="00AA3A7F" w14:paraId="63C3AD44" w14:textId="77777777" w:rsidTr="00705DB3">
        <w:trPr>
          <w:trHeight w:val="2778"/>
        </w:trPr>
        <w:tc>
          <w:tcPr>
            <w:tcW w:w="8784" w:type="dxa"/>
            <w:gridSpan w:val="2"/>
          </w:tcPr>
          <w:p w14:paraId="0B58ABCE" w14:textId="77777777" w:rsidR="00AA3A7F" w:rsidRDefault="00AA3A7F"/>
        </w:tc>
      </w:tr>
    </w:tbl>
    <w:p w14:paraId="64DAE2B7" w14:textId="77777777" w:rsidR="001A5EFA" w:rsidRDefault="001A5EFA"/>
    <w:p w14:paraId="3C387E97" w14:textId="77777777" w:rsidR="001A5EFA" w:rsidRDefault="001A5EFA"/>
    <w:sectPr w:rsidR="001A5EFA">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B8B9E2" w14:textId="77777777" w:rsidR="000C13FB" w:rsidRDefault="000C13FB" w:rsidP="002837B1">
      <w:pPr>
        <w:spacing w:after="0" w:line="240" w:lineRule="auto"/>
      </w:pPr>
      <w:r>
        <w:separator/>
      </w:r>
    </w:p>
  </w:endnote>
  <w:endnote w:type="continuationSeparator" w:id="0">
    <w:p w14:paraId="1236A81F" w14:textId="77777777" w:rsidR="000C13FB" w:rsidRDefault="000C13FB" w:rsidP="002837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6597330"/>
      <w:docPartObj>
        <w:docPartGallery w:val="Page Numbers (Bottom of Page)"/>
        <w:docPartUnique/>
      </w:docPartObj>
    </w:sdtPr>
    <w:sdtEndPr>
      <w:rPr>
        <w:noProof/>
        <w:sz w:val="20"/>
      </w:rPr>
    </w:sdtEndPr>
    <w:sdtContent>
      <w:p w14:paraId="7E6D563B" w14:textId="77777777" w:rsidR="00AA3A7F" w:rsidRPr="00AA3A7F" w:rsidRDefault="00AA3A7F">
        <w:pPr>
          <w:pStyle w:val="Footer"/>
          <w:jc w:val="center"/>
          <w:rPr>
            <w:sz w:val="20"/>
          </w:rPr>
        </w:pPr>
        <w:r w:rsidRPr="00AA3A7F">
          <w:rPr>
            <w:sz w:val="20"/>
          </w:rPr>
          <w:fldChar w:fldCharType="begin"/>
        </w:r>
        <w:r w:rsidRPr="00AA3A7F">
          <w:rPr>
            <w:sz w:val="20"/>
          </w:rPr>
          <w:instrText xml:space="preserve"> PAGE   \* MERGEFORMAT </w:instrText>
        </w:r>
        <w:r w:rsidRPr="00AA3A7F">
          <w:rPr>
            <w:sz w:val="20"/>
          </w:rPr>
          <w:fldChar w:fldCharType="separate"/>
        </w:r>
        <w:r w:rsidRPr="00AA3A7F">
          <w:rPr>
            <w:noProof/>
            <w:sz w:val="20"/>
          </w:rPr>
          <w:t>2</w:t>
        </w:r>
        <w:r w:rsidRPr="00AA3A7F">
          <w:rPr>
            <w:noProof/>
            <w:sz w:val="20"/>
          </w:rPr>
          <w:fldChar w:fldCharType="end"/>
        </w:r>
      </w:p>
    </w:sdtContent>
  </w:sdt>
  <w:p w14:paraId="43922359" w14:textId="77777777" w:rsidR="002837B1" w:rsidRDefault="002837B1" w:rsidP="002837B1">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35B02D" w14:textId="77777777" w:rsidR="000C13FB" w:rsidRDefault="000C13FB" w:rsidP="002837B1">
      <w:pPr>
        <w:spacing w:after="0" w:line="240" w:lineRule="auto"/>
      </w:pPr>
      <w:r>
        <w:separator/>
      </w:r>
    </w:p>
  </w:footnote>
  <w:footnote w:type="continuationSeparator" w:id="0">
    <w:p w14:paraId="4C27079E" w14:textId="77777777" w:rsidR="000C13FB" w:rsidRDefault="000C13FB" w:rsidP="002837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4826BF"/>
    <w:multiLevelType w:val="hybridMultilevel"/>
    <w:tmpl w:val="32CAC0FA"/>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num w:numId="1" w16cid:durableId="13773177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EFA"/>
    <w:rsid w:val="00040015"/>
    <w:rsid w:val="00062878"/>
    <w:rsid w:val="000A33B5"/>
    <w:rsid w:val="000C13FB"/>
    <w:rsid w:val="00154E9F"/>
    <w:rsid w:val="00196F37"/>
    <w:rsid w:val="001A5EFA"/>
    <w:rsid w:val="00242406"/>
    <w:rsid w:val="00265B72"/>
    <w:rsid w:val="0027198D"/>
    <w:rsid w:val="002837B1"/>
    <w:rsid w:val="002E71C6"/>
    <w:rsid w:val="003614F5"/>
    <w:rsid w:val="004841F5"/>
    <w:rsid w:val="00494176"/>
    <w:rsid w:val="00673B4B"/>
    <w:rsid w:val="006B3D58"/>
    <w:rsid w:val="006C06B5"/>
    <w:rsid w:val="00705DB3"/>
    <w:rsid w:val="00741D42"/>
    <w:rsid w:val="00753398"/>
    <w:rsid w:val="007754C1"/>
    <w:rsid w:val="007C3A2D"/>
    <w:rsid w:val="007E66A6"/>
    <w:rsid w:val="008431F7"/>
    <w:rsid w:val="00920F06"/>
    <w:rsid w:val="009A3684"/>
    <w:rsid w:val="009B4C72"/>
    <w:rsid w:val="009D4E71"/>
    <w:rsid w:val="009E1B9F"/>
    <w:rsid w:val="00A216AE"/>
    <w:rsid w:val="00A324FC"/>
    <w:rsid w:val="00A954EF"/>
    <w:rsid w:val="00AA3A7F"/>
    <w:rsid w:val="00B974BB"/>
    <w:rsid w:val="00BB1960"/>
    <w:rsid w:val="00C60052"/>
    <w:rsid w:val="00C943DF"/>
    <w:rsid w:val="00CD2D94"/>
    <w:rsid w:val="00D004A1"/>
    <w:rsid w:val="00E157EC"/>
    <w:rsid w:val="00EA44BF"/>
    <w:rsid w:val="00EA4C32"/>
    <w:rsid w:val="00ED6EDC"/>
    <w:rsid w:val="00EE25C5"/>
    <w:rsid w:val="00F957E9"/>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BF22B5"/>
  <w15:chartTrackingRefBased/>
  <w15:docId w15:val="{EF96A2A9-6C2B-463D-95DC-8A4E8E754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HK"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A5E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837B1"/>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37B1"/>
  </w:style>
  <w:style w:type="paragraph" w:styleId="Footer">
    <w:name w:val="footer"/>
    <w:basedOn w:val="Normal"/>
    <w:link w:val="FooterChar"/>
    <w:uiPriority w:val="99"/>
    <w:unhideWhenUsed/>
    <w:rsid w:val="002837B1"/>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37B1"/>
  </w:style>
  <w:style w:type="paragraph" w:styleId="ListParagraph">
    <w:name w:val="List Paragraph"/>
    <w:basedOn w:val="Normal"/>
    <w:uiPriority w:val="34"/>
    <w:qFormat/>
    <w:rsid w:val="009E1B9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489</Words>
  <Characters>2791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CHOE, Eunyeong [SD]</dc:creator>
  <cp:keywords/>
  <dc:description/>
  <cp:lastModifiedBy>CAMPBELL, Angus [SD]</cp:lastModifiedBy>
  <cp:revision>7</cp:revision>
  <cp:lastPrinted>2024-05-28T01:08:00Z</cp:lastPrinted>
  <dcterms:created xsi:type="dcterms:W3CDTF">2025-04-24T06:00:00Z</dcterms:created>
  <dcterms:modified xsi:type="dcterms:W3CDTF">2026-05-26T01:08:00Z</dcterms:modified>
</cp:coreProperties>
</file>