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8D7" w:rsidRDefault="00DB28D7">
      <w:pPr>
        <w:rPr>
          <w:lang w:val="en-US"/>
        </w:rPr>
      </w:pPr>
      <w:r>
        <w:rPr>
          <w:lang w:val="en-US"/>
        </w:rPr>
        <w:t>Our project appears to be too big to push it to this repo</w:t>
      </w:r>
    </w:p>
    <w:p w:rsidR="00DB28D7" w:rsidRPr="00DB28D7" w:rsidRDefault="00DB28D7">
      <w:pPr>
        <w:rPr>
          <w:lang w:val="en-US"/>
        </w:rPr>
      </w:pPr>
      <w:r>
        <w:rPr>
          <w:lang w:val="en-US"/>
        </w:rPr>
        <w:t xml:space="preserve">So, final version of the project can be downloaded here: </w:t>
      </w:r>
      <w:r w:rsidRPr="00DB28D7">
        <w:rPr>
          <w:lang w:val="en-US"/>
        </w:rPr>
        <w:t>https://drive.google.com/drive/folders/1dmIuipoxFRqbEpg8VrQEvMargvZN48jq?usp=sharing</w:t>
      </w:r>
    </w:p>
    <w:sectPr w:rsidR="00DB28D7" w:rsidRPr="00DB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D7"/>
    <w:rsid w:val="00D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C37649"/>
  <w15:chartTrackingRefBased/>
  <w15:docId w15:val="{D6FF1D57-F4E2-444F-9CBD-62143B9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2024-05-13T13:02:00Z</dcterms:created>
  <dcterms:modified xsi:type="dcterms:W3CDTF">2024-05-13T13:03:00Z</dcterms:modified>
</cp:coreProperties>
</file>