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9B141" w14:textId="40CBE809" w:rsidR="005B7127" w:rsidRDefault="000235DA">
      <w:proofErr w:type="gramStart"/>
      <w:r>
        <w:rPr>
          <w:rFonts w:hint="eastAsia"/>
        </w:rPr>
        <w:t>某天阿文和</w:t>
      </w:r>
      <w:proofErr w:type="gramEnd"/>
      <w:r>
        <w:rPr>
          <w:rFonts w:hint="eastAsia"/>
        </w:rPr>
        <w:t>阿仁出去玩，</w:t>
      </w:r>
      <w:proofErr w:type="gramStart"/>
      <w:r>
        <w:rPr>
          <w:rFonts w:hint="eastAsia"/>
        </w:rPr>
        <w:t>閒著</w:t>
      </w:r>
      <w:proofErr w:type="gramEnd"/>
      <w:r>
        <w:rPr>
          <w:rFonts w:hint="eastAsia"/>
        </w:rPr>
        <w:t>也是</w:t>
      </w:r>
      <w:proofErr w:type="gramStart"/>
      <w:r>
        <w:rPr>
          <w:rFonts w:hint="eastAsia"/>
        </w:rPr>
        <w:t>閒著</w:t>
      </w:r>
      <w:proofErr w:type="gramEnd"/>
      <w:r>
        <w:rPr>
          <w:rFonts w:hint="eastAsia"/>
        </w:rPr>
        <w:t>，決定找些事情來打發時間，於是想到有三件事能做</w:t>
      </w:r>
      <w:r>
        <w:rPr>
          <w:rFonts w:hint="eastAsia"/>
        </w:rPr>
        <w:t>:</w:t>
      </w:r>
    </w:p>
    <w:p w14:paraId="30A47A83" w14:textId="677C57EC" w:rsidR="000235DA" w:rsidRDefault="000235DA">
      <w:r>
        <w:rPr>
          <w:rFonts w:hint="eastAsia"/>
        </w:rPr>
        <w:t>1.</w:t>
      </w:r>
      <w:r w:rsidR="0060746A">
        <w:t>(</w:t>
      </w:r>
      <w:r w:rsidR="0060746A" w:rsidRPr="006F1135">
        <w:rPr>
          <w:b/>
        </w:rPr>
        <w:t>AND</w:t>
      </w:r>
      <w:r w:rsidR="0060746A">
        <w:t>)</w:t>
      </w:r>
      <w:r>
        <w:rPr>
          <w:rFonts w:hint="eastAsia"/>
        </w:rPr>
        <w:t>一起吃飯</w:t>
      </w:r>
      <w:r w:rsidR="00366E9C">
        <w:rPr>
          <w:rFonts w:hint="eastAsia"/>
        </w:rPr>
        <w:t>，但條件是兩個人都有帶錢出來</w:t>
      </w:r>
    </w:p>
    <w:p w14:paraId="629A22FE" w14:textId="19878E8F" w:rsidR="000235DA" w:rsidRPr="000235DA" w:rsidRDefault="000235DA">
      <w:r>
        <w:rPr>
          <w:rFonts w:hint="eastAsia"/>
        </w:rPr>
        <w:t>2.</w:t>
      </w:r>
      <w:r w:rsidR="0060746A">
        <w:t>(</w:t>
      </w:r>
      <w:r w:rsidR="0060746A" w:rsidRPr="006F1135">
        <w:rPr>
          <w:b/>
        </w:rPr>
        <w:t>OR</w:t>
      </w:r>
      <w:r w:rsidR="0060746A">
        <w:t>)</w:t>
      </w:r>
      <w:r w:rsidR="00366E9C">
        <w:rPr>
          <w:rFonts w:hint="eastAsia"/>
        </w:rPr>
        <w:t>散步</w:t>
      </w:r>
      <w:r w:rsidR="004E023A">
        <w:rPr>
          <w:rFonts w:hint="eastAsia"/>
        </w:rPr>
        <w:t>，只要不是兩個人都不想走的話就可以</w:t>
      </w:r>
      <w:r w:rsidR="00375B1A">
        <w:rPr>
          <w:rFonts w:hint="eastAsia"/>
        </w:rPr>
        <w:t>g</w:t>
      </w:r>
      <w:r w:rsidR="00375B1A">
        <w:t>o</w:t>
      </w:r>
    </w:p>
    <w:p w14:paraId="233C323D" w14:textId="57D4F940" w:rsidR="000235DA" w:rsidRDefault="000235DA">
      <w:r>
        <w:rPr>
          <w:rFonts w:hint="eastAsia"/>
        </w:rPr>
        <w:t>3.</w:t>
      </w:r>
      <w:r w:rsidR="0060746A">
        <w:t>(</w:t>
      </w:r>
      <w:r w:rsidR="0060746A" w:rsidRPr="006F1135">
        <w:rPr>
          <w:b/>
        </w:rPr>
        <w:t>XOR</w:t>
      </w:r>
      <w:r w:rsidR="0060746A">
        <w:t>)</w:t>
      </w:r>
      <w:r w:rsidR="00B20DBA">
        <w:rPr>
          <w:rFonts w:hint="eastAsia"/>
        </w:rPr>
        <w:t>上廁所，但</w:t>
      </w:r>
      <w:r w:rsidR="00375B1A">
        <w:rPr>
          <w:rFonts w:hint="eastAsia"/>
        </w:rPr>
        <w:t>剛好只有一間廁所能上</w:t>
      </w:r>
      <w:r w:rsidR="003B6997">
        <w:rPr>
          <w:rFonts w:hint="eastAsia"/>
        </w:rPr>
        <w:t>，所以只能有一個去上</w:t>
      </w:r>
    </w:p>
    <w:p w14:paraId="7B61771F" w14:textId="50E0CA99" w:rsidR="00B20DBA" w:rsidRDefault="00A0135C">
      <w:pPr>
        <w:rPr>
          <w:b/>
        </w:rPr>
      </w:pPr>
      <w:r w:rsidRPr="00A0135C">
        <w:rPr>
          <w:rFonts w:hint="eastAsia"/>
          <w:b/>
        </w:rPr>
        <w:t>[</w:t>
      </w:r>
      <w:r w:rsidRPr="00A0135C">
        <w:rPr>
          <w:rFonts w:hint="eastAsia"/>
          <w:b/>
        </w:rPr>
        <w:t>不為</w:t>
      </w:r>
      <w:r w:rsidRPr="00A0135C">
        <w:rPr>
          <w:rFonts w:hint="eastAsia"/>
          <w:b/>
        </w:rPr>
        <w:t xml:space="preserve">0 </w:t>
      </w:r>
      <w:r>
        <w:rPr>
          <w:rFonts w:hint="eastAsia"/>
          <w:b/>
        </w:rPr>
        <w:t>-&gt;</w:t>
      </w:r>
      <w:r w:rsidRPr="00A0135C">
        <w:rPr>
          <w:rFonts w:hint="eastAsia"/>
          <w:b/>
        </w:rPr>
        <w:t xml:space="preserve"> 1]</w:t>
      </w:r>
    </w:p>
    <w:p w14:paraId="5AC9376E" w14:textId="77777777" w:rsidR="007823AD" w:rsidRPr="00A0135C" w:rsidRDefault="007823AD">
      <w:pPr>
        <w:rPr>
          <w:rFonts w:hint="eastAsia"/>
          <w:b/>
        </w:rPr>
      </w:pPr>
    </w:p>
    <w:p w14:paraId="2D8C39CA" w14:textId="610C1E95" w:rsidR="00B20DBA" w:rsidRDefault="00B20DBA">
      <w:r>
        <w:rPr>
          <w:rFonts w:hint="eastAsia"/>
        </w:rPr>
        <w:t>請根據上面的情境，</w:t>
      </w:r>
      <w:r w:rsidR="00375B1A">
        <w:rPr>
          <w:rFonts w:hint="eastAsia"/>
        </w:rPr>
        <w:t>寫出對應的程式碼，以下是一點小提示</w:t>
      </w:r>
    </w:p>
    <w:p w14:paraId="28FE2C2C" w14:textId="5A37030A" w:rsidR="00AE75EE" w:rsidRDefault="00AE75EE">
      <w:r w:rsidRPr="00AE75EE">
        <w:drawing>
          <wp:inline distT="0" distB="0" distL="0" distR="0" wp14:anchorId="0F7DA499" wp14:editId="52DB23D3">
            <wp:extent cx="5274310" cy="75692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81A2" w14:textId="36AC37E3" w:rsidR="0052292C" w:rsidRDefault="0052292C"/>
    <w:p w14:paraId="07E8CD9E" w14:textId="0924EB30" w:rsidR="001D7863" w:rsidRDefault="001D7863"/>
    <w:p w14:paraId="685F3A2C" w14:textId="77777777" w:rsidR="001D7863" w:rsidRPr="00AE75EE" w:rsidRDefault="001D7863">
      <w:pPr>
        <w:rPr>
          <w:rFonts w:hint="eastAsia"/>
        </w:rPr>
      </w:pPr>
      <w:bookmarkStart w:id="0" w:name="_GoBack"/>
      <w:bookmarkEnd w:id="0"/>
    </w:p>
    <w:p w14:paraId="2C00F480" w14:textId="2B30F8E5" w:rsidR="00B20DBA" w:rsidRDefault="009E4CA7">
      <w:r w:rsidRPr="009E4CA7">
        <w:rPr>
          <w:noProof/>
        </w:rPr>
        <w:lastRenderedPageBreak/>
        <w:drawing>
          <wp:inline distT="0" distB="0" distL="0" distR="0" wp14:anchorId="10C94355" wp14:editId="0E1F9DB5">
            <wp:extent cx="5274310" cy="7736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8597" w14:textId="2580914A" w:rsidR="000235DA" w:rsidRDefault="0060746A">
      <w:r w:rsidRPr="0060746A">
        <w:rPr>
          <w:noProof/>
        </w:rPr>
        <w:lastRenderedPageBreak/>
        <w:drawing>
          <wp:inline distT="0" distB="0" distL="0" distR="0" wp14:anchorId="50528A9D" wp14:editId="099C94DC">
            <wp:extent cx="4963218" cy="5830114"/>
            <wp:effectExtent l="0" t="0" r="889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25BE" w14:textId="67B8EC3F" w:rsidR="000235DA" w:rsidRDefault="000235DA"/>
    <w:p w14:paraId="3C4C2167" w14:textId="1E67CB9B" w:rsidR="000235DA" w:rsidRDefault="00EE7DFD">
      <w:r>
        <w:rPr>
          <w:rFonts w:hint="eastAsia"/>
        </w:rPr>
        <w:t>以下是測試的結果</w:t>
      </w:r>
      <w:r>
        <w:rPr>
          <w:rFonts w:hint="eastAsia"/>
        </w:rPr>
        <w:t>:</w:t>
      </w:r>
    </w:p>
    <w:p w14:paraId="0EFAC2F7" w14:textId="402581EA" w:rsidR="00EE7DFD" w:rsidRDefault="00AD40A2">
      <w:r w:rsidRPr="00AD40A2">
        <w:rPr>
          <w:noProof/>
        </w:rPr>
        <w:lastRenderedPageBreak/>
        <w:drawing>
          <wp:inline distT="0" distB="0" distL="0" distR="0" wp14:anchorId="79F5B4D0" wp14:editId="6226825A">
            <wp:extent cx="2124371" cy="329611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0B55" w14:textId="63E30EAB" w:rsidR="00EE7DFD" w:rsidRDefault="00AD40A2">
      <w:r w:rsidRPr="00AD40A2">
        <w:rPr>
          <w:noProof/>
        </w:rPr>
        <w:drawing>
          <wp:inline distT="0" distB="0" distL="0" distR="0" wp14:anchorId="18B6A5B1" wp14:editId="31FF3C89">
            <wp:extent cx="2181529" cy="2695951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94305" w14:textId="022CFA66" w:rsidR="00EE7DFD" w:rsidRDefault="00EE7DFD"/>
    <w:p w14:paraId="128EDDE5" w14:textId="0DE34E92" w:rsidR="00EE7DFD" w:rsidRDefault="00EE7DFD"/>
    <w:p w14:paraId="644A003E" w14:textId="77777777" w:rsidR="00EE7DFD" w:rsidRDefault="00EE7DFD"/>
    <w:p w14:paraId="1BD7BD1C" w14:textId="77777777" w:rsidR="000235DA" w:rsidRDefault="000235DA"/>
    <w:sectPr w:rsidR="00023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FE"/>
    <w:rsid w:val="000235DA"/>
    <w:rsid w:val="001D7863"/>
    <w:rsid w:val="00313FFE"/>
    <w:rsid w:val="00366E9C"/>
    <w:rsid w:val="00375B1A"/>
    <w:rsid w:val="00390936"/>
    <w:rsid w:val="003B6997"/>
    <w:rsid w:val="004E023A"/>
    <w:rsid w:val="0052292C"/>
    <w:rsid w:val="005B7127"/>
    <w:rsid w:val="0060746A"/>
    <w:rsid w:val="006F1135"/>
    <w:rsid w:val="007823AD"/>
    <w:rsid w:val="009E4CA7"/>
    <w:rsid w:val="00A0135C"/>
    <w:rsid w:val="00AD40A2"/>
    <w:rsid w:val="00AE75EE"/>
    <w:rsid w:val="00B20DBA"/>
    <w:rsid w:val="00EE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C273"/>
  <w15:chartTrackingRefBased/>
  <w15:docId w15:val="{4468A5F3-AFA3-4D16-9374-8F16AC4A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陳璽文</dc:creator>
  <cp:keywords/>
  <dc:description/>
  <cp:lastModifiedBy>陳璽文</cp:lastModifiedBy>
  <cp:revision>14</cp:revision>
  <dcterms:created xsi:type="dcterms:W3CDTF">2022-11-04T14:00:00Z</dcterms:created>
  <dcterms:modified xsi:type="dcterms:W3CDTF">2022-11-04T16:46:00Z</dcterms:modified>
</cp:coreProperties>
</file>