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EB993" w14:textId="3B6BD2D1" w:rsidR="003F02D4" w:rsidRPr="00050169" w:rsidRDefault="00D72277" w:rsidP="00342131">
      <w:pPr>
        <w:jc w:val="center"/>
        <w:rPr>
          <w:b/>
          <w:i/>
          <w:sz w:val="40"/>
        </w:rPr>
      </w:pPr>
      <w:r w:rsidRPr="00050169">
        <w:rPr>
          <w:rFonts w:hint="eastAsia"/>
          <w:b/>
          <w:i/>
          <w:sz w:val="40"/>
        </w:rPr>
        <w:t>細胞分裂</w:t>
      </w:r>
    </w:p>
    <w:p w14:paraId="6C5C525C" w14:textId="0A006F11" w:rsidR="00342131" w:rsidRDefault="00342131">
      <w:r>
        <w:rPr>
          <w:rFonts w:hint="eastAsia"/>
        </w:rPr>
        <w:t>題目</w:t>
      </w:r>
      <w:r>
        <w:rPr>
          <w:rFonts w:hint="eastAsia"/>
        </w:rPr>
        <w:t xml:space="preserve"> :</w:t>
      </w:r>
    </w:p>
    <w:p w14:paraId="5155AFAC" w14:textId="4952228B" w:rsidR="008309A5" w:rsidRDefault="00F717DE">
      <w:r>
        <w:rPr>
          <w:rFonts w:hint="eastAsia"/>
        </w:rPr>
        <w:t xml:space="preserve">4 </w:t>
      </w:r>
      <w:r>
        <w:t>X</w:t>
      </w:r>
      <w:r>
        <w:rPr>
          <w:rFonts w:hint="eastAsia"/>
        </w:rPr>
        <w:t xml:space="preserve"> 4</w:t>
      </w:r>
      <w:r>
        <w:rPr>
          <w:rFonts w:hint="eastAsia"/>
        </w:rPr>
        <w:t>的二維陣列</w:t>
      </w:r>
      <w:r w:rsidR="007F4DB2">
        <w:rPr>
          <w:rFonts w:hint="eastAsia"/>
        </w:rPr>
        <w:t>，座標為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</w:tblGrid>
      <w:tr w:rsidR="007F4DB2" w14:paraId="1CCC8E80" w14:textId="77777777" w:rsidTr="007534E6">
        <w:trPr>
          <w:trHeight w:val="400"/>
        </w:trPr>
        <w:tc>
          <w:tcPr>
            <w:tcW w:w="840" w:type="dxa"/>
          </w:tcPr>
          <w:p w14:paraId="1CB4662B" w14:textId="4B6FD066" w:rsidR="007F4DB2" w:rsidRDefault="007F4DB2" w:rsidP="007534E6">
            <w:r>
              <w:rPr>
                <w:rFonts w:hint="eastAsia"/>
              </w:rPr>
              <w:t>1</w:t>
            </w:r>
            <w:r>
              <w:t>,1</w:t>
            </w:r>
          </w:p>
        </w:tc>
        <w:tc>
          <w:tcPr>
            <w:tcW w:w="840" w:type="dxa"/>
          </w:tcPr>
          <w:p w14:paraId="4FC0490D" w14:textId="3899C733" w:rsidR="007F4DB2" w:rsidRDefault="007F4DB2" w:rsidP="007534E6">
            <w:r>
              <w:rPr>
                <w:rFonts w:hint="eastAsia"/>
              </w:rPr>
              <w:t>1</w:t>
            </w:r>
            <w:r>
              <w:t>,2</w:t>
            </w:r>
          </w:p>
        </w:tc>
        <w:tc>
          <w:tcPr>
            <w:tcW w:w="840" w:type="dxa"/>
          </w:tcPr>
          <w:p w14:paraId="1EBF51DD" w14:textId="34FC8799" w:rsidR="007F4DB2" w:rsidRDefault="007F4DB2" w:rsidP="007534E6">
            <w:r>
              <w:rPr>
                <w:rFonts w:hint="eastAsia"/>
              </w:rPr>
              <w:t>1</w:t>
            </w:r>
            <w:r>
              <w:t>,3</w:t>
            </w:r>
          </w:p>
        </w:tc>
        <w:tc>
          <w:tcPr>
            <w:tcW w:w="840" w:type="dxa"/>
          </w:tcPr>
          <w:p w14:paraId="2CB45278" w14:textId="4B533C93" w:rsidR="007F4DB2" w:rsidRDefault="007F4DB2" w:rsidP="007534E6">
            <w:r>
              <w:rPr>
                <w:rFonts w:hint="eastAsia"/>
              </w:rPr>
              <w:t>1</w:t>
            </w:r>
            <w:r>
              <w:t>,4</w:t>
            </w:r>
          </w:p>
        </w:tc>
      </w:tr>
      <w:tr w:rsidR="007F4DB2" w14:paraId="5C526BF3" w14:textId="77777777" w:rsidTr="007534E6">
        <w:trPr>
          <w:trHeight w:val="383"/>
        </w:trPr>
        <w:tc>
          <w:tcPr>
            <w:tcW w:w="840" w:type="dxa"/>
          </w:tcPr>
          <w:p w14:paraId="6E839439" w14:textId="0F084514" w:rsidR="007F4DB2" w:rsidRDefault="007F4DB2" w:rsidP="007F4DB2">
            <w:r>
              <w:t>2,1</w:t>
            </w:r>
          </w:p>
        </w:tc>
        <w:tc>
          <w:tcPr>
            <w:tcW w:w="840" w:type="dxa"/>
          </w:tcPr>
          <w:p w14:paraId="48DA32BC" w14:textId="388AB99A" w:rsidR="007F4DB2" w:rsidRDefault="007F4DB2" w:rsidP="007F4DB2">
            <w:r>
              <w:t>2,2</w:t>
            </w:r>
          </w:p>
        </w:tc>
        <w:tc>
          <w:tcPr>
            <w:tcW w:w="840" w:type="dxa"/>
          </w:tcPr>
          <w:p w14:paraId="75D94304" w14:textId="63076E00" w:rsidR="007F4DB2" w:rsidRDefault="007F4DB2" w:rsidP="007F4DB2">
            <w:r>
              <w:t>2,3</w:t>
            </w:r>
          </w:p>
        </w:tc>
        <w:tc>
          <w:tcPr>
            <w:tcW w:w="840" w:type="dxa"/>
          </w:tcPr>
          <w:p w14:paraId="2AECDFCC" w14:textId="633B773F" w:rsidR="007F4DB2" w:rsidRDefault="007F4DB2" w:rsidP="007F4DB2">
            <w:r>
              <w:t>2,4</w:t>
            </w:r>
          </w:p>
        </w:tc>
      </w:tr>
      <w:tr w:rsidR="007F4DB2" w14:paraId="2B56ABB7" w14:textId="77777777" w:rsidTr="007534E6">
        <w:trPr>
          <w:trHeight w:val="400"/>
        </w:trPr>
        <w:tc>
          <w:tcPr>
            <w:tcW w:w="840" w:type="dxa"/>
          </w:tcPr>
          <w:p w14:paraId="6104371F" w14:textId="283C5BC0" w:rsidR="007F4DB2" w:rsidRDefault="007F4DB2" w:rsidP="007F4DB2">
            <w:r>
              <w:t>3,1</w:t>
            </w:r>
          </w:p>
        </w:tc>
        <w:tc>
          <w:tcPr>
            <w:tcW w:w="840" w:type="dxa"/>
          </w:tcPr>
          <w:p w14:paraId="79C38509" w14:textId="4C147468" w:rsidR="007F4DB2" w:rsidRDefault="007F4DB2" w:rsidP="007F4DB2">
            <w:r>
              <w:t>3,2</w:t>
            </w:r>
          </w:p>
        </w:tc>
        <w:tc>
          <w:tcPr>
            <w:tcW w:w="840" w:type="dxa"/>
          </w:tcPr>
          <w:p w14:paraId="5CD3B63C" w14:textId="26CB74C3" w:rsidR="007F4DB2" w:rsidRDefault="007F4DB2" w:rsidP="007F4DB2">
            <w:r>
              <w:t>3,3</w:t>
            </w:r>
          </w:p>
        </w:tc>
        <w:tc>
          <w:tcPr>
            <w:tcW w:w="840" w:type="dxa"/>
          </w:tcPr>
          <w:p w14:paraId="41030153" w14:textId="5BFF7446" w:rsidR="007F4DB2" w:rsidRDefault="007F4DB2" w:rsidP="007F4DB2">
            <w:r>
              <w:t>3,4</w:t>
            </w:r>
          </w:p>
        </w:tc>
      </w:tr>
      <w:tr w:rsidR="007F4DB2" w14:paraId="6F058D42" w14:textId="77777777" w:rsidTr="007534E6">
        <w:trPr>
          <w:trHeight w:val="383"/>
        </w:trPr>
        <w:tc>
          <w:tcPr>
            <w:tcW w:w="840" w:type="dxa"/>
          </w:tcPr>
          <w:p w14:paraId="370647CC" w14:textId="2CF3E7A4" w:rsidR="007F4DB2" w:rsidRDefault="007F4DB2" w:rsidP="007F4DB2">
            <w:r>
              <w:t>4,1</w:t>
            </w:r>
          </w:p>
        </w:tc>
        <w:tc>
          <w:tcPr>
            <w:tcW w:w="840" w:type="dxa"/>
          </w:tcPr>
          <w:p w14:paraId="06FD3F6B" w14:textId="0E38D15A" w:rsidR="007F4DB2" w:rsidRDefault="007F4DB2" w:rsidP="007F4DB2">
            <w:r>
              <w:t>4,2</w:t>
            </w:r>
          </w:p>
        </w:tc>
        <w:tc>
          <w:tcPr>
            <w:tcW w:w="840" w:type="dxa"/>
          </w:tcPr>
          <w:p w14:paraId="3C76AB56" w14:textId="6AA0AF5E" w:rsidR="007F4DB2" w:rsidRDefault="007F4DB2" w:rsidP="007F4DB2">
            <w:r>
              <w:t>4,3</w:t>
            </w:r>
          </w:p>
        </w:tc>
        <w:tc>
          <w:tcPr>
            <w:tcW w:w="840" w:type="dxa"/>
          </w:tcPr>
          <w:p w14:paraId="2F97D650" w14:textId="4BF0BDDF" w:rsidR="007F4DB2" w:rsidRDefault="007F4DB2" w:rsidP="007F4DB2">
            <w:r>
              <w:t>4,4</w:t>
            </w:r>
          </w:p>
        </w:tc>
      </w:tr>
    </w:tbl>
    <w:p w14:paraId="61DDB0EE" w14:textId="1EDFA251" w:rsidR="00050169" w:rsidRDefault="00050169">
      <w:r>
        <w:rPr>
          <w:rFonts w:hint="eastAsia"/>
        </w:rPr>
        <w:t>數值為</w:t>
      </w:r>
      <w:r w:rsidR="00C22D22">
        <w:rPr>
          <w:rFonts w:hint="eastAsia"/>
        </w:rPr>
        <w:t xml:space="preserve"> 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</w:tblGrid>
      <w:tr w:rsidR="00050169" w14:paraId="1E661CC7" w14:textId="77777777" w:rsidTr="00F07AEE">
        <w:trPr>
          <w:trHeight w:val="400"/>
        </w:trPr>
        <w:tc>
          <w:tcPr>
            <w:tcW w:w="840" w:type="dxa"/>
          </w:tcPr>
          <w:p w14:paraId="1B40D442" w14:textId="310D6851" w:rsidR="00050169" w:rsidRDefault="00050169" w:rsidP="00F07AEE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211B9E60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3B979DC5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428C60B0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</w:tr>
      <w:tr w:rsidR="00050169" w14:paraId="590C6A7E" w14:textId="77777777" w:rsidTr="00F07AEE">
        <w:trPr>
          <w:trHeight w:val="383"/>
        </w:trPr>
        <w:tc>
          <w:tcPr>
            <w:tcW w:w="840" w:type="dxa"/>
          </w:tcPr>
          <w:p w14:paraId="4E6AB3CB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6E8040BE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4940BC99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539011EC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</w:tr>
      <w:tr w:rsidR="00050169" w14:paraId="6E29AAB3" w14:textId="77777777" w:rsidTr="00F07AEE">
        <w:trPr>
          <w:trHeight w:val="400"/>
        </w:trPr>
        <w:tc>
          <w:tcPr>
            <w:tcW w:w="840" w:type="dxa"/>
          </w:tcPr>
          <w:p w14:paraId="4C5E42DB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5737B8A7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0FB3CA7E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7F6C05DB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</w:tr>
      <w:tr w:rsidR="00050169" w14:paraId="153DB330" w14:textId="77777777" w:rsidTr="00F07AEE">
        <w:trPr>
          <w:trHeight w:val="383"/>
        </w:trPr>
        <w:tc>
          <w:tcPr>
            <w:tcW w:w="840" w:type="dxa"/>
          </w:tcPr>
          <w:p w14:paraId="4F8696E1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79570755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1AC140AA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02DA8C1C" w14:textId="77777777" w:rsidR="00050169" w:rsidRDefault="00050169" w:rsidP="00F07AEE">
            <w:r>
              <w:rPr>
                <w:rFonts w:hint="eastAsia"/>
              </w:rPr>
              <w:t>0</w:t>
            </w:r>
          </w:p>
        </w:tc>
      </w:tr>
    </w:tbl>
    <w:p w14:paraId="5A55739A" w14:textId="77777777" w:rsidR="00050169" w:rsidRDefault="00050169"/>
    <w:p w14:paraId="26CDF815" w14:textId="0FAC58F7" w:rsidR="007F4DB2" w:rsidRDefault="007F4DB2">
      <w:r>
        <w:rPr>
          <w:rFonts w:hint="eastAsia"/>
        </w:rPr>
        <w:t>一開始陣列內所有的值皆為</w:t>
      </w:r>
      <w:r>
        <w:rPr>
          <w:rFonts w:hint="eastAsia"/>
        </w:rPr>
        <w:t>0</w:t>
      </w:r>
      <w:r w:rsidR="00856F13">
        <w:rPr>
          <w:rFonts w:hint="eastAsia"/>
        </w:rPr>
        <w:t>，代表沒有生命</w:t>
      </w:r>
    </w:p>
    <w:p w14:paraId="6888EB76" w14:textId="5D6820E0" w:rsidR="00342131" w:rsidRDefault="00342131">
      <w:r>
        <w:rPr>
          <w:rFonts w:hint="eastAsia"/>
        </w:rPr>
        <w:t>隨機輸入一個座標</w:t>
      </w:r>
      <w:r w:rsidR="007F4DB2">
        <w:rPr>
          <w:rFonts w:hint="eastAsia"/>
        </w:rPr>
        <w:t>，那個座標的值會變成</w:t>
      </w:r>
      <w:r w:rsidR="007F4DB2">
        <w:rPr>
          <w:rFonts w:hint="eastAsia"/>
        </w:rPr>
        <w:t>1</w:t>
      </w:r>
      <w:r w:rsidR="00856F13">
        <w:rPr>
          <w:rFonts w:hint="eastAsia"/>
        </w:rPr>
        <w:t>，也就是第一隻細菌</w:t>
      </w:r>
    </w:p>
    <w:p w14:paraId="1A6EC664" w14:textId="4A5FFE13" w:rsidR="007F4DB2" w:rsidRDefault="007F4DB2">
      <w:r>
        <w:rPr>
          <w:rFonts w:hint="eastAsia"/>
        </w:rPr>
        <w:t>接下來每一輪，只要座標是</w:t>
      </w:r>
      <w:r>
        <w:rPr>
          <w:rFonts w:hint="eastAsia"/>
        </w:rPr>
        <w:t>1</w:t>
      </w:r>
      <w:r>
        <w:rPr>
          <w:rFonts w:hint="eastAsia"/>
        </w:rPr>
        <w:t>的八方位都會變成</w:t>
      </w:r>
      <w:r>
        <w:rPr>
          <w:rFonts w:hint="eastAsia"/>
        </w:rPr>
        <w:t>1</w:t>
      </w:r>
      <w:r w:rsidR="00856F13">
        <w:rPr>
          <w:rFonts w:hint="eastAsia"/>
        </w:rPr>
        <w:t>，代表細菌會向四面八方繁殖，請輸出每一輪的結果</w:t>
      </w:r>
    </w:p>
    <w:p w14:paraId="553480A3" w14:textId="6837680E" w:rsidR="00CC1BC2" w:rsidRDefault="00CC1BC2"/>
    <w:p w14:paraId="309FE0B1" w14:textId="25535C16" w:rsidR="00342131" w:rsidRDefault="00342131">
      <w:r>
        <w:rPr>
          <w:rFonts w:hint="eastAsia"/>
        </w:rPr>
        <w:t>範例</w:t>
      </w:r>
      <w:r>
        <w:rPr>
          <w:rFonts w:hint="eastAsia"/>
        </w:rPr>
        <w:t xml:space="preserve"> :</w:t>
      </w:r>
    </w:p>
    <w:p w14:paraId="40806D95" w14:textId="4D438E96" w:rsidR="00342131" w:rsidRDefault="00342131">
      <w:r>
        <w:rPr>
          <w:rFonts w:hint="eastAsia"/>
        </w:rPr>
        <w:t>輸入</w:t>
      </w:r>
      <w:r>
        <w:t>X</w:t>
      </w:r>
      <w:r>
        <w:rPr>
          <w:rFonts w:hint="eastAsia"/>
        </w:rPr>
        <w:t xml:space="preserve"> : 1</w:t>
      </w:r>
    </w:p>
    <w:p w14:paraId="3E5556AB" w14:textId="4AA92306" w:rsidR="00342131" w:rsidRDefault="00342131">
      <w:r>
        <w:rPr>
          <w:rFonts w:hint="eastAsia"/>
        </w:rPr>
        <w:t>輸入</w:t>
      </w:r>
      <w:r>
        <w:rPr>
          <w:rFonts w:hint="eastAsia"/>
        </w:rPr>
        <w:t>Y : 1</w:t>
      </w:r>
    </w:p>
    <w:p w14:paraId="12A5FE35" w14:textId="051605C8" w:rsidR="00342131" w:rsidRDefault="00342131"/>
    <w:p w14:paraId="05681E9D" w14:textId="066B0E62" w:rsidR="00342131" w:rsidRDefault="00342131">
      <w:r>
        <w:rPr>
          <w:rFonts w:hint="eastAsia"/>
        </w:rPr>
        <w:t>輸出</w:t>
      </w:r>
      <w:r>
        <w:rPr>
          <w:rFonts w:hint="eastAsia"/>
        </w:rPr>
        <w:t xml:space="preserve"> :</w:t>
      </w:r>
    </w:p>
    <w:p w14:paraId="65B94D89" w14:textId="55B16CC1" w:rsidR="008309A5" w:rsidRDefault="00D72277">
      <w:r>
        <w:rPr>
          <w:rFonts w:hint="eastAsia"/>
        </w:rPr>
        <w:t>第一輪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</w:tblGrid>
      <w:tr w:rsidR="008309A5" w14:paraId="544F1214" w14:textId="77777777" w:rsidTr="00A6101C">
        <w:trPr>
          <w:trHeight w:val="400"/>
        </w:trPr>
        <w:tc>
          <w:tcPr>
            <w:tcW w:w="840" w:type="dxa"/>
          </w:tcPr>
          <w:p w14:paraId="32107372" w14:textId="77777777" w:rsidR="008309A5" w:rsidRDefault="008309A5" w:rsidP="00F51B35">
            <w:r w:rsidRPr="00856F13">
              <w:rPr>
                <w:rFonts w:hint="eastAsia"/>
                <w:color w:val="FF0000"/>
              </w:rPr>
              <w:t>1</w:t>
            </w:r>
          </w:p>
        </w:tc>
        <w:tc>
          <w:tcPr>
            <w:tcW w:w="840" w:type="dxa"/>
          </w:tcPr>
          <w:p w14:paraId="3C29BBE0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28194396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6C42A8B5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</w:tr>
      <w:tr w:rsidR="008309A5" w14:paraId="380B394B" w14:textId="77777777" w:rsidTr="00A6101C">
        <w:trPr>
          <w:trHeight w:val="383"/>
        </w:trPr>
        <w:tc>
          <w:tcPr>
            <w:tcW w:w="840" w:type="dxa"/>
          </w:tcPr>
          <w:p w14:paraId="78755983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48F7E509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691A5A37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3303E8EA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</w:tr>
      <w:tr w:rsidR="008309A5" w14:paraId="73E9DDDA" w14:textId="77777777" w:rsidTr="00A6101C">
        <w:trPr>
          <w:trHeight w:val="400"/>
        </w:trPr>
        <w:tc>
          <w:tcPr>
            <w:tcW w:w="840" w:type="dxa"/>
          </w:tcPr>
          <w:p w14:paraId="21A1B562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53B840D9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5E9CB346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3C967A98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</w:tr>
      <w:tr w:rsidR="008309A5" w14:paraId="6729C176" w14:textId="77777777" w:rsidTr="00A6101C">
        <w:trPr>
          <w:trHeight w:val="383"/>
        </w:trPr>
        <w:tc>
          <w:tcPr>
            <w:tcW w:w="840" w:type="dxa"/>
          </w:tcPr>
          <w:p w14:paraId="6DF0DCB8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4C5067AB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43A5E975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4EF9FB47" w14:textId="77777777" w:rsidR="008309A5" w:rsidRDefault="008309A5" w:rsidP="00F51B35">
            <w:r>
              <w:rPr>
                <w:rFonts w:hint="eastAsia"/>
              </w:rPr>
              <w:t>0</w:t>
            </w:r>
          </w:p>
        </w:tc>
      </w:tr>
    </w:tbl>
    <w:p w14:paraId="26B64605" w14:textId="77777777" w:rsidR="00D72277" w:rsidRDefault="00D72277"/>
    <w:p w14:paraId="0FBC9962" w14:textId="101C3F54" w:rsidR="008309A5" w:rsidRDefault="00D72277">
      <w:r>
        <w:rPr>
          <w:rFonts w:hint="eastAsia"/>
        </w:rPr>
        <w:t>第二輪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</w:tblGrid>
      <w:tr w:rsidR="00A6101C" w14:paraId="2BE0F22E" w14:textId="77777777" w:rsidTr="005C2476">
        <w:trPr>
          <w:trHeight w:val="400"/>
        </w:trPr>
        <w:tc>
          <w:tcPr>
            <w:tcW w:w="840" w:type="dxa"/>
          </w:tcPr>
          <w:p w14:paraId="12250AB6" w14:textId="77777777" w:rsidR="00A6101C" w:rsidRDefault="00A6101C" w:rsidP="007534E6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32189467" w14:textId="26A7FD50" w:rsidR="00A6101C" w:rsidRPr="00856F13" w:rsidRDefault="007C0FAF" w:rsidP="007534E6">
            <w:pPr>
              <w:rPr>
                <w:color w:val="FF0000"/>
              </w:rPr>
            </w:pPr>
            <w:r w:rsidRPr="00856F13">
              <w:rPr>
                <w:rFonts w:hint="eastAsia"/>
                <w:color w:val="FF0000"/>
              </w:rPr>
              <w:t>1</w:t>
            </w:r>
          </w:p>
        </w:tc>
        <w:tc>
          <w:tcPr>
            <w:tcW w:w="840" w:type="dxa"/>
          </w:tcPr>
          <w:p w14:paraId="7401F44E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0A0639B8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</w:tr>
      <w:tr w:rsidR="00A6101C" w14:paraId="467E3F18" w14:textId="77777777" w:rsidTr="005C2476">
        <w:trPr>
          <w:trHeight w:val="383"/>
        </w:trPr>
        <w:tc>
          <w:tcPr>
            <w:tcW w:w="840" w:type="dxa"/>
          </w:tcPr>
          <w:p w14:paraId="6FB79A3C" w14:textId="4534D7C3" w:rsidR="00A6101C" w:rsidRDefault="007C0FAF" w:rsidP="007534E6">
            <w:r w:rsidRPr="00856F13">
              <w:rPr>
                <w:rFonts w:hint="eastAsia"/>
                <w:color w:val="FF0000"/>
              </w:rPr>
              <w:t>1</w:t>
            </w:r>
          </w:p>
        </w:tc>
        <w:tc>
          <w:tcPr>
            <w:tcW w:w="840" w:type="dxa"/>
          </w:tcPr>
          <w:p w14:paraId="71A4F398" w14:textId="7BF6EAFF" w:rsidR="00A6101C" w:rsidRPr="00856F13" w:rsidRDefault="007C0FAF" w:rsidP="007534E6">
            <w:pPr>
              <w:rPr>
                <w:color w:val="FF0000"/>
              </w:rPr>
            </w:pPr>
            <w:r w:rsidRPr="00856F13">
              <w:rPr>
                <w:rFonts w:hint="eastAsia"/>
                <w:color w:val="FF0000"/>
              </w:rPr>
              <w:t>1</w:t>
            </w:r>
          </w:p>
        </w:tc>
        <w:tc>
          <w:tcPr>
            <w:tcW w:w="840" w:type="dxa"/>
          </w:tcPr>
          <w:p w14:paraId="6021FB8A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12BBB793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</w:tr>
      <w:tr w:rsidR="00A6101C" w14:paraId="58D817AB" w14:textId="77777777" w:rsidTr="005C2476">
        <w:trPr>
          <w:trHeight w:val="400"/>
        </w:trPr>
        <w:tc>
          <w:tcPr>
            <w:tcW w:w="840" w:type="dxa"/>
          </w:tcPr>
          <w:p w14:paraId="74475A80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7067D815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5AD999EF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68F34CD9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</w:tr>
      <w:tr w:rsidR="00A6101C" w14:paraId="38E47B2F" w14:textId="77777777" w:rsidTr="005C2476">
        <w:trPr>
          <w:trHeight w:val="383"/>
        </w:trPr>
        <w:tc>
          <w:tcPr>
            <w:tcW w:w="840" w:type="dxa"/>
          </w:tcPr>
          <w:p w14:paraId="7510D81B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223F6D9C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765CBF6D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5F28BCEB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</w:tr>
    </w:tbl>
    <w:p w14:paraId="6EBE2848" w14:textId="77777777" w:rsidR="00D72277" w:rsidRDefault="00D72277"/>
    <w:p w14:paraId="46B1E6ED" w14:textId="26D905BF" w:rsidR="008309A5" w:rsidRDefault="00D72277">
      <w:r>
        <w:rPr>
          <w:rFonts w:hint="eastAsia"/>
        </w:rPr>
        <w:lastRenderedPageBreak/>
        <w:t>第三輪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</w:tblGrid>
      <w:tr w:rsidR="00A6101C" w14:paraId="6DB67E09" w14:textId="77777777" w:rsidTr="007534E6">
        <w:trPr>
          <w:trHeight w:val="400"/>
        </w:trPr>
        <w:tc>
          <w:tcPr>
            <w:tcW w:w="840" w:type="dxa"/>
          </w:tcPr>
          <w:p w14:paraId="30567E8F" w14:textId="77777777" w:rsidR="00A6101C" w:rsidRDefault="00A6101C" w:rsidP="007534E6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01420E8B" w14:textId="755C2048" w:rsidR="00A6101C" w:rsidRDefault="007E65BB" w:rsidP="007534E6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5E348EC3" w14:textId="335524ED" w:rsidR="00A6101C" w:rsidRPr="00856F13" w:rsidRDefault="007E65BB" w:rsidP="007534E6">
            <w:pPr>
              <w:rPr>
                <w:color w:val="FF0000"/>
              </w:rPr>
            </w:pPr>
            <w:r w:rsidRPr="00856F13">
              <w:rPr>
                <w:rFonts w:hint="eastAsia"/>
                <w:color w:val="FF0000"/>
              </w:rPr>
              <w:t>1</w:t>
            </w:r>
          </w:p>
        </w:tc>
        <w:tc>
          <w:tcPr>
            <w:tcW w:w="840" w:type="dxa"/>
          </w:tcPr>
          <w:p w14:paraId="2155A563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</w:tr>
      <w:tr w:rsidR="00A6101C" w14:paraId="74CF3745" w14:textId="77777777" w:rsidTr="007534E6">
        <w:trPr>
          <w:trHeight w:val="383"/>
        </w:trPr>
        <w:tc>
          <w:tcPr>
            <w:tcW w:w="840" w:type="dxa"/>
          </w:tcPr>
          <w:p w14:paraId="0D0E0C85" w14:textId="156726B6" w:rsidR="00A6101C" w:rsidRDefault="007E65BB" w:rsidP="007534E6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6F02F77F" w14:textId="39455EF7" w:rsidR="00A6101C" w:rsidRDefault="007E65BB" w:rsidP="007534E6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5FDDB148" w14:textId="2F11F4F5" w:rsidR="00A6101C" w:rsidRPr="00856F13" w:rsidRDefault="007E65BB" w:rsidP="007534E6">
            <w:pPr>
              <w:rPr>
                <w:color w:val="FF0000"/>
              </w:rPr>
            </w:pPr>
            <w:r w:rsidRPr="00856F13">
              <w:rPr>
                <w:rFonts w:hint="eastAsia"/>
                <w:color w:val="FF0000"/>
              </w:rPr>
              <w:t>1</w:t>
            </w:r>
          </w:p>
        </w:tc>
        <w:tc>
          <w:tcPr>
            <w:tcW w:w="840" w:type="dxa"/>
          </w:tcPr>
          <w:p w14:paraId="56E6F198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</w:tr>
      <w:tr w:rsidR="00A6101C" w14:paraId="109D1297" w14:textId="77777777" w:rsidTr="007534E6">
        <w:trPr>
          <w:trHeight w:val="400"/>
        </w:trPr>
        <w:tc>
          <w:tcPr>
            <w:tcW w:w="840" w:type="dxa"/>
          </w:tcPr>
          <w:p w14:paraId="4C885737" w14:textId="39EC91B6" w:rsidR="00A6101C" w:rsidRPr="00856F13" w:rsidRDefault="007E65BB" w:rsidP="007534E6">
            <w:pPr>
              <w:rPr>
                <w:color w:val="FF0000"/>
              </w:rPr>
            </w:pPr>
            <w:r w:rsidRPr="00856F13">
              <w:rPr>
                <w:rFonts w:hint="eastAsia"/>
                <w:color w:val="FF0000"/>
              </w:rPr>
              <w:t>1</w:t>
            </w:r>
          </w:p>
        </w:tc>
        <w:tc>
          <w:tcPr>
            <w:tcW w:w="840" w:type="dxa"/>
          </w:tcPr>
          <w:p w14:paraId="2586AA48" w14:textId="4CE066BD" w:rsidR="00A6101C" w:rsidRPr="00856F13" w:rsidRDefault="007E65BB" w:rsidP="007534E6">
            <w:pPr>
              <w:rPr>
                <w:color w:val="FF0000"/>
              </w:rPr>
            </w:pPr>
            <w:r w:rsidRPr="00856F13">
              <w:rPr>
                <w:rFonts w:hint="eastAsia"/>
                <w:color w:val="FF0000"/>
              </w:rPr>
              <w:t>1</w:t>
            </w:r>
          </w:p>
        </w:tc>
        <w:tc>
          <w:tcPr>
            <w:tcW w:w="840" w:type="dxa"/>
          </w:tcPr>
          <w:p w14:paraId="3A3F42B4" w14:textId="369B848A" w:rsidR="00A6101C" w:rsidRPr="00856F13" w:rsidRDefault="007E65BB" w:rsidP="007534E6">
            <w:pPr>
              <w:rPr>
                <w:color w:val="FF0000"/>
              </w:rPr>
            </w:pPr>
            <w:r w:rsidRPr="00856F13">
              <w:rPr>
                <w:rFonts w:hint="eastAsia"/>
                <w:color w:val="FF0000"/>
              </w:rPr>
              <w:t>1</w:t>
            </w:r>
          </w:p>
        </w:tc>
        <w:tc>
          <w:tcPr>
            <w:tcW w:w="840" w:type="dxa"/>
          </w:tcPr>
          <w:p w14:paraId="27EED639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</w:tr>
      <w:tr w:rsidR="00A6101C" w14:paraId="6E46158A" w14:textId="77777777" w:rsidTr="007534E6">
        <w:trPr>
          <w:trHeight w:val="383"/>
        </w:trPr>
        <w:tc>
          <w:tcPr>
            <w:tcW w:w="840" w:type="dxa"/>
          </w:tcPr>
          <w:p w14:paraId="74DEE213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2593EE16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37218D25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1D30A567" w14:textId="77777777" w:rsidR="00A6101C" w:rsidRDefault="00A6101C" w:rsidP="007534E6">
            <w:r>
              <w:rPr>
                <w:rFonts w:hint="eastAsia"/>
              </w:rPr>
              <w:t>0</w:t>
            </w:r>
          </w:p>
        </w:tc>
      </w:tr>
    </w:tbl>
    <w:p w14:paraId="1A881952" w14:textId="72402512" w:rsidR="008309A5" w:rsidRDefault="008309A5"/>
    <w:p w14:paraId="5DDEB7AD" w14:textId="78A786F2" w:rsidR="008309A5" w:rsidRDefault="00D72277">
      <w:r>
        <w:rPr>
          <w:rFonts w:hint="eastAsia"/>
        </w:rPr>
        <w:t>第四輪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</w:tblGrid>
      <w:tr w:rsidR="007E65BB" w14:paraId="2881FDBE" w14:textId="77777777" w:rsidTr="007534E6">
        <w:trPr>
          <w:trHeight w:val="400"/>
        </w:trPr>
        <w:tc>
          <w:tcPr>
            <w:tcW w:w="840" w:type="dxa"/>
          </w:tcPr>
          <w:p w14:paraId="4E27C97A" w14:textId="23BFC1B0" w:rsidR="007E65BB" w:rsidRDefault="007E65BB" w:rsidP="007E65BB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67693B3D" w14:textId="6A1A626C" w:rsidR="007E65BB" w:rsidRDefault="007E65BB" w:rsidP="007E65BB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4B127EE8" w14:textId="307AC298" w:rsidR="007E65BB" w:rsidRDefault="007E65BB" w:rsidP="007E65BB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1F9B6BC4" w14:textId="1F4E90F0" w:rsidR="007E65BB" w:rsidRPr="00856F13" w:rsidRDefault="007E65BB" w:rsidP="007E65BB">
            <w:pPr>
              <w:rPr>
                <w:color w:val="FF0000"/>
              </w:rPr>
            </w:pPr>
            <w:r w:rsidRPr="00856F13">
              <w:rPr>
                <w:rFonts w:hint="eastAsia"/>
                <w:color w:val="FF0000"/>
              </w:rPr>
              <w:t>1</w:t>
            </w:r>
          </w:p>
        </w:tc>
      </w:tr>
      <w:tr w:rsidR="007E65BB" w14:paraId="45B88F07" w14:textId="77777777" w:rsidTr="007534E6">
        <w:trPr>
          <w:trHeight w:val="383"/>
        </w:trPr>
        <w:tc>
          <w:tcPr>
            <w:tcW w:w="840" w:type="dxa"/>
          </w:tcPr>
          <w:p w14:paraId="1DF03D10" w14:textId="389108E7" w:rsidR="007E65BB" w:rsidRDefault="007E65BB" w:rsidP="007E65BB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24635CE4" w14:textId="7B04B0B7" w:rsidR="007E65BB" w:rsidRDefault="007E65BB" w:rsidP="007E65BB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12EF54A6" w14:textId="55207B75" w:rsidR="007E65BB" w:rsidRDefault="007E65BB" w:rsidP="007E65BB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028F122A" w14:textId="68AE0381" w:rsidR="007E65BB" w:rsidRPr="00856F13" w:rsidRDefault="007E65BB" w:rsidP="007E65BB">
            <w:pPr>
              <w:rPr>
                <w:color w:val="FF0000"/>
              </w:rPr>
            </w:pPr>
            <w:r w:rsidRPr="00856F13">
              <w:rPr>
                <w:rFonts w:hint="eastAsia"/>
                <w:color w:val="FF0000"/>
              </w:rPr>
              <w:t>1</w:t>
            </w:r>
          </w:p>
        </w:tc>
      </w:tr>
      <w:tr w:rsidR="007E65BB" w14:paraId="4F76BD97" w14:textId="77777777" w:rsidTr="007534E6">
        <w:trPr>
          <w:trHeight w:val="400"/>
        </w:trPr>
        <w:tc>
          <w:tcPr>
            <w:tcW w:w="840" w:type="dxa"/>
          </w:tcPr>
          <w:p w14:paraId="5453DB1B" w14:textId="3F251195" w:rsidR="007E65BB" w:rsidRDefault="007E65BB" w:rsidP="007E65BB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30098A4E" w14:textId="50432E48" w:rsidR="007E65BB" w:rsidRDefault="007E65BB" w:rsidP="007E65BB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790B9099" w14:textId="671781A1" w:rsidR="007E65BB" w:rsidRDefault="007E65BB" w:rsidP="007E65BB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4BB73B9C" w14:textId="0FD2810E" w:rsidR="007E65BB" w:rsidRPr="00856F13" w:rsidRDefault="007E65BB" w:rsidP="007E65BB">
            <w:pPr>
              <w:rPr>
                <w:color w:val="FF0000"/>
              </w:rPr>
            </w:pPr>
            <w:r w:rsidRPr="00856F13">
              <w:rPr>
                <w:rFonts w:hint="eastAsia"/>
                <w:color w:val="FF0000"/>
              </w:rPr>
              <w:t>1</w:t>
            </w:r>
          </w:p>
        </w:tc>
      </w:tr>
      <w:tr w:rsidR="007E65BB" w14:paraId="57CB2235" w14:textId="77777777" w:rsidTr="007534E6">
        <w:trPr>
          <w:trHeight w:val="383"/>
        </w:trPr>
        <w:tc>
          <w:tcPr>
            <w:tcW w:w="840" w:type="dxa"/>
          </w:tcPr>
          <w:p w14:paraId="1954359B" w14:textId="306D5C5F" w:rsidR="007E65BB" w:rsidRPr="00856F13" w:rsidRDefault="007E65BB" w:rsidP="007E65BB">
            <w:pPr>
              <w:rPr>
                <w:color w:val="FF0000"/>
              </w:rPr>
            </w:pPr>
            <w:r w:rsidRPr="00856F13">
              <w:rPr>
                <w:rFonts w:hint="eastAsia"/>
                <w:color w:val="FF0000"/>
              </w:rPr>
              <w:t>1</w:t>
            </w:r>
          </w:p>
        </w:tc>
        <w:tc>
          <w:tcPr>
            <w:tcW w:w="840" w:type="dxa"/>
          </w:tcPr>
          <w:p w14:paraId="4E99366D" w14:textId="26CD2FAB" w:rsidR="007E65BB" w:rsidRPr="00856F13" w:rsidRDefault="007E65BB" w:rsidP="007E65BB">
            <w:pPr>
              <w:rPr>
                <w:color w:val="FF0000"/>
              </w:rPr>
            </w:pPr>
            <w:r w:rsidRPr="00856F13">
              <w:rPr>
                <w:rFonts w:hint="eastAsia"/>
                <w:color w:val="FF0000"/>
              </w:rPr>
              <w:t>1</w:t>
            </w:r>
          </w:p>
        </w:tc>
        <w:tc>
          <w:tcPr>
            <w:tcW w:w="840" w:type="dxa"/>
          </w:tcPr>
          <w:p w14:paraId="66C9D980" w14:textId="5160B0A6" w:rsidR="007E65BB" w:rsidRPr="00856F13" w:rsidRDefault="007E65BB" w:rsidP="007E65BB">
            <w:pPr>
              <w:rPr>
                <w:color w:val="FF0000"/>
              </w:rPr>
            </w:pPr>
            <w:r w:rsidRPr="00856F13">
              <w:rPr>
                <w:rFonts w:hint="eastAsia"/>
                <w:color w:val="FF0000"/>
              </w:rPr>
              <w:t>1</w:t>
            </w:r>
          </w:p>
        </w:tc>
        <w:tc>
          <w:tcPr>
            <w:tcW w:w="840" w:type="dxa"/>
          </w:tcPr>
          <w:p w14:paraId="68A9DE89" w14:textId="34D35C0E" w:rsidR="007E65BB" w:rsidRPr="00856F13" w:rsidRDefault="007E65BB" w:rsidP="007E65BB">
            <w:pPr>
              <w:rPr>
                <w:color w:val="FF0000"/>
              </w:rPr>
            </w:pPr>
            <w:r w:rsidRPr="00856F13">
              <w:rPr>
                <w:rFonts w:hint="eastAsia"/>
                <w:color w:val="FF0000"/>
              </w:rPr>
              <w:t>1</w:t>
            </w:r>
          </w:p>
        </w:tc>
      </w:tr>
    </w:tbl>
    <w:p w14:paraId="65997796" w14:textId="7F86E973" w:rsidR="008309A5" w:rsidRDefault="008309A5"/>
    <w:p w14:paraId="75B6E852" w14:textId="04FB8243" w:rsidR="004C3010" w:rsidRDefault="004C3010"/>
    <w:p w14:paraId="3FC0EA2E" w14:textId="66E4B622" w:rsidR="004C3010" w:rsidRDefault="004C3010"/>
    <w:p w14:paraId="6F2C24DE" w14:textId="3BF50B64" w:rsidR="004C3010" w:rsidRDefault="004C3010"/>
    <w:p w14:paraId="42C2C489" w14:textId="44FA8101" w:rsidR="003F7996" w:rsidRDefault="003F7996">
      <w:bookmarkStart w:id="0" w:name="_GoBack"/>
      <w:bookmarkEnd w:id="0"/>
    </w:p>
    <w:p w14:paraId="5933D6E8" w14:textId="34C8706D" w:rsidR="003F7996" w:rsidRDefault="003F7996"/>
    <w:p w14:paraId="088DDFE4" w14:textId="45D2DC95" w:rsidR="003F7996" w:rsidRDefault="003F7996"/>
    <w:p w14:paraId="45652728" w14:textId="77777777" w:rsidR="003F7996" w:rsidRDefault="003F7996">
      <w:pPr>
        <w:rPr>
          <w:rFonts w:hint="eastAsia"/>
        </w:rPr>
      </w:pPr>
    </w:p>
    <w:sectPr w:rsidR="003F79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AD0FD" w14:textId="77777777" w:rsidR="00E453EA" w:rsidRDefault="00E453EA" w:rsidP="00050169">
      <w:r>
        <w:separator/>
      </w:r>
    </w:p>
  </w:endnote>
  <w:endnote w:type="continuationSeparator" w:id="0">
    <w:p w14:paraId="52F91248" w14:textId="77777777" w:rsidR="00E453EA" w:rsidRDefault="00E453EA" w:rsidP="0005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F02F9" w14:textId="77777777" w:rsidR="00E453EA" w:rsidRDefault="00E453EA" w:rsidP="00050169">
      <w:r>
        <w:separator/>
      </w:r>
    </w:p>
  </w:footnote>
  <w:footnote w:type="continuationSeparator" w:id="0">
    <w:p w14:paraId="1898FE17" w14:textId="77777777" w:rsidR="00E453EA" w:rsidRDefault="00E453EA" w:rsidP="00050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60"/>
    <w:rsid w:val="00050169"/>
    <w:rsid w:val="00342131"/>
    <w:rsid w:val="003F02D4"/>
    <w:rsid w:val="003F7996"/>
    <w:rsid w:val="00453D52"/>
    <w:rsid w:val="004C3010"/>
    <w:rsid w:val="005C2476"/>
    <w:rsid w:val="00781F02"/>
    <w:rsid w:val="007C0FAF"/>
    <w:rsid w:val="007E65BB"/>
    <w:rsid w:val="007F4DB2"/>
    <w:rsid w:val="00804360"/>
    <w:rsid w:val="008309A5"/>
    <w:rsid w:val="00856F13"/>
    <w:rsid w:val="00A6101C"/>
    <w:rsid w:val="00C22D22"/>
    <w:rsid w:val="00CC1BC2"/>
    <w:rsid w:val="00D72277"/>
    <w:rsid w:val="00E453EA"/>
    <w:rsid w:val="00F7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BD008"/>
  <w15:chartTrackingRefBased/>
  <w15:docId w15:val="{523488FD-8A5E-4058-A248-04FFF7DE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01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016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01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01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陳璽文</dc:creator>
  <cp:keywords/>
  <dc:description/>
  <cp:lastModifiedBy>陳璽文</cp:lastModifiedBy>
  <cp:revision>17</cp:revision>
  <dcterms:created xsi:type="dcterms:W3CDTF">2022-11-04T15:38:00Z</dcterms:created>
  <dcterms:modified xsi:type="dcterms:W3CDTF">2022-11-04T16:53:00Z</dcterms:modified>
</cp:coreProperties>
</file>