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AF5" w:rsidRDefault="00A037EF">
      <w:r>
        <w:t>测试</w:t>
      </w:r>
      <w:r>
        <w:t>1</w:t>
      </w:r>
      <w:bookmarkStart w:id="0" w:name="_GoBack"/>
      <w:bookmarkEnd w:id="0"/>
    </w:p>
    <w:sectPr w:rsidR="008A1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C57"/>
    <w:rsid w:val="00413C57"/>
    <w:rsid w:val="008A1AF5"/>
    <w:rsid w:val="00A0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4EDA1-390D-4874-8DC8-B4F70CEB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周永江</dc:creator>
  <cp:keywords/>
  <dc:description/>
  <cp:lastModifiedBy>周永江</cp:lastModifiedBy>
  <cp:revision>3</cp:revision>
  <dcterms:created xsi:type="dcterms:W3CDTF">2014-10-10T06:47:00Z</dcterms:created>
  <dcterms:modified xsi:type="dcterms:W3CDTF">2014-10-10T06:47:00Z</dcterms:modified>
</cp:coreProperties>
</file>