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BAA7" w14:textId="504D1F58" w:rsidR="00E17B2E" w:rsidRDefault="000767F6">
      <w:r w:rsidRPr="000767F6">
        <w:drawing>
          <wp:inline distT="0" distB="0" distL="0" distR="0" wp14:anchorId="5120194B" wp14:editId="3C33D2A7">
            <wp:extent cx="3222985" cy="3352800"/>
            <wp:effectExtent l="0" t="0" r="0" b="0"/>
            <wp:docPr id="18992741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741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116" cy="33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Insert a command in the format “PF”</w:t>
      </w:r>
      <w:r w:rsidR="00076336">
        <w:t xml:space="preserve">, </w:t>
      </w:r>
    </w:p>
    <w:p w14:paraId="20802096" w14:textId="77777777" w:rsidR="003A074F" w:rsidRDefault="003A074F"/>
    <w:p w14:paraId="2BE354A3" w14:textId="77777777" w:rsidR="003A074F" w:rsidRDefault="003A074F"/>
    <w:p w14:paraId="75F83184" w14:textId="495EFCC1" w:rsidR="003A074F" w:rsidRDefault="003A074F">
      <w:r w:rsidRPr="003A074F">
        <w:drawing>
          <wp:inline distT="0" distB="0" distL="0" distR="0" wp14:anchorId="188DAE36" wp14:editId="3EFE4603">
            <wp:extent cx="3324616" cy="3422650"/>
            <wp:effectExtent l="0" t="0" r="9525" b="6350"/>
            <wp:docPr id="14113832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8327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689" cy="34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ready to quit, input a “Q”.</w:t>
      </w:r>
    </w:p>
    <w:p w14:paraId="4F8E8FEE" w14:textId="2E55E0B2" w:rsidR="005845D3" w:rsidRDefault="005845D3">
      <w:r>
        <w:t>It will automatically move onto the stack portion.</w:t>
      </w:r>
    </w:p>
    <w:p w14:paraId="01BE6BE3" w14:textId="77777777" w:rsidR="005845D3" w:rsidRDefault="005845D3"/>
    <w:p w14:paraId="30958717" w14:textId="49E9CC9C" w:rsidR="005845D3" w:rsidRDefault="00A43CA7">
      <w:r w:rsidRPr="00A43CA7">
        <w:lastRenderedPageBreak/>
        <w:drawing>
          <wp:inline distT="0" distB="0" distL="0" distR="0" wp14:anchorId="76438F12" wp14:editId="7396FFA6">
            <wp:extent cx="3669146" cy="3352800"/>
            <wp:effectExtent l="0" t="0" r="7620" b="0"/>
            <wp:docPr id="560378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781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576" cy="335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Same as last. Input what is in the parentheses. </w:t>
      </w:r>
    </w:p>
    <w:p w14:paraId="32E150EE" w14:textId="77777777" w:rsidR="00A43CA7" w:rsidRDefault="00A43CA7"/>
    <w:p w14:paraId="2B0B96DA" w14:textId="6AEC40A6" w:rsidR="00A43CA7" w:rsidRDefault="00A43CA7">
      <w:r>
        <w:t>Press Q to Quit</w:t>
      </w:r>
      <w:r w:rsidR="00D3015D">
        <w:t xml:space="preserve"> when ready</w:t>
      </w:r>
      <w:r>
        <w:t>.</w:t>
      </w:r>
    </w:p>
    <w:p w14:paraId="1EC40C8C" w14:textId="77777777" w:rsidR="005845D3" w:rsidRDefault="005845D3"/>
    <w:sectPr w:rsidR="0058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9E"/>
    <w:rsid w:val="00076336"/>
    <w:rsid w:val="000767F6"/>
    <w:rsid w:val="001770A8"/>
    <w:rsid w:val="003A074F"/>
    <w:rsid w:val="005845D3"/>
    <w:rsid w:val="0094669E"/>
    <w:rsid w:val="00A43CA7"/>
    <w:rsid w:val="00BE377B"/>
    <w:rsid w:val="00C9027E"/>
    <w:rsid w:val="00D3015D"/>
    <w:rsid w:val="00E17B2E"/>
    <w:rsid w:val="00F8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0B3D"/>
  <w15:chartTrackingRefBased/>
  <w15:docId w15:val="{0472AD32-B7D4-4747-A257-D176C005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Finseet Crune</dc:creator>
  <cp:keywords/>
  <dc:description/>
  <cp:lastModifiedBy>Finseet Crune</cp:lastModifiedBy>
  <cp:revision>7</cp:revision>
  <dcterms:created xsi:type="dcterms:W3CDTF">2024-03-04T22:43:00Z</dcterms:created>
  <dcterms:modified xsi:type="dcterms:W3CDTF">2024-03-04T22:48:00Z</dcterms:modified>
</cp:coreProperties>
</file>