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0F46" w14:textId="2C4E7059" w:rsidR="00E17B2E" w:rsidRDefault="00BD5ACF">
      <w:r>
        <w:t>Everything is already set up. You don’t need to adjust anything; the code will run automatically without user input.</w:t>
      </w:r>
    </w:p>
    <w:p w14:paraId="7730DCF0" w14:textId="77777777" w:rsidR="009426FF" w:rsidRDefault="009426FF"/>
    <w:p w14:paraId="0D9A3698" w14:textId="67F7F82B" w:rsidR="009426FF" w:rsidRDefault="009426FF">
      <w:r w:rsidRPr="009426FF">
        <w:drawing>
          <wp:inline distT="0" distB="0" distL="0" distR="0" wp14:anchorId="2EF87658" wp14:editId="2A54362A">
            <wp:extent cx="2349155" cy="3644900"/>
            <wp:effectExtent l="0" t="0" r="0" b="0"/>
            <wp:docPr id="101474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26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1882" cy="36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2C9C" w14:textId="57A032C8" w:rsidR="009426FF" w:rsidRDefault="009426FF">
      <w:r w:rsidRPr="009426FF">
        <w:drawing>
          <wp:inline distT="0" distB="0" distL="0" distR="0" wp14:anchorId="0ED39559" wp14:editId="4591361A">
            <wp:extent cx="2367720" cy="793750"/>
            <wp:effectExtent l="0" t="0" r="0" b="6350"/>
            <wp:docPr id="8582257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2572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830" cy="7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6FF">
        <w:drawing>
          <wp:inline distT="0" distB="0" distL="0" distR="0" wp14:anchorId="37C8F5FA" wp14:editId="001086EC">
            <wp:extent cx="2946400" cy="800785"/>
            <wp:effectExtent l="0" t="0" r="6350" b="0"/>
            <wp:docPr id="35341756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17568" name="Picture 1" descr="A number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370" cy="8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416" w14:textId="77777777" w:rsidR="00B55D15" w:rsidRDefault="00B55D15"/>
    <w:p w14:paraId="641267FF" w14:textId="77777777" w:rsidR="00B55D15" w:rsidRDefault="00B55D15"/>
    <w:p w14:paraId="17E20B70" w14:textId="77777777" w:rsidR="00B55D15" w:rsidRDefault="00B55D15"/>
    <w:sectPr w:rsidR="00B5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21"/>
    <w:rsid w:val="001770A8"/>
    <w:rsid w:val="009426FF"/>
    <w:rsid w:val="0094669E"/>
    <w:rsid w:val="00B55D15"/>
    <w:rsid w:val="00BD5ACF"/>
    <w:rsid w:val="00BE377B"/>
    <w:rsid w:val="00C82A21"/>
    <w:rsid w:val="00C9027E"/>
    <w:rsid w:val="00E1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BE9A"/>
  <w15:chartTrackingRefBased/>
  <w15:docId w15:val="{DA604C83-E36D-48E7-9BC0-A0A96FCA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Finseet Crune</dc:creator>
  <cp:keywords/>
  <dc:description/>
  <cp:lastModifiedBy>F. C.</cp:lastModifiedBy>
  <cp:revision>4</cp:revision>
  <dcterms:created xsi:type="dcterms:W3CDTF">2024-04-03T15:29:00Z</dcterms:created>
  <dcterms:modified xsi:type="dcterms:W3CDTF">2024-04-03T15:41:00Z</dcterms:modified>
</cp:coreProperties>
</file>