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20D1E" w14:textId="1BF48B83" w:rsidR="007C771C" w:rsidRPr="00426B6C" w:rsidRDefault="007C771C" w:rsidP="007C771C">
      <w:pPr>
        <w:ind w:left="720" w:hanging="360"/>
        <w:rPr>
          <w:sz w:val="36"/>
          <w:szCs w:val="36"/>
          <w:u w:val="single"/>
        </w:rPr>
      </w:pPr>
      <w:r w:rsidRPr="00426B6C">
        <w:rPr>
          <w:sz w:val="36"/>
          <w:szCs w:val="36"/>
          <w:u w:val="single"/>
        </w:rPr>
        <w:t>Task 1</w:t>
      </w:r>
    </w:p>
    <w:p w14:paraId="364C8DB1" w14:textId="6CD31CBA" w:rsidR="007C771C" w:rsidRPr="00426B6C" w:rsidRDefault="007C771C" w:rsidP="007C771C">
      <w:pPr>
        <w:ind w:left="720" w:hanging="360"/>
        <w:rPr>
          <w:b/>
          <w:sz w:val="28"/>
          <w:szCs w:val="28"/>
        </w:rPr>
      </w:pPr>
      <w:r w:rsidRPr="00426B6C">
        <w:rPr>
          <w:b/>
          <w:sz w:val="28"/>
          <w:szCs w:val="28"/>
        </w:rPr>
        <w:t>Part 1</w:t>
      </w:r>
    </w:p>
    <w:p w14:paraId="3178790B" w14:textId="4AE74EAD" w:rsidR="00EC0427" w:rsidRDefault="007C771C" w:rsidP="007C771C">
      <w:pPr>
        <w:pStyle w:val="ListParagraph"/>
        <w:numPr>
          <w:ilvl w:val="0"/>
          <w:numId w:val="1"/>
        </w:numPr>
      </w:pPr>
      <w:r>
        <w:t>Configuration</w:t>
      </w:r>
    </w:p>
    <w:p w14:paraId="1337458B" w14:textId="2D6204F3" w:rsidR="007C771C" w:rsidRDefault="007C771C">
      <w:r>
        <w:rPr>
          <w:noProof/>
        </w:rPr>
        <w:drawing>
          <wp:inline distT="0" distB="0" distL="0" distR="0" wp14:anchorId="0CA57382" wp14:editId="0CD28811">
            <wp:extent cx="5534025" cy="3457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4AE4E" w14:textId="547B1AB0" w:rsidR="007C771C" w:rsidRDefault="007C771C" w:rsidP="007C771C">
      <w:pPr>
        <w:pStyle w:val="ListParagraph"/>
        <w:numPr>
          <w:ilvl w:val="0"/>
          <w:numId w:val="1"/>
        </w:numPr>
      </w:pPr>
      <w:r>
        <w:t>Checking status</w:t>
      </w:r>
    </w:p>
    <w:p w14:paraId="5EFF0CF0" w14:textId="4D7FBCE6" w:rsidR="007C771C" w:rsidRDefault="007C771C">
      <w:r>
        <w:rPr>
          <w:noProof/>
        </w:rPr>
        <w:drawing>
          <wp:inline distT="0" distB="0" distL="0" distR="0" wp14:anchorId="63AF4CFE" wp14:editId="06D813AE">
            <wp:extent cx="5543550" cy="3467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EB479" w14:textId="0F7640D0" w:rsidR="007C771C" w:rsidRDefault="007C771C" w:rsidP="007C771C">
      <w:pPr>
        <w:pStyle w:val="ListParagraph"/>
        <w:numPr>
          <w:ilvl w:val="0"/>
          <w:numId w:val="1"/>
        </w:numPr>
      </w:pPr>
      <w:r>
        <w:t>First commit</w:t>
      </w:r>
    </w:p>
    <w:p w14:paraId="1B73E602" w14:textId="3B4156B3" w:rsidR="007C771C" w:rsidRDefault="007C771C">
      <w:r>
        <w:rPr>
          <w:noProof/>
        </w:rPr>
        <w:lastRenderedPageBreak/>
        <w:drawing>
          <wp:inline distT="0" distB="0" distL="0" distR="0" wp14:anchorId="15850C05" wp14:editId="623DB4AD">
            <wp:extent cx="5581650" cy="3476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7D3A3" w14:textId="4E7D41A7" w:rsidR="007C771C" w:rsidRDefault="007C771C" w:rsidP="007C771C">
      <w:pPr>
        <w:pStyle w:val="ListParagraph"/>
        <w:numPr>
          <w:ilvl w:val="0"/>
          <w:numId w:val="1"/>
        </w:numPr>
      </w:pPr>
      <w:r>
        <w:t>Commit changed file</w:t>
      </w:r>
    </w:p>
    <w:p w14:paraId="35358D75" w14:textId="2FCC067C" w:rsidR="007C771C" w:rsidRDefault="007C771C">
      <w:r>
        <w:rPr>
          <w:noProof/>
        </w:rPr>
        <w:drawing>
          <wp:inline distT="0" distB="0" distL="0" distR="0" wp14:anchorId="018E672A" wp14:editId="007E0BF4">
            <wp:extent cx="5524500" cy="1771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18F8D" w14:textId="3F8CD928" w:rsidR="001E3EEE" w:rsidRDefault="001E3EEE"/>
    <w:p w14:paraId="1973B192" w14:textId="05553854" w:rsidR="001E3EEE" w:rsidRPr="00426B6C" w:rsidRDefault="001E3EEE">
      <w:pPr>
        <w:rPr>
          <w:b/>
          <w:sz w:val="28"/>
          <w:szCs w:val="28"/>
        </w:rPr>
      </w:pPr>
      <w:r w:rsidRPr="00426B6C">
        <w:rPr>
          <w:b/>
          <w:sz w:val="28"/>
          <w:szCs w:val="28"/>
        </w:rPr>
        <w:t>Part 2</w:t>
      </w:r>
    </w:p>
    <w:p w14:paraId="315EA96A" w14:textId="6005F3BF" w:rsidR="001E3EEE" w:rsidRDefault="001E3EEE" w:rsidP="001E3EE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Made changes, added them, made changes and commit.</w:t>
      </w:r>
    </w:p>
    <w:p w14:paraId="5F64BFD9" w14:textId="0C298BCB" w:rsidR="001E3EEE" w:rsidRPr="001E3EEE" w:rsidRDefault="001E3EEE" w:rsidP="001E3EE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Changes that were made after file was added, were still in workspace and needed to be added.</w:t>
      </w:r>
    </w:p>
    <w:p w14:paraId="08325BF9" w14:textId="5C4A66CC" w:rsidR="001E3EEE" w:rsidRDefault="001E3EEE" w:rsidP="001E3EEE">
      <w:pPr>
        <w:ind w:left="360"/>
      </w:pPr>
      <w:r>
        <w:rPr>
          <w:noProof/>
        </w:rPr>
        <w:lastRenderedPageBreak/>
        <w:drawing>
          <wp:inline distT="0" distB="0" distL="0" distR="0" wp14:anchorId="3102F0F0" wp14:editId="13994EBD">
            <wp:extent cx="5495925" cy="3009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691A1" w14:textId="58AEA503" w:rsidR="001E3EEE" w:rsidRDefault="001E3EEE" w:rsidP="001E3EEE">
      <w:pPr>
        <w:pStyle w:val="ListParagraph"/>
        <w:numPr>
          <w:ilvl w:val="0"/>
          <w:numId w:val="3"/>
        </w:numPr>
      </w:pPr>
      <w:r>
        <w:t>Made a log</w:t>
      </w:r>
    </w:p>
    <w:p w14:paraId="7D188BB2" w14:textId="0C96DB3E" w:rsidR="001E3EEE" w:rsidRDefault="001E3EEE" w:rsidP="001E3EEE">
      <w:r>
        <w:t xml:space="preserve"> </w:t>
      </w:r>
    </w:p>
    <w:p w14:paraId="12658B34" w14:textId="458D6437" w:rsidR="001E3EEE" w:rsidRDefault="001E3EEE" w:rsidP="001E3EEE">
      <w:r>
        <w:t>.</w:t>
      </w:r>
      <w:r w:rsidRPr="001E3EEE">
        <w:t xml:space="preserve"> </w:t>
      </w:r>
      <w:r>
        <w:rPr>
          <w:noProof/>
        </w:rPr>
        <w:drawing>
          <wp:inline distT="0" distB="0" distL="0" distR="0" wp14:anchorId="7AA0C08F" wp14:editId="16F09CC4">
            <wp:extent cx="5553075" cy="3200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33AD9" w14:textId="67FF4509" w:rsidR="001E3EEE" w:rsidRDefault="001E3EEE" w:rsidP="001E3EEE">
      <w:pPr>
        <w:pStyle w:val="ListParagraph"/>
        <w:numPr>
          <w:ilvl w:val="0"/>
          <w:numId w:val="3"/>
        </w:numPr>
      </w:pPr>
      <w:r>
        <w:t>Executed operation “log –pretty =</w:t>
      </w:r>
      <w:proofErr w:type="spellStart"/>
      <w:r>
        <w:t>oneline</w:t>
      </w:r>
      <w:proofErr w:type="spellEnd"/>
      <w:r>
        <w:t>” and operation “</w:t>
      </w:r>
      <w:r w:rsidR="00062C99">
        <w:t>log –since=5.minutes” to see all commits within this time.</w:t>
      </w:r>
    </w:p>
    <w:p w14:paraId="673A9286" w14:textId="408FB1CA" w:rsidR="001E3EEE" w:rsidRDefault="001E3EEE" w:rsidP="001E3EEE">
      <w:r>
        <w:rPr>
          <w:noProof/>
        </w:rPr>
        <w:lastRenderedPageBreak/>
        <w:drawing>
          <wp:inline distT="0" distB="0" distL="0" distR="0" wp14:anchorId="064DDD14" wp14:editId="35F6E151">
            <wp:extent cx="5495925" cy="1733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45EA8" w14:textId="4A7B358E" w:rsidR="00062C99" w:rsidRPr="00426B6C" w:rsidRDefault="00062C99" w:rsidP="001E3EEE">
      <w:pPr>
        <w:rPr>
          <w:b/>
          <w:sz w:val="28"/>
          <w:szCs w:val="28"/>
        </w:rPr>
      </w:pPr>
      <w:r w:rsidRPr="00426B6C">
        <w:rPr>
          <w:b/>
          <w:sz w:val="28"/>
          <w:szCs w:val="28"/>
        </w:rPr>
        <w:t>Part 3</w:t>
      </w:r>
    </w:p>
    <w:p w14:paraId="73C26EEF" w14:textId="7310FC95" w:rsidR="00062C99" w:rsidRDefault="00062C99" w:rsidP="00062C99">
      <w:pPr>
        <w:pStyle w:val="ListParagraph"/>
        <w:numPr>
          <w:ilvl w:val="0"/>
          <w:numId w:val="4"/>
        </w:numPr>
      </w:pPr>
      <w:r>
        <w:t>Returned to previous commit and back to the last one</w:t>
      </w:r>
    </w:p>
    <w:p w14:paraId="6DB6C2CF" w14:textId="0418395C" w:rsidR="00062C99" w:rsidRDefault="00062C99" w:rsidP="00062C99">
      <w:pPr>
        <w:pStyle w:val="ListParagraph"/>
      </w:pPr>
      <w:r>
        <w:rPr>
          <w:noProof/>
        </w:rPr>
        <w:drawing>
          <wp:inline distT="0" distB="0" distL="0" distR="0" wp14:anchorId="16E6DF22" wp14:editId="4B0D529D">
            <wp:extent cx="5324475" cy="3114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04E4E" w14:textId="56B8B2D8" w:rsidR="00B02B66" w:rsidRDefault="00B02B66" w:rsidP="00062C99">
      <w:pPr>
        <w:pStyle w:val="ListParagraph"/>
      </w:pPr>
    </w:p>
    <w:p w14:paraId="06B1E9C4" w14:textId="7261C58A" w:rsidR="00B02B66" w:rsidRDefault="00B02B66" w:rsidP="00062C99">
      <w:pPr>
        <w:pStyle w:val="ListParagraph"/>
      </w:pPr>
    </w:p>
    <w:p w14:paraId="2BE427F6" w14:textId="15DAFDD8" w:rsidR="00B02B66" w:rsidRPr="00426B6C" w:rsidRDefault="00B02B66" w:rsidP="00062C99">
      <w:pPr>
        <w:pStyle w:val="ListParagraph"/>
        <w:rPr>
          <w:b/>
          <w:sz w:val="28"/>
          <w:szCs w:val="28"/>
        </w:rPr>
      </w:pPr>
      <w:r w:rsidRPr="00426B6C">
        <w:rPr>
          <w:b/>
          <w:sz w:val="28"/>
          <w:szCs w:val="28"/>
        </w:rPr>
        <w:t>Part 4</w:t>
      </w:r>
    </w:p>
    <w:p w14:paraId="0D48FA80" w14:textId="6F5B6012" w:rsidR="00B02B66" w:rsidRDefault="00B02B66" w:rsidP="00B02B66">
      <w:pPr>
        <w:pStyle w:val="ListParagraph"/>
        <w:numPr>
          <w:ilvl w:val="0"/>
          <w:numId w:val="5"/>
        </w:numPr>
      </w:pPr>
      <w:r>
        <w:t>Tagged current commit</w:t>
      </w:r>
    </w:p>
    <w:p w14:paraId="3F14774B" w14:textId="4891B9C8" w:rsidR="00B02B66" w:rsidRDefault="00B02B66" w:rsidP="00062C99">
      <w:pPr>
        <w:pStyle w:val="ListParagraph"/>
      </w:pPr>
      <w:r>
        <w:rPr>
          <w:noProof/>
        </w:rPr>
        <w:lastRenderedPageBreak/>
        <w:drawing>
          <wp:inline distT="0" distB="0" distL="0" distR="0" wp14:anchorId="2CD1AED4" wp14:editId="1C4D1C89">
            <wp:extent cx="5591175" cy="34766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11C2E" w14:textId="79E671CA" w:rsidR="00B02B66" w:rsidRDefault="00B02B66" w:rsidP="00B02B66">
      <w:pPr>
        <w:pStyle w:val="ListParagraph"/>
        <w:numPr>
          <w:ilvl w:val="0"/>
          <w:numId w:val="5"/>
        </w:numPr>
      </w:pPr>
      <w:r>
        <w:t>Made 2 commits and returned to tagged commit</w:t>
      </w:r>
    </w:p>
    <w:p w14:paraId="4179922C" w14:textId="77777777" w:rsidR="00B02B66" w:rsidRDefault="00B02B66" w:rsidP="00062C99">
      <w:pPr>
        <w:pStyle w:val="ListParagraph"/>
      </w:pPr>
    </w:p>
    <w:p w14:paraId="70DF3668" w14:textId="4B924BEF" w:rsidR="00B02B66" w:rsidRDefault="00B02B66" w:rsidP="00062C99">
      <w:pPr>
        <w:pStyle w:val="ListParagraph"/>
      </w:pPr>
      <w:r>
        <w:rPr>
          <w:noProof/>
        </w:rPr>
        <w:drawing>
          <wp:inline distT="0" distB="0" distL="0" distR="0" wp14:anchorId="37F5B1F8" wp14:editId="555F7EDA">
            <wp:extent cx="5381625" cy="26098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7CE26" w14:textId="4677E864" w:rsidR="00B02B66" w:rsidRPr="00426B6C" w:rsidRDefault="00B02B66" w:rsidP="00062C99">
      <w:pPr>
        <w:pStyle w:val="ListParagraph"/>
        <w:rPr>
          <w:b/>
        </w:rPr>
      </w:pPr>
    </w:p>
    <w:p w14:paraId="011B12A2" w14:textId="4511E027" w:rsidR="00B02B66" w:rsidRPr="00426B6C" w:rsidRDefault="00B02B66" w:rsidP="00062C99">
      <w:pPr>
        <w:pStyle w:val="ListParagraph"/>
        <w:rPr>
          <w:b/>
          <w:sz w:val="28"/>
          <w:szCs w:val="28"/>
        </w:rPr>
      </w:pPr>
      <w:r w:rsidRPr="00426B6C">
        <w:rPr>
          <w:b/>
          <w:sz w:val="28"/>
          <w:szCs w:val="28"/>
        </w:rPr>
        <w:t>Part 5</w:t>
      </w:r>
    </w:p>
    <w:p w14:paraId="59D113F4" w14:textId="50DCF539" w:rsidR="00F67185" w:rsidRDefault="00426B6C" w:rsidP="00426B6C">
      <w:pPr>
        <w:pStyle w:val="ListParagraph"/>
        <w:numPr>
          <w:ilvl w:val="0"/>
          <w:numId w:val="6"/>
        </w:numPr>
      </w:pPr>
      <w:r>
        <w:t>Added file to staging area, tried to revert, but we can revert only committed for stashed files</w:t>
      </w:r>
    </w:p>
    <w:p w14:paraId="7B0313D2" w14:textId="77777777" w:rsidR="00426B6C" w:rsidRDefault="00426B6C" w:rsidP="00062C99">
      <w:pPr>
        <w:pStyle w:val="ListParagraph"/>
      </w:pPr>
      <w:r>
        <w:rPr>
          <w:noProof/>
        </w:rPr>
        <w:lastRenderedPageBreak/>
        <w:drawing>
          <wp:inline distT="0" distB="0" distL="0" distR="0" wp14:anchorId="6E5A6B93" wp14:editId="1DDDE81B">
            <wp:extent cx="5686425" cy="19050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8C375" w14:textId="77777777" w:rsidR="00426B6C" w:rsidRDefault="00426B6C" w:rsidP="00062C99">
      <w:pPr>
        <w:pStyle w:val="ListParagraph"/>
      </w:pPr>
    </w:p>
    <w:p w14:paraId="02A69EAE" w14:textId="0EC4AF32" w:rsidR="00426B6C" w:rsidRDefault="00426B6C" w:rsidP="00426B6C">
      <w:pPr>
        <w:pStyle w:val="ListParagraph"/>
        <w:numPr>
          <w:ilvl w:val="0"/>
          <w:numId w:val="6"/>
        </w:numPr>
      </w:pPr>
      <w:r>
        <w:t>Successfully reverted committed file.</w:t>
      </w:r>
    </w:p>
    <w:p w14:paraId="32139962" w14:textId="77777777" w:rsidR="00426B6C" w:rsidRDefault="00426B6C" w:rsidP="00062C99">
      <w:pPr>
        <w:pStyle w:val="ListParagraph"/>
      </w:pPr>
    </w:p>
    <w:p w14:paraId="41E29DD1" w14:textId="4D2225DE" w:rsidR="00F67185" w:rsidRPr="00F67185" w:rsidRDefault="00426B6C" w:rsidP="00062C99">
      <w:pPr>
        <w:pStyle w:val="ListParagraph"/>
      </w:pPr>
      <w:r>
        <w:rPr>
          <w:noProof/>
        </w:rPr>
        <w:drawing>
          <wp:inline distT="0" distB="0" distL="0" distR="0" wp14:anchorId="0C8BD96D" wp14:editId="19ABF983">
            <wp:extent cx="5534025" cy="35337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117A7" w14:textId="6F2F0CF8" w:rsidR="00B02B66" w:rsidRDefault="00426B6C" w:rsidP="00426B6C">
      <w:pPr>
        <w:pStyle w:val="ListParagraph"/>
        <w:numPr>
          <w:ilvl w:val="0"/>
          <w:numId w:val="6"/>
        </w:numPr>
      </w:pPr>
      <w:r>
        <w:t>Log operation executed</w:t>
      </w:r>
    </w:p>
    <w:p w14:paraId="2C063125" w14:textId="0D324D35" w:rsidR="00426B6C" w:rsidRDefault="00426B6C" w:rsidP="00B02B66">
      <w:r>
        <w:rPr>
          <w:noProof/>
        </w:rPr>
        <w:lastRenderedPageBreak/>
        <w:drawing>
          <wp:inline distT="0" distB="0" distL="0" distR="0" wp14:anchorId="52B26A07" wp14:editId="57FDB0A5">
            <wp:extent cx="5457825" cy="32289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89928" w14:textId="711FFFDB" w:rsidR="00426B6C" w:rsidRDefault="00426B6C" w:rsidP="00B02B66"/>
    <w:p w14:paraId="73A75DD4" w14:textId="77777777" w:rsidR="00426B6C" w:rsidRDefault="00426B6C" w:rsidP="00B02B66"/>
    <w:p w14:paraId="4A2F8477" w14:textId="7230E482" w:rsidR="00426B6C" w:rsidRDefault="00426B6C" w:rsidP="00B02B66">
      <w:pPr>
        <w:rPr>
          <w:sz w:val="36"/>
          <w:szCs w:val="36"/>
          <w:u w:val="single"/>
        </w:rPr>
      </w:pPr>
      <w:r w:rsidRPr="00426B6C">
        <w:rPr>
          <w:sz w:val="36"/>
          <w:szCs w:val="36"/>
          <w:u w:val="single"/>
        </w:rPr>
        <w:t>Task 2</w:t>
      </w:r>
    </w:p>
    <w:p w14:paraId="58BB30DB" w14:textId="3007F51B" w:rsidR="00426B6C" w:rsidRDefault="00426B6C" w:rsidP="00B02B66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 1</w:t>
      </w:r>
    </w:p>
    <w:p w14:paraId="3C52C7ED" w14:textId="27EEF204" w:rsidR="00426B6C" w:rsidRPr="00960E89" w:rsidRDefault="00960E89" w:rsidP="00960E89">
      <w:pPr>
        <w:pStyle w:val="ListParagraph"/>
        <w:numPr>
          <w:ilvl w:val="0"/>
          <w:numId w:val="7"/>
        </w:numPr>
      </w:pPr>
      <w:r>
        <w:t>Created new branch and made 2 commits.</w:t>
      </w:r>
    </w:p>
    <w:p w14:paraId="035132F5" w14:textId="2BC299D8" w:rsidR="00960E89" w:rsidRDefault="00960E89" w:rsidP="00B02B66">
      <w:r>
        <w:rPr>
          <w:noProof/>
        </w:rPr>
        <w:drawing>
          <wp:inline distT="0" distB="0" distL="0" distR="0" wp14:anchorId="35DB3F53" wp14:editId="75D3EA4E">
            <wp:extent cx="5524500" cy="3552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4C789" w14:textId="0669EDDC" w:rsidR="00960E89" w:rsidRDefault="00960E89" w:rsidP="00B02B66"/>
    <w:p w14:paraId="28D6CB4B" w14:textId="68E27D37" w:rsidR="00960E89" w:rsidRPr="00960E89" w:rsidRDefault="00960E89" w:rsidP="00960E89">
      <w:pPr>
        <w:pStyle w:val="ListParagraph"/>
        <w:numPr>
          <w:ilvl w:val="0"/>
          <w:numId w:val="7"/>
        </w:numPr>
      </w:pPr>
      <w:r>
        <w:lastRenderedPageBreak/>
        <w:t>Returned to master branch and merged two branches</w:t>
      </w:r>
    </w:p>
    <w:p w14:paraId="123D15EC" w14:textId="6AC7E35D" w:rsidR="00960E89" w:rsidRDefault="00960E89" w:rsidP="00B02B66">
      <w:pPr>
        <w:rPr>
          <w:lang w:val="ru-RU"/>
        </w:rPr>
      </w:pPr>
      <w:r>
        <w:rPr>
          <w:noProof/>
        </w:rPr>
        <w:drawing>
          <wp:inline distT="0" distB="0" distL="0" distR="0" wp14:anchorId="35AAEDF9" wp14:editId="43C54E70">
            <wp:extent cx="5581650" cy="3419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A51C9" w14:textId="3D51666F" w:rsidR="00960E89" w:rsidRPr="00960E89" w:rsidRDefault="00960E89" w:rsidP="00960E89">
      <w:pPr>
        <w:pStyle w:val="ListParagraph"/>
        <w:numPr>
          <w:ilvl w:val="0"/>
          <w:numId w:val="7"/>
        </w:numPr>
      </w:pPr>
      <w:r>
        <w:t>Logged all commits</w:t>
      </w:r>
    </w:p>
    <w:p w14:paraId="00430E95" w14:textId="774C5ECE" w:rsidR="00960E89" w:rsidRDefault="00960E89" w:rsidP="00B02B66">
      <w:pPr>
        <w:rPr>
          <w:lang w:val="ru-RU"/>
        </w:rPr>
      </w:pPr>
      <w:r>
        <w:rPr>
          <w:noProof/>
        </w:rPr>
        <w:drawing>
          <wp:inline distT="0" distB="0" distL="0" distR="0" wp14:anchorId="06291C84" wp14:editId="148C7E7C">
            <wp:extent cx="5448300" cy="3438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E063D" w14:textId="1D76163C" w:rsidR="00960E89" w:rsidRPr="00960E89" w:rsidRDefault="00960E89" w:rsidP="00960E89">
      <w:pPr>
        <w:pStyle w:val="ListParagraph"/>
        <w:numPr>
          <w:ilvl w:val="0"/>
          <w:numId w:val="7"/>
        </w:numPr>
      </w:pPr>
      <w:r>
        <w:t>Showed all commits graphically.</w:t>
      </w:r>
    </w:p>
    <w:p w14:paraId="04193BC0" w14:textId="20067DA5" w:rsidR="00960E89" w:rsidRDefault="00960E89" w:rsidP="00B02B66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CF9B60B" wp14:editId="05E5EB6B">
            <wp:extent cx="5495925" cy="2886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EDA3D" w14:textId="43483C58" w:rsidR="00932DB4" w:rsidRDefault="005F75A0" w:rsidP="00B02B66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 2</w:t>
      </w:r>
    </w:p>
    <w:p w14:paraId="0D4BA05A" w14:textId="4E4FB9DB" w:rsidR="005F75A0" w:rsidRDefault="005F75A0" w:rsidP="005F75A0">
      <w:pPr>
        <w:pStyle w:val="ListParagraph"/>
        <w:numPr>
          <w:ilvl w:val="0"/>
          <w:numId w:val="8"/>
        </w:numPr>
      </w:pPr>
      <w:r>
        <w:t xml:space="preserve">Committed to the first branch in </w:t>
      </w:r>
      <w:proofErr w:type="spellStart"/>
      <w:r>
        <w:t>txt_vita</w:t>
      </w:r>
      <w:proofErr w:type="spellEnd"/>
      <w:r>
        <w:t xml:space="preserve"> file.</w:t>
      </w:r>
    </w:p>
    <w:p w14:paraId="473BACA8" w14:textId="52FF9DCB" w:rsidR="005F75A0" w:rsidRDefault="005F75A0" w:rsidP="00B02B66">
      <w:r>
        <w:rPr>
          <w:noProof/>
        </w:rPr>
        <w:drawing>
          <wp:inline distT="0" distB="0" distL="0" distR="0" wp14:anchorId="7D68CC89" wp14:editId="4E18B727">
            <wp:extent cx="5553075" cy="3505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39AD9" w14:textId="03E0452B" w:rsidR="005F75A0" w:rsidRDefault="005F75A0" w:rsidP="005F75A0">
      <w:pPr>
        <w:pStyle w:val="ListParagraph"/>
        <w:numPr>
          <w:ilvl w:val="0"/>
          <w:numId w:val="8"/>
        </w:numPr>
      </w:pPr>
      <w:r>
        <w:t xml:space="preserve">Committed to the second branch in </w:t>
      </w:r>
      <w:proofErr w:type="spellStart"/>
      <w:r>
        <w:t>txt_vita</w:t>
      </w:r>
      <w:proofErr w:type="spellEnd"/>
      <w:r>
        <w:t xml:space="preserve"> file. Conflict appeared.</w:t>
      </w:r>
    </w:p>
    <w:p w14:paraId="335543CC" w14:textId="211A3C8A" w:rsidR="005F75A0" w:rsidRDefault="005F75A0" w:rsidP="005F75A0">
      <w:pPr>
        <w:pStyle w:val="ListParagraph"/>
      </w:pPr>
    </w:p>
    <w:p w14:paraId="69A50EAC" w14:textId="6A624206" w:rsidR="005F75A0" w:rsidRDefault="005F75A0" w:rsidP="00B02B66">
      <w:r>
        <w:rPr>
          <w:noProof/>
        </w:rPr>
        <w:lastRenderedPageBreak/>
        <w:drawing>
          <wp:inline distT="0" distB="0" distL="0" distR="0" wp14:anchorId="117CD372" wp14:editId="756635D8">
            <wp:extent cx="5514975" cy="3514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BC8A1" w14:textId="4B9CAA45" w:rsidR="007307AC" w:rsidRDefault="007307AC" w:rsidP="00B02B66"/>
    <w:p w14:paraId="543CF47A" w14:textId="2D8732B8" w:rsidR="007307AC" w:rsidRDefault="007307AC" w:rsidP="00B02B66">
      <w:pPr>
        <w:rPr>
          <w:b/>
          <w:sz w:val="28"/>
          <w:szCs w:val="28"/>
        </w:rPr>
      </w:pPr>
      <w:r w:rsidRPr="007307AC">
        <w:rPr>
          <w:b/>
          <w:sz w:val="28"/>
          <w:szCs w:val="28"/>
        </w:rPr>
        <w:t>Part 3</w:t>
      </w:r>
    </w:p>
    <w:p w14:paraId="36B184DA" w14:textId="29D777F5" w:rsidR="007307AC" w:rsidRPr="007307AC" w:rsidRDefault="007307AC" w:rsidP="007307AC">
      <w:pPr>
        <w:pStyle w:val="ListParagraph"/>
        <w:numPr>
          <w:ilvl w:val="0"/>
          <w:numId w:val="10"/>
        </w:numPr>
      </w:pPr>
      <w:r>
        <w:t>Returned state to the commit before merge using command “reset”.</w:t>
      </w:r>
    </w:p>
    <w:p w14:paraId="0D2B7120" w14:textId="4A21CBC5" w:rsidR="007307AC" w:rsidRDefault="007307AC" w:rsidP="00B02B66">
      <w:r>
        <w:rPr>
          <w:noProof/>
        </w:rPr>
        <w:drawing>
          <wp:inline distT="0" distB="0" distL="0" distR="0" wp14:anchorId="14235398" wp14:editId="50B0B72C">
            <wp:extent cx="5562600" cy="1476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30F46" w14:textId="6748BA38" w:rsidR="007307AC" w:rsidRDefault="007307AC" w:rsidP="00B02B66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 4</w:t>
      </w:r>
    </w:p>
    <w:p w14:paraId="6C1CD49A" w14:textId="7EF8EF79" w:rsidR="00470C9B" w:rsidRPr="00470C9B" w:rsidRDefault="00470C9B" w:rsidP="00470C9B">
      <w:pPr>
        <w:pStyle w:val="ListParagraph"/>
        <w:numPr>
          <w:ilvl w:val="0"/>
          <w:numId w:val="12"/>
        </w:numPr>
      </w:pPr>
      <w:r>
        <w:t>Added and committed changes to another branch.</w:t>
      </w:r>
    </w:p>
    <w:p w14:paraId="070CE96D" w14:textId="74AF1482" w:rsidR="00653AAF" w:rsidRDefault="00470C9B" w:rsidP="00B02B66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A88223" wp14:editId="7C53FFE6">
            <wp:extent cx="5572125" cy="35242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2A61A" w14:textId="3CFB90A5" w:rsidR="00470C9B" w:rsidRPr="00470C9B" w:rsidRDefault="00470C9B" w:rsidP="00470C9B">
      <w:pPr>
        <w:pStyle w:val="ListParagraph"/>
        <w:numPr>
          <w:ilvl w:val="0"/>
          <w:numId w:val="12"/>
        </w:numPr>
      </w:pPr>
      <w:r>
        <w:t xml:space="preserve">Executed operation “git rebase </w:t>
      </w:r>
      <w:proofErr w:type="spellStart"/>
      <w:r>
        <w:t>branchVitalina</w:t>
      </w:r>
      <w:proofErr w:type="spellEnd"/>
      <w:r>
        <w:t>”.</w:t>
      </w:r>
    </w:p>
    <w:p w14:paraId="2547D164" w14:textId="1590107F" w:rsidR="00470C9B" w:rsidRDefault="00470C9B" w:rsidP="00B02B66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9ADE5D6" wp14:editId="47FDAB02">
            <wp:extent cx="5524500" cy="34861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59CFF" w14:textId="7FB02000" w:rsidR="00470C9B" w:rsidRPr="00470C9B" w:rsidRDefault="00470C9B" w:rsidP="00470C9B">
      <w:pPr>
        <w:pStyle w:val="ListParagraph"/>
        <w:numPr>
          <w:ilvl w:val="0"/>
          <w:numId w:val="12"/>
        </w:numPr>
      </w:pPr>
      <w:r>
        <w:t>Rebase operation makes one branch from two branches and rebases all commits to master branch.</w:t>
      </w:r>
      <w:bookmarkStart w:id="0" w:name="_GoBack"/>
      <w:bookmarkEnd w:id="0"/>
    </w:p>
    <w:p w14:paraId="40B7EBE2" w14:textId="61C896A9" w:rsidR="00470C9B" w:rsidRDefault="00470C9B" w:rsidP="00B02B66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A13D36" wp14:editId="3FDECF6E">
            <wp:extent cx="5543550" cy="3505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45468" w14:textId="1A5BA6BC" w:rsidR="00653AAF" w:rsidRDefault="00653AAF" w:rsidP="00B02B66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 5</w:t>
      </w:r>
    </w:p>
    <w:p w14:paraId="491831BE" w14:textId="51ABA7E9" w:rsidR="00653AAF" w:rsidRPr="00653AAF" w:rsidRDefault="00653AAF" w:rsidP="00653AAF">
      <w:pPr>
        <w:pStyle w:val="ListParagraph"/>
        <w:numPr>
          <w:ilvl w:val="0"/>
          <w:numId w:val="11"/>
        </w:numPr>
      </w:pPr>
      <w:r>
        <w:t>Cloned another repository to my local repository and made git status operation.</w:t>
      </w:r>
    </w:p>
    <w:p w14:paraId="51AFBD78" w14:textId="759725C6" w:rsidR="00653AAF" w:rsidRDefault="00653AAF" w:rsidP="00B02B66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E462C5C" wp14:editId="6761DE23">
            <wp:extent cx="5543550" cy="35909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108C0" w14:textId="094C8CF5" w:rsidR="00653AAF" w:rsidRPr="00653AAF" w:rsidRDefault="00653AAF" w:rsidP="00653AAF">
      <w:pPr>
        <w:pStyle w:val="ListParagraph"/>
        <w:numPr>
          <w:ilvl w:val="0"/>
          <w:numId w:val="11"/>
        </w:numPr>
      </w:pPr>
      <w:r>
        <w:t>Made three commits and pushed changes to remote repository.</w:t>
      </w:r>
    </w:p>
    <w:p w14:paraId="2D86783D" w14:textId="1E39616F" w:rsidR="007307AC" w:rsidRPr="007307AC" w:rsidRDefault="00653AAF" w:rsidP="00B02B66">
      <w:r>
        <w:rPr>
          <w:noProof/>
        </w:rPr>
        <w:lastRenderedPageBreak/>
        <w:drawing>
          <wp:inline distT="0" distB="0" distL="0" distR="0" wp14:anchorId="7E19C5CD" wp14:editId="7AA81BA4">
            <wp:extent cx="5495925" cy="35052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07AC" w:rsidRPr="007307AC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229AC"/>
    <w:multiLevelType w:val="hybridMultilevel"/>
    <w:tmpl w:val="C4EC3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356D8"/>
    <w:multiLevelType w:val="hybridMultilevel"/>
    <w:tmpl w:val="15024676"/>
    <w:lvl w:ilvl="0" w:tplc="B99C4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5E71FC"/>
    <w:multiLevelType w:val="hybridMultilevel"/>
    <w:tmpl w:val="4DC03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231E7"/>
    <w:multiLevelType w:val="hybridMultilevel"/>
    <w:tmpl w:val="72F48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D6C40"/>
    <w:multiLevelType w:val="hybridMultilevel"/>
    <w:tmpl w:val="65D29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F51EB"/>
    <w:multiLevelType w:val="hybridMultilevel"/>
    <w:tmpl w:val="25EC3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07A5F"/>
    <w:multiLevelType w:val="hybridMultilevel"/>
    <w:tmpl w:val="B13CC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F537D"/>
    <w:multiLevelType w:val="hybridMultilevel"/>
    <w:tmpl w:val="CC764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25F98"/>
    <w:multiLevelType w:val="hybridMultilevel"/>
    <w:tmpl w:val="20023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6108EA"/>
    <w:multiLevelType w:val="hybridMultilevel"/>
    <w:tmpl w:val="2FD20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843770"/>
    <w:multiLevelType w:val="hybridMultilevel"/>
    <w:tmpl w:val="25EC3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43722"/>
    <w:multiLevelType w:val="hybridMultilevel"/>
    <w:tmpl w:val="57167EBA"/>
    <w:lvl w:ilvl="0" w:tplc="9482E0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9"/>
  </w:num>
  <w:num w:numId="5">
    <w:abstractNumId w:val="11"/>
  </w:num>
  <w:num w:numId="6">
    <w:abstractNumId w:val="1"/>
  </w:num>
  <w:num w:numId="7">
    <w:abstractNumId w:val="0"/>
  </w:num>
  <w:num w:numId="8">
    <w:abstractNumId w:val="5"/>
  </w:num>
  <w:num w:numId="9">
    <w:abstractNumId w:val="10"/>
  </w:num>
  <w:num w:numId="10">
    <w:abstractNumId w:val="8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3F"/>
    <w:rsid w:val="00062C99"/>
    <w:rsid w:val="001E3EEE"/>
    <w:rsid w:val="002014A1"/>
    <w:rsid w:val="00426B6C"/>
    <w:rsid w:val="00470C9B"/>
    <w:rsid w:val="005F75A0"/>
    <w:rsid w:val="00653AAF"/>
    <w:rsid w:val="007307AC"/>
    <w:rsid w:val="007C771C"/>
    <w:rsid w:val="00932DB4"/>
    <w:rsid w:val="00960E89"/>
    <w:rsid w:val="00AF0B4F"/>
    <w:rsid w:val="00B02B66"/>
    <w:rsid w:val="00C7253F"/>
    <w:rsid w:val="00CC0580"/>
    <w:rsid w:val="00F46B22"/>
    <w:rsid w:val="00F6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8AD37"/>
  <w15:chartTrackingRefBased/>
  <w15:docId w15:val="{C10F0C23-65A3-491B-9784-738A9A825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13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Виталина Ханенко</dc:creator>
  <cp:keywords/>
  <dc:description/>
  <cp:lastModifiedBy>Виталина Ханенко</cp:lastModifiedBy>
  <cp:revision>4</cp:revision>
  <dcterms:created xsi:type="dcterms:W3CDTF">2019-05-28T13:45:00Z</dcterms:created>
  <dcterms:modified xsi:type="dcterms:W3CDTF">2019-05-31T07:49:00Z</dcterms:modified>
</cp:coreProperties>
</file>