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2E38" w14:textId="77777777" w:rsidR="00934E9F" w:rsidRDefault="00934E9F" w:rsidP="00934E9F">
      <w:pPr>
        <w:jc w:val="center"/>
        <w:rPr>
          <w:rFonts w:eastAsia="方正舒体"/>
          <w:b/>
          <w:sz w:val="44"/>
        </w:rPr>
      </w:pPr>
      <w:bookmarkStart w:id="0" w:name="_Hlk62330245"/>
      <w:bookmarkEnd w:id="0"/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42CFDF47" w14:textId="39FCD24E" w:rsidR="00934E9F" w:rsidRDefault="003D357A" w:rsidP="00934E9F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课</w:t>
      </w:r>
      <w:r w:rsidR="00934E9F"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设</w:t>
      </w:r>
      <w:r w:rsidR="00934E9F">
        <w:rPr>
          <w:rFonts w:eastAsia="黑体"/>
          <w:b/>
          <w:sz w:val="52"/>
        </w:rPr>
        <w:t xml:space="preserve">   </w:t>
      </w:r>
      <w:r w:rsidR="00934E9F">
        <w:rPr>
          <w:rFonts w:eastAsia="黑体" w:hint="eastAsia"/>
          <w:b/>
          <w:sz w:val="52"/>
        </w:rPr>
        <w:t>报</w:t>
      </w:r>
      <w:r w:rsidR="00934E9F">
        <w:rPr>
          <w:rFonts w:eastAsia="黑体"/>
          <w:b/>
          <w:sz w:val="52"/>
        </w:rPr>
        <w:t xml:space="preserve">   </w:t>
      </w:r>
      <w:r w:rsidR="00934E9F">
        <w:rPr>
          <w:rFonts w:eastAsia="黑体" w:hint="eastAsia"/>
          <w:b/>
          <w:sz w:val="52"/>
        </w:rPr>
        <w:t>告</w:t>
      </w:r>
    </w:p>
    <w:p w14:paraId="236EDA1F" w14:textId="011A5719" w:rsidR="00934E9F" w:rsidRDefault="003D357A" w:rsidP="00934E9F">
      <w:pPr>
        <w:spacing w:line="720" w:lineRule="auto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一</w:t>
      </w:r>
      <w:r w:rsidR="00934E9F">
        <w:rPr>
          <w:rFonts w:hint="eastAsia"/>
          <w:b/>
          <w:sz w:val="28"/>
        </w:rPr>
        <w:t>、实验项目名称：</w:t>
      </w:r>
    </w:p>
    <w:p w14:paraId="6EB29D9E" w14:textId="0633FDF5" w:rsidR="00934E9F" w:rsidRDefault="003D357A" w:rsidP="00934E9F">
      <w:pPr>
        <w:pStyle w:val="a6"/>
        <w:ind w:firstLine="480"/>
      </w:pPr>
      <w:r>
        <w:rPr>
          <w:rFonts w:hint="eastAsia"/>
        </w:rPr>
        <w:t>自动组卷</w:t>
      </w:r>
      <w:r>
        <w:t>评卷考试系统</w:t>
      </w:r>
    </w:p>
    <w:p w14:paraId="5555A5BE" w14:textId="26404294" w:rsidR="00934E9F" w:rsidRPr="0031626C" w:rsidRDefault="003D357A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二</w:t>
      </w:r>
      <w:r w:rsidR="00934E9F" w:rsidRPr="0031626C">
        <w:rPr>
          <w:rFonts w:hint="eastAsia"/>
          <w:b/>
          <w:sz w:val="28"/>
        </w:rPr>
        <w:t>、实验内容</w:t>
      </w:r>
    </w:p>
    <w:p w14:paraId="1C84AA30" w14:textId="4D24F428" w:rsidR="00D87A3F" w:rsidRPr="003D357A" w:rsidRDefault="003D357A" w:rsidP="00DE494D">
      <w:pPr>
        <w:spacing w:line="360" w:lineRule="auto"/>
        <w:ind w:firstLineChars="200" w:firstLine="480"/>
        <w:rPr>
          <w:rFonts w:eastAsia="楷体"/>
          <w:sz w:val="24"/>
        </w:rPr>
      </w:pPr>
      <w:r w:rsidRPr="003D357A">
        <w:rPr>
          <w:rFonts w:eastAsia="楷体" w:hint="eastAsia"/>
          <w:sz w:val="24"/>
        </w:rPr>
        <w:t>用</w:t>
      </w:r>
      <w:r w:rsidRPr="003D357A">
        <w:rPr>
          <w:rFonts w:eastAsia="楷体" w:hint="eastAsia"/>
          <w:sz w:val="24"/>
        </w:rPr>
        <w:t>Python</w:t>
      </w:r>
      <w:r w:rsidRPr="003D357A">
        <w:rPr>
          <w:rFonts w:eastAsia="楷体" w:hint="eastAsia"/>
          <w:sz w:val="24"/>
        </w:rPr>
        <w:t>语言编程实现自动组卷评卷考试系统，软件主要功能包括：从题库中随机抽取试题自动组成试卷（满分</w:t>
      </w:r>
      <w:r w:rsidRPr="003D357A">
        <w:rPr>
          <w:rFonts w:eastAsia="楷体" w:hint="eastAsia"/>
          <w:sz w:val="24"/>
        </w:rPr>
        <w:t>100</w:t>
      </w:r>
      <w:r w:rsidRPr="003D357A">
        <w:rPr>
          <w:rFonts w:eastAsia="楷体" w:hint="eastAsia"/>
          <w:sz w:val="24"/>
        </w:rPr>
        <w:t>分）；实现考生考试答题操作界面；实现自动阅卷评分功能；等等。</w:t>
      </w:r>
    </w:p>
    <w:p w14:paraId="0DA9507F" w14:textId="4A521006" w:rsidR="00DE494D" w:rsidRDefault="000E473F" w:rsidP="00DE494D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="00DE494D">
        <w:rPr>
          <w:rFonts w:hint="eastAsia"/>
          <w:b/>
          <w:sz w:val="28"/>
        </w:rPr>
        <w:t>、</w:t>
      </w:r>
      <w:r w:rsidR="00DE494D" w:rsidRPr="0031626C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要求</w:t>
      </w:r>
    </w:p>
    <w:p w14:paraId="13E1F34A" w14:textId="77777777" w:rsidR="006D2267" w:rsidRDefault="000E473F" w:rsidP="006D2267">
      <w:pPr>
        <w:pStyle w:val="ab"/>
        <w:numPr>
          <w:ilvl w:val="0"/>
          <w:numId w:val="37"/>
        </w:numPr>
        <w:spacing w:line="360" w:lineRule="auto"/>
        <w:ind w:firstLineChars="0"/>
        <w:rPr>
          <w:rFonts w:eastAsia="楷体"/>
          <w:sz w:val="24"/>
        </w:rPr>
      </w:pPr>
      <w:r w:rsidRPr="006D2267">
        <w:rPr>
          <w:rFonts w:eastAsia="楷体" w:hint="eastAsia"/>
          <w:sz w:val="24"/>
        </w:rPr>
        <w:t>题型包括单项选择题、填空题、判断题等等。</w:t>
      </w:r>
    </w:p>
    <w:p w14:paraId="5D0D7CCB" w14:textId="77777777" w:rsidR="006D2267" w:rsidRDefault="000E473F" w:rsidP="006D2267">
      <w:pPr>
        <w:pStyle w:val="ab"/>
        <w:numPr>
          <w:ilvl w:val="0"/>
          <w:numId w:val="37"/>
        </w:numPr>
        <w:spacing w:line="360" w:lineRule="auto"/>
        <w:ind w:firstLineChars="0"/>
        <w:rPr>
          <w:rFonts w:eastAsia="楷体"/>
          <w:sz w:val="24"/>
        </w:rPr>
      </w:pPr>
      <w:r w:rsidRPr="006D2267">
        <w:rPr>
          <w:rFonts w:eastAsia="楷体" w:hint="eastAsia"/>
          <w:sz w:val="24"/>
        </w:rPr>
        <w:t>题库可以采用文本文件、</w:t>
      </w:r>
      <w:r w:rsidRPr="006D2267">
        <w:rPr>
          <w:rFonts w:eastAsia="楷体" w:hint="eastAsia"/>
          <w:sz w:val="24"/>
        </w:rPr>
        <w:t>CSV</w:t>
      </w:r>
      <w:r w:rsidRPr="006D2267">
        <w:rPr>
          <w:rFonts w:eastAsia="楷体" w:hint="eastAsia"/>
          <w:sz w:val="24"/>
        </w:rPr>
        <w:t>文件或数据库等来实现。</w:t>
      </w:r>
    </w:p>
    <w:p w14:paraId="32451F1B" w14:textId="77777777" w:rsidR="006D2267" w:rsidRDefault="000E473F" w:rsidP="006D2267">
      <w:pPr>
        <w:pStyle w:val="ab"/>
        <w:numPr>
          <w:ilvl w:val="0"/>
          <w:numId w:val="37"/>
        </w:numPr>
        <w:spacing w:line="360" w:lineRule="auto"/>
        <w:ind w:firstLineChars="0"/>
        <w:rPr>
          <w:rFonts w:eastAsia="楷体"/>
          <w:sz w:val="24"/>
        </w:rPr>
      </w:pPr>
      <w:r w:rsidRPr="006D2267">
        <w:rPr>
          <w:rFonts w:eastAsia="楷体" w:hint="eastAsia"/>
          <w:sz w:val="24"/>
        </w:rPr>
        <w:t>要求在源程序中标注必要的注释。</w:t>
      </w:r>
    </w:p>
    <w:p w14:paraId="763AC5FC" w14:textId="77777777" w:rsidR="006D2267" w:rsidRDefault="000E473F" w:rsidP="006D2267">
      <w:pPr>
        <w:pStyle w:val="ab"/>
        <w:numPr>
          <w:ilvl w:val="0"/>
          <w:numId w:val="37"/>
        </w:numPr>
        <w:spacing w:line="360" w:lineRule="auto"/>
        <w:ind w:firstLineChars="0"/>
        <w:rPr>
          <w:rFonts w:eastAsia="楷体"/>
          <w:sz w:val="24"/>
        </w:rPr>
      </w:pPr>
      <w:r w:rsidRPr="006D2267">
        <w:rPr>
          <w:rFonts w:eastAsia="楷体" w:hint="eastAsia"/>
          <w:sz w:val="24"/>
        </w:rPr>
        <w:t>要求对程序的使用和运行方法进行必要说明。</w:t>
      </w:r>
    </w:p>
    <w:p w14:paraId="2F236CED" w14:textId="2B019195" w:rsidR="000E473F" w:rsidRPr="006D2267" w:rsidRDefault="000E473F" w:rsidP="006D2267">
      <w:pPr>
        <w:pStyle w:val="ab"/>
        <w:numPr>
          <w:ilvl w:val="0"/>
          <w:numId w:val="37"/>
        </w:numPr>
        <w:spacing w:line="360" w:lineRule="auto"/>
        <w:ind w:firstLineChars="0"/>
        <w:rPr>
          <w:rFonts w:eastAsia="楷体"/>
          <w:sz w:val="24"/>
        </w:rPr>
      </w:pPr>
      <w:r w:rsidRPr="006D2267">
        <w:rPr>
          <w:rFonts w:eastAsia="楷体" w:hint="eastAsia"/>
          <w:sz w:val="24"/>
        </w:rPr>
        <w:t>课程设计要提交程序源代码及附属的测试题库文档等（便于阅卷测试）。</w:t>
      </w:r>
    </w:p>
    <w:p w14:paraId="7F6F6C50" w14:textId="2086C448" w:rsidR="00934E9F" w:rsidRDefault="00090E11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934E9F" w:rsidRPr="0031626C">
        <w:rPr>
          <w:rFonts w:hint="eastAsia"/>
          <w:b/>
          <w:sz w:val="28"/>
        </w:rPr>
        <w:t>、实验器材（设备、元器件）</w:t>
      </w:r>
    </w:p>
    <w:p w14:paraId="709B373D" w14:textId="77777777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处理器：</w:t>
      </w:r>
      <w:r w:rsidRPr="004E7394">
        <w:rPr>
          <w:rFonts w:hint="eastAsia"/>
        </w:rPr>
        <w:t>I</w:t>
      </w:r>
      <w:r w:rsidRPr="004E7394">
        <w:t>nte</w:t>
      </w:r>
      <w:r w:rsidRPr="004E7394">
        <w:rPr>
          <w:rFonts w:hint="eastAsia"/>
        </w:rPr>
        <w:t>l</w:t>
      </w:r>
      <w:r w:rsidRPr="004E7394">
        <w:t>® Core™ i</w:t>
      </w:r>
      <w:r>
        <w:t>5</w:t>
      </w:r>
      <w:r w:rsidRPr="004E7394">
        <w:t>-</w:t>
      </w:r>
      <w:r>
        <w:t>8300</w:t>
      </w:r>
      <w:r w:rsidRPr="004E7394">
        <w:t>H CPU @ 2.</w:t>
      </w:r>
      <w:r>
        <w:t>3</w:t>
      </w:r>
      <w:r w:rsidRPr="004E7394">
        <w:t xml:space="preserve">0GHz </w:t>
      </w:r>
      <w:r>
        <w:t xml:space="preserve"> </w:t>
      </w:r>
      <w:r w:rsidRPr="004E7394">
        <w:t>2.</w:t>
      </w:r>
      <w:r>
        <w:t>3</w:t>
      </w:r>
      <w:r w:rsidRPr="004E7394">
        <w:t>0GHz</w:t>
      </w:r>
    </w:p>
    <w:p w14:paraId="0DA31ADF" w14:textId="77777777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已安装的内存</w:t>
      </w:r>
      <w:r w:rsidRPr="004E7394">
        <w:rPr>
          <w:rFonts w:hint="eastAsia"/>
        </w:rPr>
        <w:t>(</w:t>
      </w:r>
      <w:r w:rsidRPr="004E7394">
        <w:t>RAM)</w:t>
      </w:r>
      <w:r w:rsidRPr="004E7394">
        <w:rPr>
          <w:rFonts w:hint="eastAsia"/>
        </w:rPr>
        <w:t>：</w:t>
      </w:r>
      <w:r w:rsidRPr="004E7394">
        <w:rPr>
          <w:rFonts w:hint="eastAsia"/>
        </w:rPr>
        <w:t>8</w:t>
      </w:r>
      <w:r w:rsidRPr="004E7394">
        <w:t>GB</w:t>
      </w:r>
    </w:p>
    <w:p w14:paraId="454A8C4B" w14:textId="77777777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系统类型：</w:t>
      </w:r>
      <w:r w:rsidRPr="004E7394">
        <w:rPr>
          <w:rFonts w:hint="eastAsia"/>
        </w:rPr>
        <w:t>6</w:t>
      </w:r>
      <w:r w:rsidRPr="004E7394">
        <w:t>4</w:t>
      </w:r>
      <w:r w:rsidRPr="004E7394">
        <w:rPr>
          <w:rFonts w:hint="eastAsia"/>
        </w:rPr>
        <w:t>位操作系统，基于</w:t>
      </w:r>
      <w:r w:rsidRPr="004E7394">
        <w:rPr>
          <w:rFonts w:hint="eastAsia"/>
        </w:rPr>
        <w:t>x</w:t>
      </w:r>
      <w:r w:rsidRPr="004E7394">
        <w:t>64</w:t>
      </w:r>
      <w:r w:rsidRPr="004E7394">
        <w:rPr>
          <w:rFonts w:hint="eastAsia"/>
        </w:rPr>
        <w:t>的处理器</w:t>
      </w:r>
    </w:p>
    <w:p w14:paraId="57F4E453" w14:textId="59E8E7F8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I</w:t>
      </w:r>
      <w:r w:rsidRPr="004E7394">
        <w:t>DE</w:t>
      </w:r>
      <w:r w:rsidRPr="004E7394">
        <w:rPr>
          <w:rFonts w:hint="eastAsia"/>
        </w:rPr>
        <w:t>：</w:t>
      </w:r>
      <w:r w:rsidR="009F0922">
        <w:rPr>
          <w:rFonts w:hint="eastAsia"/>
        </w:rPr>
        <w:t>J</w:t>
      </w:r>
      <w:r w:rsidR="003B3AD4">
        <w:t>etBrains</w:t>
      </w:r>
      <w:r w:rsidR="009F0922">
        <w:rPr>
          <w:rFonts w:hint="eastAsia"/>
        </w:rPr>
        <w:t xml:space="preserve"> </w:t>
      </w:r>
      <w:r w:rsidR="0031725D" w:rsidRPr="00090E11">
        <w:t>PyCharm</w:t>
      </w:r>
      <w:r w:rsidR="0031725D">
        <w:t xml:space="preserve"> </w:t>
      </w:r>
      <w:r w:rsidR="003B3AD4">
        <w:t>(</w:t>
      </w:r>
      <w:r w:rsidR="00581EDF" w:rsidRPr="00581EDF">
        <w:t>Community</w:t>
      </w:r>
      <w:r w:rsidR="003B3AD4">
        <w:t xml:space="preserve"> Version)</w:t>
      </w:r>
      <w:r w:rsidR="009F0922">
        <w:t xml:space="preserve"> </w:t>
      </w:r>
      <w:r w:rsidR="00090E11" w:rsidRPr="00090E11">
        <w:t>2020.2.1</w:t>
      </w:r>
    </w:p>
    <w:p w14:paraId="68E81E24" w14:textId="61FDC188" w:rsidR="00934E9F" w:rsidRPr="004E7394" w:rsidRDefault="0031725D" w:rsidP="00934E9F">
      <w:pPr>
        <w:pStyle w:val="a6"/>
        <w:ind w:firstLine="480"/>
      </w:pPr>
      <w:r>
        <w:t>Python</w:t>
      </w:r>
      <w:r>
        <w:rPr>
          <w:rFonts w:hint="eastAsia"/>
        </w:rPr>
        <w:t>解释器</w:t>
      </w:r>
      <w:r w:rsidR="00934E9F">
        <w:rPr>
          <w:rFonts w:hint="eastAsia"/>
        </w:rPr>
        <w:t>：</w:t>
      </w:r>
      <w:r w:rsidR="00385D94">
        <w:rPr>
          <w:rFonts w:hint="eastAsia"/>
        </w:rPr>
        <w:t>P</w:t>
      </w:r>
      <w:r w:rsidR="00385D94">
        <w:t>ython 3.8</w:t>
      </w:r>
    </w:p>
    <w:p w14:paraId="2BD92AB0" w14:textId="519A6F65" w:rsidR="00934E9F" w:rsidRDefault="00090E11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五</w:t>
      </w:r>
      <w:r w:rsidR="00934E9F" w:rsidRPr="0031626C">
        <w:rPr>
          <w:rFonts w:hint="eastAsia"/>
          <w:b/>
          <w:sz w:val="28"/>
        </w:rPr>
        <w:t>、实验步骤</w:t>
      </w:r>
    </w:p>
    <w:p w14:paraId="45658074" w14:textId="2827A7C8" w:rsidR="006718F8" w:rsidRDefault="004502FC" w:rsidP="006718F8">
      <w:pPr>
        <w:spacing w:line="360" w:lineRule="auto"/>
        <w:ind w:firstLine="420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6718F8" w:rsidRPr="00191F8E">
        <w:rPr>
          <w:rFonts w:hint="eastAsia"/>
          <w:b/>
          <w:sz w:val="28"/>
        </w:rPr>
        <w:t>.</w:t>
      </w:r>
      <w:r w:rsidR="006718F8">
        <w:rPr>
          <w:rFonts w:hint="eastAsia"/>
          <w:b/>
          <w:sz w:val="28"/>
        </w:rPr>
        <w:t>1</w:t>
      </w:r>
      <w:r w:rsidR="006718F8" w:rsidRPr="00191F8E">
        <w:rPr>
          <w:rFonts w:hint="eastAsia"/>
          <w:b/>
          <w:sz w:val="28"/>
        </w:rPr>
        <w:t xml:space="preserve"> </w:t>
      </w:r>
      <w:r w:rsidR="006718F8">
        <w:rPr>
          <w:rFonts w:hint="eastAsia"/>
          <w:b/>
          <w:sz w:val="28"/>
        </w:rPr>
        <w:t>系统</w:t>
      </w:r>
      <w:r w:rsidR="001C5D90">
        <w:rPr>
          <w:rFonts w:hint="eastAsia"/>
          <w:b/>
          <w:sz w:val="28"/>
        </w:rPr>
        <w:t>组成</w:t>
      </w:r>
    </w:p>
    <w:p w14:paraId="70DF6653" w14:textId="083BE06D" w:rsidR="006718F8" w:rsidRPr="001C5D90" w:rsidRDefault="001C5D90" w:rsidP="001C5D90">
      <w:pPr>
        <w:spacing w:line="360" w:lineRule="auto"/>
        <w:ind w:firstLine="420"/>
        <w:rPr>
          <w:rFonts w:ascii="楷体" w:eastAsia="楷体" w:hAnsi="楷体"/>
          <w:b/>
          <w:sz w:val="28"/>
        </w:rPr>
      </w:pPr>
      <w:r w:rsidRPr="001C5D90">
        <w:rPr>
          <w:rFonts w:ascii="楷体" w:eastAsia="楷体" w:hAnsi="楷体" w:hint="eastAsia"/>
          <w:bCs/>
          <w:sz w:val="24"/>
        </w:rPr>
        <w:t>系统总体上由</w:t>
      </w:r>
      <w:r w:rsidR="000D03B5">
        <w:rPr>
          <w:rFonts w:eastAsia="楷体" w:hint="eastAsia"/>
          <w:bCs/>
          <w:sz w:val="24"/>
        </w:rPr>
        <w:t>前端、后端、防作弊</w:t>
      </w:r>
      <w:r w:rsidR="0054278E">
        <w:rPr>
          <w:rFonts w:eastAsia="楷体" w:hint="eastAsia"/>
          <w:bCs/>
          <w:sz w:val="24"/>
        </w:rPr>
        <w:t>演示</w:t>
      </w:r>
      <w:r w:rsidR="00E86366">
        <w:rPr>
          <w:rFonts w:eastAsia="楷体" w:hint="eastAsia"/>
          <w:bCs/>
          <w:sz w:val="24"/>
        </w:rPr>
        <w:t>程序</w:t>
      </w:r>
      <w:r w:rsidR="0054278E">
        <w:rPr>
          <w:rFonts w:eastAsia="楷体" w:hint="eastAsia"/>
          <w:bCs/>
          <w:sz w:val="24"/>
        </w:rPr>
        <w:t>、</w:t>
      </w:r>
      <w:r w:rsidR="0054278E" w:rsidRPr="0054278E">
        <w:rPr>
          <w:rFonts w:eastAsia="楷体" w:hint="eastAsia"/>
          <w:bCs/>
          <w:sz w:val="24"/>
        </w:rPr>
        <w:t>配置</w:t>
      </w:r>
      <w:r w:rsidR="00E86366">
        <w:rPr>
          <w:rFonts w:eastAsia="楷体" w:hint="eastAsia"/>
          <w:bCs/>
          <w:sz w:val="24"/>
        </w:rPr>
        <w:t>程序</w:t>
      </w:r>
      <w:r w:rsidR="0054278E">
        <w:rPr>
          <w:rFonts w:eastAsia="楷体" w:hint="eastAsia"/>
          <w:bCs/>
          <w:sz w:val="24"/>
        </w:rPr>
        <w:t>、</w:t>
      </w:r>
      <w:r w:rsidR="0054278E" w:rsidRPr="0054278E">
        <w:rPr>
          <w:rFonts w:eastAsia="楷体" w:hint="eastAsia"/>
          <w:bCs/>
          <w:sz w:val="24"/>
        </w:rPr>
        <w:t>文档结构树图</w:t>
      </w:r>
      <w:r w:rsidR="0054278E">
        <w:rPr>
          <w:rFonts w:eastAsia="楷体" w:hint="eastAsia"/>
          <w:bCs/>
          <w:sz w:val="24"/>
        </w:rPr>
        <w:t>生成程序</w:t>
      </w:r>
      <w:r w:rsidR="005F24FD">
        <w:rPr>
          <w:rFonts w:eastAsia="楷体" w:hint="eastAsia"/>
          <w:bCs/>
          <w:sz w:val="24"/>
        </w:rPr>
        <w:t>和数据等部分</w:t>
      </w:r>
      <w:r w:rsidRPr="001C5D90">
        <w:rPr>
          <w:rFonts w:ascii="楷体" w:eastAsia="楷体" w:hAnsi="楷体" w:hint="eastAsia"/>
          <w:bCs/>
          <w:sz w:val="24"/>
        </w:rPr>
        <w:t>组成。</w:t>
      </w:r>
    </w:p>
    <w:p w14:paraId="5582229C" w14:textId="36C9768A" w:rsidR="000C7171" w:rsidRDefault="004502FC" w:rsidP="000C7171">
      <w:pPr>
        <w:spacing w:line="360" w:lineRule="auto"/>
        <w:ind w:firstLine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5</w:t>
      </w:r>
      <w:r w:rsidR="000C7171" w:rsidRPr="00191F8E">
        <w:rPr>
          <w:rFonts w:hint="eastAsia"/>
          <w:b/>
          <w:sz w:val="28"/>
        </w:rPr>
        <w:t>.</w:t>
      </w:r>
      <w:r w:rsidR="006718F8">
        <w:rPr>
          <w:rFonts w:hint="eastAsia"/>
          <w:b/>
          <w:sz w:val="28"/>
        </w:rPr>
        <w:t>2</w:t>
      </w:r>
      <w:r w:rsidR="000C7171" w:rsidRPr="00191F8E">
        <w:rPr>
          <w:rFonts w:hint="eastAsia"/>
          <w:b/>
          <w:sz w:val="28"/>
        </w:rPr>
        <w:t xml:space="preserve"> </w:t>
      </w:r>
      <w:r w:rsidR="000C7171">
        <w:rPr>
          <w:rFonts w:hint="eastAsia"/>
          <w:b/>
          <w:sz w:val="28"/>
        </w:rPr>
        <w:t>框架</w:t>
      </w:r>
      <w:r w:rsidR="000C7171" w:rsidRPr="00191F8E">
        <w:rPr>
          <w:rFonts w:hint="eastAsia"/>
          <w:b/>
          <w:sz w:val="28"/>
        </w:rPr>
        <w:t>设计</w:t>
      </w:r>
    </w:p>
    <w:p w14:paraId="4B8E9665" w14:textId="4C30CB09" w:rsidR="00833327" w:rsidRPr="00010B06" w:rsidRDefault="00833327" w:rsidP="000C7171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010B06">
        <w:rPr>
          <w:rFonts w:ascii="楷体" w:eastAsia="楷体" w:hAnsi="楷体" w:hint="eastAsia"/>
          <w:bCs/>
          <w:sz w:val="24"/>
        </w:rPr>
        <w:t>系统的总体框架与结构如图</w:t>
      </w:r>
      <w:r w:rsidR="005F24FD">
        <w:rPr>
          <w:rFonts w:eastAsia="楷体" w:hint="eastAsia"/>
          <w:bCs/>
          <w:sz w:val="24"/>
        </w:rPr>
        <w:t>1</w:t>
      </w:r>
      <w:r w:rsidRPr="00010B06">
        <w:rPr>
          <w:rFonts w:ascii="楷体" w:eastAsia="楷体" w:hAnsi="楷体" w:hint="eastAsia"/>
          <w:bCs/>
          <w:sz w:val="24"/>
        </w:rPr>
        <w:t>所示。</w:t>
      </w:r>
    </w:p>
    <w:p w14:paraId="3C097338" w14:textId="38E901AF" w:rsidR="00010B06" w:rsidRDefault="005F24FD" w:rsidP="00010B06">
      <w:pPr>
        <w:spacing w:line="360" w:lineRule="auto"/>
        <w:ind w:firstLine="42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DF26F96" wp14:editId="38AFC59A">
            <wp:extent cx="3627434" cy="32387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8B1" w14:textId="74F9C5C4" w:rsidR="00E44AFB" w:rsidRDefault="00E44AFB" w:rsidP="00E44AFB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 w:rsidR="00E86366">
        <w:rPr>
          <w:rFonts w:ascii="黑体" w:eastAsia="黑体" w:hAnsi="黑体" w:hint="eastAsia"/>
          <w:sz w:val="20"/>
        </w:rPr>
        <w:t>1</w:t>
      </w:r>
      <w:r w:rsidRPr="00CA452D">
        <w:rPr>
          <w:rFonts w:ascii="黑体" w:eastAsia="黑体" w:hAnsi="黑体" w:hint="eastAsia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系统总体框架与结构示意图</w:t>
      </w:r>
    </w:p>
    <w:p w14:paraId="5DDC9D3F" w14:textId="77777777" w:rsidR="00C85088" w:rsidRDefault="00C85088" w:rsidP="00C85088">
      <w:pPr>
        <w:pStyle w:val="a0"/>
        <w:ind w:firstLine="400"/>
        <w:rPr>
          <w:rFonts w:ascii="黑体" w:eastAsia="黑体" w:hAnsi="黑体"/>
          <w:sz w:val="20"/>
        </w:rPr>
      </w:pPr>
    </w:p>
    <w:p w14:paraId="57250D29" w14:textId="111A24A4" w:rsidR="001B50A9" w:rsidRPr="00E44AFB" w:rsidRDefault="001B50A9" w:rsidP="00FE03C4">
      <w:pPr>
        <w:pStyle w:val="a0"/>
        <w:spacing w:line="360" w:lineRule="auto"/>
        <w:ind w:firstLine="480"/>
        <w:rPr>
          <w:rFonts w:ascii="黑体" w:eastAsia="黑体" w:hAnsi="黑体"/>
          <w:sz w:val="20"/>
        </w:rPr>
      </w:pPr>
      <w:r w:rsidRPr="00C85088">
        <w:rPr>
          <w:rFonts w:ascii="楷体" w:eastAsia="楷体" w:hAnsi="楷体" w:hint="eastAsia"/>
          <w:bCs/>
          <w:sz w:val="24"/>
        </w:rPr>
        <w:t>下面分别介绍各个</w:t>
      </w:r>
      <w:r w:rsidR="00C85088" w:rsidRPr="00C85088">
        <w:rPr>
          <w:rFonts w:ascii="楷体" w:eastAsia="楷体" w:hAnsi="楷体" w:hint="eastAsia"/>
          <w:bCs/>
          <w:sz w:val="24"/>
        </w:rPr>
        <w:t>部分的作用及功能：</w:t>
      </w:r>
    </w:p>
    <w:p w14:paraId="7FC4C31A" w14:textId="7CDEF1FA" w:rsidR="00CB60CD" w:rsidRDefault="007C24B1" w:rsidP="00FE03C4">
      <w:pPr>
        <w:pStyle w:val="ab"/>
        <w:numPr>
          <w:ilvl w:val="0"/>
          <w:numId w:val="29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/>
          <w:sz w:val="24"/>
        </w:rPr>
        <w:t>FrontEnd.py</w:t>
      </w:r>
      <w:r w:rsidR="001F4E58" w:rsidRPr="00FE03C4">
        <w:rPr>
          <w:rFonts w:eastAsia="楷体" w:hint="eastAsia"/>
          <w:sz w:val="24"/>
        </w:rPr>
        <w:t>，</w:t>
      </w:r>
      <w:r w:rsidR="00CB60CD">
        <w:rPr>
          <w:rFonts w:eastAsia="楷体" w:hint="eastAsia"/>
          <w:sz w:val="24"/>
        </w:rPr>
        <w:t>主要包括的</w:t>
      </w:r>
      <w:r w:rsidR="00277695" w:rsidRPr="00FE03C4">
        <w:rPr>
          <w:rFonts w:eastAsia="楷体" w:hint="eastAsia"/>
          <w:sz w:val="24"/>
        </w:rPr>
        <w:t>是</w:t>
      </w:r>
      <w:r w:rsidRPr="007C24B1">
        <w:rPr>
          <w:rFonts w:eastAsia="楷体" w:hint="eastAsia"/>
          <w:sz w:val="24"/>
        </w:rPr>
        <w:t>前端类，</w:t>
      </w:r>
      <w:r w:rsidR="00BE7DF9" w:rsidRPr="00FE03C4">
        <w:rPr>
          <w:rFonts w:eastAsia="楷体" w:hint="eastAsia"/>
          <w:sz w:val="24"/>
        </w:rPr>
        <w:t>主要实现了</w:t>
      </w:r>
      <w:r w:rsidR="004100C8" w:rsidRPr="007C24B1">
        <w:rPr>
          <w:rFonts w:eastAsia="楷体" w:hint="eastAsia"/>
          <w:sz w:val="24"/>
        </w:rPr>
        <w:t>注册和答题两个界面和数据调用</w:t>
      </w:r>
      <w:r w:rsidR="00BE7DF9" w:rsidRPr="00FE03C4">
        <w:rPr>
          <w:rFonts w:eastAsia="楷体" w:hint="eastAsia"/>
          <w:sz w:val="24"/>
        </w:rPr>
        <w:t>等功能。</w:t>
      </w:r>
    </w:p>
    <w:p w14:paraId="4CF15E37" w14:textId="3211BF64" w:rsidR="004100C8" w:rsidRDefault="004100C8" w:rsidP="004100C8">
      <w:pPr>
        <w:pStyle w:val="ab"/>
        <w:numPr>
          <w:ilvl w:val="0"/>
          <w:numId w:val="29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/>
          <w:sz w:val="24"/>
        </w:rPr>
        <w:t>BackEnd.py</w:t>
      </w:r>
      <w:r>
        <w:rPr>
          <w:rFonts w:eastAsia="楷体" w:hint="eastAsia"/>
          <w:sz w:val="24"/>
        </w:rPr>
        <w:t>，主要包括的</w:t>
      </w:r>
      <w:r w:rsidRPr="00FE03C4">
        <w:rPr>
          <w:rFonts w:eastAsia="楷体" w:hint="eastAsia"/>
          <w:sz w:val="24"/>
        </w:rPr>
        <w:t>是</w:t>
      </w:r>
      <w:r>
        <w:rPr>
          <w:rFonts w:eastAsia="楷体" w:hint="eastAsia"/>
          <w:sz w:val="24"/>
        </w:rPr>
        <w:t>后</w:t>
      </w:r>
      <w:r w:rsidRPr="007C24B1">
        <w:rPr>
          <w:rFonts w:eastAsia="楷体" w:hint="eastAsia"/>
          <w:sz w:val="24"/>
        </w:rPr>
        <w:t>端类，</w:t>
      </w:r>
      <w:r w:rsidRPr="00FE03C4">
        <w:rPr>
          <w:rFonts w:eastAsia="楷体" w:hint="eastAsia"/>
          <w:sz w:val="24"/>
        </w:rPr>
        <w:t>主要实现了</w:t>
      </w:r>
      <w:r w:rsidRPr="004100C8">
        <w:rPr>
          <w:rFonts w:eastAsia="楷体" w:hint="eastAsia"/>
          <w:sz w:val="24"/>
        </w:rPr>
        <w:t>检验用户是否存在</w:t>
      </w:r>
      <w:r w:rsidR="00530FCF">
        <w:rPr>
          <w:rFonts w:eastAsia="楷体" w:hint="eastAsia"/>
          <w:sz w:val="24"/>
        </w:rPr>
        <w:t>、</w:t>
      </w:r>
      <w:r w:rsidRPr="004100C8">
        <w:rPr>
          <w:rFonts w:eastAsia="楷体" w:hint="eastAsia"/>
          <w:sz w:val="24"/>
        </w:rPr>
        <w:t>账号密码是否正确</w:t>
      </w:r>
      <w:r w:rsidR="00530FCF">
        <w:rPr>
          <w:rFonts w:eastAsia="楷体" w:hint="eastAsia"/>
          <w:sz w:val="24"/>
        </w:rPr>
        <w:t>、</w:t>
      </w:r>
      <w:r w:rsidR="00530FCF" w:rsidRPr="00530FCF">
        <w:rPr>
          <w:rFonts w:eastAsia="楷体" w:hint="eastAsia"/>
          <w:sz w:val="24"/>
        </w:rPr>
        <w:t>添加新用户</w:t>
      </w:r>
      <w:r w:rsidR="00530FCF">
        <w:rPr>
          <w:rFonts w:eastAsia="楷体" w:hint="eastAsia"/>
          <w:sz w:val="24"/>
        </w:rPr>
        <w:t>、</w:t>
      </w:r>
      <w:r w:rsidR="00530FCF" w:rsidRPr="00530FCF">
        <w:rPr>
          <w:rFonts w:eastAsia="楷体" w:hint="eastAsia"/>
          <w:sz w:val="24"/>
        </w:rPr>
        <w:t>产生随机题目序号</w:t>
      </w:r>
      <w:r w:rsidR="00530FCF">
        <w:rPr>
          <w:rFonts w:eastAsia="楷体" w:hint="eastAsia"/>
          <w:sz w:val="24"/>
        </w:rPr>
        <w:t>、</w:t>
      </w:r>
      <w:r w:rsidR="00530FCF" w:rsidRPr="00530FCF">
        <w:rPr>
          <w:rFonts w:eastAsia="楷体" w:hint="eastAsia"/>
          <w:sz w:val="24"/>
        </w:rPr>
        <w:t>获取题目</w:t>
      </w:r>
      <w:r w:rsidR="00530FCF">
        <w:rPr>
          <w:rFonts w:eastAsia="楷体" w:hint="eastAsia"/>
          <w:sz w:val="24"/>
        </w:rPr>
        <w:t>并返回</w:t>
      </w:r>
      <w:r w:rsidR="00530FCF" w:rsidRPr="00530FCF">
        <w:rPr>
          <w:rFonts w:eastAsia="楷体" w:hint="eastAsia"/>
          <w:sz w:val="24"/>
        </w:rPr>
        <w:t>给前端</w:t>
      </w:r>
      <w:r w:rsidRPr="00FE03C4">
        <w:rPr>
          <w:rFonts w:eastAsia="楷体" w:hint="eastAsia"/>
          <w:sz w:val="24"/>
        </w:rPr>
        <w:t>等功能。</w:t>
      </w:r>
    </w:p>
    <w:p w14:paraId="11307A9A" w14:textId="4AFFDBFC" w:rsidR="00457382" w:rsidRDefault="00457382" w:rsidP="00457382">
      <w:pPr>
        <w:pStyle w:val="ab"/>
        <w:numPr>
          <w:ilvl w:val="0"/>
          <w:numId w:val="29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A</w:t>
      </w:r>
      <w:r>
        <w:rPr>
          <w:rFonts w:eastAsia="楷体"/>
          <w:sz w:val="24"/>
        </w:rPr>
        <w:t>ntiCheating.py</w:t>
      </w:r>
      <w:r>
        <w:rPr>
          <w:rFonts w:eastAsia="楷体" w:hint="eastAsia"/>
          <w:sz w:val="24"/>
        </w:rPr>
        <w:t>，主要包括的</w:t>
      </w:r>
      <w:r w:rsidRPr="00FE03C4">
        <w:rPr>
          <w:rFonts w:eastAsia="楷体" w:hint="eastAsia"/>
          <w:sz w:val="24"/>
        </w:rPr>
        <w:t>是</w:t>
      </w:r>
      <w:r w:rsidR="00147062" w:rsidRPr="00147062">
        <w:rPr>
          <w:rFonts w:eastAsia="楷体" w:hint="eastAsia"/>
          <w:sz w:val="24"/>
        </w:rPr>
        <w:t>防作弊演示</w:t>
      </w:r>
      <w:r w:rsidR="00147062">
        <w:rPr>
          <w:rFonts w:eastAsia="楷体" w:hint="eastAsia"/>
          <w:sz w:val="24"/>
        </w:rPr>
        <w:t>程序</w:t>
      </w:r>
      <w:r w:rsidRPr="007C24B1">
        <w:rPr>
          <w:rFonts w:eastAsia="楷体" w:hint="eastAsia"/>
          <w:sz w:val="24"/>
        </w:rPr>
        <w:t>，</w:t>
      </w:r>
      <w:r w:rsidRPr="00FE03C4">
        <w:rPr>
          <w:rFonts w:eastAsia="楷体" w:hint="eastAsia"/>
          <w:sz w:val="24"/>
        </w:rPr>
        <w:t>主要实现了</w:t>
      </w:r>
      <w:r w:rsidR="00147062" w:rsidRPr="00147062">
        <w:rPr>
          <w:rFonts w:eastAsia="楷体" w:hint="eastAsia"/>
          <w:sz w:val="24"/>
        </w:rPr>
        <w:t>强行关闭主流文本编辑器和网页浏览器</w:t>
      </w:r>
      <w:r w:rsidR="00147062">
        <w:rPr>
          <w:rFonts w:eastAsia="楷体" w:hint="eastAsia"/>
          <w:sz w:val="24"/>
        </w:rPr>
        <w:t>、强制</w:t>
      </w:r>
      <w:r w:rsidR="00147062" w:rsidRPr="00147062">
        <w:rPr>
          <w:rFonts w:eastAsia="楷体" w:hint="eastAsia"/>
          <w:sz w:val="24"/>
        </w:rPr>
        <w:t>清空系统剪切板</w:t>
      </w:r>
      <w:r w:rsidRPr="00FE03C4">
        <w:rPr>
          <w:rFonts w:eastAsia="楷体" w:hint="eastAsia"/>
          <w:sz w:val="24"/>
        </w:rPr>
        <w:t>等功能。</w:t>
      </w:r>
    </w:p>
    <w:p w14:paraId="205B382E" w14:textId="5692661D" w:rsidR="00147062" w:rsidRDefault="00147062" w:rsidP="00147062">
      <w:pPr>
        <w:pStyle w:val="ab"/>
        <w:numPr>
          <w:ilvl w:val="0"/>
          <w:numId w:val="29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/>
          <w:sz w:val="24"/>
        </w:rPr>
        <w:t>ProjectTreee.py</w:t>
      </w:r>
      <w:r>
        <w:rPr>
          <w:rFonts w:eastAsia="楷体" w:hint="eastAsia"/>
          <w:sz w:val="24"/>
        </w:rPr>
        <w:t>，主要包括的</w:t>
      </w:r>
      <w:r w:rsidRPr="00FE03C4">
        <w:rPr>
          <w:rFonts w:eastAsia="楷体" w:hint="eastAsia"/>
          <w:sz w:val="24"/>
        </w:rPr>
        <w:t>是</w:t>
      </w:r>
      <w:r w:rsidRPr="00147062">
        <w:rPr>
          <w:rFonts w:eastAsia="楷体" w:hint="eastAsia"/>
          <w:sz w:val="24"/>
        </w:rPr>
        <w:t>防作弊演示</w:t>
      </w:r>
      <w:r w:rsidRPr="007C24B1">
        <w:rPr>
          <w:rFonts w:eastAsia="楷体" w:hint="eastAsia"/>
          <w:sz w:val="24"/>
        </w:rPr>
        <w:t>，</w:t>
      </w:r>
      <w:r w:rsidRPr="00FE03C4">
        <w:rPr>
          <w:rFonts w:eastAsia="楷体" w:hint="eastAsia"/>
          <w:sz w:val="24"/>
        </w:rPr>
        <w:t>主要实现了</w:t>
      </w:r>
      <w:r w:rsidRPr="00147062">
        <w:rPr>
          <w:rFonts w:eastAsia="楷体" w:hint="eastAsia"/>
          <w:sz w:val="24"/>
        </w:rPr>
        <w:t>产生</w:t>
      </w:r>
      <w:r w:rsidR="0050252A">
        <w:rPr>
          <w:rFonts w:eastAsia="楷体" w:hint="eastAsia"/>
          <w:sz w:val="24"/>
        </w:rPr>
        <w:t>项目</w:t>
      </w:r>
      <w:r w:rsidRPr="00147062">
        <w:rPr>
          <w:rFonts w:eastAsia="楷体" w:hint="eastAsia"/>
          <w:sz w:val="24"/>
        </w:rPr>
        <w:t>结构树图</w:t>
      </w:r>
      <w:r w:rsidRPr="00FE03C4">
        <w:rPr>
          <w:rFonts w:eastAsia="楷体" w:hint="eastAsia"/>
          <w:sz w:val="24"/>
        </w:rPr>
        <w:t>功能。</w:t>
      </w:r>
    </w:p>
    <w:p w14:paraId="0FF608E5" w14:textId="291A111D" w:rsidR="004100C8" w:rsidRDefault="00147062" w:rsidP="00FE03C4">
      <w:pPr>
        <w:pStyle w:val="ab"/>
        <w:numPr>
          <w:ilvl w:val="0"/>
          <w:numId w:val="29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onfig.py</w:t>
      </w:r>
      <w:r>
        <w:rPr>
          <w:rFonts w:eastAsia="楷体" w:hint="eastAsia"/>
          <w:sz w:val="24"/>
        </w:rPr>
        <w:t>，</w:t>
      </w:r>
      <w:r w:rsidR="0050252A">
        <w:rPr>
          <w:rFonts w:eastAsia="楷体" w:hint="eastAsia"/>
          <w:sz w:val="24"/>
        </w:rPr>
        <w:t>主要实现了</w:t>
      </w:r>
      <w:r w:rsidR="0050252A" w:rsidRPr="0050252A">
        <w:rPr>
          <w:rFonts w:eastAsia="楷体" w:hint="eastAsia"/>
          <w:sz w:val="24"/>
        </w:rPr>
        <w:t>获取当前路径，找寻用户信息表和题库</w:t>
      </w:r>
      <w:r w:rsidR="0050252A">
        <w:rPr>
          <w:rFonts w:eastAsia="楷体" w:hint="eastAsia"/>
          <w:sz w:val="24"/>
        </w:rPr>
        <w:t>等功能。</w:t>
      </w:r>
    </w:p>
    <w:p w14:paraId="680F4E4A" w14:textId="52DAAAD8" w:rsidR="0050252A" w:rsidRDefault="0050252A" w:rsidP="00FE03C4">
      <w:pPr>
        <w:pStyle w:val="ab"/>
        <w:numPr>
          <w:ilvl w:val="0"/>
          <w:numId w:val="29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d</w:t>
      </w:r>
      <w:r>
        <w:rPr>
          <w:rFonts w:eastAsia="楷体"/>
          <w:sz w:val="24"/>
        </w:rPr>
        <w:t>ata</w:t>
      </w:r>
      <w:r>
        <w:rPr>
          <w:rFonts w:eastAsia="楷体" w:hint="eastAsia"/>
          <w:sz w:val="24"/>
        </w:rPr>
        <w:t>文件夹</w:t>
      </w:r>
      <w:r w:rsidR="000D4067">
        <w:rPr>
          <w:rFonts w:eastAsia="楷体" w:hint="eastAsia"/>
          <w:sz w:val="24"/>
        </w:rPr>
        <w:t>里有题库</w:t>
      </w:r>
      <w:r w:rsidR="000D4067">
        <w:rPr>
          <w:rFonts w:eastAsia="楷体" w:hint="eastAsia"/>
          <w:sz w:val="24"/>
        </w:rPr>
        <w:t>q</w:t>
      </w:r>
      <w:r w:rsidR="000D4067">
        <w:rPr>
          <w:rFonts w:eastAsia="楷体"/>
          <w:sz w:val="24"/>
        </w:rPr>
        <w:t>uestion.xlsx</w:t>
      </w:r>
      <w:r w:rsidR="000D4067">
        <w:rPr>
          <w:rFonts w:eastAsia="楷体" w:hint="eastAsia"/>
          <w:sz w:val="24"/>
        </w:rPr>
        <w:t>，考试结束自动播放的音乐</w:t>
      </w:r>
      <w:r w:rsidR="000D4067">
        <w:rPr>
          <w:rFonts w:eastAsia="楷体" w:hint="eastAsia"/>
          <w:sz w:val="24"/>
        </w:rPr>
        <w:t>m</w:t>
      </w:r>
      <w:r w:rsidR="000D4067">
        <w:rPr>
          <w:rFonts w:eastAsia="楷体"/>
          <w:sz w:val="24"/>
        </w:rPr>
        <w:t>usic.mp3</w:t>
      </w:r>
      <w:r w:rsidR="000D4067">
        <w:rPr>
          <w:rFonts w:eastAsia="楷体" w:hint="eastAsia"/>
          <w:sz w:val="24"/>
        </w:rPr>
        <w:t>，存储</w:t>
      </w:r>
      <w:r w:rsidR="000D4067" w:rsidRPr="000D4067">
        <w:rPr>
          <w:rFonts w:eastAsia="楷体" w:hint="eastAsia"/>
          <w:sz w:val="24"/>
        </w:rPr>
        <w:t>管理员账号</w:t>
      </w:r>
      <w:r w:rsidR="000D4067">
        <w:rPr>
          <w:rFonts w:eastAsia="楷体" w:hint="eastAsia"/>
          <w:sz w:val="24"/>
        </w:rPr>
        <w:t>和测试账号的</w:t>
      </w:r>
      <w:r w:rsidR="00D158EC">
        <w:rPr>
          <w:rFonts w:eastAsia="楷体" w:hint="eastAsia"/>
          <w:sz w:val="24"/>
        </w:rPr>
        <w:t>文本</w:t>
      </w:r>
      <w:r w:rsidR="00D158EC" w:rsidRPr="00D158EC">
        <w:rPr>
          <w:rFonts w:eastAsia="楷体"/>
          <w:sz w:val="24"/>
        </w:rPr>
        <w:t>account_file.txt</w:t>
      </w:r>
      <w:r w:rsidR="00D158EC">
        <w:rPr>
          <w:rFonts w:eastAsia="楷体" w:hint="eastAsia"/>
          <w:sz w:val="24"/>
        </w:rPr>
        <w:t>，</w:t>
      </w:r>
      <w:r w:rsidR="00FB75D1">
        <w:rPr>
          <w:rFonts w:eastAsia="楷体" w:hint="eastAsia"/>
          <w:sz w:val="24"/>
        </w:rPr>
        <w:t>反映考试成绩的图片</w:t>
      </w:r>
      <w:r w:rsidR="00FB75D1">
        <w:rPr>
          <w:rFonts w:eastAsia="楷体" w:hint="eastAsia"/>
          <w:sz w:val="24"/>
        </w:rPr>
        <w:t>f</w:t>
      </w:r>
      <w:r w:rsidR="00FB75D1">
        <w:rPr>
          <w:rFonts w:eastAsia="楷体"/>
          <w:sz w:val="24"/>
        </w:rPr>
        <w:t>ail.png</w:t>
      </w:r>
      <w:r w:rsidR="00FB75D1">
        <w:rPr>
          <w:rFonts w:eastAsia="楷体" w:hint="eastAsia"/>
          <w:sz w:val="24"/>
        </w:rPr>
        <w:t>、</w:t>
      </w:r>
      <w:r w:rsidR="00FB75D1">
        <w:rPr>
          <w:rFonts w:eastAsia="楷体"/>
          <w:sz w:val="24"/>
        </w:rPr>
        <w:t>pass.png</w:t>
      </w:r>
      <w:r w:rsidR="00FB75D1">
        <w:rPr>
          <w:rFonts w:eastAsia="楷体" w:hint="eastAsia"/>
          <w:sz w:val="24"/>
        </w:rPr>
        <w:t>、</w:t>
      </w:r>
      <w:r w:rsidR="00FB75D1">
        <w:rPr>
          <w:rFonts w:eastAsia="楷体"/>
          <w:sz w:val="24"/>
        </w:rPr>
        <w:t>great.png</w:t>
      </w:r>
      <w:r w:rsidR="00FB75D1">
        <w:rPr>
          <w:rFonts w:eastAsia="楷体" w:hint="eastAsia"/>
          <w:sz w:val="24"/>
        </w:rPr>
        <w:t>。</w:t>
      </w:r>
    </w:p>
    <w:p w14:paraId="367DC61F" w14:textId="3A7695FA" w:rsidR="000C7171" w:rsidRPr="000C7171" w:rsidRDefault="004502FC" w:rsidP="004502FC">
      <w:pPr>
        <w:spacing w:line="360" w:lineRule="auto"/>
        <w:ind w:firstLine="420"/>
      </w:pPr>
      <w:r>
        <w:rPr>
          <w:rFonts w:hint="eastAsia"/>
          <w:b/>
          <w:sz w:val="28"/>
        </w:rPr>
        <w:lastRenderedPageBreak/>
        <w:t>5</w:t>
      </w:r>
      <w:r w:rsidR="000C7171" w:rsidRPr="005F24FD">
        <w:rPr>
          <w:rFonts w:hint="eastAsia"/>
          <w:b/>
          <w:sz w:val="28"/>
        </w:rPr>
        <w:t>.</w:t>
      </w:r>
      <w:r w:rsidR="00FE03C4" w:rsidRPr="005F24FD">
        <w:rPr>
          <w:rFonts w:hint="eastAsia"/>
          <w:b/>
          <w:sz w:val="28"/>
        </w:rPr>
        <w:t>3</w:t>
      </w:r>
      <w:r w:rsidR="000C7171" w:rsidRPr="005F24FD">
        <w:rPr>
          <w:rFonts w:hint="eastAsia"/>
          <w:b/>
          <w:sz w:val="28"/>
        </w:rPr>
        <w:t xml:space="preserve"> </w:t>
      </w:r>
      <w:r w:rsidR="000C7171" w:rsidRPr="005F24FD">
        <w:rPr>
          <w:rFonts w:hint="eastAsia"/>
          <w:b/>
          <w:sz w:val="28"/>
        </w:rPr>
        <w:t>具体实现</w:t>
      </w:r>
    </w:p>
    <w:p w14:paraId="6DED604D" w14:textId="407AA16A" w:rsidR="003D754B" w:rsidRPr="003E7CDE" w:rsidRDefault="003D754B" w:rsidP="003D754B">
      <w:pPr>
        <w:pStyle w:val="a6"/>
        <w:ind w:firstLineChars="175"/>
        <w:rPr>
          <w:color w:val="000000"/>
        </w:rPr>
      </w:pPr>
      <w:r>
        <w:rPr>
          <w:color w:val="000000"/>
        </w:rPr>
        <w:t>FrontEnd.py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D754B" w:rsidRPr="007A4CF8" w14:paraId="44C028DB" w14:textId="77777777" w:rsidTr="003D754B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75EC08E3" w14:textId="15C585DD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utf-8 -*-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1DDDA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@Time : 2021/1/20 19:55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CE47B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@Author : UestcXiye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A2C3F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@File : FrontEnd.py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4142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@Software: PyCharm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C5CB9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20859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tkinter as tk  </w:t>
            </w:r>
          </w:p>
          <w:p w14:paraId="61B2105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tkinter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messagebox  </w:t>
            </w:r>
          </w:p>
          <w:p w14:paraId="072946E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tkinter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scrolledtext  </w:t>
            </w:r>
          </w:p>
          <w:p w14:paraId="5590C97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threading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Timer  </w:t>
            </w:r>
          </w:p>
          <w:p w14:paraId="2E8E3FD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playsound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playsound  </w:t>
            </w:r>
          </w:p>
          <w:p w14:paraId="2232D70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BackEnd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BackEnd, checkAccount, addUser  </w:t>
            </w:r>
          </w:p>
          <w:p w14:paraId="136FA71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Config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3D6A1A1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pil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Image, ImageTk  </w:t>
            </w:r>
          </w:p>
          <w:p w14:paraId="2A788E9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024E2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dataList = BackEnd()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存储得到的考题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7E1E1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4469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range(5):  </w:t>
            </w:r>
          </w:p>
          <w:p w14:paraId="0A26107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(dataList.SingleList[i][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715167E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 = []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读取文件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0B49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img = []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转换格式后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F676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2E737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range(5):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初始化读取的图片列表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0FA98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im.append(None)  </w:t>
            </w:r>
          </w:p>
          <w:p w14:paraId="0BE7034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img.append(None)  </w:t>
            </w:r>
          </w:p>
          <w:p w14:paraId="387551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C4506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4D3C0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FrontEnd:  </w:t>
            </w:r>
          </w:p>
          <w:p w14:paraId="5B04FD1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前端类，完成注册和答题两个界面和数据调用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E0A5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8F5AD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3F9BA1A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self.state = STATE_INIT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有限状态机，完成题目衔接和变化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96219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self.count = 0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计数到第几道题了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3A37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self.minute = 60  </w:t>
            </w:r>
          </w:p>
          <w:p w14:paraId="7CF26DC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self.second = 0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设定考试时间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60min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6B81C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self.ans = []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存放考生的结果，确认后判断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5E989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self.score = 0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分数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0FD47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self.loginWindow = tk.Tk()  </w:t>
            </w:r>
          </w:p>
          <w:p w14:paraId="385667E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self.initialLoginWindow(self.loginWindow)  </w:t>
            </w:r>
          </w:p>
          <w:p w14:paraId="65DD6CE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A88FA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initialLoginWindow(self, loginWindow):  </w:t>
            </w:r>
          </w:p>
          <w:p w14:paraId="2F9C8F9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"""for login"""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3CEF5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loginWindow[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'bg'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'skyblue'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background color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B7B16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loginWindow.title(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考试系统登陆界面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21CB3F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loginWindow.resizable(width=True, height=True)  </w:t>
            </w:r>
          </w:p>
          <w:p w14:paraId="12313A3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9312E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width = loginWindow.winfo_screenwidth()  </w:t>
            </w:r>
          </w:p>
          <w:p w14:paraId="7648968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height = loginWindow.winfo_screenheight()  </w:t>
            </w:r>
          </w:p>
          <w:p w14:paraId="59C3DA3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loginWindow.geometry(  </w:t>
            </w:r>
          </w:p>
          <w:p w14:paraId="49973EB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"400x200+%d+%d"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 </w:t>
            </w:r>
          </w:p>
          <w:p w14:paraId="4A4E621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(width / 2 - 200, height / 2 - 200))  </w:t>
            </w:r>
          </w:p>
          <w:p w14:paraId="3C1654F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55EB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self.varAccount = tk.StringVar()  </w:t>
            </w:r>
          </w:p>
          <w:p w14:paraId="11CE8E8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self.varAccount.set(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C3ED64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self.varKey = tk.StringVar()  </w:t>
            </w:r>
          </w:p>
          <w:p w14:paraId="51AEC6E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self.varKey.set(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911110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6876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创建标签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45D9D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self.labelAccount = tk.Label(  </w:t>
            </w:r>
          </w:p>
          <w:p w14:paraId="6FC3730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loginWindow,  </w:t>
            </w:r>
          </w:p>
          <w:p w14:paraId="3821F1C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用户名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094415F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justify=tk.RIGHT,  </w:t>
            </w:r>
          </w:p>
          <w:p w14:paraId="140B559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width=80)  </w:t>
            </w:r>
          </w:p>
          <w:p w14:paraId="11DF1F7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self.labelKey = tk.Label(  </w:t>
            </w:r>
          </w:p>
          <w:p w14:paraId="37C6755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loginWindow,  </w:t>
            </w:r>
          </w:p>
          <w:p w14:paraId="538F658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密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码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F37330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justify=tk.RIGHT,  </w:t>
            </w:r>
          </w:p>
          <w:p w14:paraId="43AE645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width=80)  </w:t>
            </w:r>
          </w:p>
          <w:p w14:paraId="144C700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self.labelRegister = tk.Label(  </w:t>
            </w:r>
          </w:p>
          <w:p w14:paraId="5372207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loginWindow,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注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册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justify=tk.RIGHT, width=80)  </w:t>
            </w:r>
          </w:p>
          <w:p w14:paraId="5C538AD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01E9E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将标签放到窗口上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779C5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self.labelAccount.place(x=20, y=10, width=160, height=40)  </w:t>
            </w:r>
          </w:p>
          <w:p w14:paraId="47B653E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self.labelKey.place(x=20, y=60, width=160, height=40)  </w:t>
            </w:r>
          </w:p>
          <w:p w14:paraId="38BDC6F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87E4B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创建账号文本框，同时设置关联的变量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5D8C7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self.account = tk.Entry(  </w:t>
            </w:r>
          </w:p>
          <w:p w14:paraId="72E3224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loginWindow,  </w:t>
            </w:r>
          </w:p>
          <w:p w14:paraId="0EA6BE4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width=80,  </w:t>
            </w:r>
          </w:p>
          <w:p w14:paraId="2DDF9F5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textvariable=self.varAccount)  </w:t>
            </w:r>
          </w:p>
          <w:p w14:paraId="76EF85E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self.account.place(x=200, y=10, width=160, height=40)  </w:t>
            </w:r>
          </w:p>
          <w:p w14:paraId="5DF0871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创建密码文本框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7C7D8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self.key = tk.Entry(  </w:t>
            </w:r>
          </w:p>
          <w:p w14:paraId="15E7EED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loginWindow,  </w:t>
            </w:r>
          </w:p>
          <w:p w14:paraId="7DC2AFC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show=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0DF5BC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width=80,  </w:t>
            </w:r>
          </w:p>
          <w:p w14:paraId="03D101D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textvariable=self.varKey)  </w:t>
            </w:r>
          </w:p>
          <w:p w14:paraId="04415EF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self.key.place(x=200, y=60, width=160, height=40)  </w:t>
            </w:r>
          </w:p>
          <w:p w14:paraId="5AE40D5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E132A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创建按钮组件，同时设置按钮事件处理函数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61EFC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buttonOk = tk.Button(loginWindow,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登录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command=self.login)  </w:t>
            </w:r>
          </w:p>
          <w:p w14:paraId="7B38E33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buttonOk.place(x=20, y=140, width=100, height=40)  </w:t>
            </w:r>
          </w:p>
          <w:p w14:paraId="5072603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buttonCancel = tk.Button(  </w:t>
            </w:r>
          </w:p>
          <w:p w14:paraId="4EE316A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loginWindow,  </w:t>
            </w:r>
          </w:p>
          <w:p w14:paraId="78E895E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取消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0DCB903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command=self.cancelLogin)  </w:t>
            </w:r>
          </w:p>
          <w:p w14:paraId="55686AF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buttonCancel.place(x=140, y=140, width=100, height=40)  </w:t>
            </w:r>
          </w:p>
          <w:p w14:paraId="21DC6F8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buttonRegister = tk.Button(loginWindow,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注册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command=self.regist)  </w:t>
            </w:r>
          </w:p>
          <w:p w14:paraId="20AF7A2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buttonRegister.place(x=260, y=140, width=100, height=40)  </w:t>
            </w:r>
          </w:p>
          <w:p w14:paraId="06EE7B3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F9E4A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make Esc exit the program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5447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loginWindow.bind(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'&lt;Escape&gt;'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e: loginWindow.destroy())  </w:t>
            </w:r>
          </w:p>
          <w:p w14:paraId="50E1523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启动消息循环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1CDE6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loginWindow.mainloop()  </w:t>
            </w:r>
          </w:p>
          <w:p w14:paraId="418CF30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53424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login(self):  </w:t>
            </w:r>
          </w:p>
          <w:p w14:paraId="3021B01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获取用户名和密码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6D8BE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name = self.account.get()  </w:t>
            </w:r>
          </w:p>
          <w:p w14:paraId="609D923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passwd = self.key.get()  </w:t>
            </w:r>
          </w:p>
          <w:p w14:paraId="17FFD5C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B9D05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nameList, passwordList = checkAccount(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'account_file.txt'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F79B22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for test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B37BB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range(len(nameList)):  </w:t>
            </w:r>
          </w:p>
          <w:p w14:paraId="629F2D7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name == nameList[i]:  </w:t>
            </w:r>
          </w:p>
          <w:p w14:paraId="0FA041B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passwd == passwordList[i]:  </w:t>
            </w:r>
          </w:p>
          <w:p w14:paraId="1204E8C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tk.messagebox.showinfo(title=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提示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message=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登录成功！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16242E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self.loginWindow.destroy()  </w:t>
            </w:r>
          </w:p>
          <w:p w14:paraId="11AE5FE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self.mainWindow = tk.Tk()  </w:t>
            </w:r>
          </w:p>
          <w:p w14:paraId="69A1162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self.initialMainWindow(self.mainWindow)  </w:t>
            </w:r>
          </w:p>
          <w:p w14:paraId="63DBA0B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1A8C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tk.messagebox.showerror(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'Python tk'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message=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账号或密码错误！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9A4D6B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CF525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cancelLogin(self):  </w:t>
            </w:r>
          </w:p>
          <w:p w14:paraId="73970EE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清空用户输入的用户名和密码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2477D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self.varAccount.set(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316093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self.varKey.set(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6C26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0DB3B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regist(self):  </w:t>
            </w:r>
          </w:p>
          <w:p w14:paraId="4FB4950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name = self.account.get()  </w:t>
            </w:r>
          </w:p>
          <w:p w14:paraId="5DC5F8B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passwd = self.key.get()  </w:t>
            </w:r>
          </w:p>
          <w:p w14:paraId="0EE2A5A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userNameList, userPasswordList = checkAccount(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'account_file.txt'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7F8A04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userNameList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userPasswordList:  </w:t>
            </w:r>
          </w:p>
          <w:p w14:paraId="082888C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addUser(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'account_file.txt'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name, passwd)  </w:t>
            </w:r>
          </w:p>
          <w:p w14:paraId="1613DF6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D891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userName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userNameList:  </w:t>
            </w:r>
          </w:p>
          <w:p w14:paraId="6C30428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name == userName:  </w:t>
            </w:r>
          </w:p>
          <w:p w14:paraId="1275A18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tk.messagebox.showerror(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'Python tk'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message=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已有该用户名！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5C228A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registerSuccessful = addUser(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'account_file.txt'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name, passwd)  </w:t>
            </w:r>
          </w:p>
          <w:p w14:paraId="449F925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registerSuccessful:  </w:t>
            </w:r>
          </w:p>
          <w:p w14:paraId="38BE32D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messagebox.showinfo(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提示信息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message=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注册成功！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3B0C85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022C2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initialMainWindow(self, mainWindow):  </w:t>
            </w:r>
          </w:p>
          <w:p w14:paraId="4E640AA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initialize window and the window settings"""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F9EE5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self.width = mainWindow.winfo_screenwidth()  </w:t>
            </w:r>
          </w:p>
          <w:p w14:paraId="0538ECC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self.height = mainWindow.winfo_screenheight()  </w:t>
            </w:r>
          </w:p>
          <w:p w14:paraId="73E137A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20BC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'[Function: initialMainWindow]'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F2B2EB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mainWindow.geometry(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"%dx%d"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(self.width, self.height))  </w:t>
            </w:r>
          </w:p>
          <w:p w14:paraId="06ABA5E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'bg'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'skyblue'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background color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95C9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mainWindow.title(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考试系统考试界面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C31475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mainWindow.resizable(width=True, height=True)  </w:t>
            </w:r>
          </w:p>
          <w:p w14:paraId="4989FF6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18623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mainWindow.protocol(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'WM_DELETE_WINDOW'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self.closeMainWindow)  </w:t>
            </w:r>
          </w:p>
          <w:p w14:paraId="187BE61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self.setMenu(mainWindow)  </w:t>
            </w:r>
          </w:p>
          <w:p w14:paraId="6436D69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make Esc exit the program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D3880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mainWindow.bind(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'&lt;Escape&gt;'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e: mainWindow.destroy())  </w:t>
            </w:r>
          </w:p>
          <w:p w14:paraId="1C16ED6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9D84D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self.totalCount = dataList.Single.totalNum + \  </w:t>
            </w:r>
          </w:p>
          <w:p w14:paraId="53FE2DC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dataList.Multi.totalNum + dataList.Judge.totalNum  </w:t>
            </w:r>
          </w:p>
          <w:p w14:paraId="593021C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8CEFB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self.showInitFsm()  </w:t>
            </w:r>
          </w:p>
          <w:p w14:paraId="07D5153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self.watchDog()  </w:t>
            </w:r>
          </w:p>
          <w:p w14:paraId="149B179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mainWindow.mainloop()  </w:t>
            </w:r>
          </w:p>
          <w:p w14:paraId="1CE4384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4F8F0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showInitFsm(self):  </w:t>
            </w:r>
          </w:p>
          <w:p w14:paraId="592FB35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nextState = STATE_SINGLE  </w:t>
            </w:r>
          </w:p>
          <w:p w14:paraId="16003E1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'[Function: Init_fsm] startup'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259D8C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DD685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self.varScore = tk.StringVar()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已获得分数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9821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self.varScore.set(str(self.score)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'\100'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A01739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self.showScoreName = tk.Label(self.mainWindow,  </w:t>
            </w:r>
          </w:p>
          <w:p w14:paraId="14BB642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已获得分数：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73FD39C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          width=150,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的宽度：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9D6CF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height=50,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的高度：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92C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justify=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'left'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设置文本对齐方式：左对齐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DCE0E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anchor=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'nw'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设置文本在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的方位：西北方位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ACAC7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font=(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微软雅黑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18),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设置字体：微软雅黑，字号：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6089F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fg=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'white'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设置前景色：白色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9F94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bg=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'grey'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设置背景色：灰色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FC571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)  </w:t>
            </w:r>
          </w:p>
          <w:p w14:paraId="20A58F1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self.showScoreName.place(x=10, y=10, width=150, height=50)  </w:t>
            </w:r>
          </w:p>
          <w:p w14:paraId="0A6ED2E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self.showScore = tk.Label(self.mainWindow, textvariable=self.varScore)  </w:t>
            </w:r>
          </w:p>
          <w:p w14:paraId="589E8DB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self.showScore.place(x=10, y=70, width=150, height=50)  </w:t>
            </w:r>
          </w:p>
          <w:p w14:paraId="55AF611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self.varTimeLft = tk.StringVar()  </w:t>
            </w:r>
          </w:p>
          <w:p w14:paraId="442DD29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self.varTimeLft.set(str(min) + '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 + str(sec) + '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秒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')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F45C5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self.timeLeft = tk.Label(self.mainWindow, textvariable=self.varTimeLft)  </w:t>
            </w:r>
          </w:p>
          <w:p w14:paraId="3586867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self.timeLeft.place(x=self.width - 200, y=70, width=150, height=50)  </w:t>
            </w:r>
          </w:p>
          <w:p w14:paraId="04E234F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15B89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剩余时间见函数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watchDog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58990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self.watchDog(10, 00)  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考试时间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10min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F2B54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21063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self.showTimeLeft = tk.Label(self.mainWindow,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剩余时间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设置文本内容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F81FE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width=150,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的宽度：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ECDC6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height=50,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的高度：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D01C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justify=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'left'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设置文本对齐方式：左对齐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D2221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anchor=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设置文本在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的方位：西北方位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731C9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font=(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微软雅黑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18),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设置字体：微软雅黑，字号：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1C519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fg=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'white'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设置前景色：白色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725F4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bg=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'grey'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设置背景色：灰色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CF4D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padx=20,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x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方向内边距：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09A6B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pady=10)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y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方向内边距：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4E50D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self.showTimeLeft.place(x=self.width - 200, y=10, width=150, height=60)  </w:t>
            </w:r>
          </w:p>
          <w:p w14:paraId="43801A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5402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self.varButtonA = tk.StringVar()  </w:t>
            </w:r>
          </w:p>
          <w:p w14:paraId="412B6F5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self.varButtonA.set(  </w:t>
            </w:r>
          </w:p>
          <w:p w14:paraId="3A5C100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str(dataList.SingleList[self.count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78E00D8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self.varButtonB = tk.StringVar()  </w:t>
            </w:r>
          </w:p>
          <w:p w14:paraId="4673A8D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self.varButtonB.set(  </w:t>
            </w:r>
          </w:p>
          <w:p w14:paraId="5E2228B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str(dataList.SingleList[self.count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5F81973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self.varButtonC = tk.StringVar()  </w:t>
            </w:r>
          </w:p>
          <w:p w14:paraId="099276B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self.varButtonC.set(  </w:t>
            </w:r>
          </w:p>
          <w:p w14:paraId="52E20A2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str(dataList.SingleList[self.count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44AB42D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self.varButtonD = tk.StringVar()  </w:t>
            </w:r>
          </w:p>
          <w:p w14:paraId="792F39E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self.varButtonD.set(  </w:t>
            </w:r>
          </w:p>
          <w:p w14:paraId="23CDDF1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str(dataList.SingleList[self.count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2BF42C6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self.varButtonE = tk.StringVar()  </w:t>
            </w:r>
          </w:p>
          <w:p w14:paraId="51593ED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self.varButtonE.set(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7CCB7D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B679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self.buttonA = tk.Button(self.mainWindow,  </w:t>
            </w:r>
          </w:p>
          <w:p w14:paraId="7A5FB94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textvariable=self.varButtonA,  </w:t>
            </w:r>
          </w:p>
          <w:p w14:paraId="4554B9B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command=self.buttonAFsm)  </w:t>
            </w:r>
          </w:p>
          <w:p w14:paraId="5E651C9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self.buttonB = tk.Button(self.mainWindow,  </w:t>
            </w:r>
          </w:p>
          <w:p w14:paraId="68076DE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textvariable=self.varButtonB,  </w:t>
            </w:r>
          </w:p>
          <w:p w14:paraId="0011147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command=self.buttonBFsm)  </w:t>
            </w:r>
          </w:p>
          <w:p w14:paraId="2A4AB3E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self.buttonC = tk.Button(self.mainWindow,  </w:t>
            </w:r>
          </w:p>
          <w:p w14:paraId="0EE4983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textvariable=self.varButtonC,  </w:t>
            </w:r>
          </w:p>
          <w:p w14:paraId="72B10BD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command=self.buttonCFsm)  </w:t>
            </w:r>
          </w:p>
          <w:p w14:paraId="0D1F187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self.buttonD = tk.Button(self.mainWindow,  </w:t>
            </w:r>
          </w:p>
          <w:p w14:paraId="7CFB128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textvariable=self.varButtonD,  </w:t>
            </w:r>
          </w:p>
          <w:p w14:paraId="4701C75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command=self.buttonDFsm)  </w:t>
            </w:r>
          </w:p>
          <w:p w14:paraId="2A4829F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self.buttonOK = tk.Button(self.mainWindow,  </w:t>
            </w:r>
          </w:p>
          <w:p w14:paraId="2D7FDEA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确认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D8C627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command=self.buttonOKFsm)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确认按钮，确认不再更改答案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A9330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self.buttonA.place(x=100, y=400, width=750, height=50)  </w:t>
            </w:r>
          </w:p>
          <w:p w14:paraId="4F16C92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self.buttonB.place(x=100, y=500, width=750, height=50)  </w:t>
            </w:r>
          </w:p>
          <w:p w14:paraId="382F35C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self.buttonC.place(x=100, y=600, width=750, height=50)  </w:t>
            </w:r>
          </w:p>
          <w:p w14:paraId="062E187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self.buttonD.place(x=100, y=700, width=750, height=50)  </w:t>
            </w:r>
          </w:p>
          <w:p w14:paraId="316E320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self.buttonOK.place(x=1000, y=400, width=300, height=50)  </w:t>
            </w:r>
          </w:p>
          <w:p w14:paraId="6B82F0D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F4DD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 = tk.StringVar()  </w:t>
            </w:r>
          </w:p>
          <w:p w14:paraId="7839046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self.varChoice.set(list2str(self.ans))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显示考生选择的选项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6A7CB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self.showChoice = tk.Label(  </w:t>
            </w:r>
          </w:p>
          <w:p w14:paraId="16406E2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self.mainWindow, textvariable=self.varChoice)  </w:t>
            </w:r>
          </w:p>
          <w:p w14:paraId="40CE7B9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self.showChoice.place(x=1000, y=600, width=150, height=50)  </w:t>
            </w:r>
          </w:p>
          <w:p w14:paraId="4C67931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 = scrolledtext.ScrolledText(  </w:t>
            </w:r>
          </w:p>
          <w:p w14:paraId="3C82A74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self.mainWindow, relief=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"solid"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B584B6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self.subject.place(x=self.width / 3, y=10)  </w:t>
            </w:r>
          </w:p>
          <w:p w14:paraId="0551648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self.subject.insert(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'end'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str(self.count + 1)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 </w:t>
            </w:r>
          </w:p>
          <w:p w14:paraId="1E89FB7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dataList.SingleList[self.count][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E81B49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F9D7F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self.count = 0  </w:t>
            </w:r>
          </w:p>
          <w:p w14:paraId="4BDE6FF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'[Function: Init_fsm] complicated'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F7A967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self.state = nextState  </w:t>
            </w:r>
          </w:p>
          <w:p w14:paraId="0CEB72D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A104C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buttonAFsm(self):  </w:t>
            </w:r>
          </w:p>
          <w:p w14:paraId="1F42523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[Event: buttonA clicked]'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E58D9B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A594E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084F389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239DEC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254D4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self.ans:  </w:t>
            </w:r>
          </w:p>
          <w:p w14:paraId="6F13028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754A51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 = sorted(self.ans)  </w:t>
            </w:r>
          </w:p>
          <w:p w14:paraId="154D8E0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B4DE73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self.ans.remove(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6AB6EC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C5038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662475C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FC8490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self.varChoice.set(list2str(self.ans))  </w:t>
            </w:r>
          </w:p>
          <w:p w14:paraId="61A6B90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145A4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buttonBFsm(self):  </w:t>
            </w:r>
          </w:p>
          <w:p w14:paraId="2BD8BD8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[Event: buttonB clicked]'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4EC769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DF9F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57BC19C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36C4F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2FC68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self.ans:  </w:t>
            </w:r>
          </w:p>
          <w:p w14:paraId="69DFC76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8F1107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 = sorted(self.ans)  </w:t>
            </w:r>
          </w:p>
          <w:p w14:paraId="63113D2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763190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self.ans.remove(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FC39C3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sorted(self.ans)  </w:t>
            </w:r>
          </w:p>
          <w:p w14:paraId="2E4D148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E18F5A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7E95D2F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CC891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self.varChoice.set(list2str(self.ans))  </w:t>
            </w:r>
          </w:p>
          <w:p w14:paraId="45B3BBA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31D08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buttonCFsm(self):  </w:t>
            </w:r>
          </w:p>
          <w:p w14:paraId="611997F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[Event: buttonC clicked]'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DE8DA0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00B72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0B7E212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0CA25B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169E5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self.ans:  </w:t>
            </w:r>
          </w:p>
          <w:p w14:paraId="0CC4A7C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F644EA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 = sorted(self.ans)  </w:t>
            </w:r>
          </w:p>
          <w:p w14:paraId="76298D8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327EE8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self.ans.remove(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DF6939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sorted(self.ans)  </w:t>
            </w:r>
          </w:p>
          <w:p w14:paraId="178842C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766DA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1758D98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错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69E360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self.varChoice.set(list2str(self.ans))  </w:t>
            </w:r>
          </w:p>
          <w:p w14:paraId="3E8AD16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F4A3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buttonDFsm(self):  </w:t>
            </w:r>
          </w:p>
          <w:p w14:paraId="0A1FAB0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[Event: buttonD clicked]'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BF0ED1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C4FC2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740B1C6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94D248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80621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self.ans:  </w:t>
            </w:r>
          </w:p>
          <w:p w14:paraId="0B3F9B3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2317F4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 = sorted(self.ans)  </w:t>
            </w:r>
          </w:p>
          <w:p w14:paraId="5FED279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8142F9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self.ans.remove(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733B2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sorted(self.ans)  </w:t>
            </w:r>
          </w:p>
          <w:p w14:paraId="44B12BF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EFC88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18EC557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错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D982E3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self.varChoice.set(list2str(self.ans))  </w:t>
            </w:r>
          </w:p>
          <w:p w14:paraId="1232E33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43243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buttonEFsm(self):  </w:t>
            </w:r>
          </w:p>
          <w:p w14:paraId="3BD077F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[Event: buttonE clicked]'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7981F5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7452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7625400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E177D8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387F0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self.ans:  </w:t>
            </w:r>
          </w:p>
          <w:p w14:paraId="306E5CE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4EFD6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 = sorted(self.ans)  </w:t>
            </w:r>
          </w:p>
          <w:p w14:paraId="4FF478E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0CF4C9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self.ans.remove(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BBA6E2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sorted(self.ans)  </w:t>
            </w:r>
          </w:p>
          <w:p w14:paraId="1A20059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823EC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 = []  </w:t>
            </w:r>
          </w:p>
          <w:p w14:paraId="74AF2D7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self.ans.append(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错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F70DC0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self.varChoice.set(list2str(self.ans))  </w:t>
            </w:r>
          </w:p>
          <w:p w14:paraId="27B65E5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4E59C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buttonOKFsm(self):  </w:t>
            </w:r>
          </w:p>
          <w:p w14:paraId="4AD6A17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确认按钮，点击后进入下一状态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FC8C2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[Event: buttonOK clicked]'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19A543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9CBE5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self.score += self.checkAns()  </w:t>
            </w:r>
          </w:p>
          <w:p w14:paraId="103E974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self.varScore.set(str(self.score)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'/100'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显示得分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3D39F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E53F5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self.count = self.count + 1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下一题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B2C6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self.varChoice.set(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清空显示的考生选项，准备下一题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A2DEF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1175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self.ans = []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清空内部存储的考生选项，准备下一题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8CAA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</w:p>
          <w:p w14:paraId="4A84550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self.showSingleFsm()  </w:t>
            </w:r>
          </w:p>
          <w:p w14:paraId="51BF6D0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</w:p>
          <w:p w14:paraId="37C74E5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self.showMultiFsm()  </w:t>
            </w:r>
          </w:p>
          <w:p w14:paraId="7414FF1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STATE_JUDGE:  </w:t>
            </w:r>
          </w:p>
          <w:p w14:paraId="648A60D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self.showJudgeFsm()  </w:t>
            </w:r>
          </w:p>
          <w:p w14:paraId="2BB198A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结束，分数不再变动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393CB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self.showDoneFsm()  </w:t>
            </w:r>
          </w:p>
          <w:p w14:paraId="49DC203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CC93A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checkAns(self) -&gt; int:  </w:t>
            </w:r>
          </w:p>
          <w:p w14:paraId="6F48636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检查结果，返回本题得分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1B219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STATE_SINGLE:  </w:t>
            </w:r>
          </w:p>
          <w:p w14:paraId="76E390E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[Debug: your choice:]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str(self.ans))  </w:t>
            </w:r>
          </w:p>
          <w:p w14:paraId="133B47A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list2str(  </w:t>
            </w:r>
          </w:p>
          <w:p w14:paraId="6438F28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self.ans) == dataList.SingleList[self.count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]:  </w:t>
            </w:r>
          </w:p>
          <w:p w14:paraId="77BD714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self.score = self.score + 3  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本题得分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0504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3  </w:t>
            </w:r>
          </w:p>
          <w:p w14:paraId="3C05257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C7A0B8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  </w:t>
            </w:r>
          </w:p>
          <w:p w14:paraId="6118618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</w:p>
          <w:p w14:paraId="7F634A9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[Debug: your choice:]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str(self.ans))  </w:t>
            </w:r>
          </w:p>
          <w:p w14:paraId="1F308F8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list2str(  </w:t>
            </w:r>
          </w:p>
          <w:p w14:paraId="24FF8C8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self.ans) == dataList.MultiList[self.count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]:  </w:t>
            </w:r>
          </w:p>
          <w:p w14:paraId="7ABE15D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self.score += 5  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本题得分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59B9C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5  </w:t>
            </w:r>
          </w:p>
          <w:p w14:paraId="323979F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2099F3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  </w:t>
            </w:r>
          </w:p>
          <w:p w14:paraId="262D3B8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0514EE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 [Debug: your choice:]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str(self.ans))  </w:t>
            </w:r>
          </w:p>
          <w:p w14:paraId="3A4D023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list2str(  </w:t>
            </w:r>
          </w:p>
          <w:p w14:paraId="375A829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self.ans) == dataList.JudgeList[self.count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]:  </w:t>
            </w:r>
          </w:p>
          <w:p w14:paraId="2651DFA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self.score += 2  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本题得分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FE1E5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  </w:t>
            </w:r>
          </w:p>
          <w:p w14:paraId="08DE3E6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10BDC1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  </w:t>
            </w:r>
          </w:p>
          <w:p w14:paraId="4F082C4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98C2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updateSubject(self, listName):  </w:t>
            </w:r>
          </w:p>
          <w:p w14:paraId="0A6A35E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self.subject.delete(0.0, tk.END)  </w:t>
            </w:r>
          </w:p>
          <w:p w14:paraId="27A3193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self.subject.insert(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'end'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str(self.count + 1)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 </w:t>
            </w:r>
          </w:p>
          <w:p w14:paraId="370A35B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listName[self.count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DBB307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self.varButtonA.set(  </w:t>
            </w:r>
          </w:p>
          <w:p w14:paraId="313F9C5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str(listName[self.count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705DEEF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self.varButtonB.set(  </w:t>
            </w:r>
          </w:p>
          <w:p w14:paraId="5EA5D53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str(listName[self.count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1AF0BA0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self.varButtonC.set(  </w:t>
            </w:r>
          </w:p>
          <w:p w14:paraId="201E6B3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str(listName[self.count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4A04562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self.varButtonD.set(  </w:t>
            </w:r>
          </w:p>
          <w:p w14:paraId="2369037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str(listName[self.count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0EB686A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self.state == STATE_MULTI:  </w:t>
            </w:r>
          </w:p>
          <w:p w14:paraId="0B599FA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self.varButtonE.set(  </w:t>
            </w:r>
          </w:p>
          <w:p w14:paraId="084D6B8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str(listName[self.count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1D221E6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F5873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showSingleFsm(self):  </w:t>
            </w:r>
          </w:p>
          <w:p w14:paraId="265170D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self.count &lt; self.totalCount / 3 - 1:  </w:t>
            </w:r>
          </w:p>
          <w:p w14:paraId="1D61FD5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nextState = STATE_SINGLE  </w:t>
            </w:r>
          </w:p>
          <w:p w14:paraId="534085F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D5F1CC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nextState = STATE_MULTI  </w:t>
            </w:r>
          </w:p>
          <w:p w14:paraId="74E0014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self.buttonE = tk.Button(self.mainWindow,  </w:t>
            </w:r>
          </w:p>
          <w:p w14:paraId="509D7B0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textvariable=self.varButtonE,  </w:t>
            </w:r>
          </w:p>
          <w:p w14:paraId="44856F9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command=self.buttonEFsm)  </w:t>
            </w:r>
          </w:p>
          <w:p w14:paraId="4E17E37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self.buttonA.place(x=100, y=400, width=750, height=50)  </w:t>
            </w:r>
          </w:p>
          <w:p w14:paraId="057DB7E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self.buttonB.place(x=100, y=480, width=750, height=50)  </w:t>
            </w:r>
          </w:p>
          <w:p w14:paraId="4305D05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self.buttonC.place(x=100, y=560, width=750, height=50)  </w:t>
            </w:r>
          </w:p>
          <w:p w14:paraId="5115AFB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self.buttonD.place(x=100, y=640, width=750, height=50)  </w:t>
            </w:r>
          </w:p>
          <w:p w14:paraId="48037FE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self.buttonE.place(x=100, y=720, width=750, height=50)  </w:t>
            </w:r>
          </w:p>
          <w:p w14:paraId="494DF0F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223B3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self.updateSubject(dataList.SingleList)  </w:t>
            </w:r>
          </w:p>
          <w:p w14:paraId="1245FCF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05E5E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self.state = nextState  </w:t>
            </w:r>
          </w:p>
          <w:p w14:paraId="57525AE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77789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showMultiFsm(self):  </w:t>
            </w:r>
          </w:p>
          <w:p w14:paraId="3B5AE73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self.totalCount / 3 &lt;= self.count &lt; 2 * self.totalCount / 3:  </w:t>
            </w:r>
          </w:p>
          <w:p w14:paraId="2964199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nextState = STATE_MULTI  </w:t>
            </w:r>
          </w:p>
          <w:p w14:paraId="0035B68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7A9282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nextState = STATE_JUDGE  </w:t>
            </w:r>
          </w:p>
          <w:p w14:paraId="1F75127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self.buttonA.destroy()  </w:t>
            </w:r>
          </w:p>
          <w:p w14:paraId="69533CD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self.buttonB.destroy()  </w:t>
            </w:r>
          </w:p>
          <w:p w14:paraId="395218D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self.buttonC.destroy()  </w:t>
            </w:r>
          </w:p>
          <w:p w14:paraId="1D8FB8F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self.buttonD.destroy()  </w:t>
            </w:r>
          </w:p>
          <w:p w14:paraId="2DB697F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self.buttonE.destroy()  </w:t>
            </w:r>
          </w:p>
          <w:p w14:paraId="50EFE0B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self.buttonTrue = tk.Button(self.mainWindow,  </w:t>
            </w:r>
          </w:p>
          <w:p w14:paraId="1D8C1F4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2399928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command=self.buttonAFsm)  </w:t>
            </w:r>
          </w:p>
          <w:p w14:paraId="55964E4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self.buttonFalse = tk.Button(self.mainWindow,  </w:t>
            </w:r>
          </w:p>
          <w:p w14:paraId="0245FDD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错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22716B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 command=self.buttonEFsm)  </w:t>
            </w:r>
          </w:p>
          <w:p w14:paraId="409F318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self.buttonTrue.place(x=100, y=400, width=750, height=50)  </w:t>
            </w:r>
          </w:p>
          <w:p w14:paraId="363B66E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self.buttonFalse.place(x=100, y=600, width=750, height=50)  </w:t>
            </w:r>
          </w:p>
          <w:p w14:paraId="1FE8610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DFAB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self.updateSubject(dataList.MultiList)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刷新题目和选项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E9184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5519A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self.state = nextState  </w:t>
            </w:r>
          </w:p>
          <w:p w14:paraId="5EC729C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99F9D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showJudgeFsm(self):  </w:t>
            </w:r>
          </w:p>
          <w:p w14:paraId="4312FC2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'total count: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self.totalCount)  </w:t>
            </w:r>
          </w:p>
          <w:p w14:paraId="4A5F795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self.count &lt; self.totalCount:  </w:t>
            </w:r>
          </w:p>
          <w:p w14:paraId="4BBE17E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nextState = STATE_JUDGE  </w:t>
            </w:r>
          </w:p>
          <w:p w14:paraId="56A6EB7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CA39D6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nextState = STATE_DONE  </w:t>
            </w:r>
          </w:p>
          <w:p w14:paraId="0BD95CB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6C77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self.subject.delete(0.0, tk.END)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清空上一题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DE60F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self.subject.insert(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'end'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str(self.count + 1)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 </w:t>
            </w:r>
          </w:p>
          <w:p w14:paraId="4E3BBE6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dataList.JudgeList[self.count % 10][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505206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B81FB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self.state = nextState  </w:t>
            </w:r>
          </w:p>
          <w:p w14:paraId="02A4F68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92BDD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showDoneFsm(self):  </w:t>
            </w:r>
          </w:p>
          <w:p w14:paraId="5188987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结束状态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4D53F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9BCD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清除所有无用控件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174CA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self.buttonTrue.destroy()  </w:t>
            </w:r>
          </w:p>
          <w:p w14:paraId="35E3DF4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self.buttonFalse.destroy()  </w:t>
            </w:r>
          </w:p>
          <w:p w14:paraId="01FAA83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self.buttonOK.destroy()  </w:t>
            </w:r>
          </w:p>
          <w:p w14:paraId="08147A5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self.showChoice.destroy()  </w:t>
            </w:r>
          </w:p>
          <w:p w14:paraId="14A5F0B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self.subject.destroy()  </w:t>
            </w:r>
          </w:p>
          <w:p w14:paraId="3D1155A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107BF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播放音乐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0980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playsound(getCurrentPath()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'music.mp3'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block=False)  </w:t>
            </w:r>
          </w:p>
          <w:p w14:paraId="66855AE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DFEC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计时结束，清零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3F97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self.timeCount.cancel()  </w:t>
            </w:r>
          </w:p>
          <w:p w14:paraId="6226875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self.varTimeLft.set('0:00')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34CD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self.showScoreName = tk.Label(self.mainWindow,  </w:t>
            </w:r>
          </w:p>
          <w:p w14:paraId="14483A2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          text=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最终得分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 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1EB1CC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width=150,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的宽度：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B730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height=50,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的高度：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39B07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justify=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'left'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设置文本对齐方式：左对齐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345B1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anchor=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'nw'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设置文本在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label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的方位：西北方位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662B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font=(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微软雅黑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18),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设置字体：微软雅黑，字号：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568BA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fg=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'white'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设置前景色：白色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3973B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bg=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'grey'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设置背景色：灰色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18333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)  </w:t>
            </w:r>
          </w:p>
          <w:p w14:paraId="39712CE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self.showScoreName.place(x=10, y=10, width=150, height=50)  </w:t>
            </w:r>
          </w:p>
          <w:p w14:paraId="45D5748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加载图像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E48FF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im  </w:t>
            </w:r>
          </w:p>
          <w:p w14:paraId="637331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img  </w:t>
            </w:r>
          </w:p>
          <w:p w14:paraId="553EB54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CF3A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self.score &lt; 60:  </w:t>
            </w:r>
          </w:p>
          <w:p w14:paraId="28DB3FF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im[0] = Image.open(getCurrentPath()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"fail.png"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E32478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img[0] = ImageTk.PhotoImage(im[0])  </w:t>
            </w:r>
          </w:p>
          <w:p w14:paraId="69EE69C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imLabel = tk.Label(self.mainWindow, image=img[0]).pack()  </w:t>
            </w:r>
          </w:p>
          <w:p w14:paraId="7A5D7EA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60 &lt;= self.score &lt;= 85:  </w:t>
            </w:r>
          </w:p>
          <w:p w14:paraId="6FD12B8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im[1] = Image.open(getCurrentPath()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"pass.png"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67ED57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img[1] = ImageTk.PhotoImage(im[1])  </w:t>
            </w:r>
          </w:p>
          <w:p w14:paraId="0AD136B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imLabel = tk.Label(self.mainWindow, image=img[1]).pack()  </w:t>
            </w:r>
          </w:p>
          <w:p w14:paraId="172BD7B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7FEDF1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im[2] = Image.open(getCurrentPath()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"great.png"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7C1793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img[2] = ImageTk.PhotoImage(im[2])  </w:t>
            </w:r>
          </w:p>
          <w:p w14:paraId="34549A4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imLabel = tk.Label(self.mainWindow, image=img[2]).pack()  </w:t>
            </w:r>
          </w:p>
          <w:p w14:paraId="2CAFB1C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44995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setMenu(self, window):  </w:t>
            </w:r>
          </w:p>
          <w:p w14:paraId="41BB0A8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"""create a menu bar with Exit command and version info"""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8F9CCF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menubar = tk.Menu(window)  </w:t>
            </w:r>
          </w:p>
          <w:p w14:paraId="037F7AC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filemenu = tk.Menu(menubar, tearoff=0)  </w:t>
            </w:r>
          </w:p>
          <w:p w14:paraId="4C960C5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filemenu.add_command(label=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"Exit"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command=window.destroy)  </w:t>
            </w:r>
          </w:p>
          <w:p w14:paraId="3365577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infoMenu = tk.Menu(menubar, tearoff=0)  </w:t>
            </w:r>
          </w:p>
          <w:p w14:paraId="51D8C6C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infoMenu.add_command(label=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"Version Info"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command=self.menuInfo)  </w:t>
            </w:r>
          </w:p>
          <w:p w14:paraId="044F48C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menubar.add_cascade(label=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"File"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menu=filemenu)  </w:t>
            </w:r>
          </w:p>
          <w:p w14:paraId="70A84E9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menubar.add_cascade(label=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"Info"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menu=infoMenu)  </w:t>
            </w:r>
          </w:p>
          <w:p w14:paraId="03DADAB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window.config(menu=menubar)  </w:t>
            </w:r>
          </w:p>
          <w:p w14:paraId="7E0516E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4CDB96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menuInfo(self):  </w:t>
            </w:r>
          </w:p>
          <w:p w14:paraId="3390D58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messagebox.showinfo(  </w:t>
            </w:r>
          </w:p>
          <w:p w14:paraId="565D1D5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'info'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4D3BAFBB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'Created By UestcXiye \n version 1.0'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D16EF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4E9A4E3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watchDog(self):  </w:t>
            </w:r>
          </w:p>
          <w:p w14:paraId="10B6BFE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定时程序，考试时间最多一小时，结束终止答题，显示分数，播放音乐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D2F2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timeLeft = 60 * self.minute + self.second  </w:t>
            </w:r>
          </w:p>
          <w:p w14:paraId="1F35C488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timeLeft -= 1  </w:t>
            </w:r>
          </w:p>
          <w:p w14:paraId="6CC14A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self.second = self.second - 1  </w:t>
            </w:r>
          </w:p>
          <w:p w14:paraId="4E43D5B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self.second &lt; 0:  </w:t>
            </w:r>
          </w:p>
          <w:p w14:paraId="1B6A3EB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self.minute = self.minute - 1  </w:t>
            </w:r>
          </w:p>
          <w:p w14:paraId="55F4FB0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self.second = 59  </w:t>
            </w:r>
          </w:p>
          <w:p w14:paraId="324E06E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self.minute &lt; 0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timeLeft == 0:  </w:t>
            </w:r>
          </w:p>
          <w:p w14:paraId="766B3523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self.state = STATE_DONE  </w:t>
            </w:r>
          </w:p>
          <w:p w14:paraId="09E2778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playsound(  </w:t>
            </w:r>
          </w:p>
          <w:p w14:paraId="50103A9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'music.mp3'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9A5078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block=False  </w:t>
            </w:r>
          </w:p>
          <w:p w14:paraId="6B1DA65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倒计时结束，播放提示音乐。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84616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self.showDoneFsm()  </w:t>
            </w:r>
          </w:p>
          <w:p w14:paraId="509A8769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self.varTimeLft.set(str(self.minute)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':'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str(self.second))  </w:t>
            </w:r>
          </w:p>
          <w:p w14:paraId="5349A7E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self.timeCount = Timer(1, self.watchDog, ())  </w:t>
            </w:r>
          </w:p>
          <w:p w14:paraId="4BBA2952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self.timeCount.start()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计时器启动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D00CAD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83132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closeMainWindow(self):  </w:t>
            </w:r>
          </w:p>
          <w:p w14:paraId="5E83866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to check if you really wanna exit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C719B1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 = messagebox.askyesno(title=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'Quit'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message=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要关闭窗口吗？您所做的修改不会保存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F318F10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ans:  </w:t>
            </w:r>
          </w:p>
          <w:p w14:paraId="3B4A4B14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self.mainWindow.destroy()  </w:t>
            </w:r>
          </w:p>
          <w:p w14:paraId="2C2F182E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5BF755A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pass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05D2F7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7B1C55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FAB11C" w14:textId="77777777" w:rsidR="003D754B" w:rsidRPr="001B23ED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6945CFD" w14:textId="001801BF" w:rsidR="003D754B" w:rsidRPr="003D754B" w:rsidRDefault="003D754B" w:rsidP="003D754B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 = FrontEnd() </w:t>
            </w:r>
          </w:p>
        </w:tc>
      </w:tr>
    </w:tbl>
    <w:p w14:paraId="1AEC3653" w14:textId="7632AFE4" w:rsidR="003D754B" w:rsidRPr="003E7CDE" w:rsidRDefault="001B23ED" w:rsidP="003D754B">
      <w:pPr>
        <w:pStyle w:val="a6"/>
        <w:ind w:firstLineChars="175"/>
        <w:rPr>
          <w:color w:val="000000"/>
        </w:rPr>
      </w:pPr>
      <w:r>
        <w:rPr>
          <w:color w:val="000000"/>
        </w:rPr>
        <w:lastRenderedPageBreak/>
        <w:t>BackEnd.py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D754B" w:rsidRPr="007A4CF8" w14:paraId="7F0F57B1" w14:textId="77777777" w:rsidTr="003D754B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76DD2E46" w14:textId="5BCB8E9F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utf-8 -*-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452E7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@Time : 2021/1/20 20:12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14489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@Author : UestcXiye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31E65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@File : BackEnd.py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5F038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@Software: PyCharm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1837E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25602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pandas as pd  </w:t>
            </w:r>
          </w:p>
          <w:p w14:paraId="29E76E3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random  </w:t>
            </w:r>
          </w:p>
          <w:p w14:paraId="2E7C4C7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Config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718E16D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730F3D5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17A4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checkAccount(filename) -&gt; tuple:  </w:t>
            </w:r>
          </w:p>
          <w:p w14:paraId="75AD459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检验用户是否存在，账号密码是否正确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52BFF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path = getCurrentPath() + DataPath + filename  </w:t>
            </w:r>
          </w:p>
          <w:p w14:paraId="689B3CF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fid = open(path,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'r+'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67EF8E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accountList = []  </w:t>
            </w:r>
          </w:p>
          <w:p w14:paraId="70202EC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userNameList, userPasswordList = [], []  </w:t>
            </w:r>
          </w:p>
          <w:p w14:paraId="1DAE84B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line = fid.readlines()  </w:t>
            </w:r>
          </w:p>
          <w:p w14:paraId="4B26622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child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line:  </w:t>
            </w:r>
          </w:p>
          <w:p w14:paraId="1A9168A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print('[Function checkAccount]: ' + child)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68EF1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if not (line.startswith("@")):  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注释行开头为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@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A91B1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accountList.append(child.strip(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).split(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58079F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print(accountList)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D3353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name, password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accountList:  </w:t>
            </w:r>
          </w:p>
          <w:p w14:paraId="7DAD8C4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userNameList.append(name)  </w:t>
            </w:r>
          </w:p>
          <w:p w14:paraId="05EC094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userPasswordList.append(password)  </w:t>
            </w:r>
          </w:p>
          <w:p w14:paraId="4B2C3E7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print(userNameList)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64F6A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print(userPasswordList)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5750F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fid.close()  </w:t>
            </w:r>
          </w:p>
          <w:p w14:paraId="0FC8F32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userNameList, userPasswordList  </w:t>
            </w:r>
          </w:p>
          <w:p w14:paraId="2B253BF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7B5FC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653B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addUser(filename, userName: str, userPassword: str) -&gt; int:  </w:t>
            </w:r>
          </w:p>
          <w:p w14:paraId="6995BDE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添加新用户，在用户名不重读的情况下才会调用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A3835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path = getCurrentPath() + DataPath + filename  </w:t>
            </w:r>
          </w:p>
          <w:p w14:paraId="0BF359F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txtfile = open(path,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1CED74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 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userName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'\t'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userPassword  </w:t>
            </w:r>
          </w:p>
          <w:p w14:paraId="4726BA3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txtfile.write(data)  </w:t>
            </w:r>
          </w:p>
          <w:p w14:paraId="33C33CA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txtfile.close()  </w:t>
            </w:r>
          </w:p>
          <w:p w14:paraId="63FBB17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  </w:t>
            </w:r>
          </w:p>
          <w:p w14:paraId="49D4A67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02AA1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55C6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SingleChoiceSubject:  </w:t>
            </w:r>
          </w:p>
          <w:p w14:paraId="4AF5A51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C4C5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549A44C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self.scorePer = 3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每道题的分值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4E757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self.totalNum = 10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总共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道单选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FC4B6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self.subjectList = {}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存放所有题目信息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4FEE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self.path = 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'question.xlsx'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142AB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self.df = pd.read_excel(self.path, sheet_name=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单选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B7111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self.tempList = []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存储一行信息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18313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self.randList = []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存储已经选用的题目，防止随机题目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25073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92829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generateRand(self):  </w:t>
            </w:r>
          </w:p>
          <w:p w14:paraId="05A91BA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产生随机题目序号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9670B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0  </w:t>
            </w:r>
          </w:p>
          <w:p w14:paraId="7D6F0C4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&lt; self.totalNum:  </w:t>
            </w:r>
          </w:p>
          <w:p w14:paraId="2836B39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randCount = random.randint(0, 519)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共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520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道单选题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93AF4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randCount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self.randList:  </w:t>
            </w:r>
          </w:p>
          <w:p w14:paraId="1DB8C67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self.randList.append(randCount)  </w:t>
            </w:r>
          </w:p>
          <w:p w14:paraId="54A34EA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count = count + 1  </w:t>
            </w:r>
          </w:p>
          <w:p w14:paraId="180D1AB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9C67AE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4DD8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2A0E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getData(self):  </w:t>
            </w:r>
          </w:p>
          <w:p w14:paraId="3A33FEE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获取题目，返回数据给前端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C7ED1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self.generateRand()  </w:t>
            </w:r>
          </w:p>
          <w:p w14:paraId="4BDE81A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0  </w:t>
            </w:r>
          </w:p>
          <w:p w14:paraId="322029C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randCount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self.randList:  </w:t>
            </w:r>
          </w:p>
          <w:p w14:paraId="16EE74E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还有记得，是不是要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canvas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上面分布这些按钮，然后随着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canvas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销毁而消失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08A18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 = {}  </w:t>
            </w:r>
          </w:p>
          <w:p w14:paraId="472AAF4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4B93502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6D777AD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1BB0F95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6F5ACAC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092259B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05D95D8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= count + 1  </w:t>
            </w:r>
          </w:p>
          <w:p w14:paraId="7EE61B3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self.subjectList  </w:t>
            </w:r>
          </w:p>
          <w:p w14:paraId="5CB02ED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0261D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96F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MultiChoiceSubject:  </w:t>
            </w:r>
          </w:p>
          <w:p w14:paraId="365BCF4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CB3E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7CFDC90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self.scorePer = 5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每道题的分值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1703E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self.totalNum = 10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总共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道单选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DFC2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self.subjectList = {}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存放所有题目信息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BF3D5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self.path = 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'question.xlsx'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A0C59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self.df = pd.read_excel(self.path, sheet_name=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多选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3C7FD6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self.randList = []  </w:t>
            </w:r>
          </w:p>
          <w:p w14:paraId="4A522FD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12A0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generateRand(self):  </w:t>
            </w:r>
          </w:p>
          <w:p w14:paraId="1DB57AB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产生随机题目序号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30F50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0  </w:t>
            </w:r>
          </w:p>
          <w:p w14:paraId="2F35CD4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&lt; self.totalNum:  </w:t>
            </w:r>
          </w:p>
          <w:p w14:paraId="3E105F8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randCount = random.randint(0, 265)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共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520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道单选题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C9B6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randCount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self.randList:  </w:t>
            </w:r>
          </w:p>
          <w:p w14:paraId="6B517E9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self.randList.append(randCount)  </w:t>
            </w:r>
          </w:p>
          <w:p w14:paraId="3072B3C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count = count + 1  </w:t>
            </w:r>
          </w:p>
          <w:p w14:paraId="3B67F7C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E98FA9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D1306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3B450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getData(self):  </w:t>
            </w:r>
          </w:p>
          <w:p w14:paraId="35D2D97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获取题目，返回数据给前端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ED29C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self.generateRand()  </w:t>
            </w:r>
          </w:p>
          <w:p w14:paraId="4968B40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0  </w:t>
            </w:r>
          </w:p>
          <w:p w14:paraId="50D01AD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randCount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self.randList:  </w:t>
            </w:r>
          </w:p>
          <w:p w14:paraId="5AA23B7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还有记得，是不是要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canvas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上面分布这些按钮，然后随着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canvas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销毁而消失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D109A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 = {}  </w:t>
            </w:r>
          </w:p>
          <w:p w14:paraId="1A6BD39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35A1EB4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1FCADF7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44EB198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0A3EB58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22C67D9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33CDE91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7D75121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= count + 1  </w:t>
            </w:r>
          </w:p>
          <w:p w14:paraId="0F44EA2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self.subjectList  </w:t>
            </w:r>
          </w:p>
          <w:p w14:paraId="61D7D1A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93CF3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80292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JudgeSubject:  </w:t>
            </w:r>
          </w:p>
          <w:p w14:paraId="53B75FE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8387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33CA91C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self.scorePer = 2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每道题的分值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48799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self.totalNum = 10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总共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道单选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6E0D1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self.subjectList = {}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存放所有题目信息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A219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self.path = getCurrentPath() + DataPath +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'question.xlsx'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8B5E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self.df = pd.read_excel(self.path, sheet_name=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判断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097B43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self.randList = []  </w:t>
            </w:r>
          </w:p>
          <w:p w14:paraId="46EA670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7F030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generateRand(self):  </w:t>
            </w:r>
          </w:p>
          <w:p w14:paraId="08A3358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产生随机题目序号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A232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0  </w:t>
            </w:r>
          </w:p>
          <w:p w14:paraId="4F34AE6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&lt; self.totalNum:  </w:t>
            </w:r>
          </w:p>
          <w:p w14:paraId="331431E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randCount = random.randint(0, 362)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共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520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道单选题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AA45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randCount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self.randList:  </w:t>
            </w:r>
          </w:p>
          <w:p w14:paraId="010F4D0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self.randList.append(randCount)  </w:t>
            </w:r>
          </w:p>
          <w:p w14:paraId="430B2B4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count = count + 1  </w:t>
            </w:r>
          </w:p>
          <w:p w14:paraId="1E88614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108598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F522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DE9DEC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getData(self):  </w:t>
            </w:r>
          </w:p>
          <w:p w14:paraId="165D29B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获取题目，返回数据给前端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16608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self.generateRand()  </w:t>
            </w:r>
          </w:p>
          <w:p w14:paraId="68819EA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0  </w:t>
            </w:r>
          </w:p>
          <w:p w14:paraId="4FAFC8A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randCount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self.randList:  </w:t>
            </w:r>
          </w:p>
          <w:p w14:paraId="25B0942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 = {}  </w:t>
            </w:r>
          </w:p>
          <w:p w14:paraId="0230FAA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2C0BD77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self.subjectList[count][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self.df[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][randCount]  </w:t>
            </w:r>
          </w:p>
          <w:p w14:paraId="5D56D0E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= count + 1  </w:t>
            </w:r>
          </w:p>
          <w:p w14:paraId="6699B78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self.subjectList  </w:t>
            </w:r>
          </w:p>
          <w:p w14:paraId="3222FFC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BA41B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6EE1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BackEnd:  </w:t>
            </w:r>
          </w:p>
          <w:p w14:paraId="3C9859BF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与前端的数据接口</w:t>
            </w:r>
            <w:r w:rsidRPr="001B23E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B7BE1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5548D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4E895BEB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self.Single = SingleChoiceSubject()  </w:t>
            </w:r>
          </w:p>
          <w:p w14:paraId="0698372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self.Multi = MultiChoiceSubject()  </w:t>
            </w:r>
          </w:p>
          <w:p w14:paraId="188821B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self.Judge = JudgeSubject()  </w:t>
            </w:r>
          </w:p>
          <w:p w14:paraId="398247D1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self.SingleList = self.Single.getData()  </w:t>
            </w:r>
          </w:p>
          <w:p w14:paraId="5609EAB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self.MultiList = self.Multi.getData()  </w:t>
            </w:r>
          </w:p>
          <w:p w14:paraId="557DC3B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self.JudgeList = self.Judge.getData()  </w:t>
            </w:r>
          </w:p>
          <w:p w14:paraId="54C9685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B5BCC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test(self):  </w:t>
            </w:r>
          </w:p>
          <w:p w14:paraId="50182E4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"SingleList:"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self.SingleList)  </w:t>
            </w:r>
          </w:p>
          <w:p w14:paraId="4AB5448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"MultiList:"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self.MultiList)  </w:t>
            </w:r>
          </w:p>
          <w:p w14:paraId="27128885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"JudgeList:"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self.JudgeList)  </w:t>
            </w:r>
          </w:p>
          <w:p w14:paraId="0D0C26D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BD03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B099D6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50A933E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 = BackEnd()  </w:t>
            </w:r>
          </w:p>
          <w:p w14:paraId="51BF659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test.test()  </w:t>
            </w:r>
          </w:p>
          <w:p w14:paraId="36A981A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(test.SingleList[0][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1FDF2900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(test.MultiList[2][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4F34B639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(test.JudgeList[9][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题目内容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343F7EA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(type(test.MultiList[2][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02EA8D4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(test.SingleList[2][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7B39E67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test.SingleList[2][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74BDDCA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'aaaa'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4888EE3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test.SingleList[2][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5DE61B8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'bb'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F57C614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test.SingleList[2][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556DF62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'cc'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0C47EA7" w14:textId="77777777" w:rsidR="001B23ED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test.SingleList[2][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参考答案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2ECBCAE" w14:textId="754BF17F" w:rsidR="003D754B" w:rsidRPr="001B23ED" w:rsidRDefault="001B23ED" w:rsidP="001B23ED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1B23E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23E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'dd'</w:t>
            </w:r>
            <w:r w:rsidRPr="001B23E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</w:tc>
      </w:tr>
    </w:tbl>
    <w:p w14:paraId="0AA42481" w14:textId="34CCD682" w:rsidR="003D754B" w:rsidRPr="003E7CDE" w:rsidRDefault="00E8395D" w:rsidP="003D754B">
      <w:pPr>
        <w:pStyle w:val="a6"/>
        <w:ind w:firstLineChars="175"/>
        <w:rPr>
          <w:color w:val="000000"/>
        </w:rPr>
      </w:pPr>
      <w:r>
        <w:rPr>
          <w:color w:val="000000"/>
        </w:rPr>
        <w:lastRenderedPageBreak/>
        <w:t>AntiCheating.py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D754B" w:rsidRPr="007A4CF8" w14:paraId="1CB183A9" w14:textId="77777777" w:rsidTr="003D754B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1BB673B4" w14:textId="4DAAF6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utf-8 -*-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819236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@Time : 2021/1/20 18:34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D308F2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@Author : UestcXiye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0AF1E6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@File : AntiCheating.py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EED10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@Software: PyCharm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D6F162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F71AA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os  </w:t>
            </w:r>
          </w:p>
          <w:p w14:paraId="11C5B77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time  </w:t>
            </w:r>
          </w:p>
          <w:p w14:paraId="691CC27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tkinter  </w:t>
            </w:r>
          </w:p>
          <w:p w14:paraId="0F5D7F2A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threading  </w:t>
            </w:r>
          </w:p>
          <w:p w14:paraId="10E4349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ctypes  </w:t>
            </w:r>
          </w:p>
          <w:p w14:paraId="1DC35A62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psutil  </w:t>
            </w:r>
          </w:p>
          <w:p w14:paraId="6A6F11E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0FB75F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 = tkinter.Tk()  </w:t>
            </w:r>
          </w:p>
          <w:p w14:paraId="6FFA7E2B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C71C7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root.title(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防作弊演示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C9C3AA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3EE45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窗口初始大小和位置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58845D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root.geometry(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'250x80+300+100'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EDABF9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F43CE5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不允许改变窗口大小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D11CD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root.resizable(False, False)  </w:t>
            </w:r>
          </w:p>
          <w:p w14:paraId="7D4D5E44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264D04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ban = tkinter.IntVar(root, 0)  </w:t>
            </w:r>
          </w:p>
          <w:p w14:paraId="0465651A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E45755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F73D4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funcBan():  </w:t>
            </w:r>
          </w:p>
          <w:p w14:paraId="31F5DD9A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ban.get() == 1:  </w:t>
            </w:r>
          </w:p>
          <w:p w14:paraId="40432181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强行关闭主流文本编辑器和网页浏览器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69336B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psutil.pids():  </w:t>
            </w:r>
          </w:p>
          <w:p w14:paraId="60E67CBD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54C5BF2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 = psutil.Process(pid)  </w:t>
            </w:r>
          </w:p>
          <w:p w14:paraId="5D6FFB00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exeName = os.path.basename(p.exe()).lower()  </w:t>
            </w:r>
          </w:p>
          <w:p w14:paraId="2BFD0FA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exeName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'notepad.exe'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'winword.exe'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'wps.exe'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'wordpad.exe'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'iexplore.exe'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264E860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'chrome.exe'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'qqbrowser.exe'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'360chrome.exe'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'360se.exe'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2D77DCB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'sogouexplorer.exe'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'firefox.exe'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'opera.exe'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'maxthon.exe'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6A5BE240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  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'netscape.exe'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'baidubrowser.exe'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'2345Explorer.exe'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620395CD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p.kill()  </w:t>
            </w:r>
          </w:p>
          <w:p w14:paraId="3E96D08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except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ACAE34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pass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EB80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676B3D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清空系统剪切板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89FCE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ctypes.windll.user32.OpenClipboard(None)  </w:t>
            </w:r>
          </w:p>
          <w:p w14:paraId="76B8A39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ctypes.windll.user32.EmptyClipboard()  </w:t>
            </w:r>
          </w:p>
          <w:p w14:paraId="2468474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ctypes.windll.user32.CloseClipboard()  </w:t>
            </w:r>
          </w:p>
          <w:p w14:paraId="4F84030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time.sleep(1)  </w:t>
            </w:r>
          </w:p>
          <w:p w14:paraId="1675FEC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BB4E0A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ADAF3E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start():  </w:t>
            </w:r>
          </w:p>
          <w:p w14:paraId="5D28E704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ban.set(1)  </w:t>
            </w:r>
          </w:p>
          <w:p w14:paraId="05336A4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= threading.Thread(target=funcBan)  </w:t>
            </w:r>
          </w:p>
          <w:p w14:paraId="2081203A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t.start()  </w:t>
            </w:r>
          </w:p>
          <w:p w14:paraId="14BE2345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5BCB82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9B11F8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buttonStart = tkinter.Button(root, text=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开始考试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command=start)  </w:t>
            </w:r>
          </w:p>
          <w:p w14:paraId="490D2578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buttonStart.place(x=20, y=10, width=100, height=20)  </w:t>
            </w:r>
          </w:p>
          <w:p w14:paraId="1863464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8C2241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0AF93F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stop():  </w:t>
            </w:r>
          </w:p>
          <w:p w14:paraId="1A08B35D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ban.set(0)  </w:t>
            </w:r>
          </w:p>
          <w:p w14:paraId="5AD5C994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327F4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098C7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buttonStop = tkinter.Button(root, text=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结束考试</w:t>
            </w:r>
            <w:r w:rsidRPr="00E8395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command=stop)  </w:t>
            </w:r>
          </w:p>
          <w:p w14:paraId="6531DBAA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buttonStop.place(x=130, y=10, width=100, height=20)  </w:t>
            </w:r>
          </w:p>
          <w:p w14:paraId="44C4ECA3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8395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模拟用，开启考试模式以后，所有内容都不再允许复制</w:t>
            </w: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707EC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entryMessage = tkinter.Entry(root)  </w:t>
            </w:r>
          </w:p>
          <w:p w14:paraId="75B7D959" w14:textId="77777777" w:rsidR="00E8395D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entryMessage.place(x=10, y=40, width=230, height=20)  </w:t>
            </w:r>
          </w:p>
          <w:p w14:paraId="56191E70" w14:textId="659468E6" w:rsidR="003D754B" w:rsidRPr="00E8395D" w:rsidRDefault="00E8395D" w:rsidP="00E8395D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8395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root.mainloop()  </w:t>
            </w:r>
          </w:p>
        </w:tc>
      </w:tr>
    </w:tbl>
    <w:p w14:paraId="61149D1F" w14:textId="0F0891D8" w:rsidR="003D754B" w:rsidRPr="003E7CDE" w:rsidRDefault="00C677DF" w:rsidP="003D754B">
      <w:pPr>
        <w:pStyle w:val="a6"/>
        <w:ind w:firstLineChars="175"/>
        <w:rPr>
          <w:color w:val="000000"/>
        </w:rPr>
      </w:pPr>
      <w:r>
        <w:rPr>
          <w:color w:val="000000"/>
        </w:rPr>
        <w:lastRenderedPageBreak/>
        <w:t>ProjectTree.py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D754B" w:rsidRPr="007A4CF8" w14:paraId="1D33010F" w14:textId="77777777" w:rsidTr="003D754B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45719DA6" w14:textId="4023B28C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utf-8 -*-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B9BE93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@Time : 2021/1/20 21:01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D0DC01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@Author : UestcXiye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4DA98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@File : ProjectTree.py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92D6F4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@Software: PyCharm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4D3166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CD8F8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pathlib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  </w:t>
            </w:r>
          </w:p>
          <w:p w14:paraId="18CC5D71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296621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tree_str =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3FF507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A7DCE5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D1FE60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generate_tree(pathname, n=0):  </w:t>
            </w:r>
          </w:p>
          <w:p w14:paraId="2B18AA21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产生项目结构树图</w:t>
            </w:r>
            <w:r w:rsidRPr="00C677DF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437433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tree_str  </w:t>
            </w:r>
          </w:p>
          <w:p w14:paraId="72CDBBEA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pathname.is_file():  </w:t>
            </w:r>
          </w:p>
          <w:p w14:paraId="59AEF5B8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tree_str +=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|'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n +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pathname.name +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157B79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pathname.is_dir():  </w:t>
            </w:r>
          </w:p>
          <w:p w14:paraId="5B2E8C73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tree_str +=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   |'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n +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\  </w:t>
            </w:r>
          </w:p>
          <w:p w14:paraId="23CEFA29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str(pathname.relative_to(pathname.parent)) +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'\\' + 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\n'  </w:t>
            </w:r>
          </w:p>
          <w:p w14:paraId="565FBD53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cp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pathname.iterdir():  </w:t>
            </w:r>
          </w:p>
          <w:p w14:paraId="31EF0F77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generate_tree(cp, n + 1)  </w:t>
            </w:r>
          </w:p>
          <w:p w14:paraId="3B311ACD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DE0AC1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F779E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C677DF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DAC9249" w14:textId="77777777" w:rsidR="00C677DF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generate_tree(Path.cwd())  </w:t>
            </w:r>
          </w:p>
          <w:p w14:paraId="6EDC86F9" w14:textId="612191FC" w:rsidR="003D754B" w:rsidRPr="00C677DF" w:rsidRDefault="00C677DF" w:rsidP="00C677D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677D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677D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(tree_str) </w:t>
            </w:r>
          </w:p>
        </w:tc>
      </w:tr>
    </w:tbl>
    <w:p w14:paraId="48BC6701" w14:textId="0582B532" w:rsidR="003D754B" w:rsidRPr="003E7CDE" w:rsidRDefault="00DE1CDC" w:rsidP="003D754B">
      <w:pPr>
        <w:pStyle w:val="a6"/>
        <w:ind w:firstLineChars="175"/>
        <w:rPr>
          <w:color w:val="000000"/>
        </w:rPr>
      </w:pPr>
      <w:r>
        <w:rPr>
          <w:color w:val="000000"/>
        </w:rPr>
        <w:lastRenderedPageBreak/>
        <w:t>Config.py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D754B" w:rsidRPr="007A4CF8" w14:paraId="683BAD47" w14:textId="77777777" w:rsidTr="003D754B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0104C889" w14:textId="17244776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utf-8 -*-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8DEB6A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@Time : 2021/1/20 20:23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8D0B76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@Author : UestcXiye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D9DED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@File : Config.py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A0461E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@Software: PyCharm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AECF80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5B6333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os  </w:t>
            </w:r>
          </w:p>
          <w:p w14:paraId="7FF98579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826D04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DataPath = </w:t>
            </w:r>
            <w:r w:rsidRPr="00DE1CD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'\\' + '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</w:t>
            </w:r>
            <w:r w:rsidRPr="00DE1CD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+ '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\\'  </w:t>
            </w:r>
          </w:p>
          <w:p w14:paraId="009D0840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5231E7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STATE_INIT = 1  </w:t>
            </w:r>
          </w:p>
          <w:p w14:paraId="23513CAB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STATE_SINGLE = 2  </w:t>
            </w:r>
          </w:p>
          <w:p w14:paraId="7E91319D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STATE_MULTI = 3  </w:t>
            </w:r>
          </w:p>
          <w:p w14:paraId="23295327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STATE_JUDGE = 4  </w:t>
            </w:r>
          </w:p>
          <w:p w14:paraId="0367CBD3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STATE_DONE = 5  </w:t>
            </w:r>
          </w:p>
          <w:p w14:paraId="40030A29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A99CB0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ECE4F4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getCurrentPath():  </w:t>
            </w:r>
          </w:p>
          <w:p w14:paraId="73183662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获取当前路径，找寻用户信息表和题库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EB5454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path = os.getcwd() 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当前工作路径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EBE69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path = os.path.abspath('..') #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当前工作目录的父目录路径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AB75D8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  </w:t>
            </w:r>
          </w:p>
          <w:p w14:paraId="7DD4DD0C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30FFAE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74CDACD2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list2str(changList) -&gt; str:  </w:t>
            </w:r>
          </w:p>
          <w:p w14:paraId="116BE2BD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 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tkinter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varString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显示处理准备，可以显示考生选择的选项</w:t>
            </w:r>
            <w:r w:rsidRPr="00DE1CDC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"""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E6163E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 = </w:t>
            </w:r>
            <w:r w:rsidRPr="00DE1CD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F04174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range(len(changList)):  </w:t>
            </w:r>
          </w:p>
          <w:p w14:paraId="3F0C05F0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res = res + str(changList[index])  </w:t>
            </w:r>
          </w:p>
          <w:p w14:paraId="4B4C9956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  </w:t>
            </w:r>
          </w:p>
          <w:p w14:paraId="54A34737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EFF40E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728638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E1CD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A93D09C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pil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Image, ImageTk  </w:t>
            </w:r>
          </w:p>
          <w:p w14:paraId="73B6C856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307903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pilImage = Image.open(getCurrentPath() + DataPath + </w:t>
            </w:r>
            <w:r w:rsidRPr="00DE1CD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"fail.png"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C9F45F9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img = pilImage.resize((600, 500), Image.ANTIALIAS)  </w:t>
            </w:r>
          </w:p>
          <w:p w14:paraId="154C5227" w14:textId="77777777" w:rsidR="00DE1CDC" w:rsidRPr="00DE1CDC" w:rsidRDefault="00DE1CDC" w:rsidP="00DE1CDC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tkImage = ImageTk.PhotoImage(image=img)  </w:t>
            </w:r>
          </w:p>
          <w:p w14:paraId="7EC860EF" w14:textId="4A81CE86" w:rsidR="003D754B" w:rsidRPr="00DE1CDC" w:rsidRDefault="00DE1CDC" w:rsidP="003D754B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CD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E1CD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(pilImage[0])</w:t>
            </w:r>
          </w:p>
        </w:tc>
      </w:tr>
    </w:tbl>
    <w:p w14:paraId="33018CFD" w14:textId="77777777" w:rsidR="00C92FED" w:rsidRPr="00C92FED" w:rsidRDefault="00C92FED" w:rsidP="00934E9F">
      <w:pPr>
        <w:spacing w:line="720" w:lineRule="auto"/>
        <w:rPr>
          <w:bCs/>
          <w:szCs w:val="21"/>
        </w:rPr>
      </w:pPr>
    </w:p>
    <w:p w14:paraId="21456861" w14:textId="4AF574B8" w:rsidR="00934E9F" w:rsidRDefault="004502FC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="00934E9F" w:rsidRPr="0031626C">
        <w:rPr>
          <w:rFonts w:hint="eastAsia"/>
          <w:b/>
          <w:sz w:val="28"/>
        </w:rPr>
        <w:t>、数据及</w:t>
      </w:r>
      <w:r w:rsidR="00BC08F5">
        <w:rPr>
          <w:rFonts w:hint="eastAsia"/>
          <w:b/>
          <w:sz w:val="28"/>
        </w:rPr>
        <w:t>项目演示</w:t>
      </w:r>
    </w:p>
    <w:p w14:paraId="354A1824" w14:textId="73DFB0CA" w:rsidR="00BC08F5" w:rsidRDefault="00BC08F5" w:rsidP="00BC08F5">
      <w:pPr>
        <w:spacing w:line="360" w:lineRule="auto"/>
        <w:ind w:firstLine="420"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Pr="00191F8E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1</w:t>
      </w:r>
      <w:r w:rsidRPr="00191F8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数据</w:t>
      </w:r>
    </w:p>
    <w:p w14:paraId="768CDC17" w14:textId="4C2EFA90" w:rsidR="00BC08F5" w:rsidRPr="00010B06" w:rsidRDefault="00BF034B" w:rsidP="00BC08F5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BF034B">
        <w:rPr>
          <w:rFonts w:eastAsia="楷体"/>
          <w:bCs/>
          <w:sz w:val="24"/>
        </w:rPr>
        <w:t>account_file.tx</w:t>
      </w:r>
      <w:r>
        <w:rPr>
          <w:rFonts w:eastAsia="楷体"/>
          <w:bCs/>
          <w:sz w:val="24"/>
        </w:rPr>
        <w:t>t</w:t>
      </w:r>
      <w:r>
        <w:rPr>
          <w:rFonts w:eastAsia="楷体" w:hint="eastAsia"/>
          <w:bCs/>
          <w:sz w:val="24"/>
        </w:rPr>
        <w:t>的内容</w:t>
      </w:r>
      <w:r w:rsidR="00BC08F5" w:rsidRPr="00010B06">
        <w:rPr>
          <w:rFonts w:ascii="楷体" w:eastAsia="楷体" w:hAnsi="楷体" w:hint="eastAsia"/>
          <w:bCs/>
          <w:sz w:val="24"/>
        </w:rPr>
        <w:t>如图</w:t>
      </w:r>
      <w:r>
        <w:rPr>
          <w:rFonts w:eastAsia="楷体"/>
          <w:bCs/>
          <w:sz w:val="24"/>
        </w:rPr>
        <w:t>2</w:t>
      </w:r>
      <w:r w:rsidR="00BC08F5" w:rsidRPr="00010B06">
        <w:rPr>
          <w:rFonts w:ascii="楷体" w:eastAsia="楷体" w:hAnsi="楷体" w:hint="eastAsia"/>
          <w:bCs/>
          <w:sz w:val="24"/>
        </w:rPr>
        <w:t>所示。</w:t>
      </w:r>
    </w:p>
    <w:p w14:paraId="14E463BB" w14:textId="3E43F720" w:rsidR="00BC08F5" w:rsidRDefault="00BF034B" w:rsidP="00BC08F5">
      <w:pPr>
        <w:spacing w:line="360" w:lineRule="auto"/>
        <w:ind w:firstLine="42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06C6C9A" wp14:editId="6A8F31F3">
            <wp:extent cx="2430991" cy="109737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CB3" w14:textId="4BD668EC" w:rsidR="00BC08F5" w:rsidRDefault="00BC08F5" w:rsidP="00BC08F5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 w:rsidR="00BF034B">
        <w:rPr>
          <w:rFonts w:ascii="黑体" w:eastAsia="黑体" w:hAnsi="黑体" w:hint="eastAsia"/>
          <w:sz w:val="20"/>
        </w:rPr>
        <w:t>2</w:t>
      </w:r>
      <w:r w:rsidRPr="00CA452D">
        <w:rPr>
          <w:rFonts w:ascii="黑体" w:eastAsia="黑体" w:hAnsi="黑体" w:hint="eastAsia"/>
          <w:sz w:val="20"/>
        </w:rPr>
        <w:t xml:space="preserve"> </w:t>
      </w:r>
      <w:r w:rsidR="00BF034B" w:rsidRPr="00BF034B">
        <w:rPr>
          <w:rFonts w:ascii="黑体" w:eastAsia="黑体" w:hAnsi="黑体" w:hint="eastAsia"/>
          <w:sz w:val="20"/>
        </w:rPr>
        <w:t>account_file.txt的内容</w:t>
      </w:r>
      <w:r>
        <w:rPr>
          <w:rFonts w:ascii="黑体" w:eastAsia="黑体" w:hAnsi="黑体" w:hint="eastAsia"/>
          <w:sz w:val="20"/>
        </w:rPr>
        <w:t>示意图</w:t>
      </w:r>
    </w:p>
    <w:p w14:paraId="7B83F95A" w14:textId="77777777" w:rsidR="00F80834" w:rsidRDefault="00F80834" w:rsidP="00F80834">
      <w:pPr>
        <w:pStyle w:val="a0"/>
        <w:ind w:firstLineChars="0" w:firstLine="0"/>
        <w:rPr>
          <w:rFonts w:ascii="黑体" w:eastAsia="黑体" w:hAnsi="黑体"/>
          <w:sz w:val="20"/>
        </w:rPr>
      </w:pPr>
    </w:p>
    <w:p w14:paraId="458B9866" w14:textId="08D79707" w:rsidR="00BC08F5" w:rsidRDefault="00FC4DC8" w:rsidP="00FC4DC8">
      <w:pPr>
        <w:spacing w:line="360" w:lineRule="auto"/>
        <w:rPr>
          <w:rFonts w:eastAsia="楷体"/>
          <w:sz w:val="24"/>
        </w:rPr>
      </w:pPr>
      <w:r w:rsidRPr="00FC4DC8">
        <w:rPr>
          <w:rFonts w:eastAsia="楷体" w:hint="eastAsia"/>
          <w:sz w:val="24"/>
        </w:rPr>
        <w:t>第一列为</w:t>
      </w:r>
      <w:r>
        <w:rPr>
          <w:rFonts w:eastAsia="楷体" w:hint="eastAsia"/>
          <w:sz w:val="24"/>
        </w:rPr>
        <w:t>账号名，第二列为账号密码。其中，</w:t>
      </w:r>
      <w:r w:rsidRPr="00FC4DC8">
        <w:rPr>
          <w:rFonts w:eastAsia="楷体" w:hint="eastAsia"/>
          <w:sz w:val="24"/>
        </w:rPr>
        <w:t>管理员账号</w:t>
      </w:r>
      <w:r w:rsidRPr="00FC4DC8">
        <w:rPr>
          <w:rFonts w:eastAsia="楷体" w:hint="eastAsia"/>
          <w:sz w:val="24"/>
        </w:rPr>
        <w:t>admin</w:t>
      </w:r>
      <w:r w:rsidRPr="00FC4DC8">
        <w:rPr>
          <w:rFonts w:eastAsia="楷体" w:hint="eastAsia"/>
          <w:sz w:val="24"/>
        </w:rPr>
        <w:t>，对应密码</w:t>
      </w:r>
      <w:r w:rsidRPr="00FC4DC8">
        <w:rPr>
          <w:rFonts w:eastAsia="楷体" w:hint="eastAsia"/>
          <w:sz w:val="24"/>
        </w:rPr>
        <w:t>123456</w:t>
      </w:r>
      <w:r w:rsidRPr="00FC4DC8">
        <w:rPr>
          <w:rFonts w:eastAsia="楷体" w:hint="eastAsia"/>
          <w:sz w:val="24"/>
        </w:rPr>
        <w:t>；测试账号</w:t>
      </w:r>
      <w:r w:rsidRPr="00FC4DC8">
        <w:rPr>
          <w:rFonts w:eastAsia="楷体" w:hint="eastAsia"/>
          <w:sz w:val="24"/>
        </w:rPr>
        <w:t>test1</w:t>
      </w:r>
      <w:r w:rsidRPr="00FC4DC8">
        <w:rPr>
          <w:rFonts w:eastAsia="楷体" w:hint="eastAsia"/>
          <w:sz w:val="24"/>
        </w:rPr>
        <w:t>和</w:t>
      </w:r>
      <w:r w:rsidRPr="00FC4DC8">
        <w:rPr>
          <w:rFonts w:eastAsia="楷体" w:hint="eastAsia"/>
          <w:sz w:val="24"/>
        </w:rPr>
        <w:t>test2</w:t>
      </w:r>
      <w:r w:rsidRPr="00FC4DC8">
        <w:rPr>
          <w:rFonts w:eastAsia="楷体" w:hint="eastAsia"/>
          <w:sz w:val="24"/>
        </w:rPr>
        <w:t>，密码和账号一样</w:t>
      </w:r>
      <w:r>
        <w:rPr>
          <w:rFonts w:eastAsia="楷体" w:hint="eastAsia"/>
          <w:sz w:val="24"/>
        </w:rPr>
        <w:t>。</w:t>
      </w:r>
    </w:p>
    <w:p w14:paraId="3E9A7CFF" w14:textId="63B589F7" w:rsidR="00D8401A" w:rsidRDefault="00D8401A" w:rsidP="00D8401A">
      <w:pPr>
        <w:rPr>
          <w:rFonts w:ascii="楷体" w:eastAsia="楷体" w:hAnsi="楷体"/>
          <w:bCs/>
          <w:sz w:val="24"/>
        </w:rPr>
      </w:pPr>
      <w:r>
        <w:rPr>
          <w:rFonts w:eastAsia="楷体" w:hint="eastAsia"/>
          <w:sz w:val="24"/>
        </w:rPr>
        <w:t>题库</w:t>
      </w:r>
      <w:r>
        <w:rPr>
          <w:rFonts w:eastAsia="楷体" w:hint="eastAsia"/>
          <w:sz w:val="24"/>
        </w:rPr>
        <w:t>q</w:t>
      </w:r>
      <w:r>
        <w:rPr>
          <w:rFonts w:eastAsia="楷体"/>
          <w:sz w:val="24"/>
        </w:rPr>
        <w:t>uestion.xlsx</w:t>
      </w:r>
      <w:r w:rsidR="00E04886">
        <w:rPr>
          <w:rFonts w:eastAsia="楷体" w:hint="eastAsia"/>
          <w:bCs/>
          <w:sz w:val="24"/>
        </w:rPr>
        <w:t>包含单选题、多选题和判断题，它的</w:t>
      </w:r>
      <w:r>
        <w:rPr>
          <w:rFonts w:eastAsia="楷体" w:hint="eastAsia"/>
          <w:bCs/>
          <w:sz w:val="24"/>
        </w:rPr>
        <w:t>内容</w:t>
      </w:r>
      <w:r w:rsidRPr="00010B06">
        <w:rPr>
          <w:rFonts w:ascii="楷体" w:eastAsia="楷体" w:hAnsi="楷体" w:hint="eastAsia"/>
          <w:bCs/>
          <w:sz w:val="24"/>
        </w:rPr>
        <w:t>如图</w:t>
      </w:r>
      <w:r>
        <w:rPr>
          <w:rFonts w:eastAsia="楷体" w:hint="eastAsia"/>
          <w:bCs/>
          <w:sz w:val="24"/>
        </w:rPr>
        <w:t>3</w:t>
      </w:r>
      <w:r w:rsidRPr="00010B06">
        <w:rPr>
          <w:rFonts w:ascii="楷体" w:eastAsia="楷体" w:hAnsi="楷体" w:hint="eastAsia"/>
          <w:bCs/>
          <w:sz w:val="24"/>
        </w:rPr>
        <w:t>所示。</w:t>
      </w:r>
    </w:p>
    <w:p w14:paraId="467AB860" w14:textId="548E2B55" w:rsidR="00E04886" w:rsidRDefault="00E04886" w:rsidP="00F80834">
      <w:pPr>
        <w:jc w:val="center"/>
      </w:pPr>
      <w:r>
        <w:rPr>
          <w:noProof/>
        </w:rPr>
        <w:lastRenderedPageBreak/>
        <w:drawing>
          <wp:inline distT="0" distB="0" distL="0" distR="0" wp14:anchorId="21547B40" wp14:editId="73C9AFA3">
            <wp:extent cx="4173173" cy="3756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740" cy="37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5F1" w14:textId="2C25D77B" w:rsidR="00F80834" w:rsidRDefault="00F80834" w:rsidP="00F80834">
      <w:pPr>
        <w:jc w:val="center"/>
      </w:pPr>
      <w:r>
        <w:rPr>
          <w:noProof/>
        </w:rPr>
        <w:drawing>
          <wp:inline distT="0" distB="0" distL="0" distR="0" wp14:anchorId="6594E8CE" wp14:editId="4B71B870">
            <wp:extent cx="4181638" cy="37642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642" cy="3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4387" w14:textId="394C0930" w:rsidR="00F80834" w:rsidRDefault="00F80834" w:rsidP="00F80834">
      <w:pPr>
        <w:jc w:val="center"/>
      </w:pPr>
      <w:r>
        <w:rPr>
          <w:noProof/>
        </w:rPr>
        <w:lastRenderedPageBreak/>
        <w:drawing>
          <wp:inline distT="0" distB="0" distL="0" distR="0" wp14:anchorId="5EF0F261" wp14:editId="3EC66945">
            <wp:extent cx="4091940" cy="3674667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914" cy="36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85E" w14:textId="1A8A97D1" w:rsidR="00F80834" w:rsidRDefault="00F80834" w:rsidP="00F80834">
      <w:pPr>
        <w:pStyle w:val="a0"/>
        <w:ind w:firstLine="400"/>
        <w:jc w:val="center"/>
        <w:rPr>
          <w:rFonts w:ascii="黑体" w:eastAsia="黑体" w:hAnsi="黑体"/>
          <w:sz w:val="20"/>
        </w:rPr>
      </w:pPr>
      <w:bookmarkStart w:id="1" w:name="_Hlk62330059"/>
      <w:r w:rsidRPr="00CA452D">
        <w:rPr>
          <w:rFonts w:ascii="黑体" w:eastAsia="黑体" w:hAnsi="黑体" w:hint="eastAsia"/>
          <w:sz w:val="20"/>
        </w:rPr>
        <w:t>图</w:t>
      </w:r>
      <w:r w:rsidR="00FC574D">
        <w:rPr>
          <w:rFonts w:ascii="黑体" w:eastAsia="黑体" w:hAnsi="黑体" w:hint="eastAsia"/>
          <w:sz w:val="20"/>
        </w:rPr>
        <w:t>3</w:t>
      </w:r>
      <w:r w:rsidRPr="00CA452D">
        <w:rPr>
          <w:rFonts w:ascii="黑体" w:eastAsia="黑体" w:hAnsi="黑体" w:hint="eastAsia"/>
          <w:sz w:val="20"/>
        </w:rPr>
        <w:t xml:space="preserve"> </w:t>
      </w:r>
      <w:r w:rsidR="00FC574D" w:rsidRPr="00FC574D">
        <w:rPr>
          <w:rFonts w:ascii="黑体" w:eastAsia="黑体" w:hAnsi="黑体" w:hint="eastAsia"/>
          <w:sz w:val="20"/>
        </w:rPr>
        <w:t>题库q</w:t>
      </w:r>
      <w:r w:rsidR="00FC574D" w:rsidRPr="00FC574D">
        <w:rPr>
          <w:rFonts w:ascii="黑体" w:eastAsia="黑体" w:hAnsi="黑体"/>
          <w:sz w:val="20"/>
        </w:rPr>
        <w:t>uestion.xlsx</w:t>
      </w:r>
      <w:r w:rsidRPr="00BF034B">
        <w:rPr>
          <w:rFonts w:ascii="黑体" w:eastAsia="黑体" w:hAnsi="黑体" w:hint="eastAsia"/>
          <w:sz w:val="20"/>
        </w:rPr>
        <w:t>的内容</w:t>
      </w:r>
      <w:r>
        <w:rPr>
          <w:rFonts w:ascii="黑体" w:eastAsia="黑体" w:hAnsi="黑体" w:hint="eastAsia"/>
          <w:sz w:val="20"/>
        </w:rPr>
        <w:t>示意图</w:t>
      </w:r>
    </w:p>
    <w:bookmarkEnd w:id="1"/>
    <w:p w14:paraId="35094E68" w14:textId="77777777" w:rsidR="00F80834" w:rsidRPr="00E04886" w:rsidRDefault="00F80834" w:rsidP="00F80834">
      <w:pPr>
        <w:jc w:val="center"/>
      </w:pPr>
    </w:p>
    <w:p w14:paraId="47BA1FD9" w14:textId="556604E7" w:rsidR="00D8401A" w:rsidRDefault="00D8401A" w:rsidP="00D8401A">
      <w:pPr>
        <w:rPr>
          <w:rFonts w:ascii="楷体" w:eastAsia="楷体" w:hAnsi="楷体"/>
          <w:bCs/>
          <w:sz w:val="24"/>
        </w:rPr>
      </w:pPr>
      <w:r>
        <w:rPr>
          <w:rFonts w:eastAsia="楷体" w:hint="eastAsia"/>
          <w:sz w:val="24"/>
        </w:rPr>
        <w:t>反映考试成绩的图片</w:t>
      </w:r>
      <w:r>
        <w:rPr>
          <w:rFonts w:eastAsia="楷体" w:hint="eastAsia"/>
          <w:sz w:val="24"/>
        </w:rPr>
        <w:t>f</w:t>
      </w:r>
      <w:r>
        <w:rPr>
          <w:rFonts w:eastAsia="楷体"/>
          <w:sz w:val="24"/>
        </w:rPr>
        <w:t>ail.png</w:t>
      </w:r>
      <w:r>
        <w:rPr>
          <w:rFonts w:eastAsia="楷体" w:hint="eastAsia"/>
          <w:sz w:val="24"/>
        </w:rPr>
        <w:t>、</w:t>
      </w:r>
      <w:r>
        <w:rPr>
          <w:rFonts w:eastAsia="楷体"/>
          <w:sz w:val="24"/>
        </w:rPr>
        <w:t>pass.png</w:t>
      </w:r>
      <w:r>
        <w:rPr>
          <w:rFonts w:eastAsia="楷体" w:hint="eastAsia"/>
          <w:sz w:val="24"/>
        </w:rPr>
        <w:t>、</w:t>
      </w:r>
      <w:r>
        <w:rPr>
          <w:rFonts w:eastAsia="楷体"/>
          <w:sz w:val="24"/>
        </w:rPr>
        <w:t>great.png</w:t>
      </w:r>
      <w:r w:rsidR="001D3600">
        <w:rPr>
          <w:rFonts w:eastAsia="楷体" w:hint="eastAsia"/>
          <w:sz w:val="24"/>
        </w:rPr>
        <w:t>分别如</w:t>
      </w:r>
      <w:r w:rsidR="001D3600" w:rsidRPr="00010B06">
        <w:rPr>
          <w:rFonts w:ascii="楷体" w:eastAsia="楷体" w:hAnsi="楷体" w:hint="eastAsia"/>
          <w:bCs/>
          <w:sz w:val="24"/>
        </w:rPr>
        <w:t>图</w:t>
      </w:r>
      <w:r w:rsidR="001D3600">
        <w:rPr>
          <w:rFonts w:eastAsia="楷体" w:hint="eastAsia"/>
          <w:bCs/>
          <w:sz w:val="24"/>
        </w:rPr>
        <w:t>4</w:t>
      </w:r>
      <w:r w:rsidR="001D3600">
        <w:rPr>
          <w:rFonts w:eastAsia="楷体" w:hint="eastAsia"/>
          <w:bCs/>
          <w:sz w:val="24"/>
        </w:rPr>
        <w:t>、</w:t>
      </w:r>
      <w:r w:rsidR="001D3600" w:rsidRPr="00010B06">
        <w:rPr>
          <w:rFonts w:ascii="楷体" w:eastAsia="楷体" w:hAnsi="楷体" w:hint="eastAsia"/>
          <w:bCs/>
          <w:sz w:val="24"/>
        </w:rPr>
        <w:t>图</w:t>
      </w:r>
      <w:r w:rsidR="001D3600">
        <w:rPr>
          <w:rFonts w:eastAsia="楷体" w:hint="eastAsia"/>
          <w:bCs/>
          <w:sz w:val="24"/>
        </w:rPr>
        <w:t>5</w:t>
      </w:r>
      <w:r w:rsidR="001D3600">
        <w:rPr>
          <w:rFonts w:eastAsia="楷体" w:hint="eastAsia"/>
          <w:bCs/>
          <w:sz w:val="24"/>
        </w:rPr>
        <w:t>、</w:t>
      </w:r>
      <w:r w:rsidR="001D3600" w:rsidRPr="00010B06">
        <w:rPr>
          <w:rFonts w:ascii="楷体" w:eastAsia="楷体" w:hAnsi="楷体" w:hint="eastAsia"/>
          <w:bCs/>
          <w:sz w:val="24"/>
        </w:rPr>
        <w:t>图</w:t>
      </w:r>
      <w:r w:rsidR="001D3600">
        <w:rPr>
          <w:rFonts w:eastAsia="楷体" w:hint="eastAsia"/>
          <w:bCs/>
          <w:sz w:val="24"/>
        </w:rPr>
        <w:t>6</w:t>
      </w:r>
      <w:r w:rsidR="001D3600" w:rsidRPr="00010B06">
        <w:rPr>
          <w:rFonts w:ascii="楷体" w:eastAsia="楷体" w:hAnsi="楷体" w:hint="eastAsia"/>
          <w:bCs/>
          <w:sz w:val="24"/>
        </w:rPr>
        <w:t>所示。</w:t>
      </w:r>
    </w:p>
    <w:p w14:paraId="45D6F858" w14:textId="4006916D" w:rsidR="003A3CC3" w:rsidRDefault="003A3CC3" w:rsidP="003A3CC3">
      <w:pPr>
        <w:jc w:val="center"/>
      </w:pPr>
      <w:r>
        <w:rPr>
          <w:rFonts w:ascii="楷体" w:eastAsia="楷体" w:hAnsi="楷体"/>
          <w:bCs/>
          <w:noProof/>
          <w:sz w:val="24"/>
        </w:rPr>
        <w:drawing>
          <wp:inline distT="0" distB="0" distL="0" distR="0" wp14:anchorId="00732C13" wp14:editId="4D57E55A">
            <wp:extent cx="5273040" cy="26365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98E5" w14:textId="5705D35F" w:rsidR="00FC574D" w:rsidRDefault="00FC574D" w:rsidP="00FC574D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 w:hint="eastAsia"/>
          <w:sz w:val="20"/>
        </w:rPr>
        <w:t>4</w:t>
      </w:r>
      <w:r w:rsidRPr="00CA452D">
        <w:rPr>
          <w:rFonts w:ascii="黑体" w:eastAsia="黑体" w:hAnsi="黑体" w:hint="eastAsia"/>
          <w:sz w:val="20"/>
        </w:rPr>
        <w:t xml:space="preserve"> </w:t>
      </w:r>
      <w:r w:rsidRPr="00FC574D">
        <w:rPr>
          <w:rFonts w:ascii="黑体" w:eastAsia="黑体" w:hAnsi="黑体" w:hint="eastAsia"/>
          <w:sz w:val="20"/>
        </w:rPr>
        <w:t>f</w:t>
      </w:r>
      <w:r w:rsidRPr="00FC574D">
        <w:rPr>
          <w:rFonts w:ascii="黑体" w:eastAsia="黑体" w:hAnsi="黑体"/>
          <w:sz w:val="20"/>
        </w:rPr>
        <w:t>ail.png</w:t>
      </w:r>
    </w:p>
    <w:p w14:paraId="158AB603" w14:textId="4AA7B7DA" w:rsidR="003A3CC3" w:rsidRDefault="003A3CC3" w:rsidP="00FC574D">
      <w:pPr>
        <w:pStyle w:val="a0"/>
        <w:ind w:firstLine="400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/>
          <w:noProof/>
          <w:sz w:val="20"/>
        </w:rPr>
        <w:lastRenderedPageBreak/>
        <w:drawing>
          <wp:inline distT="0" distB="0" distL="0" distR="0" wp14:anchorId="4775A92A" wp14:editId="1C38D09C">
            <wp:extent cx="5273040" cy="2636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83E9" w14:textId="1F451577" w:rsidR="00FC574D" w:rsidRDefault="00FC574D" w:rsidP="00FC574D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 w:hint="eastAsia"/>
          <w:sz w:val="20"/>
        </w:rPr>
        <w:t>5</w:t>
      </w:r>
      <w:r>
        <w:rPr>
          <w:rFonts w:ascii="黑体" w:eastAsia="黑体" w:hAnsi="黑体"/>
          <w:sz w:val="20"/>
        </w:rPr>
        <w:t xml:space="preserve"> </w:t>
      </w:r>
      <w:r w:rsidRPr="00FC574D">
        <w:rPr>
          <w:rFonts w:ascii="黑体" w:eastAsia="黑体" w:hAnsi="黑体"/>
          <w:sz w:val="20"/>
        </w:rPr>
        <w:t>pass.png</w:t>
      </w:r>
    </w:p>
    <w:p w14:paraId="385545F4" w14:textId="5868CE9D" w:rsidR="003A3CC3" w:rsidRDefault="003A3CC3" w:rsidP="00FC574D">
      <w:pPr>
        <w:pStyle w:val="a0"/>
        <w:ind w:firstLine="400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/>
          <w:noProof/>
          <w:sz w:val="20"/>
        </w:rPr>
        <w:drawing>
          <wp:inline distT="0" distB="0" distL="0" distR="0" wp14:anchorId="2DA058A8" wp14:editId="1BE5C2A4">
            <wp:extent cx="5273040" cy="26365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9D0A" w14:textId="5DD65513" w:rsidR="00D8401A" w:rsidRDefault="00FC574D" w:rsidP="003A3CC3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 w:hint="eastAsia"/>
          <w:sz w:val="20"/>
        </w:rPr>
        <w:t>6</w:t>
      </w:r>
      <w:r w:rsidRPr="00CA452D">
        <w:rPr>
          <w:rFonts w:ascii="黑体" w:eastAsia="黑体" w:hAnsi="黑体" w:hint="eastAsia"/>
          <w:sz w:val="20"/>
        </w:rPr>
        <w:t xml:space="preserve"> </w:t>
      </w:r>
      <w:r w:rsidR="003A3CC3">
        <w:rPr>
          <w:rFonts w:ascii="黑体" w:eastAsia="黑体" w:hAnsi="黑体" w:hint="eastAsia"/>
          <w:sz w:val="20"/>
        </w:rPr>
        <w:t>gr</w:t>
      </w:r>
      <w:r w:rsidR="003A3CC3">
        <w:rPr>
          <w:rFonts w:ascii="黑体" w:eastAsia="黑体" w:hAnsi="黑体"/>
          <w:sz w:val="20"/>
        </w:rPr>
        <w:t>eat</w:t>
      </w:r>
      <w:r w:rsidRPr="00FC574D">
        <w:rPr>
          <w:rFonts w:ascii="黑体" w:eastAsia="黑体" w:hAnsi="黑体"/>
          <w:sz w:val="20"/>
        </w:rPr>
        <w:t>.png</w:t>
      </w:r>
    </w:p>
    <w:p w14:paraId="48A310EF" w14:textId="5CE28404" w:rsidR="003A3CC3" w:rsidRDefault="003A3CC3" w:rsidP="003A3CC3">
      <w:pPr>
        <w:spacing w:line="360" w:lineRule="auto"/>
        <w:ind w:firstLine="420"/>
        <w:rPr>
          <w:b/>
          <w:sz w:val="28"/>
        </w:rPr>
      </w:pPr>
      <w:r>
        <w:rPr>
          <w:rFonts w:hint="eastAsia"/>
          <w:b/>
          <w:sz w:val="28"/>
        </w:rPr>
        <w:t>6</w:t>
      </w:r>
      <w:r>
        <w:rPr>
          <w:b/>
          <w:sz w:val="28"/>
        </w:rPr>
        <w:t>.2</w:t>
      </w:r>
      <w:r w:rsidRPr="00191F8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项目演示</w:t>
      </w:r>
    </w:p>
    <w:p w14:paraId="3881A9BE" w14:textId="650D261E" w:rsidR="005E4FB7" w:rsidRDefault="003A3CC3" w:rsidP="005E4FB7">
      <w:pPr>
        <w:spacing w:line="360" w:lineRule="auto"/>
        <w:ind w:firstLine="420"/>
        <w:rPr>
          <w:rFonts w:eastAsia="楷体"/>
          <w:bCs/>
          <w:sz w:val="24"/>
        </w:rPr>
      </w:pPr>
      <w:r>
        <w:rPr>
          <w:rFonts w:eastAsia="楷体" w:hint="eastAsia"/>
          <w:bCs/>
          <w:sz w:val="24"/>
        </w:rPr>
        <w:t>运行</w:t>
      </w:r>
      <w:r>
        <w:rPr>
          <w:rFonts w:eastAsia="楷体" w:hint="eastAsia"/>
          <w:bCs/>
          <w:sz w:val="24"/>
        </w:rPr>
        <w:t>F</w:t>
      </w:r>
      <w:r>
        <w:rPr>
          <w:rFonts w:eastAsia="楷体"/>
          <w:bCs/>
          <w:sz w:val="24"/>
        </w:rPr>
        <w:t>rontEnd.py</w:t>
      </w:r>
      <w:r w:rsidR="005E4FB7">
        <w:rPr>
          <w:rFonts w:eastAsia="楷体" w:hint="eastAsia"/>
          <w:bCs/>
          <w:sz w:val="24"/>
        </w:rPr>
        <w:t>，首先进入考试系统的登陆界面，输入用户名和密码，点击登录</w:t>
      </w:r>
      <w:r w:rsidR="00CC6CB2">
        <w:rPr>
          <w:rFonts w:eastAsia="楷体" w:hint="eastAsia"/>
          <w:bCs/>
          <w:sz w:val="24"/>
        </w:rPr>
        <w:t>，如图</w:t>
      </w:r>
      <w:r w:rsidR="00CC6CB2">
        <w:rPr>
          <w:rFonts w:eastAsia="楷体" w:hint="eastAsia"/>
          <w:bCs/>
          <w:sz w:val="24"/>
        </w:rPr>
        <w:t>7</w:t>
      </w:r>
      <w:r w:rsidR="00CC6CB2">
        <w:rPr>
          <w:rFonts w:eastAsia="楷体" w:hint="eastAsia"/>
          <w:bCs/>
          <w:sz w:val="24"/>
        </w:rPr>
        <w:t>所示。</w:t>
      </w:r>
    </w:p>
    <w:p w14:paraId="32CD7412" w14:textId="285497B9" w:rsidR="003A3CC3" w:rsidRDefault="005E4FB7" w:rsidP="005E4FB7">
      <w:pPr>
        <w:spacing w:line="360" w:lineRule="auto"/>
        <w:jc w:val="center"/>
        <w:rPr>
          <w:rFonts w:ascii="楷体" w:eastAsia="楷体" w:hAnsi="楷体"/>
          <w:bCs/>
          <w:sz w:val="24"/>
        </w:rPr>
      </w:pPr>
      <w:r>
        <w:rPr>
          <w:rFonts w:eastAsia="楷体" w:hint="eastAsia"/>
          <w:bCs/>
          <w:noProof/>
          <w:sz w:val="24"/>
        </w:rPr>
        <w:lastRenderedPageBreak/>
        <w:drawing>
          <wp:inline distT="0" distB="0" distL="0" distR="0" wp14:anchorId="4541F488" wp14:editId="628682DF">
            <wp:extent cx="3787140" cy="21336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90DF" w14:textId="39148566" w:rsidR="00CC6CB2" w:rsidRDefault="00CC6CB2" w:rsidP="00CC6CB2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 w:hint="eastAsia"/>
          <w:sz w:val="20"/>
        </w:rPr>
        <w:t>7</w:t>
      </w:r>
      <w:r w:rsidRPr="00CA452D">
        <w:rPr>
          <w:rFonts w:ascii="黑体" w:eastAsia="黑体" w:hAnsi="黑体" w:hint="eastAsia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考试系统登录界面</w:t>
      </w:r>
    </w:p>
    <w:p w14:paraId="504D5D56" w14:textId="77777777" w:rsidR="00CC6CB2" w:rsidRPr="00010B06" w:rsidRDefault="00CC6CB2" w:rsidP="005E4FB7">
      <w:pPr>
        <w:spacing w:line="360" w:lineRule="auto"/>
        <w:jc w:val="center"/>
        <w:rPr>
          <w:rFonts w:ascii="楷体" w:eastAsia="楷体" w:hAnsi="楷体"/>
          <w:bCs/>
          <w:sz w:val="24"/>
        </w:rPr>
      </w:pPr>
    </w:p>
    <w:p w14:paraId="028AA594" w14:textId="022AF305" w:rsidR="003A3CC3" w:rsidRDefault="0030001E" w:rsidP="0030001E">
      <w:pPr>
        <w:pStyle w:val="a0"/>
        <w:ind w:firstLineChars="0" w:firstLine="400"/>
        <w:rPr>
          <w:rFonts w:eastAsia="楷体"/>
          <w:bCs/>
          <w:sz w:val="24"/>
        </w:rPr>
      </w:pPr>
      <w:r>
        <w:rPr>
          <w:rFonts w:eastAsia="楷体" w:hint="eastAsia"/>
          <w:bCs/>
          <w:sz w:val="24"/>
        </w:rPr>
        <w:t>提示登录成功后，进入考试系统答题界面</w:t>
      </w:r>
      <w:r w:rsidR="004E2179">
        <w:rPr>
          <w:rFonts w:eastAsia="楷体" w:hint="eastAsia"/>
          <w:bCs/>
          <w:sz w:val="24"/>
        </w:rPr>
        <w:t>，如图</w:t>
      </w:r>
      <w:r w:rsidR="004E2179">
        <w:rPr>
          <w:rFonts w:eastAsia="楷体" w:hint="eastAsia"/>
          <w:bCs/>
          <w:sz w:val="24"/>
        </w:rPr>
        <w:t>8</w:t>
      </w:r>
      <w:r w:rsidR="004E2179">
        <w:rPr>
          <w:rFonts w:eastAsia="楷体" w:hint="eastAsia"/>
          <w:bCs/>
          <w:sz w:val="24"/>
        </w:rPr>
        <w:t>所示。</w:t>
      </w:r>
    </w:p>
    <w:p w14:paraId="44B9AC35" w14:textId="78E914B9" w:rsidR="004E2179" w:rsidRDefault="004E2179" w:rsidP="004E2179">
      <w:pPr>
        <w:pStyle w:val="a0"/>
        <w:ind w:firstLineChars="0" w:firstLine="0"/>
        <w:rPr>
          <w:rFonts w:eastAsia="楷体"/>
          <w:bCs/>
          <w:sz w:val="24"/>
        </w:rPr>
      </w:pPr>
      <w:r>
        <w:rPr>
          <w:rFonts w:eastAsia="楷体"/>
          <w:bCs/>
          <w:noProof/>
          <w:sz w:val="24"/>
        </w:rPr>
        <w:drawing>
          <wp:inline distT="0" distB="0" distL="0" distR="0" wp14:anchorId="4C2C9D26" wp14:editId="6695A1C1">
            <wp:extent cx="5265420" cy="2842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9053" w14:textId="5E086C6E" w:rsidR="004E2179" w:rsidRDefault="004E2179" w:rsidP="004E2179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 w:hint="eastAsia"/>
          <w:sz w:val="20"/>
        </w:rPr>
        <w:t>8</w:t>
      </w:r>
      <w:r w:rsidRPr="00CA452D">
        <w:rPr>
          <w:rFonts w:ascii="黑体" w:eastAsia="黑体" w:hAnsi="黑体" w:hint="eastAsia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考试系统答题界面</w:t>
      </w:r>
    </w:p>
    <w:p w14:paraId="20CCF7B8" w14:textId="77777777" w:rsidR="004E2179" w:rsidRDefault="004E2179" w:rsidP="004E2179">
      <w:pPr>
        <w:pStyle w:val="a0"/>
        <w:ind w:firstLineChars="0" w:firstLine="0"/>
        <w:rPr>
          <w:rFonts w:eastAsia="楷体"/>
          <w:bCs/>
          <w:sz w:val="24"/>
        </w:rPr>
      </w:pPr>
    </w:p>
    <w:p w14:paraId="27F7FC40" w14:textId="2210393C" w:rsidR="004E2179" w:rsidRDefault="004E2179" w:rsidP="004E2179">
      <w:pPr>
        <w:pStyle w:val="a0"/>
        <w:ind w:firstLineChars="0" w:firstLine="400"/>
        <w:rPr>
          <w:rFonts w:eastAsia="楷体"/>
          <w:bCs/>
          <w:sz w:val="24"/>
        </w:rPr>
      </w:pPr>
      <w:r>
        <w:rPr>
          <w:rFonts w:eastAsia="楷体" w:hint="eastAsia"/>
          <w:bCs/>
          <w:sz w:val="24"/>
        </w:rPr>
        <w:t>答题完成后，显示成绩，播放音乐，如图</w:t>
      </w:r>
      <w:r>
        <w:rPr>
          <w:rFonts w:eastAsia="楷体" w:hint="eastAsia"/>
          <w:bCs/>
          <w:sz w:val="24"/>
        </w:rPr>
        <w:t>9</w:t>
      </w:r>
      <w:r>
        <w:rPr>
          <w:rFonts w:eastAsia="楷体" w:hint="eastAsia"/>
          <w:bCs/>
          <w:sz w:val="24"/>
        </w:rPr>
        <w:t>所示。</w:t>
      </w:r>
    </w:p>
    <w:p w14:paraId="63708451" w14:textId="106B797A" w:rsidR="004E2179" w:rsidRDefault="004E2179" w:rsidP="004E2179">
      <w:pPr>
        <w:pStyle w:val="a0"/>
        <w:ind w:firstLineChars="0" w:firstLine="0"/>
        <w:rPr>
          <w:rFonts w:ascii="黑体" w:eastAsia="黑体" w:hAnsi="黑体"/>
          <w:sz w:val="20"/>
        </w:rPr>
      </w:pPr>
      <w:r>
        <w:rPr>
          <w:rFonts w:eastAsia="楷体" w:hint="eastAsia"/>
          <w:bCs/>
          <w:noProof/>
          <w:sz w:val="24"/>
        </w:rPr>
        <w:lastRenderedPageBreak/>
        <w:drawing>
          <wp:inline distT="0" distB="0" distL="0" distR="0" wp14:anchorId="328D14AE" wp14:editId="695F17DF">
            <wp:extent cx="5257800" cy="28270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9FD6" w14:textId="2D823462" w:rsidR="004E2179" w:rsidRDefault="004E2179" w:rsidP="004E2179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 w:rsidR="00397C17">
        <w:rPr>
          <w:rFonts w:ascii="黑体" w:eastAsia="黑体" w:hAnsi="黑体" w:hint="eastAsia"/>
          <w:sz w:val="20"/>
        </w:rPr>
        <w:t>9</w:t>
      </w:r>
      <w:r w:rsidRPr="00CA452D">
        <w:rPr>
          <w:rFonts w:ascii="黑体" w:eastAsia="黑体" w:hAnsi="黑体" w:hint="eastAsia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考试系统显示成绩界面</w:t>
      </w:r>
    </w:p>
    <w:p w14:paraId="061FEF14" w14:textId="77777777" w:rsidR="004E2179" w:rsidRPr="003A3CC3" w:rsidRDefault="004E2179" w:rsidP="004E2179">
      <w:pPr>
        <w:pStyle w:val="a0"/>
        <w:ind w:firstLineChars="0" w:firstLine="0"/>
        <w:rPr>
          <w:rFonts w:ascii="黑体" w:eastAsia="黑体" w:hAnsi="黑体"/>
          <w:sz w:val="20"/>
        </w:rPr>
      </w:pPr>
    </w:p>
    <w:p w14:paraId="2FA8A2FF" w14:textId="4533B1B6" w:rsidR="00934E9F" w:rsidRPr="0031626C" w:rsidRDefault="004502FC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七</w:t>
      </w:r>
      <w:r w:rsidR="00934E9F" w:rsidRPr="0031626C">
        <w:rPr>
          <w:rFonts w:hint="eastAsia"/>
          <w:b/>
          <w:sz w:val="28"/>
        </w:rPr>
        <w:t>、总结及心得体会：</w:t>
      </w:r>
    </w:p>
    <w:p w14:paraId="2FB78251" w14:textId="1F4DA48C" w:rsidR="003B1A78" w:rsidRPr="000C562D" w:rsidRDefault="00E9319C" w:rsidP="00110181">
      <w:pPr>
        <w:spacing w:line="360" w:lineRule="auto"/>
        <w:ind w:firstLineChars="200" w:firstLine="480"/>
        <w:rPr>
          <w:rFonts w:eastAsia="楷体"/>
          <w:sz w:val="24"/>
        </w:rPr>
      </w:pPr>
      <w:r w:rsidRPr="00AE7A2A">
        <w:rPr>
          <w:rFonts w:eastAsia="楷体" w:hint="eastAsia"/>
          <w:sz w:val="24"/>
        </w:rPr>
        <w:t>本次</w:t>
      </w:r>
      <w:r w:rsidR="004975F4">
        <w:rPr>
          <w:rFonts w:eastAsia="楷体" w:hint="eastAsia"/>
          <w:sz w:val="24"/>
        </w:rPr>
        <w:t>课程设计</w:t>
      </w:r>
      <w:r w:rsidR="00AE7A2A" w:rsidRPr="00AE7A2A">
        <w:rPr>
          <w:rFonts w:eastAsia="楷体" w:hint="eastAsia"/>
          <w:sz w:val="24"/>
        </w:rPr>
        <w:t>完成了</w:t>
      </w:r>
      <w:r w:rsidR="000C562D" w:rsidRPr="003D357A">
        <w:rPr>
          <w:rFonts w:eastAsia="楷体" w:hint="eastAsia"/>
          <w:sz w:val="24"/>
        </w:rPr>
        <w:t>用</w:t>
      </w:r>
      <w:r w:rsidR="000C562D" w:rsidRPr="003D357A">
        <w:rPr>
          <w:rFonts w:eastAsia="楷体" w:hint="eastAsia"/>
          <w:sz w:val="24"/>
        </w:rPr>
        <w:t>Python</w:t>
      </w:r>
      <w:r w:rsidR="000C562D" w:rsidRPr="003D357A">
        <w:rPr>
          <w:rFonts w:eastAsia="楷体" w:hint="eastAsia"/>
          <w:sz w:val="24"/>
        </w:rPr>
        <w:t>语言编程实现自动组卷评卷考试系统，</w:t>
      </w:r>
      <w:r w:rsidR="000C562D">
        <w:rPr>
          <w:rFonts w:eastAsia="楷体" w:hint="eastAsia"/>
          <w:sz w:val="24"/>
        </w:rPr>
        <w:t>项目</w:t>
      </w:r>
      <w:r w:rsidR="000C562D" w:rsidRPr="003D357A">
        <w:rPr>
          <w:rFonts w:eastAsia="楷体" w:hint="eastAsia"/>
          <w:sz w:val="24"/>
        </w:rPr>
        <w:t>主要</w:t>
      </w:r>
      <w:r w:rsidR="000C562D">
        <w:rPr>
          <w:rFonts w:eastAsia="楷体" w:hint="eastAsia"/>
          <w:sz w:val="24"/>
        </w:rPr>
        <w:t>实现了</w:t>
      </w:r>
      <w:r w:rsidR="000C562D" w:rsidRPr="003D357A">
        <w:rPr>
          <w:rFonts w:eastAsia="楷体" w:hint="eastAsia"/>
          <w:sz w:val="24"/>
        </w:rPr>
        <w:t>从题库中随机抽取试题自动组成试卷</w:t>
      </w:r>
      <w:r w:rsidR="000C562D">
        <w:rPr>
          <w:rFonts w:eastAsia="楷体" w:hint="eastAsia"/>
          <w:sz w:val="24"/>
        </w:rPr>
        <w:t>、</w:t>
      </w:r>
      <w:r w:rsidR="000C562D" w:rsidRPr="003D357A">
        <w:rPr>
          <w:rFonts w:eastAsia="楷体" w:hint="eastAsia"/>
          <w:sz w:val="24"/>
        </w:rPr>
        <w:t>实现考生考试答题操作界面</w:t>
      </w:r>
      <w:r w:rsidR="000C562D">
        <w:rPr>
          <w:rFonts w:eastAsia="楷体" w:hint="eastAsia"/>
          <w:sz w:val="24"/>
        </w:rPr>
        <w:t>、</w:t>
      </w:r>
      <w:r w:rsidR="000C562D" w:rsidRPr="003D357A">
        <w:rPr>
          <w:rFonts w:eastAsia="楷体" w:hint="eastAsia"/>
          <w:sz w:val="24"/>
        </w:rPr>
        <w:t>自动阅卷评分</w:t>
      </w:r>
      <w:r w:rsidR="004975F4">
        <w:rPr>
          <w:rFonts w:eastAsia="楷体" w:hint="eastAsia"/>
          <w:sz w:val="24"/>
        </w:rPr>
        <w:t>、防作弊演示等</w:t>
      </w:r>
      <w:r w:rsidR="000C562D" w:rsidRPr="003D357A">
        <w:rPr>
          <w:rFonts w:eastAsia="楷体" w:hint="eastAsia"/>
          <w:sz w:val="24"/>
        </w:rPr>
        <w:t>功能</w:t>
      </w:r>
      <w:r w:rsidR="00110181">
        <w:rPr>
          <w:rFonts w:eastAsia="楷体" w:hint="eastAsia"/>
          <w:sz w:val="24"/>
        </w:rPr>
        <w:t>，加强了</w:t>
      </w:r>
      <w:r w:rsidR="00110181">
        <w:rPr>
          <w:rFonts w:eastAsia="楷体" w:hint="eastAsia"/>
          <w:sz w:val="24"/>
        </w:rPr>
        <w:t>P</w:t>
      </w:r>
      <w:r w:rsidR="00110181">
        <w:rPr>
          <w:rFonts w:eastAsia="楷体"/>
          <w:sz w:val="24"/>
        </w:rPr>
        <w:t>ython</w:t>
      </w:r>
      <w:r w:rsidR="00110181">
        <w:rPr>
          <w:rFonts w:eastAsia="楷体" w:hint="eastAsia"/>
          <w:sz w:val="24"/>
        </w:rPr>
        <w:t>语言的编程能力。</w:t>
      </w:r>
    </w:p>
    <w:p w14:paraId="5A15BB9A" w14:textId="7579D9B0" w:rsidR="00934E9F" w:rsidRPr="0031626C" w:rsidRDefault="004502FC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八</w:t>
      </w:r>
      <w:r w:rsidR="00934E9F" w:rsidRPr="0031626C">
        <w:rPr>
          <w:rFonts w:hint="eastAsia"/>
          <w:b/>
          <w:sz w:val="28"/>
        </w:rPr>
        <w:t>、对本实验过程及方法、手段的改进建议：</w:t>
      </w:r>
    </w:p>
    <w:p w14:paraId="1810CEC2" w14:textId="57D8AC96" w:rsidR="00EA4BA8" w:rsidRDefault="00110181" w:rsidP="00EA4BA8">
      <w:pPr>
        <w:pStyle w:val="a6"/>
        <w:numPr>
          <w:ilvl w:val="0"/>
          <w:numId w:val="36"/>
        </w:numPr>
        <w:ind w:firstLineChars="0"/>
        <w:rPr>
          <w:color w:val="000000"/>
        </w:rPr>
      </w:pPr>
      <w:r w:rsidRPr="00110181">
        <w:rPr>
          <w:rFonts w:hint="eastAsia"/>
          <w:color w:val="000000"/>
        </w:rPr>
        <w:t>前端</w:t>
      </w:r>
      <w:r w:rsidR="00EA4BA8">
        <w:rPr>
          <w:rFonts w:hint="eastAsia"/>
          <w:color w:val="000000"/>
        </w:rPr>
        <w:t>界面</w:t>
      </w:r>
      <w:r w:rsidRPr="00110181">
        <w:rPr>
          <w:rFonts w:hint="eastAsia"/>
          <w:color w:val="000000"/>
        </w:rPr>
        <w:t>改用更高级的模块</w:t>
      </w:r>
      <w:r>
        <w:rPr>
          <w:rFonts w:hint="eastAsia"/>
          <w:color w:val="000000"/>
        </w:rPr>
        <w:t>，</w:t>
      </w:r>
      <w:r w:rsidRPr="00110181">
        <w:rPr>
          <w:rFonts w:hint="eastAsia"/>
          <w:color w:val="000000"/>
        </w:rPr>
        <w:t>如</w:t>
      </w:r>
      <w:r w:rsidRPr="00110181">
        <w:rPr>
          <w:rFonts w:hint="eastAsia"/>
          <w:color w:val="000000"/>
        </w:rPr>
        <w:t>graphic</w:t>
      </w:r>
      <w:r w:rsidR="00EA4BA8">
        <w:rPr>
          <w:rFonts w:hint="eastAsia"/>
          <w:color w:val="000000"/>
        </w:rPr>
        <w:t>；</w:t>
      </w:r>
    </w:p>
    <w:p w14:paraId="2E61D49B" w14:textId="0FC83F67" w:rsidR="00EA4BA8" w:rsidRPr="00670BE5" w:rsidRDefault="00EA4BA8" w:rsidP="00EA4BA8">
      <w:pPr>
        <w:pStyle w:val="a6"/>
        <w:numPr>
          <w:ilvl w:val="0"/>
          <w:numId w:val="36"/>
        </w:numPr>
        <w:ind w:firstLineChars="0"/>
        <w:rPr>
          <w:color w:val="000000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采</w:t>
      </w:r>
      <w:r>
        <w:rPr>
          <w:rFonts w:ascii="Helvetica" w:hAnsi="Helvetica" w:cs="Helvetica"/>
          <w:color w:val="333333"/>
          <w:shd w:val="clear" w:color="auto" w:fill="FFFFFF"/>
        </w:rPr>
        <w:t>用遗传算法甚至粒子群算法</w:t>
      </w:r>
      <w:r>
        <w:rPr>
          <w:rFonts w:ascii="Helvetica" w:hAnsi="Helvetica" w:cs="Helvetica" w:hint="eastAsia"/>
          <w:color w:val="333333"/>
          <w:shd w:val="clear" w:color="auto" w:fill="FFFFFF"/>
        </w:rPr>
        <w:t>进行自动组卷，</w:t>
      </w:r>
      <w:r w:rsidR="00670BE5">
        <w:rPr>
          <w:rFonts w:ascii="Helvetica" w:hAnsi="Helvetica" w:cs="Helvetica" w:hint="eastAsia"/>
          <w:color w:val="333333"/>
          <w:shd w:val="clear" w:color="auto" w:fill="FFFFFF"/>
        </w:rPr>
        <w:t>使每次生成的试卷难度基本一致；</w:t>
      </w:r>
    </w:p>
    <w:p w14:paraId="1034FF27" w14:textId="26E6B91B" w:rsidR="00670BE5" w:rsidRDefault="00670BE5" w:rsidP="00EA4BA8">
      <w:pPr>
        <w:pStyle w:val="a6"/>
        <w:numPr>
          <w:ilvl w:val="0"/>
          <w:numId w:val="36"/>
        </w:numPr>
        <w:ind w:firstLineChars="0"/>
        <w:rPr>
          <w:color w:val="000000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利用数据库存储题库；</w:t>
      </w:r>
    </w:p>
    <w:p w14:paraId="3124C24C" w14:textId="261BEAF0" w:rsidR="00934E9F" w:rsidRPr="00EA4BA8" w:rsidRDefault="00934E9F" w:rsidP="00EA4BA8">
      <w:pPr>
        <w:pStyle w:val="a6"/>
        <w:numPr>
          <w:ilvl w:val="0"/>
          <w:numId w:val="36"/>
        </w:numPr>
        <w:ind w:firstLineChars="0"/>
        <w:rPr>
          <w:color w:val="000000"/>
        </w:rPr>
      </w:pPr>
      <w:r>
        <w:rPr>
          <w:rFonts w:hint="eastAsia"/>
        </w:rPr>
        <w:t>更加完善代码注释，提高代码的可读性。</w:t>
      </w:r>
    </w:p>
    <w:p w14:paraId="66A10428" w14:textId="77777777" w:rsidR="00934E9F" w:rsidRPr="00934E9F" w:rsidRDefault="00934E9F"/>
    <w:sectPr w:rsidR="00934E9F" w:rsidRPr="00934E9F" w:rsidSect="000C7171">
      <w:headerReference w:type="default" r:id="rId18"/>
      <w:footerReference w:type="default" r:id="rId19"/>
      <w:pgSz w:w="11906" w:h="16838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E0950" w14:textId="77777777" w:rsidR="00F55AE2" w:rsidRDefault="00F55AE2">
      <w:r>
        <w:separator/>
      </w:r>
    </w:p>
  </w:endnote>
  <w:endnote w:type="continuationSeparator" w:id="0">
    <w:p w14:paraId="78ECA732" w14:textId="77777777" w:rsidR="00F55AE2" w:rsidRDefault="00F5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95917" w14:textId="77777777" w:rsidR="00E8395D" w:rsidRDefault="00E8395D" w:rsidP="000C717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782B1A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E0F17" w14:textId="77777777" w:rsidR="00F55AE2" w:rsidRDefault="00F55AE2">
      <w:r>
        <w:separator/>
      </w:r>
    </w:p>
  </w:footnote>
  <w:footnote w:type="continuationSeparator" w:id="0">
    <w:p w14:paraId="133E3481" w14:textId="77777777" w:rsidR="00F55AE2" w:rsidRDefault="00F5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EB8DF" w14:textId="77777777" w:rsidR="00E8395D" w:rsidRDefault="00E8395D" w:rsidP="000C717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4D4"/>
    <w:multiLevelType w:val="multilevel"/>
    <w:tmpl w:val="CD1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33D4"/>
    <w:multiLevelType w:val="multilevel"/>
    <w:tmpl w:val="F582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315DE"/>
    <w:multiLevelType w:val="multilevel"/>
    <w:tmpl w:val="55AA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91975"/>
    <w:multiLevelType w:val="hybridMultilevel"/>
    <w:tmpl w:val="FBFA41D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0B5142FC"/>
    <w:multiLevelType w:val="hybridMultilevel"/>
    <w:tmpl w:val="97E6E7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0EDD56BC"/>
    <w:multiLevelType w:val="hybridMultilevel"/>
    <w:tmpl w:val="2EF496C8"/>
    <w:lvl w:ilvl="0" w:tplc="0D20CF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01363C6"/>
    <w:multiLevelType w:val="multilevel"/>
    <w:tmpl w:val="BC1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A25AA"/>
    <w:multiLevelType w:val="multilevel"/>
    <w:tmpl w:val="43B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71F"/>
    <w:multiLevelType w:val="multilevel"/>
    <w:tmpl w:val="7070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F471B"/>
    <w:multiLevelType w:val="hybridMultilevel"/>
    <w:tmpl w:val="2B4A1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DE4790"/>
    <w:multiLevelType w:val="multilevel"/>
    <w:tmpl w:val="2068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E5763"/>
    <w:multiLevelType w:val="hybridMultilevel"/>
    <w:tmpl w:val="8AFA41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31F66AC"/>
    <w:multiLevelType w:val="hybridMultilevel"/>
    <w:tmpl w:val="3A265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7F04227"/>
    <w:multiLevelType w:val="hybridMultilevel"/>
    <w:tmpl w:val="1A160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D16D8A"/>
    <w:multiLevelType w:val="multilevel"/>
    <w:tmpl w:val="1C0C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C6D61"/>
    <w:multiLevelType w:val="hybridMultilevel"/>
    <w:tmpl w:val="E428547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 w15:restartNumberingAfterBreak="0">
    <w:nsid w:val="3C9B36CF"/>
    <w:multiLevelType w:val="hybridMultilevel"/>
    <w:tmpl w:val="AB56B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8FD64A8"/>
    <w:multiLevelType w:val="multilevel"/>
    <w:tmpl w:val="7B8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6054E"/>
    <w:multiLevelType w:val="hybridMultilevel"/>
    <w:tmpl w:val="50DA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D01FBF"/>
    <w:multiLevelType w:val="hybridMultilevel"/>
    <w:tmpl w:val="1E40C9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0994406"/>
    <w:multiLevelType w:val="hybridMultilevel"/>
    <w:tmpl w:val="B5D2ADA6"/>
    <w:lvl w:ilvl="0" w:tplc="46967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5B48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7ECC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36E9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1D0F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68D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66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C800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F68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abstractNum w:abstractNumId="22" w15:restartNumberingAfterBreak="0">
    <w:nsid w:val="57093192"/>
    <w:multiLevelType w:val="hybridMultilevel"/>
    <w:tmpl w:val="C72EA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76B63A4"/>
    <w:multiLevelType w:val="multilevel"/>
    <w:tmpl w:val="991E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1C1857"/>
    <w:multiLevelType w:val="hybridMultilevel"/>
    <w:tmpl w:val="086A3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D50514"/>
    <w:multiLevelType w:val="multilevel"/>
    <w:tmpl w:val="E69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B4403"/>
    <w:multiLevelType w:val="multilevel"/>
    <w:tmpl w:val="D89E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2A4316"/>
    <w:multiLevelType w:val="hybridMultilevel"/>
    <w:tmpl w:val="D2940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7A2E9E"/>
    <w:multiLevelType w:val="multilevel"/>
    <w:tmpl w:val="21BA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A40E0"/>
    <w:multiLevelType w:val="hybridMultilevel"/>
    <w:tmpl w:val="1F5C988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74535497"/>
    <w:multiLevelType w:val="hybridMultilevel"/>
    <w:tmpl w:val="93EEB2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 w15:restartNumberingAfterBreak="0">
    <w:nsid w:val="776106D5"/>
    <w:multiLevelType w:val="hybridMultilevel"/>
    <w:tmpl w:val="86D664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C19314C"/>
    <w:multiLevelType w:val="hybridMultilevel"/>
    <w:tmpl w:val="EF4A9F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D835848"/>
    <w:multiLevelType w:val="hybridMultilevel"/>
    <w:tmpl w:val="F33CC3CC"/>
    <w:lvl w:ilvl="0" w:tplc="623AD2E4">
      <w:numFmt w:val="bullet"/>
      <w:lvlText w:val="＊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E167208"/>
    <w:multiLevelType w:val="hybridMultilevel"/>
    <w:tmpl w:val="EC9007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E3930E6"/>
    <w:multiLevelType w:val="hybridMultilevel"/>
    <w:tmpl w:val="4D703AA0"/>
    <w:lvl w:ilvl="0" w:tplc="7E445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CA7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E342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2E5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889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BA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84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19C8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A23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 w15:restartNumberingAfterBreak="0">
    <w:nsid w:val="7EF560DF"/>
    <w:multiLevelType w:val="hybridMultilevel"/>
    <w:tmpl w:val="3EFA76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17"/>
  </w:num>
  <w:num w:numId="3">
    <w:abstractNumId w:val="12"/>
  </w:num>
  <w:num w:numId="4">
    <w:abstractNumId w:val="33"/>
  </w:num>
  <w:num w:numId="5">
    <w:abstractNumId w:val="15"/>
  </w:num>
  <w:num w:numId="6">
    <w:abstractNumId w:val="35"/>
  </w:num>
  <w:num w:numId="7">
    <w:abstractNumId w:val="3"/>
  </w:num>
  <w:num w:numId="8">
    <w:abstractNumId w:val="32"/>
  </w:num>
  <w:num w:numId="9">
    <w:abstractNumId w:val="4"/>
  </w:num>
  <w:num w:numId="10">
    <w:abstractNumId w:val="16"/>
  </w:num>
  <w:num w:numId="11">
    <w:abstractNumId w:val="20"/>
  </w:num>
  <w:num w:numId="12">
    <w:abstractNumId w:val="30"/>
  </w:num>
  <w:num w:numId="13">
    <w:abstractNumId w:val="22"/>
  </w:num>
  <w:num w:numId="14">
    <w:abstractNumId w:val="9"/>
  </w:num>
  <w:num w:numId="15">
    <w:abstractNumId w:val="27"/>
  </w:num>
  <w:num w:numId="16">
    <w:abstractNumId w:val="11"/>
  </w:num>
  <w:num w:numId="17">
    <w:abstractNumId w:val="13"/>
  </w:num>
  <w:num w:numId="18">
    <w:abstractNumId w:val="34"/>
  </w:num>
  <w:num w:numId="19">
    <w:abstractNumId w:val="0"/>
  </w:num>
  <w:num w:numId="20">
    <w:abstractNumId w:val="28"/>
  </w:num>
  <w:num w:numId="21">
    <w:abstractNumId w:val="23"/>
  </w:num>
  <w:num w:numId="22">
    <w:abstractNumId w:val="6"/>
  </w:num>
  <w:num w:numId="23">
    <w:abstractNumId w:val="7"/>
  </w:num>
  <w:num w:numId="24">
    <w:abstractNumId w:val="31"/>
  </w:num>
  <w:num w:numId="25">
    <w:abstractNumId w:val="19"/>
  </w:num>
  <w:num w:numId="26">
    <w:abstractNumId w:val="25"/>
  </w:num>
  <w:num w:numId="27">
    <w:abstractNumId w:val="1"/>
  </w:num>
  <w:num w:numId="28">
    <w:abstractNumId w:val="24"/>
  </w:num>
  <w:num w:numId="29">
    <w:abstractNumId w:val="18"/>
  </w:num>
  <w:num w:numId="30">
    <w:abstractNumId w:val="26"/>
  </w:num>
  <w:num w:numId="31">
    <w:abstractNumId w:val="8"/>
  </w:num>
  <w:num w:numId="32">
    <w:abstractNumId w:val="14"/>
  </w:num>
  <w:num w:numId="33">
    <w:abstractNumId w:val="10"/>
  </w:num>
  <w:num w:numId="34">
    <w:abstractNumId w:val="2"/>
  </w:num>
  <w:num w:numId="35">
    <w:abstractNumId w:val="36"/>
  </w:num>
  <w:num w:numId="36">
    <w:abstractNumId w:val="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9F"/>
    <w:rsid w:val="00004A40"/>
    <w:rsid w:val="00010B06"/>
    <w:rsid w:val="00020121"/>
    <w:rsid w:val="0003384A"/>
    <w:rsid w:val="00045416"/>
    <w:rsid w:val="00090E11"/>
    <w:rsid w:val="000C562D"/>
    <w:rsid w:val="000C7171"/>
    <w:rsid w:val="000D03B5"/>
    <w:rsid w:val="000D4067"/>
    <w:rsid w:val="000D7CF3"/>
    <w:rsid w:val="000E473F"/>
    <w:rsid w:val="00110181"/>
    <w:rsid w:val="001128E5"/>
    <w:rsid w:val="00147062"/>
    <w:rsid w:val="0015371A"/>
    <w:rsid w:val="00191F8E"/>
    <w:rsid w:val="001926B8"/>
    <w:rsid w:val="001A22D1"/>
    <w:rsid w:val="001B1A0E"/>
    <w:rsid w:val="001B23ED"/>
    <w:rsid w:val="001B50A9"/>
    <w:rsid w:val="001C5D90"/>
    <w:rsid w:val="001D3600"/>
    <w:rsid w:val="001E7AA2"/>
    <w:rsid w:val="001F4E58"/>
    <w:rsid w:val="002312AD"/>
    <w:rsid w:val="00243E5E"/>
    <w:rsid w:val="00277695"/>
    <w:rsid w:val="002B1481"/>
    <w:rsid w:val="002E4014"/>
    <w:rsid w:val="0030001E"/>
    <w:rsid w:val="00310F8A"/>
    <w:rsid w:val="0031725D"/>
    <w:rsid w:val="00385D94"/>
    <w:rsid w:val="0039698C"/>
    <w:rsid w:val="00397C17"/>
    <w:rsid w:val="003A3CC3"/>
    <w:rsid w:val="003B1A78"/>
    <w:rsid w:val="003B26F1"/>
    <w:rsid w:val="003B3AD4"/>
    <w:rsid w:val="003D357A"/>
    <w:rsid w:val="003D754B"/>
    <w:rsid w:val="003E6039"/>
    <w:rsid w:val="003E7B0A"/>
    <w:rsid w:val="003F3959"/>
    <w:rsid w:val="004100C8"/>
    <w:rsid w:val="004147F8"/>
    <w:rsid w:val="004502FC"/>
    <w:rsid w:val="00457382"/>
    <w:rsid w:val="004975F4"/>
    <w:rsid w:val="004B1742"/>
    <w:rsid w:val="004C4BEC"/>
    <w:rsid w:val="004E2179"/>
    <w:rsid w:val="004F0EC6"/>
    <w:rsid w:val="0050252A"/>
    <w:rsid w:val="00530FCF"/>
    <w:rsid w:val="0054278E"/>
    <w:rsid w:val="005435EE"/>
    <w:rsid w:val="00580F25"/>
    <w:rsid w:val="00581EDF"/>
    <w:rsid w:val="005A4DB0"/>
    <w:rsid w:val="005A683A"/>
    <w:rsid w:val="005A7A17"/>
    <w:rsid w:val="005E4FB7"/>
    <w:rsid w:val="005F24FD"/>
    <w:rsid w:val="0062424E"/>
    <w:rsid w:val="0066574E"/>
    <w:rsid w:val="00670BE5"/>
    <w:rsid w:val="00670C45"/>
    <w:rsid w:val="006718F8"/>
    <w:rsid w:val="006766B8"/>
    <w:rsid w:val="006B7844"/>
    <w:rsid w:val="006D2267"/>
    <w:rsid w:val="00712E5D"/>
    <w:rsid w:val="00762004"/>
    <w:rsid w:val="007A2671"/>
    <w:rsid w:val="007A4E94"/>
    <w:rsid w:val="007C24B1"/>
    <w:rsid w:val="00823BBF"/>
    <w:rsid w:val="00826C0F"/>
    <w:rsid w:val="0082730B"/>
    <w:rsid w:val="00830C6D"/>
    <w:rsid w:val="00832DC4"/>
    <w:rsid w:val="00833327"/>
    <w:rsid w:val="00836FE3"/>
    <w:rsid w:val="008469F5"/>
    <w:rsid w:val="00865D40"/>
    <w:rsid w:val="00874C34"/>
    <w:rsid w:val="00934E9F"/>
    <w:rsid w:val="00967222"/>
    <w:rsid w:val="009B1436"/>
    <w:rsid w:val="009F0922"/>
    <w:rsid w:val="00A90596"/>
    <w:rsid w:val="00AE7A2A"/>
    <w:rsid w:val="00B05002"/>
    <w:rsid w:val="00B81B4F"/>
    <w:rsid w:val="00BB1B2C"/>
    <w:rsid w:val="00BC08F5"/>
    <w:rsid w:val="00BE7A67"/>
    <w:rsid w:val="00BE7DF9"/>
    <w:rsid w:val="00BF034B"/>
    <w:rsid w:val="00C067FB"/>
    <w:rsid w:val="00C16256"/>
    <w:rsid w:val="00C37FCB"/>
    <w:rsid w:val="00C40895"/>
    <w:rsid w:val="00C6734A"/>
    <w:rsid w:val="00C677DF"/>
    <w:rsid w:val="00C85088"/>
    <w:rsid w:val="00C92FED"/>
    <w:rsid w:val="00CA452D"/>
    <w:rsid w:val="00CB0152"/>
    <w:rsid w:val="00CB60CD"/>
    <w:rsid w:val="00CC6CB2"/>
    <w:rsid w:val="00CD0EA4"/>
    <w:rsid w:val="00CD29DA"/>
    <w:rsid w:val="00CD6860"/>
    <w:rsid w:val="00D150AF"/>
    <w:rsid w:val="00D158EC"/>
    <w:rsid w:val="00D47D71"/>
    <w:rsid w:val="00D5759D"/>
    <w:rsid w:val="00D8401A"/>
    <w:rsid w:val="00D87A3F"/>
    <w:rsid w:val="00DE1CDC"/>
    <w:rsid w:val="00DE494D"/>
    <w:rsid w:val="00E04886"/>
    <w:rsid w:val="00E44AFB"/>
    <w:rsid w:val="00E62C06"/>
    <w:rsid w:val="00E8395D"/>
    <w:rsid w:val="00E84A0D"/>
    <w:rsid w:val="00E86366"/>
    <w:rsid w:val="00E9319C"/>
    <w:rsid w:val="00EA0C36"/>
    <w:rsid w:val="00EA4BA8"/>
    <w:rsid w:val="00EB69CF"/>
    <w:rsid w:val="00F06FAB"/>
    <w:rsid w:val="00F110EA"/>
    <w:rsid w:val="00F55AE2"/>
    <w:rsid w:val="00F7500A"/>
    <w:rsid w:val="00F80834"/>
    <w:rsid w:val="00FA7275"/>
    <w:rsid w:val="00FB75D1"/>
    <w:rsid w:val="00FC4DC8"/>
    <w:rsid w:val="00FC574D"/>
    <w:rsid w:val="00FE03C4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E027"/>
  <w15:chartTrackingRefBased/>
  <w15:docId w15:val="{44B4EA31-E4E4-4672-811F-B15E566E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E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0"/>
    <w:link w:val="30"/>
    <w:qFormat/>
    <w:rsid w:val="00D5759D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rsid w:val="00D5759D"/>
    <w:pPr>
      <w:ind w:firstLineChars="200" w:firstLine="420"/>
    </w:pPr>
  </w:style>
  <w:style w:type="character" w:customStyle="1" w:styleId="30">
    <w:name w:val="标题 3 字符"/>
    <w:basedOn w:val="a1"/>
    <w:link w:val="3"/>
    <w:rsid w:val="00D5759D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1E7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页眉 字符1"/>
    <w:link w:val="a4"/>
    <w:rsid w:val="00934E9F"/>
    <w:rPr>
      <w:sz w:val="18"/>
      <w:szCs w:val="18"/>
    </w:rPr>
  </w:style>
  <w:style w:type="paragraph" w:styleId="a4">
    <w:name w:val="header"/>
    <w:basedOn w:val="a"/>
    <w:link w:val="1"/>
    <w:rsid w:val="0093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 字符1"/>
    <w:link w:val="a5"/>
    <w:rsid w:val="00934E9F"/>
    <w:rPr>
      <w:rFonts w:ascii="Times New Roman"/>
      <w:sz w:val="18"/>
    </w:rPr>
  </w:style>
  <w:style w:type="paragraph" w:styleId="a5">
    <w:name w:val="footer"/>
    <w:basedOn w:val="a"/>
    <w:link w:val="10"/>
    <w:rsid w:val="00934E9F"/>
    <w:pPr>
      <w:tabs>
        <w:tab w:val="center" w:pos="4153"/>
        <w:tab w:val="right" w:pos="8306"/>
      </w:tabs>
      <w:snapToGrid w:val="0"/>
      <w:jc w:val="left"/>
    </w:pPr>
    <w:rPr>
      <w:rFonts w:eastAsiaTheme="minorEastAsia" w:hAnsiTheme="minorHAnsi" w:cstheme="minorBidi"/>
      <w:sz w:val="18"/>
      <w:szCs w:val="22"/>
    </w:rPr>
  </w:style>
  <w:style w:type="paragraph" w:customStyle="1" w:styleId="a6">
    <w:name w:val="实验报告正文"/>
    <w:basedOn w:val="a"/>
    <w:rsid w:val="00934E9F"/>
    <w:pPr>
      <w:spacing w:line="400" w:lineRule="exact"/>
      <w:ind w:firstLineChars="200" w:firstLine="420"/>
    </w:pPr>
    <w:rPr>
      <w:rFonts w:eastAsia="楷体"/>
      <w:sz w:val="24"/>
    </w:rPr>
  </w:style>
  <w:style w:type="paragraph" w:styleId="a7">
    <w:name w:val="caption"/>
    <w:basedOn w:val="a"/>
    <w:next w:val="a"/>
    <w:qFormat/>
    <w:rsid w:val="00934E9F"/>
    <w:rPr>
      <w:rFonts w:ascii="Arial" w:eastAsia="黑体" w:hAnsi="Arial" w:hint="eastAsia"/>
      <w:sz w:val="20"/>
    </w:rPr>
  </w:style>
  <w:style w:type="character" w:customStyle="1" w:styleId="a8">
    <w:name w:val="页脚 字符"/>
    <w:basedOn w:val="a1"/>
    <w:uiPriority w:val="99"/>
    <w:semiHidden/>
    <w:rsid w:val="00934E9F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1"/>
    <w:uiPriority w:val="99"/>
    <w:semiHidden/>
    <w:rsid w:val="00934E9F"/>
    <w:rPr>
      <w:rFonts w:ascii="Times New Roman" w:eastAsia="宋体" w:hAnsi="Times New Roman" w:cs="Times New Roman"/>
      <w:sz w:val="18"/>
      <w:szCs w:val="18"/>
    </w:rPr>
  </w:style>
  <w:style w:type="character" w:styleId="aa">
    <w:name w:val="Emphasis"/>
    <w:basedOn w:val="a1"/>
    <w:uiPriority w:val="20"/>
    <w:qFormat/>
    <w:rsid w:val="00B81B4F"/>
    <w:rPr>
      <w:i/>
      <w:iCs/>
    </w:rPr>
  </w:style>
  <w:style w:type="paragraph" w:styleId="ab">
    <w:name w:val="List Paragraph"/>
    <w:basedOn w:val="a"/>
    <w:uiPriority w:val="34"/>
    <w:qFormat/>
    <w:rsid w:val="001E7AA2"/>
    <w:pPr>
      <w:ind w:firstLineChars="200" w:firstLine="420"/>
    </w:pPr>
  </w:style>
  <w:style w:type="paragraph" w:styleId="ac">
    <w:name w:val="Normal (Web)"/>
    <w:basedOn w:val="a"/>
    <w:uiPriority w:val="99"/>
    <w:rsid w:val="001E7AA2"/>
    <w:pPr>
      <w:widowControl/>
      <w:spacing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alt">
    <w:name w:val="alt"/>
    <w:basedOn w:val="a"/>
    <w:rsid w:val="000C71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0C7171"/>
  </w:style>
  <w:style w:type="character" w:customStyle="1" w:styleId="comment">
    <w:name w:val="comment"/>
    <w:basedOn w:val="a1"/>
    <w:rsid w:val="000C7171"/>
  </w:style>
  <w:style w:type="character" w:customStyle="1" w:styleId="number">
    <w:name w:val="number"/>
    <w:basedOn w:val="a1"/>
    <w:rsid w:val="000C7171"/>
  </w:style>
  <w:style w:type="character" w:customStyle="1" w:styleId="string">
    <w:name w:val="string"/>
    <w:basedOn w:val="a1"/>
    <w:rsid w:val="000C7171"/>
  </w:style>
  <w:style w:type="character" w:styleId="ad">
    <w:name w:val="Hyperlink"/>
    <w:basedOn w:val="a1"/>
    <w:uiPriority w:val="99"/>
    <w:unhideWhenUsed/>
    <w:rsid w:val="00CD0EA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0EA4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CD0EA4"/>
    <w:rPr>
      <w:color w:val="954F72" w:themeColor="followedHyperlink"/>
      <w:u w:val="single"/>
    </w:rPr>
  </w:style>
  <w:style w:type="character" w:customStyle="1" w:styleId="special">
    <w:name w:val="special"/>
    <w:basedOn w:val="a1"/>
    <w:rsid w:val="003D754B"/>
  </w:style>
  <w:style w:type="paragraph" w:customStyle="1" w:styleId="msonormal0">
    <w:name w:val="msonormal"/>
    <w:basedOn w:val="a"/>
    <w:rsid w:val="001B23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28</Pages>
  <Words>4956</Words>
  <Characters>28253</Characters>
  <Application>Microsoft Office Word</Application>
  <DocSecurity>0</DocSecurity>
  <Lines>235</Lines>
  <Paragraphs>66</Paragraphs>
  <ScaleCrop>false</ScaleCrop>
  <Company/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9</cp:revision>
  <dcterms:created xsi:type="dcterms:W3CDTF">2020-11-29T07:08:00Z</dcterms:created>
  <dcterms:modified xsi:type="dcterms:W3CDTF">2021-01-23T13:57:00Z</dcterms:modified>
</cp:coreProperties>
</file>