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9EB7C" w14:textId="4A64548A" w:rsidR="006B24F4" w:rsidRDefault="003C0DFF" w:rsidP="000A0AD0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IP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地址为</w:t>
      </w:r>
      <w:r>
        <w:rPr>
          <w:rFonts w:ascii="Arial" w:hAnsi="Arial" w:cs="Arial"/>
          <w:color w:val="333333"/>
          <w:szCs w:val="21"/>
          <w:shd w:val="clear" w:color="auto" w:fill="FFFFFF"/>
        </w:rPr>
        <w:t>140.123.0.0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的地址是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类地址，若要切割为</w:t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个子网，而且都要连接上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Internet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，请问子网掩码应设为（）</w:t>
      </w:r>
    </w:p>
    <w:p w14:paraId="060C02AF" w14:textId="15CFB12B" w:rsidR="003C0DFF" w:rsidRDefault="003C0DF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4EA7234" w14:textId="77777777" w:rsidR="003C0DFF" w:rsidRDefault="003C0DFF" w:rsidP="003C0DFF">
      <w:r>
        <w:rPr>
          <w:rFonts w:hint="eastAsia"/>
        </w:rPr>
        <w:t>默认</w:t>
      </w:r>
      <w:r>
        <w:t>B类地址的子网掩码是/16，也就是255.255.0.0</w:t>
      </w:r>
    </w:p>
    <w:p w14:paraId="112C1600" w14:textId="77777777" w:rsidR="003C0DFF" w:rsidRDefault="003C0DFF" w:rsidP="003C0DFF">
      <w:r>
        <w:rPr>
          <w:rFonts w:hint="eastAsia"/>
        </w:rPr>
        <w:t>切割成</w:t>
      </w:r>
      <w:r>
        <w:t>10个子网的话，就得向</w:t>
      </w:r>
      <w:proofErr w:type="gramStart"/>
      <w:r>
        <w:t>主机位借</w:t>
      </w:r>
      <w:proofErr w:type="gramEnd"/>
      <w:r>
        <w:t>2的四次方=16＞10，即向</w:t>
      </w:r>
      <w:proofErr w:type="gramStart"/>
      <w:r>
        <w:t>主机位借</w:t>
      </w:r>
      <w:proofErr w:type="gramEnd"/>
      <w:r>
        <w:t>4位。</w:t>
      </w:r>
    </w:p>
    <w:p w14:paraId="5BCC7DEF" w14:textId="5B51AA8B" w:rsidR="003C0DFF" w:rsidRDefault="003C0DFF" w:rsidP="003C0DFF">
      <w:r>
        <w:rPr>
          <w:rFonts w:hint="eastAsia"/>
        </w:rPr>
        <w:t>所以子网掩码要设置成</w:t>
      </w:r>
      <w:r>
        <w:t>/20，也就是255.255.240.0</w:t>
      </w:r>
    </w:p>
    <w:p w14:paraId="67087D5F" w14:textId="4BBE8E69" w:rsidR="00654C97" w:rsidRDefault="00654C97" w:rsidP="003C0DFF"/>
    <w:p w14:paraId="686A375F" w14:textId="73B17F2D" w:rsidR="00654C97" w:rsidRDefault="00654C97" w:rsidP="003C0DF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190.233.27.13./16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所在网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段地址</w:t>
      </w:r>
    </w:p>
    <w:p w14:paraId="6FFBCA5F" w14:textId="77777777" w:rsidR="00654C97" w:rsidRDefault="00654C97" w:rsidP="00654C97">
      <w:r>
        <w:rPr>
          <w:rFonts w:hint="eastAsia"/>
        </w:rPr>
        <w:t>掩码为</w:t>
      </w:r>
      <w:r>
        <w:t>16位，即255.255.0.0，使用2进制排列就是11111111.11111111.00000000.00000000，根据掩码算术，即使用IP地址与掩码逻辑与，即为网络地址。</w:t>
      </w:r>
    </w:p>
    <w:p w14:paraId="298F88D6" w14:textId="77777777" w:rsidR="00654C97" w:rsidRDefault="00654C97" w:rsidP="00654C97">
      <w:r>
        <w:rPr>
          <w:rFonts w:hint="eastAsia"/>
        </w:rPr>
        <w:t>得出网络地址为</w:t>
      </w:r>
      <w:r>
        <w:t>190.233.0.0/16</w:t>
      </w:r>
    </w:p>
    <w:p w14:paraId="7B68D6FB" w14:textId="028149FF" w:rsidR="00654C97" w:rsidRDefault="00654C97" w:rsidP="00654C97">
      <w:pPr>
        <w:rPr>
          <w:rFonts w:hint="eastAsia"/>
        </w:rPr>
      </w:pPr>
      <w:proofErr w:type="gramStart"/>
      <w:r>
        <w:rPr>
          <w:rFonts w:hint="eastAsia"/>
        </w:rPr>
        <w:t>上面为</w:t>
      </w:r>
      <w:proofErr w:type="gramEnd"/>
      <w:r>
        <w:rPr>
          <w:rFonts w:hint="eastAsia"/>
        </w:rPr>
        <w:t>原理，其实算法很简单，把</w:t>
      </w:r>
      <w:r>
        <w:t>IP地址换成2进制后，共32位。掩码位数前面为全1，后面为全0，即IP地址与掩码位数全为1的那部分前面部分照搬，后面部分全0。即可得出网络地址。 广播地址为最后一位，190.233.255.255/16</w:t>
      </w:r>
      <w:bookmarkStart w:id="0" w:name="_GoBack"/>
      <w:bookmarkEnd w:id="0"/>
    </w:p>
    <w:sectPr w:rsidR="00654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F4"/>
    <w:rsid w:val="000A0AD0"/>
    <w:rsid w:val="003C0DFF"/>
    <w:rsid w:val="00654C97"/>
    <w:rsid w:val="006B24F4"/>
    <w:rsid w:val="00A6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D64F"/>
  <w15:chartTrackingRefBased/>
  <w15:docId w15:val="{E68AB3DB-66E0-47D3-83B7-E884C7093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良运</dc:creator>
  <cp:keywords/>
  <dc:description/>
  <cp:lastModifiedBy>黄 良运</cp:lastModifiedBy>
  <cp:revision>4</cp:revision>
  <dcterms:created xsi:type="dcterms:W3CDTF">2019-05-13T05:21:00Z</dcterms:created>
  <dcterms:modified xsi:type="dcterms:W3CDTF">2019-05-13T06:42:00Z</dcterms:modified>
</cp:coreProperties>
</file>