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059C1" w14:textId="77777777" w:rsidR="00C14078" w:rsidRDefault="00C14078" w:rsidP="00C14078">
      <w:pPr>
        <w:spacing w:after="0" w:line="360" w:lineRule="auto"/>
        <w:jc w:val="center"/>
        <w:rPr>
          <w:rFonts w:cs="Times New Roman"/>
          <w:b/>
          <w:bCs/>
          <w:smallCaps/>
          <w:color w:val="000000"/>
          <w:szCs w:val="28"/>
        </w:rPr>
      </w:pPr>
      <w:r w:rsidRPr="00F4645C">
        <w:rPr>
          <w:rFonts w:cs="Times New Roman"/>
          <w:b/>
          <w:bCs/>
          <w:smallCaps/>
          <w:color w:val="000000"/>
          <w:szCs w:val="28"/>
        </w:rPr>
        <w:t>Лабораторная работа №1</w:t>
      </w:r>
      <w:r w:rsidRPr="00F4645C">
        <w:rPr>
          <w:rFonts w:cs="Times New Roman"/>
          <w:b/>
          <w:bCs/>
          <w:smallCaps/>
          <w:color w:val="000000"/>
          <w:szCs w:val="28"/>
        </w:rPr>
        <w:br/>
        <w:t>Анализ проблемы. Постановка задачи</w:t>
      </w:r>
    </w:p>
    <w:p w14:paraId="3FA015A2" w14:textId="52507AEB" w:rsidR="00C14078" w:rsidRPr="00797ABF" w:rsidRDefault="00C14078" w:rsidP="00C14078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Список з</w:t>
      </w:r>
      <w:r w:rsidRPr="00797ABF">
        <w:rPr>
          <w:rFonts w:cs="Times New Roman"/>
          <w:szCs w:val="28"/>
        </w:rPr>
        <w:t>аинтересованны</w:t>
      </w:r>
      <w:r>
        <w:rPr>
          <w:rFonts w:cs="Times New Roman"/>
          <w:szCs w:val="28"/>
        </w:rPr>
        <w:t>х</w:t>
      </w:r>
      <w:r w:rsidRPr="00797ABF">
        <w:rPr>
          <w:rFonts w:cs="Times New Roman"/>
          <w:szCs w:val="28"/>
        </w:rPr>
        <w:t xml:space="preserve"> лиц:</w:t>
      </w:r>
    </w:p>
    <w:p w14:paraId="3EDF8FDA" w14:textId="3C8A6EE4" w:rsidR="00CC3BAA" w:rsidRPr="00CC3BAA" w:rsidRDefault="00BD5B60" w:rsidP="00C14078">
      <w:pPr>
        <w:numPr>
          <w:ilvl w:val="0"/>
          <w:numId w:val="1"/>
        </w:numPr>
        <w:tabs>
          <w:tab w:val="clear" w:pos="359"/>
          <w:tab w:val="num" w:pos="720"/>
        </w:tabs>
        <w:spacing w:after="0" w:line="360" w:lineRule="auto"/>
        <w:ind w:left="0" w:firstLine="709"/>
        <w:jc w:val="both"/>
      </w:pPr>
      <w:r>
        <w:t>Заказчик</w:t>
      </w:r>
    </w:p>
    <w:p w14:paraId="172C9D2B" w14:textId="02E8280D" w:rsidR="00CC3BAA" w:rsidRDefault="00CC3BAA" w:rsidP="00C14078">
      <w:pPr>
        <w:numPr>
          <w:ilvl w:val="0"/>
          <w:numId w:val="1"/>
        </w:numPr>
        <w:tabs>
          <w:tab w:val="clear" w:pos="359"/>
          <w:tab w:val="num" w:pos="720"/>
        </w:tabs>
        <w:spacing w:after="0" w:line="360" w:lineRule="auto"/>
        <w:ind w:left="0" w:firstLine="709"/>
        <w:jc w:val="both"/>
      </w:pPr>
      <w:r w:rsidRPr="00CC3BAA">
        <w:t>Пациент</w:t>
      </w:r>
    </w:p>
    <w:p w14:paraId="37CB3272" w14:textId="24D0B466" w:rsidR="005412B5" w:rsidRDefault="005412B5" w:rsidP="00C14078">
      <w:pPr>
        <w:numPr>
          <w:ilvl w:val="0"/>
          <w:numId w:val="1"/>
        </w:numPr>
        <w:tabs>
          <w:tab w:val="clear" w:pos="359"/>
          <w:tab w:val="num" w:pos="720"/>
        </w:tabs>
        <w:spacing w:after="0" w:line="360" w:lineRule="auto"/>
        <w:ind w:left="0" w:firstLine="709"/>
        <w:jc w:val="both"/>
      </w:pPr>
      <w:r>
        <w:t>Системный администратор</w:t>
      </w:r>
    </w:p>
    <w:p w14:paraId="435C5B8A" w14:textId="20625532" w:rsidR="009F6463" w:rsidRPr="00CC3BAA" w:rsidRDefault="009F6463" w:rsidP="00C14078">
      <w:pPr>
        <w:numPr>
          <w:ilvl w:val="0"/>
          <w:numId w:val="1"/>
        </w:numPr>
        <w:tabs>
          <w:tab w:val="clear" w:pos="359"/>
          <w:tab w:val="num" w:pos="720"/>
        </w:tabs>
        <w:spacing w:after="0" w:line="360" w:lineRule="auto"/>
        <w:ind w:left="0" w:firstLine="709"/>
        <w:jc w:val="both"/>
      </w:pPr>
      <w:r>
        <w:t>Администратор</w:t>
      </w:r>
    </w:p>
    <w:p w14:paraId="20E51BF8" w14:textId="39534504" w:rsidR="00CC3BAA" w:rsidRDefault="00C14078" w:rsidP="00C14078">
      <w:pPr>
        <w:spacing w:before="480" w:after="240" w:line="360" w:lineRule="auto"/>
        <w:ind w:firstLine="709"/>
        <w:jc w:val="both"/>
      </w:pPr>
      <w:r>
        <w:t xml:space="preserve">Таблица 1 - </w:t>
      </w:r>
      <w:r w:rsidR="00200AEE">
        <w:t xml:space="preserve">Интервью с </w:t>
      </w:r>
      <w:r w:rsidR="004614DF">
        <w:t>заказчиком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4"/>
        <w:gridCol w:w="6470"/>
      </w:tblGrid>
      <w:tr w:rsidR="00200AEE" w:rsidRPr="00200AEE" w14:paraId="481D2E6C" w14:textId="77777777" w:rsidTr="008710D4">
        <w:trPr>
          <w:tblHeader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353F3" w14:textId="77777777" w:rsidR="00200AEE" w:rsidRPr="00254848" w:rsidRDefault="00200AEE" w:rsidP="002A5D5E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Вопрос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846B4" w14:textId="77777777" w:rsidR="00200AEE" w:rsidRPr="00254848" w:rsidRDefault="00200AEE" w:rsidP="002A5D5E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Ответ</w:t>
            </w:r>
          </w:p>
        </w:tc>
      </w:tr>
      <w:tr w:rsidR="00200AEE" w:rsidRPr="00200AEE" w14:paraId="04BDE504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D212" w14:textId="496A16FC" w:rsidR="00200AEE" w:rsidRPr="00254848" w:rsidRDefault="00200AEE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1. Имя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BCD4" w14:textId="1C188893" w:rsidR="00200AEE" w:rsidRPr="00254848" w:rsidRDefault="00200AEE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Иванов Иван Иванович</w:t>
            </w:r>
            <w:r w:rsidR="004614DF" w:rsidRPr="00254848">
              <w:rPr>
                <w:sz w:val="24"/>
                <w:szCs w:val="20"/>
                <w:lang w:bidi="ru-RU"/>
              </w:rPr>
              <w:t>.</w:t>
            </w:r>
          </w:p>
        </w:tc>
      </w:tr>
      <w:tr w:rsidR="002A5D5E" w:rsidRPr="00200AEE" w14:paraId="29EAEBE7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2450" w14:textId="43989AC9" w:rsidR="002A5D5E" w:rsidRPr="00254848" w:rsidRDefault="002A5D5E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2. Кем вы являетесь в компании и как ваша роль связана с этим проектом?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EE34" w14:textId="545E0849" w:rsidR="002A5D5E" w:rsidRPr="00254848" w:rsidRDefault="002A5D5E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Я владелец платной поликлиники "Здоровье+". Я принимаю окончательные решения по всем проектам развития, и именно я финансирую создание этого сайта.</w:t>
            </w:r>
          </w:p>
        </w:tc>
      </w:tr>
      <w:tr w:rsidR="00200AEE" w:rsidRPr="00200AEE" w14:paraId="229E7A10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6F52" w14:textId="070B22D6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3</w:t>
            </w:r>
            <w:r w:rsidR="00200AEE" w:rsidRPr="00254848">
              <w:rPr>
                <w:sz w:val="24"/>
                <w:szCs w:val="20"/>
                <w:lang w:bidi="ru-RU"/>
              </w:rPr>
              <w:t xml:space="preserve">. </w:t>
            </w:r>
            <w:r w:rsidR="00BD5B60" w:rsidRPr="00254848">
              <w:rPr>
                <w:sz w:val="24"/>
                <w:szCs w:val="20"/>
                <w:lang w:bidi="ru-RU"/>
              </w:rPr>
              <w:t xml:space="preserve">Расскажите, пожалуйста, в общих чертах о вашей поликлинике. Чем </w:t>
            </w:r>
            <w:r w:rsidRPr="00254848">
              <w:rPr>
                <w:sz w:val="24"/>
                <w:szCs w:val="20"/>
                <w:lang w:bidi="ru-RU"/>
              </w:rPr>
              <w:t>она</w:t>
            </w:r>
            <w:r w:rsidR="00BD5B60" w:rsidRPr="00254848">
              <w:rPr>
                <w:sz w:val="24"/>
                <w:szCs w:val="20"/>
                <w:lang w:bidi="ru-RU"/>
              </w:rPr>
              <w:t xml:space="preserve"> занимает</w:t>
            </w:r>
            <w:r w:rsidRPr="00254848">
              <w:rPr>
                <w:sz w:val="24"/>
                <w:szCs w:val="20"/>
                <w:lang w:bidi="ru-RU"/>
              </w:rPr>
              <w:t>ся</w:t>
            </w:r>
            <w:r w:rsidR="00BD5B60" w:rsidRPr="00254848">
              <w:rPr>
                <w:sz w:val="24"/>
                <w:szCs w:val="20"/>
                <w:lang w:bidi="ru-RU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5E5A" w14:textId="6641BB2F" w:rsidR="00200AEE" w:rsidRPr="00254848" w:rsidRDefault="00BD5B60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Наша поликлиника</w:t>
            </w:r>
            <w:r w:rsidR="002A5D5E" w:rsidRPr="00254848">
              <w:rPr>
                <w:sz w:val="24"/>
                <w:szCs w:val="20"/>
                <w:lang w:bidi="ru-RU"/>
              </w:rPr>
              <w:t xml:space="preserve"> называется</w:t>
            </w:r>
            <w:r w:rsidRPr="00254848">
              <w:rPr>
                <w:sz w:val="24"/>
                <w:szCs w:val="20"/>
                <w:lang w:bidi="ru-RU"/>
              </w:rPr>
              <w:t xml:space="preserve"> «Здоровье+»</w:t>
            </w:r>
            <w:r w:rsidR="00130696">
              <w:rPr>
                <w:sz w:val="24"/>
                <w:szCs w:val="20"/>
                <w:lang w:bidi="ru-RU"/>
              </w:rPr>
              <w:t xml:space="preserve"> мы предоставляем медицинские услуги за возмездную оплату</w:t>
            </w:r>
            <w:r w:rsidRPr="00254848">
              <w:rPr>
                <w:sz w:val="24"/>
                <w:szCs w:val="20"/>
                <w:lang w:bidi="ru-RU"/>
              </w:rPr>
              <w:t xml:space="preserve">. </w:t>
            </w:r>
            <w:r w:rsidR="00130696">
              <w:rPr>
                <w:sz w:val="24"/>
                <w:szCs w:val="20"/>
                <w:lang w:bidi="ru-RU"/>
              </w:rPr>
              <w:t>Поликлиника</w:t>
            </w:r>
            <w:r w:rsidRPr="00254848">
              <w:rPr>
                <w:sz w:val="24"/>
                <w:szCs w:val="20"/>
                <w:lang w:bidi="ru-RU"/>
              </w:rPr>
              <w:t xml:space="preserve"> предлагае</w:t>
            </w:r>
            <w:r w:rsidR="00130696">
              <w:rPr>
                <w:sz w:val="24"/>
                <w:szCs w:val="20"/>
                <w:lang w:bidi="ru-RU"/>
              </w:rPr>
              <w:t>т</w:t>
            </w:r>
            <w:r w:rsidRPr="00254848">
              <w:rPr>
                <w:sz w:val="24"/>
                <w:szCs w:val="20"/>
                <w:lang w:bidi="ru-RU"/>
              </w:rPr>
              <w:t xml:space="preserve"> консультации основных специалистов: терапевт, педиатр, гинеколог, кардиолог, а также делаем УЗИ, ЭКГ и забор анализов.</w:t>
            </w:r>
          </w:p>
        </w:tc>
      </w:tr>
      <w:tr w:rsidR="00200AEE" w:rsidRPr="00200AEE" w14:paraId="78A55B95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D89B6" w14:textId="7577EEFA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4</w:t>
            </w:r>
            <w:r w:rsidR="00200AEE" w:rsidRPr="00254848">
              <w:rPr>
                <w:sz w:val="24"/>
                <w:szCs w:val="20"/>
                <w:lang w:bidi="ru-RU"/>
              </w:rPr>
              <w:t xml:space="preserve">. </w:t>
            </w:r>
            <w:r w:rsidR="00D705EB">
              <w:rPr>
                <w:sz w:val="24"/>
                <w:szCs w:val="20"/>
                <w:lang w:bidi="ru-RU"/>
              </w:rPr>
              <w:t>Какие проблемы существуют в компании</w:t>
            </w:r>
            <w:r w:rsidR="00B94A4A">
              <w:rPr>
                <w:sz w:val="24"/>
                <w:szCs w:val="20"/>
                <w:lang w:bidi="ru-RU"/>
              </w:rPr>
              <w:t xml:space="preserve"> сейчас</w:t>
            </w:r>
            <w:r w:rsidR="00D705EB">
              <w:rPr>
                <w:sz w:val="24"/>
                <w:szCs w:val="20"/>
                <w:lang w:bidi="ru-RU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D30C" w14:textId="769690AB" w:rsidR="00200AEE" w:rsidRPr="00254848" w:rsidRDefault="00D705EB" w:rsidP="002A5D5E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Проблема в записи клиентов на прием. Сейчас к</w:t>
            </w:r>
            <w:r w:rsidR="00BD5B60" w:rsidRPr="00254848">
              <w:rPr>
                <w:sz w:val="24"/>
                <w:szCs w:val="20"/>
                <w:lang w:bidi="ru-RU"/>
              </w:rPr>
              <w:t>лиент звонит, администратор смотрит расписание в Excel или бумажном журнале, находит окно и записывает ФИО и телефон. В день приема клиент оплачивает услугу на месте, получает чек и направление к врачу.</w:t>
            </w:r>
          </w:p>
        </w:tc>
      </w:tr>
      <w:tr w:rsidR="00200AEE" w:rsidRPr="00200AEE" w14:paraId="624E1EE5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914D5" w14:textId="6DAF5EF4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5</w:t>
            </w:r>
            <w:r w:rsidR="00200AEE" w:rsidRPr="00254848">
              <w:rPr>
                <w:sz w:val="24"/>
                <w:szCs w:val="20"/>
                <w:lang w:bidi="ru-RU"/>
              </w:rPr>
              <w:t xml:space="preserve">. </w:t>
            </w:r>
            <w:r w:rsidR="00BD5B60" w:rsidRPr="00254848">
              <w:rPr>
                <w:sz w:val="24"/>
                <w:szCs w:val="20"/>
                <w:lang w:bidi="ru-RU"/>
              </w:rPr>
              <w:t>А что бы вы хотели изменить в этом процессе с помощью новой системы?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1198E" w14:textId="1ECA1B11" w:rsidR="00200AEE" w:rsidRPr="00254848" w:rsidRDefault="00841E48" w:rsidP="002A5D5E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Я </w:t>
            </w:r>
            <w:r w:rsidR="006A6431" w:rsidRPr="00254848">
              <w:rPr>
                <w:sz w:val="24"/>
                <w:szCs w:val="20"/>
                <w:lang w:bidi="ru-RU"/>
              </w:rPr>
              <w:t>хочу полностью убрать телефонные звонки для записи. Чтобы клиент мог сам посмотреть расписание врачей на нашем сайте и записаться онлайн.</w:t>
            </w:r>
          </w:p>
        </w:tc>
      </w:tr>
      <w:tr w:rsidR="00200AEE" w:rsidRPr="00200AEE" w14:paraId="78DA6F52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42DE0" w14:textId="0FAE1957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6</w:t>
            </w:r>
            <w:r w:rsidR="00200AEE" w:rsidRPr="00254848">
              <w:rPr>
                <w:sz w:val="24"/>
                <w:szCs w:val="20"/>
                <w:lang w:bidi="ru-RU"/>
              </w:rPr>
              <w:t xml:space="preserve">. </w:t>
            </w:r>
            <w:r w:rsidR="00A60F18" w:rsidRPr="00254848">
              <w:rPr>
                <w:sz w:val="24"/>
                <w:szCs w:val="20"/>
                <w:lang w:bidi="ru-RU"/>
              </w:rPr>
              <w:t>Что клиент должен обязательно уметь делать на сайте?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01AA2" w14:textId="59C51245" w:rsidR="00200AEE" w:rsidRPr="00254848" w:rsidRDefault="00A60F18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1. Видеть предоставляемые услуги, врачей и цены. 2. Видеть, когда у выбранного, клиентом, врача свободное окошко. 3. Забронировать себе время, оставив свои данные.</w:t>
            </w:r>
          </w:p>
        </w:tc>
      </w:tr>
      <w:tr w:rsidR="00200AEE" w:rsidRPr="00200AEE" w14:paraId="0DF49D7B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3FF2" w14:textId="054D39FE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8</w:t>
            </w:r>
            <w:r w:rsidR="00200AEE" w:rsidRPr="00254848">
              <w:rPr>
                <w:sz w:val="24"/>
                <w:szCs w:val="20"/>
                <w:lang w:bidi="ru-RU"/>
              </w:rPr>
              <w:t>.</w:t>
            </w:r>
            <w:r w:rsidR="00254848">
              <w:rPr>
                <w:sz w:val="24"/>
                <w:szCs w:val="20"/>
                <w:lang w:bidi="ru-RU"/>
              </w:rPr>
              <w:t xml:space="preserve"> </w:t>
            </w:r>
            <w:r w:rsidR="00E673FF" w:rsidRPr="00254848">
              <w:rPr>
                <w:sz w:val="24"/>
                <w:szCs w:val="20"/>
                <w:lang w:bidi="ru-RU"/>
              </w:rPr>
              <w:t>А если клиент ошибется или захочет отменить запись?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23A54" w14:textId="66B8D9B0" w:rsidR="00200AEE" w:rsidRPr="00254848" w:rsidRDefault="00E673F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Идеально — чтобы он мог отменить на сайте сам.</w:t>
            </w:r>
          </w:p>
        </w:tc>
      </w:tr>
      <w:tr w:rsidR="00200AEE" w:rsidRPr="00200AEE" w14:paraId="00B548DC" w14:textId="77777777" w:rsidTr="00AB1B9B">
        <w:trPr>
          <w:trHeight w:val="1502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A3FE9" w14:textId="118A809E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9</w:t>
            </w:r>
            <w:r w:rsidR="00200AEE" w:rsidRPr="00254848">
              <w:rPr>
                <w:sz w:val="24"/>
                <w:szCs w:val="20"/>
                <w:lang w:bidi="ru-RU"/>
              </w:rPr>
              <w:t xml:space="preserve">. </w:t>
            </w:r>
            <w:r w:rsidRPr="00254848">
              <w:rPr>
                <w:sz w:val="24"/>
                <w:szCs w:val="20"/>
                <w:lang w:bidi="ru-RU"/>
              </w:rPr>
              <w:t>Что самое главное в сайте для вас? Чего нельзя допустить?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D1BE" w14:textId="2697F8DA" w:rsidR="00200AEE" w:rsidRPr="00254848" w:rsidRDefault="004614DF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Главное — чтобы запись не терялась. И чтобы не было двойного бронирования, когда два человека записываются на одно время.</w:t>
            </w:r>
          </w:p>
        </w:tc>
      </w:tr>
      <w:tr w:rsidR="002A5D5E" w:rsidRPr="00200AEE" w14:paraId="143F5327" w14:textId="77777777" w:rsidTr="008710D4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4017" w14:textId="3D002249" w:rsidR="002A5D5E" w:rsidRPr="00254848" w:rsidRDefault="00254848" w:rsidP="002A5D5E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10</w:t>
            </w:r>
            <w:r w:rsidR="002A5D5E" w:rsidRPr="00254848">
              <w:rPr>
                <w:sz w:val="24"/>
                <w:szCs w:val="20"/>
                <w:lang w:bidi="ru-RU"/>
              </w:rPr>
              <w:t>. Будете ли вы лично пользоваться созданной системой?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756B" w14:textId="48754EA8" w:rsidR="002A5D5E" w:rsidRPr="00254848" w:rsidRDefault="002A5D5E" w:rsidP="002A5D5E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Нет, абсолютно точно нет.</w:t>
            </w:r>
          </w:p>
        </w:tc>
      </w:tr>
    </w:tbl>
    <w:p w14:paraId="1CD58383" w14:textId="25D7AB12" w:rsidR="00B87C69" w:rsidRDefault="00C14078" w:rsidP="00C14078">
      <w:pPr>
        <w:spacing w:before="480" w:after="240" w:line="360" w:lineRule="auto"/>
        <w:ind w:firstLine="709"/>
        <w:jc w:val="both"/>
      </w:pPr>
      <w:r>
        <w:lastRenderedPageBreak/>
        <w:t xml:space="preserve">Таблица 2 - </w:t>
      </w:r>
      <w:r w:rsidR="00B87C69">
        <w:t>Интервью с системным администратором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4"/>
        <w:gridCol w:w="6470"/>
      </w:tblGrid>
      <w:tr w:rsidR="00676DAB" w:rsidRPr="00200AEE" w14:paraId="6A221EDB" w14:textId="77777777" w:rsidTr="00CD784E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9C232" w14:textId="77777777" w:rsidR="00676DAB" w:rsidRPr="00254848" w:rsidRDefault="00676DAB" w:rsidP="00CD784E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Вопрос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BE663" w14:textId="77777777" w:rsidR="00676DAB" w:rsidRPr="00254848" w:rsidRDefault="00676DAB" w:rsidP="00CD784E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Ответ</w:t>
            </w:r>
          </w:p>
        </w:tc>
      </w:tr>
      <w:tr w:rsidR="00676DAB" w:rsidRPr="00200AEE" w14:paraId="6FCDFCE1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AEEC" w14:textId="77777777" w:rsidR="00676DAB" w:rsidRPr="00254848" w:rsidRDefault="00676DAB" w:rsidP="00440F21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1. Имя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54C6" w14:textId="420EAA6C" w:rsidR="00676DAB" w:rsidRPr="00254848" w:rsidRDefault="00676DAB" w:rsidP="00440F21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Смирнов Алексей Петрович</w:t>
            </w:r>
          </w:p>
        </w:tc>
      </w:tr>
      <w:tr w:rsidR="00676DAB" w:rsidRPr="00200AEE" w14:paraId="0EF43151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327B" w14:textId="270704C0" w:rsidR="00676DAB" w:rsidRPr="00254848" w:rsidRDefault="00676DAB" w:rsidP="00440F21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2. </w:t>
            </w:r>
            <w:r w:rsidR="0065408F" w:rsidRPr="00254848">
              <w:rPr>
                <w:sz w:val="24"/>
                <w:szCs w:val="20"/>
                <w:lang w:bidi="ru-RU"/>
              </w:rPr>
              <w:t>Расскажите, чем вы занимаетесь в поликлинике? Какие ваши основные обязанности?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8481" w14:textId="6133E1BF" w:rsidR="00676DAB" w:rsidRPr="00254848" w:rsidRDefault="00E314C7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Я являюсь системным администратором,</w:t>
            </w:r>
            <w:r w:rsidR="00F3259B" w:rsidRPr="00F3259B">
              <w:rPr>
                <w:sz w:val="24"/>
                <w:szCs w:val="20"/>
                <w:lang w:bidi="ru-RU"/>
              </w:rPr>
              <w:t xml:space="preserve"> отвечаю за всю компьютерную технику - настраиваю компьютеры, сеть, принтеры. Слежу, чтобы всё работало. </w:t>
            </w:r>
          </w:p>
        </w:tc>
      </w:tr>
      <w:tr w:rsidR="00676DAB" w:rsidRPr="00200AEE" w14:paraId="698BA0A7" w14:textId="77777777" w:rsidTr="00526EAC">
        <w:trPr>
          <w:trHeight w:val="358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4ABD8" w14:textId="449DC377" w:rsidR="00676DAB" w:rsidRPr="00254848" w:rsidRDefault="00676DAB" w:rsidP="00440F21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3. </w:t>
            </w:r>
            <w:r w:rsidR="0065408F" w:rsidRPr="00254848">
              <w:rPr>
                <w:sz w:val="24"/>
                <w:szCs w:val="20"/>
                <w:lang w:bidi="ru-RU"/>
              </w:rPr>
              <w:t xml:space="preserve">Как сейчас организована работа с данными </w:t>
            </w:r>
            <w:r w:rsidR="00526EAC">
              <w:rPr>
                <w:sz w:val="24"/>
                <w:szCs w:val="20"/>
                <w:lang w:bidi="ru-RU"/>
              </w:rPr>
              <w:t>клиентов</w:t>
            </w:r>
            <w:r w:rsidR="0065408F" w:rsidRPr="00254848">
              <w:rPr>
                <w:sz w:val="24"/>
                <w:szCs w:val="20"/>
                <w:lang w:bidi="ru-RU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58E2" w14:textId="6CFC01E3" w:rsidR="00676DAB" w:rsidRPr="00254848" w:rsidRDefault="00526EAC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Е</w:t>
            </w:r>
            <w:r w:rsidR="00F3259B" w:rsidRPr="00F3259B">
              <w:rPr>
                <w:sz w:val="24"/>
                <w:szCs w:val="20"/>
                <w:lang w:bidi="ru-RU"/>
              </w:rPr>
              <w:t xml:space="preserve">сть общая Excel-таблица, куда </w:t>
            </w:r>
            <w:r>
              <w:rPr>
                <w:sz w:val="24"/>
                <w:szCs w:val="20"/>
                <w:lang w:bidi="ru-RU"/>
              </w:rPr>
              <w:t>администратор дела</w:t>
            </w:r>
            <w:r w:rsidR="00895B4C">
              <w:rPr>
                <w:sz w:val="24"/>
                <w:szCs w:val="20"/>
                <w:lang w:bidi="ru-RU"/>
              </w:rPr>
              <w:t xml:space="preserve">ет </w:t>
            </w:r>
            <w:r w:rsidR="00F3259B" w:rsidRPr="00F3259B">
              <w:rPr>
                <w:sz w:val="24"/>
                <w:szCs w:val="20"/>
                <w:lang w:bidi="ru-RU"/>
              </w:rPr>
              <w:t>запис</w:t>
            </w:r>
            <w:r>
              <w:rPr>
                <w:sz w:val="24"/>
                <w:szCs w:val="20"/>
                <w:lang w:bidi="ru-RU"/>
              </w:rPr>
              <w:t>и</w:t>
            </w:r>
            <w:r w:rsidR="00F3259B" w:rsidRPr="00F3259B">
              <w:rPr>
                <w:sz w:val="24"/>
                <w:szCs w:val="20"/>
                <w:lang w:bidi="ru-RU"/>
              </w:rPr>
              <w:t xml:space="preserve"> </w:t>
            </w:r>
            <w:r>
              <w:rPr>
                <w:sz w:val="24"/>
                <w:szCs w:val="20"/>
                <w:lang w:bidi="ru-RU"/>
              </w:rPr>
              <w:t>клиентов. Я лишь занимаюсь резервной копией этих данных.</w:t>
            </w:r>
          </w:p>
        </w:tc>
      </w:tr>
      <w:tr w:rsidR="0046288D" w:rsidRPr="00200AEE" w14:paraId="31794152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2C09" w14:textId="766CDD1E" w:rsidR="0046288D" w:rsidRPr="00254848" w:rsidRDefault="00B071E4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4</w:t>
            </w:r>
            <w:r w:rsidR="0046288D">
              <w:rPr>
                <w:sz w:val="24"/>
                <w:szCs w:val="20"/>
                <w:lang w:bidi="ru-RU"/>
              </w:rPr>
              <w:t>. То есть записями новых данных на будущей ИС</w:t>
            </w:r>
            <w:r>
              <w:rPr>
                <w:sz w:val="24"/>
                <w:szCs w:val="20"/>
                <w:lang w:bidi="ru-RU"/>
              </w:rPr>
              <w:t xml:space="preserve"> кто будет заниматься</w:t>
            </w:r>
            <w:r w:rsidR="0046288D">
              <w:rPr>
                <w:sz w:val="24"/>
                <w:szCs w:val="20"/>
                <w:lang w:bidi="ru-RU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E290B" w14:textId="499C1333" w:rsidR="0046288D" w:rsidRPr="00F3259B" w:rsidRDefault="00B071E4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Также администратор. Моя обязанность будет только делать резервную копию онлайн</w:t>
            </w:r>
            <w:r w:rsidR="00895B4C">
              <w:rPr>
                <w:sz w:val="24"/>
                <w:szCs w:val="20"/>
                <w:lang w:bidi="ru-RU"/>
              </w:rPr>
              <w:t>-</w:t>
            </w:r>
            <w:r>
              <w:rPr>
                <w:sz w:val="24"/>
                <w:szCs w:val="20"/>
                <w:lang w:bidi="ru-RU"/>
              </w:rPr>
              <w:t>записей клиентов</w:t>
            </w:r>
            <w:r w:rsidR="00BE2D9E">
              <w:rPr>
                <w:sz w:val="24"/>
                <w:szCs w:val="20"/>
                <w:lang w:bidi="ru-RU"/>
              </w:rPr>
              <w:t xml:space="preserve"> и их личных данных.</w:t>
            </w:r>
          </w:p>
        </w:tc>
      </w:tr>
      <w:tr w:rsidR="00841E48" w:rsidRPr="00200AEE" w14:paraId="148B1190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B825" w14:textId="1E76A4D7" w:rsidR="00841E48" w:rsidRDefault="00841E48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5. </w:t>
            </w:r>
            <w:r w:rsidR="006B1123">
              <w:rPr>
                <w:sz w:val="24"/>
                <w:szCs w:val="20"/>
                <w:lang w:bidi="ru-RU"/>
              </w:rPr>
              <w:t>Какие роли вы видите в будущей системе?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4873" w14:textId="213DE370" w:rsidR="00841E48" w:rsidRDefault="00841E48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Получается, клиенты и администратор. Администратор</w:t>
            </w:r>
            <w:r w:rsidR="00895B4C">
              <w:rPr>
                <w:sz w:val="24"/>
                <w:szCs w:val="20"/>
                <w:lang w:bidi="ru-RU"/>
              </w:rPr>
              <w:t xml:space="preserve"> </w:t>
            </w:r>
            <w:r>
              <w:rPr>
                <w:sz w:val="24"/>
                <w:szCs w:val="20"/>
                <w:lang w:bidi="ru-RU"/>
              </w:rPr>
              <w:t>буд</w:t>
            </w:r>
            <w:r w:rsidR="00895B4C">
              <w:rPr>
                <w:sz w:val="24"/>
                <w:szCs w:val="20"/>
                <w:lang w:bidi="ru-RU"/>
              </w:rPr>
              <w:t>е</w:t>
            </w:r>
            <w:r>
              <w:rPr>
                <w:sz w:val="24"/>
                <w:szCs w:val="20"/>
                <w:lang w:bidi="ru-RU"/>
              </w:rPr>
              <w:t>т продолжать заниматься записями новых данных, а клиенты будут иметь возможность записываться в нашу поликлинику.</w:t>
            </w:r>
          </w:p>
        </w:tc>
      </w:tr>
      <w:tr w:rsidR="000128CB" w:rsidRPr="00200AEE" w14:paraId="20A88EE0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53E" w14:textId="7D399646" w:rsidR="000128CB" w:rsidRDefault="000128CB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7. Получается должна быть авторизация на сайте?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AE2C" w14:textId="0723DF35" w:rsidR="000128CB" w:rsidRDefault="000128CB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Да, чтобы было какое-то распределение прав. У администратора отдельная учетная запись,</w:t>
            </w:r>
            <w:r w:rsidR="005C1347">
              <w:rPr>
                <w:sz w:val="24"/>
                <w:szCs w:val="20"/>
                <w:lang w:bidi="ru-RU"/>
              </w:rPr>
              <w:t xml:space="preserve"> к которой он получ</w:t>
            </w:r>
            <w:r w:rsidR="00514E24">
              <w:rPr>
                <w:sz w:val="24"/>
                <w:szCs w:val="20"/>
                <w:lang w:bidi="ru-RU"/>
              </w:rPr>
              <w:t>ит</w:t>
            </w:r>
            <w:r w:rsidR="005C1347">
              <w:rPr>
                <w:sz w:val="24"/>
                <w:szCs w:val="20"/>
                <w:lang w:bidi="ru-RU"/>
              </w:rPr>
              <w:t xml:space="preserve"> логин и пароль через меня,</w:t>
            </w:r>
            <w:r w:rsidR="00BE2D9E">
              <w:rPr>
                <w:sz w:val="24"/>
                <w:szCs w:val="20"/>
                <w:lang w:bidi="ru-RU"/>
              </w:rPr>
              <w:t xml:space="preserve"> он будет занесен в отдельную таблицу в БД,</w:t>
            </w:r>
            <w:r w:rsidR="005C1347">
              <w:rPr>
                <w:sz w:val="24"/>
                <w:szCs w:val="20"/>
                <w:lang w:bidi="ru-RU"/>
              </w:rPr>
              <w:t xml:space="preserve"> а</w:t>
            </w:r>
            <w:r>
              <w:rPr>
                <w:sz w:val="24"/>
                <w:szCs w:val="20"/>
                <w:lang w:bidi="ru-RU"/>
              </w:rPr>
              <w:t xml:space="preserve"> </w:t>
            </w:r>
            <w:r w:rsidR="005C1347">
              <w:rPr>
                <w:sz w:val="24"/>
                <w:szCs w:val="20"/>
                <w:lang w:bidi="ru-RU"/>
              </w:rPr>
              <w:t>пользователи проходят регистрацию прямо на сайте</w:t>
            </w:r>
            <w:r>
              <w:rPr>
                <w:sz w:val="24"/>
                <w:szCs w:val="20"/>
                <w:lang w:bidi="ru-RU"/>
              </w:rPr>
              <w:t>.</w:t>
            </w:r>
            <w:r w:rsidR="001D2177">
              <w:rPr>
                <w:sz w:val="24"/>
                <w:szCs w:val="20"/>
                <w:lang w:bidi="ru-RU"/>
              </w:rPr>
              <w:t xml:space="preserve"> </w:t>
            </w:r>
          </w:p>
        </w:tc>
      </w:tr>
      <w:tr w:rsidR="00B071E4" w:rsidRPr="00200AEE" w14:paraId="51323F6E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B1F8" w14:textId="73BE6343" w:rsidR="00B071E4" w:rsidRDefault="000635FF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8</w:t>
            </w:r>
            <w:r w:rsidR="00B071E4">
              <w:rPr>
                <w:sz w:val="24"/>
                <w:szCs w:val="20"/>
                <w:lang w:bidi="ru-RU"/>
              </w:rPr>
              <w:t>.</w:t>
            </w:r>
            <w:r w:rsidR="00B84350">
              <w:rPr>
                <w:sz w:val="24"/>
                <w:szCs w:val="20"/>
                <w:lang w:bidi="ru-RU"/>
              </w:rPr>
              <w:t xml:space="preserve"> С</w:t>
            </w:r>
            <w:r w:rsidR="00B071E4">
              <w:rPr>
                <w:sz w:val="24"/>
                <w:szCs w:val="20"/>
                <w:lang w:bidi="ru-RU"/>
              </w:rPr>
              <w:t xml:space="preserve"> </w:t>
            </w:r>
            <w:r w:rsidR="00B84350">
              <w:rPr>
                <w:sz w:val="24"/>
                <w:szCs w:val="20"/>
                <w:lang w:bidi="ru-RU"/>
              </w:rPr>
              <w:t>к</w:t>
            </w:r>
            <w:r w:rsidR="00B071E4">
              <w:rPr>
                <w:sz w:val="24"/>
                <w:szCs w:val="20"/>
                <w:lang w:bidi="ru-RU"/>
              </w:rPr>
              <w:t>а</w:t>
            </w:r>
            <w:r w:rsidR="00B84350">
              <w:rPr>
                <w:sz w:val="24"/>
                <w:szCs w:val="20"/>
                <w:lang w:bidi="ru-RU"/>
              </w:rPr>
              <w:t>кой</w:t>
            </w:r>
            <w:r w:rsidR="00B071E4">
              <w:rPr>
                <w:sz w:val="24"/>
                <w:szCs w:val="20"/>
                <w:lang w:bidi="ru-RU"/>
              </w:rPr>
              <w:t xml:space="preserve"> систем</w:t>
            </w:r>
            <w:r w:rsidR="00B84350">
              <w:rPr>
                <w:sz w:val="24"/>
                <w:szCs w:val="20"/>
                <w:lang w:bidi="ru-RU"/>
              </w:rPr>
              <w:t xml:space="preserve">ой </w:t>
            </w:r>
            <w:r w:rsidR="00B071E4">
              <w:rPr>
                <w:sz w:val="24"/>
                <w:szCs w:val="20"/>
                <w:lang w:bidi="ru-RU"/>
              </w:rPr>
              <w:t>управления базами данных вы предпочитаете работать?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4970" w14:textId="5265DEC7" w:rsidR="00B071E4" w:rsidRPr="00B071E4" w:rsidRDefault="00B071E4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Я хочу работать с </w:t>
            </w:r>
            <w:r>
              <w:rPr>
                <w:sz w:val="24"/>
                <w:szCs w:val="20"/>
                <w:lang w:val="en-US" w:bidi="ru-RU"/>
              </w:rPr>
              <w:t>SQL</w:t>
            </w:r>
            <w:r w:rsidRPr="00B071E4">
              <w:rPr>
                <w:sz w:val="24"/>
                <w:szCs w:val="20"/>
                <w:lang w:bidi="ru-RU"/>
              </w:rPr>
              <w:t xml:space="preserve"> </w:t>
            </w:r>
            <w:r>
              <w:rPr>
                <w:sz w:val="24"/>
                <w:szCs w:val="20"/>
                <w:lang w:val="en-US" w:bidi="ru-RU"/>
              </w:rPr>
              <w:t>Server</w:t>
            </w:r>
            <w:r w:rsidRPr="00B071E4">
              <w:rPr>
                <w:sz w:val="24"/>
                <w:szCs w:val="20"/>
                <w:lang w:bidi="ru-RU"/>
              </w:rPr>
              <w:t xml:space="preserve"> </w:t>
            </w:r>
            <w:r>
              <w:rPr>
                <w:sz w:val="24"/>
                <w:szCs w:val="20"/>
                <w:lang w:bidi="ru-RU"/>
              </w:rPr>
              <w:t xml:space="preserve">через </w:t>
            </w:r>
            <w:r>
              <w:rPr>
                <w:sz w:val="24"/>
                <w:szCs w:val="20"/>
                <w:lang w:val="en-US" w:bidi="ru-RU"/>
              </w:rPr>
              <w:t>Management</w:t>
            </w:r>
            <w:r w:rsidRPr="00B071E4">
              <w:rPr>
                <w:sz w:val="24"/>
                <w:szCs w:val="20"/>
                <w:lang w:bidi="ru-RU"/>
              </w:rPr>
              <w:t xml:space="preserve"> </w:t>
            </w:r>
            <w:r>
              <w:rPr>
                <w:sz w:val="24"/>
                <w:szCs w:val="20"/>
                <w:lang w:val="en-US" w:bidi="ru-RU"/>
              </w:rPr>
              <w:t>Studio</w:t>
            </w:r>
            <w:r w:rsidRPr="00B071E4">
              <w:rPr>
                <w:sz w:val="24"/>
                <w:szCs w:val="20"/>
                <w:lang w:bidi="ru-RU"/>
              </w:rPr>
              <w:t xml:space="preserve">. </w:t>
            </w:r>
            <w:r>
              <w:rPr>
                <w:sz w:val="24"/>
                <w:szCs w:val="20"/>
                <w:lang w:bidi="ru-RU"/>
              </w:rPr>
              <w:t>Мне не нужны никакие дополнительные веб-интерфейсы – я привык работать напрямую с базой.</w:t>
            </w:r>
          </w:p>
        </w:tc>
      </w:tr>
      <w:tr w:rsidR="00676DAB" w:rsidRPr="00200AEE" w14:paraId="362F09F2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1C9B" w14:textId="404CC872" w:rsidR="00676DAB" w:rsidRPr="00254848" w:rsidRDefault="000635FF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9</w:t>
            </w:r>
            <w:r w:rsidR="00676DAB" w:rsidRPr="00254848">
              <w:rPr>
                <w:sz w:val="24"/>
                <w:szCs w:val="20"/>
                <w:lang w:bidi="ru-RU"/>
              </w:rPr>
              <w:t xml:space="preserve">. </w:t>
            </w:r>
            <w:r w:rsidR="00B071E4">
              <w:rPr>
                <w:sz w:val="24"/>
                <w:szCs w:val="20"/>
                <w:lang w:bidi="ru-RU"/>
              </w:rPr>
              <w:t>То есть в БД вы хотите видеть только записи клиентов?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3C66" w14:textId="425EF90A" w:rsidR="00676DAB" w:rsidRPr="00254848" w:rsidRDefault="00B071E4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Да, потому что врачами занимаются администраторы, и эти данные не требуют резервного копирования.</w:t>
            </w:r>
          </w:p>
        </w:tc>
      </w:tr>
      <w:tr w:rsidR="00676DAB" w:rsidRPr="00200AEE" w14:paraId="3EBD4776" w14:textId="77777777" w:rsidTr="00440F21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A43C" w14:textId="6782B56F" w:rsidR="00676DAB" w:rsidRPr="00254848" w:rsidRDefault="000635FF" w:rsidP="00440F21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10</w:t>
            </w:r>
            <w:r w:rsidR="00676DAB" w:rsidRPr="00254848">
              <w:rPr>
                <w:sz w:val="24"/>
                <w:szCs w:val="20"/>
                <w:lang w:bidi="ru-RU"/>
              </w:rPr>
              <w:t xml:space="preserve">. </w:t>
            </w:r>
            <w:r w:rsidR="00F3259B" w:rsidRPr="00F3259B">
              <w:rPr>
                <w:sz w:val="24"/>
                <w:szCs w:val="20"/>
                <w:lang w:bidi="ru-RU"/>
              </w:rPr>
              <w:t>Как вы представляете себе работу с медицинскими данными в новой системе?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D4A6E" w14:textId="23913708" w:rsidR="00676DAB" w:rsidRPr="00B071E4" w:rsidRDefault="00526EAC" w:rsidP="00440F21">
            <w:pPr>
              <w:rPr>
                <w:sz w:val="24"/>
                <w:szCs w:val="20"/>
                <w:lang w:bidi="ru-RU"/>
              </w:rPr>
            </w:pPr>
            <w:r w:rsidRPr="00526EAC">
              <w:rPr>
                <w:sz w:val="24"/>
                <w:szCs w:val="20"/>
                <w:lang w:bidi="ru-RU"/>
              </w:rPr>
              <w:t xml:space="preserve">Я </w:t>
            </w:r>
            <w:r w:rsidR="00B071E4">
              <w:rPr>
                <w:sz w:val="24"/>
                <w:szCs w:val="20"/>
                <w:lang w:bidi="ru-RU"/>
              </w:rPr>
              <w:t xml:space="preserve">буду работать прямо в </w:t>
            </w:r>
            <w:r w:rsidR="00B071E4">
              <w:rPr>
                <w:sz w:val="24"/>
                <w:szCs w:val="20"/>
                <w:lang w:val="en-US" w:bidi="ru-RU"/>
              </w:rPr>
              <w:t>Management</w:t>
            </w:r>
            <w:r w:rsidR="00B071E4" w:rsidRPr="00B071E4">
              <w:rPr>
                <w:sz w:val="24"/>
                <w:szCs w:val="20"/>
                <w:lang w:bidi="ru-RU"/>
              </w:rPr>
              <w:t xml:space="preserve"> </w:t>
            </w:r>
            <w:r w:rsidR="00B071E4">
              <w:rPr>
                <w:sz w:val="24"/>
                <w:szCs w:val="20"/>
                <w:lang w:val="en-US" w:bidi="ru-RU"/>
              </w:rPr>
              <w:t>Studio</w:t>
            </w:r>
            <w:r w:rsidR="00B071E4">
              <w:rPr>
                <w:sz w:val="24"/>
                <w:szCs w:val="20"/>
                <w:lang w:bidi="ru-RU"/>
              </w:rPr>
              <w:t>. Делать там резервное копирование вручную.</w:t>
            </w:r>
          </w:p>
        </w:tc>
      </w:tr>
    </w:tbl>
    <w:p w14:paraId="115E9B95" w14:textId="01DE18BF" w:rsidR="00B071E4" w:rsidRDefault="00B071E4" w:rsidP="00C14078">
      <w:pPr>
        <w:spacing w:before="480" w:after="240" w:line="360" w:lineRule="auto"/>
        <w:ind w:firstLine="709"/>
      </w:pPr>
      <w:r>
        <w:t>Таблица 3 – Интервью с администратором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4"/>
        <w:gridCol w:w="6470"/>
      </w:tblGrid>
      <w:tr w:rsidR="00B071E4" w:rsidRPr="00254848" w14:paraId="6CD79D4B" w14:textId="77777777" w:rsidTr="00F1450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FDAF" w14:textId="77777777" w:rsidR="00B071E4" w:rsidRPr="00254848" w:rsidRDefault="00B071E4" w:rsidP="00F14507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Вопрос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C678" w14:textId="77777777" w:rsidR="00B071E4" w:rsidRPr="00254848" w:rsidRDefault="00B071E4" w:rsidP="00F14507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Ответ</w:t>
            </w:r>
          </w:p>
        </w:tc>
      </w:tr>
      <w:tr w:rsidR="00B071E4" w:rsidRPr="00254848" w14:paraId="7181288B" w14:textId="77777777" w:rsidTr="00F1450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43D2" w14:textId="77777777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1. Имя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8841D" w14:textId="4225F5DB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Коломенский Сергей Анатольевич</w:t>
            </w:r>
          </w:p>
        </w:tc>
      </w:tr>
      <w:tr w:rsidR="00B071E4" w:rsidRPr="00254848" w14:paraId="7475F13A" w14:textId="77777777" w:rsidTr="00F1450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5ECD" w14:textId="2BCB2520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2. </w:t>
            </w:r>
            <w:r>
              <w:rPr>
                <w:sz w:val="24"/>
                <w:szCs w:val="20"/>
                <w:lang w:bidi="ru-RU"/>
              </w:rPr>
              <w:t>Чем вы занимаетесь?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A8D27" w14:textId="685F062A" w:rsidR="00B071E4" w:rsidRPr="00B071E4" w:rsidRDefault="00B071E4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Веду учет клиентов и врачей в </w:t>
            </w:r>
            <w:r>
              <w:rPr>
                <w:sz w:val="24"/>
                <w:szCs w:val="20"/>
                <w:lang w:val="en-US" w:bidi="ru-RU"/>
              </w:rPr>
              <w:t>Excel</w:t>
            </w:r>
            <w:r w:rsidRPr="00B071E4">
              <w:rPr>
                <w:sz w:val="24"/>
                <w:szCs w:val="20"/>
                <w:lang w:bidi="ru-RU"/>
              </w:rPr>
              <w:t>-</w:t>
            </w:r>
            <w:r>
              <w:rPr>
                <w:sz w:val="24"/>
                <w:szCs w:val="20"/>
                <w:lang w:bidi="ru-RU"/>
              </w:rPr>
              <w:t>таблицах.</w:t>
            </w:r>
          </w:p>
        </w:tc>
      </w:tr>
      <w:tr w:rsidR="00B071E4" w:rsidRPr="00254848" w14:paraId="56E95FFA" w14:textId="77777777" w:rsidTr="00F14507">
        <w:trPr>
          <w:trHeight w:val="358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29AA" w14:textId="77777777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3. Как сейчас организована работа с данными </w:t>
            </w:r>
            <w:r>
              <w:rPr>
                <w:sz w:val="24"/>
                <w:szCs w:val="20"/>
                <w:lang w:bidi="ru-RU"/>
              </w:rPr>
              <w:t>клиентов</w:t>
            </w:r>
            <w:r w:rsidRPr="00254848">
              <w:rPr>
                <w:sz w:val="24"/>
                <w:szCs w:val="20"/>
                <w:lang w:bidi="ru-RU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58AA" w14:textId="673EB957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Е</w:t>
            </w:r>
            <w:r w:rsidRPr="00F3259B">
              <w:rPr>
                <w:sz w:val="24"/>
                <w:szCs w:val="20"/>
                <w:lang w:bidi="ru-RU"/>
              </w:rPr>
              <w:t>сть Excel-таблица</w:t>
            </w:r>
            <w:r w:rsidR="00841E48">
              <w:rPr>
                <w:sz w:val="24"/>
                <w:szCs w:val="20"/>
                <w:lang w:bidi="ru-RU"/>
              </w:rPr>
              <w:t xml:space="preserve"> для клиентов и отдельная для врачей</w:t>
            </w:r>
            <w:r w:rsidRPr="00F3259B">
              <w:rPr>
                <w:sz w:val="24"/>
                <w:szCs w:val="20"/>
                <w:lang w:bidi="ru-RU"/>
              </w:rPr>
              <w:t>, куда</w:t>
            </w:r>
            <w:r>
              <w:rPr>
                <w:sz w:val="24"/>
                <w:szCs w:val="20"/>
                <w:lang w:bidi="ru-RU"/>
              </w:rPr>
              <w:t xml:space="preserve"> я записываю всю информацию</w:t>
            </w:r>
            <w:r w:rsidR="00841E48">
              <w:rPr>
                <w:sz w:val="24"/>
                <w:szCs w:val="20"/>
                <w:lang w:bidi="ru-RU"/>
              </w:rPr>
              <w:t xml:space="preserve">. </w:t>
            </w:r>
          </w:p>
        </w:tc>
      </w:tr>
      <w:tr w:rsidR="00B071E4" w:rsidRPr="00F3259B" w14:paraId="3641DEA2" w14:textId="77777777" w:rsidTr="00F1450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DB27" w14:textId="75CD9155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4. </w:t>
            </w:r>
            <w:r w:rsidR="00841E48">
              <w:rPr>
                <w:sz w:val="24"/>
                <w:szCs w:val="20"/>
                <w:lang w:bidi="ru-RU"/>
              </w:rPr>
              <w:t>С какими трудностями сталкиваетесь?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3F22" w14:textId="5A481C54" w:rsidR="00B071E4" w:rsidRPr="00F3259B" w:rsidRDefault="006B1123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 xml:space="preserve">Данные теряются, неудобно заниматься и </w:t>
            </w:r>
            <w:r w:rsidR="000128CB">
              <w:rPr>
                <w:sz w:val="24"/>
                <w:szCs w:val="20"/>
                <w:lang w:bidi="ru-RU"/>
              </w:rPr>
              <w:t>клиентами,</w:t>
            </w:r>
            <w:r>
              <w:rPr>
                <w:sz w:val="24"/>
                <w:szCs w:val="20"/>
                <w:lang w:bidi="ru-RU"/>
              </w:rPr>
              <w:t xml:space="preserve"> и врачами.</w:t>
            </w:r>
          </w:p>
        </w:tc>
      </w:tr>
      <w:tr w:rsidR="00B071E4" w:rsidRPr="00B071E4" w14:paraId="76F7271A" w14:textId="77777777" w:rsidTr="00F14507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BA2E" w14:textId="19EB60F1" w:rsidR="00B071E4" w:rsidRDefault="00841E48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5. Как вы хотите работать в новой системе?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466E" w14:textId="77777777" w:rsidR="00B071E4" w:rsidRDefault="00B52B9F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Хочу,</w:t>
            </w:r>
            <w:r w:rsidR="002722C0">
              <w:rPr>
                <w:sz w:val="24"/>
                <w:szCs w:val="20"/>
                <w:lang w:bidi="ru-RU"/>
              </w:rPr>
              <w:t xml:space="preserve"> чтобы </w:t>
            </w:r>
            <w:r w:rsidR="00841E48">
              <w:rPr>
                <w:sz w:val="24"/>
                <w:szCs w:val="20"/>
                <w:lang w:bidi="ru-RU"/>
              </w:rPr>
              <w:t>у меня был бы свой интерфейс, который позволял бы мне добавлять, редактировать и удалять врачей, управлять списком услуг.</w:t>
            </w:r>
          </w:p>
          <w:p w14:paraId="55213B92" w14:textId="3F28F2D1" w:rsidR="00173622" w:rsidRPr="00B071E4" w:rsidRDefault="00173622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lastRenderedPageBreak/>
              <w:t>Также я должен заполнять на сайте расписание врачей, чтоб клиенты могли записываться к ним</w:t>
            </w:r>
          </w:p>
        </w:tc>
      </w:tr>
      <w:tr w:rsidR="00B071E4" w:rsidRPr="00254848" w14:paraId="58271D5D" w14:textId="77777777" w:rsidTr="006B1123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41333" w14:textId="2B98F0F5" w:rsidR="00B071E4" w:rsidRPr="00254848" w:rsidRDefault="00B071E4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lastRenderedPageBreak/>
              <w:t>6</w:t>
            </w:r>
            <w:r w:rsidRPr="00254848">
              <w:rPr>
                <w:sz w:val="24"/>
                <w:szCs w:val="20"/>
                <w:lang w:bidi="ru-RU"/>
              </w:rPr>
              <w:t xml:space="preserve">. </w:t>
            </w:r>
            <w:r w:rsidR="006B1123">
              <w:rPr>
                <w:sz w:val="24"/>
                <w:szCs w:val="20"/>
                <w:lang w:bidi="ru-RU"/>
              </w:rPr>
              <w:t>Какие данные о врачах для вас важны?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3DA7" w14:textId="3D2CE07F" w:rsidR="00B071E4" w:rsidRPr="00254848" w:rsidRDefault="000128CB" w:rsidP="00F14507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Ф</w:t>
            </w:r>
            <w:r w:rsidR="006B1123">
              <w:rPr>
                <w:sz w:val="24"/>
                <w:szCs w:val="20"/>
                <w:lang w:bidi="ru-RU"/>
              </w:rPr>
              <w:t>ИО, должность, образование, дата рождения, предоставляемые услуги</w:t>
            </w:r>
            <w:r w:rsidR="00026F93">
              <w:rPr>
                <w:sz w:val="24"/>
                <w:szCs w:val="20"/>
                <w:lang w:bidi="ru-RU"/>
              </w:rPr>
              <w:t>, график работ</w:t>
            </w:r>
            <w:r w:rsidR="00192A72">
              <w:rPr>
                <w:sz w:val="24"/>
                <w:szCs w:val="20"/>
                <w:lang w:bidi="ru-RU"/>
              </w:rPr>
              <w:t>ы, стоимость приема.</w:t>
            </w:r>
          </w:p>
        </w:tc>
      </w:tr>
      <w:tr w:rsidR="000128CB" w:rsidRPr="00254848" w14:paraId="7D1B6D20" w14:textId="77777777" w:rsidTr="006B1123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9475" w14:textId="78873A88" w:rsidR="000128CB" w:rsidRDefault="000128CB" w:rsidP="000128CB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7. </w:t>
            </w:r>
            <w:r>
              <w:rPr>
                <w:sz w:val="24"/>
                <w:szCs w:val="20"/>
                <w:lang w:bidi="ru-RU"/>
              </w:rPr>
              <w:t>А к</w:t>
            </w:r>
            <w:r w:rsidRPr="00254848">
              <w:rPr>
                <w:sz w:val="24"/>
                <w:szCs w:val="20"/>
                <w:lang w:bidi="ru-RU"/>
              </w:rPr>
              <w:t>акие данные о клиенте являются для вас обязательными?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1542" w14:textId="4849B5EE" w:rsidR="000128CB" w:rsidRDefault="000128CB" w:rsidP="000128CB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Ф</w:t>
            </w:r>
            <w:r w:rsidRPr="00254848">
              <w:rPr>
                <w:sz w:val="24"/>
                <w:szCs w:val="20"/>
                <w:lang w:bidi="ru-RU"/>
              </w:rPr>
              <w:t>амилия, имя, отчество, дата рождение, номер полиса ОМС</w:t>
            </w:r>
            <w:r>
              <w:rPr>
                <w:sz w:val="24"/>
                <w:szCs w:val="20"/>
                <w:lang w:bidi="ru-RU"/>
              </w:rPr>
              <w:t xml:space="preserve">, </w:t>
            </w:r>
            <w:r w:rsidRPr="00254848">
              <w:rPr>
                <w:sz w:val="24"/>
                <w:szCs w:val="20"/>
                <w:lang w:bidi="ru-RU"/>
              </w:rPr>
              <w:t>почту для отправления уведомления о записи, и телефон для экстренной связи с клиентом</w:t>
            </w:r>
            <w:r>
              <w:rPr>
                <w:sz w:val="24"/>
                <w:szCs w:val="20"/>
                <w:lang w:bidi="ru-RU"/>
              </w:rPr>
              <w:t>.</w:t>
            </w:r>
          </w:p>
        </w:tc>
      </w:tr>
    </w:tbl>
    <w:p w14:paraId="599C3252" w14:textId="65ADDE3D" w:rsidR="00B87C69" w:rsidRDefault="00C14078" w:rsidP="00C14078">
      <w:pPr>
        <w:spacing w:before="480" w:after="240" w:line="360" w:lineRule="auto"/>
        <w:ind w:firstLine="709"/>
      </w:pPr>
      <w:r>
        <w:t xml:space="preserve">Таблица </w:t>
      </w:r>
      <w:r w:rsidR="006B1123">
        <w:t>4</w:t>
      </w:r>
      <w:r>
        <w:t xml:space="preserve"> - </w:t>
      </w:r>
      <w:r w:rsidR="00A560AB" w:rsidRPr="00A560AB">
        <w:t>Анкета для пациент</w:t>
      </w:r>
      <w:r w:rsidR="000A3DA8">
        <w:t>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74"/>
        <w:gridCol w:w="6470"/>
      </w:tblGrid>
      <w:tr w:rsidR="00A560AB" w:rsidRPr="00254848" w14:paraId="4752DB10" w14:textId="77777777" w:rsidTr="00254848">
        <w:trPr>
          <w:tblHeader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59B4" w14:textId="77777777" w:rsidR="00A560AB" w:rsidRPr="00254848" w:rsidRDefault="00A560AB" w:rsidP="00254848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Вопрос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2276" w14:textId="77777777" w:rsidR="00A560AB" w:rsidRPr="00254848" w:rsidRDefault="00A560AB" w:rsidP="00254848">
            <w:pPr>
              <w:jc w:val="center"/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Ответ</w:t>
            </w:r>
          </w:p>
        </w:tc>
      </w:tr>
      <w:tr w:rsidR="00A560AB" w:rsidRPr="00254848" w14:paraId="02B01C75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21D08" w14:textId="77777777" w:rsidR="00A560AB" w:rsidRPr="00254848" w:rsidRDefault="00A560AB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1.</w:t>
            </w:r>
            <w:r w:rsidR="00CD784E" w:rsidRPr="00254848">
              <w:rPr>
                <w:sz w:val="24"/>
                <w:szCs w:val="20"/>
                <w:lang w:bidi="ru-RU"/>
              </w:rPr>
              <w:t xml:space="preserve"> Как вы обычно записываетесь к врачу в нашу поликлинику?</w:t>
            </w:r>
          </w:p>
          <w:p w14:paraId="10FAB6B2" w14:textId="5229E660" w:rsidR="00440F21" w:rsidRPr="002A5D5E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- </w:t>
            </w:r>
            <w:r w:rsidRPr="002A5D5E">
              <w:rPr>
                <w:sz w:val="24"/>
                <w:szCs w:val="20"/>
                <w:lang w:bidi="ru-RU"/>
              </w:rPr>
              <w:t>По телефону</w:t>
            </w:r>
          </w:p>
          <w:p w14:paraId="50AAD89E" w14:textId="0DA53DC1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- </w:t>
            </w:r>
            <w:r w:rsidRPr="002A5D5E">
              <w:rPr>
                <w:sz w:val="24"/>
                <w:szCs w:val="20"/>
                <w:lang w:bidi="ru-RU"/>
              </w:rPr>
              <w:t>При личном визите в регистратуру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4FD24" w14:textId="201BF50A" w:rsidR="00A560AB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A5D5E">
              <w:rPr>
                <w:sz w:val="24"/>
                <w:szCs w:val="20"/>
                <w:lang w:bidi="ru-RU"/>
              </w:rPr>
              <w:t>По телефону</w:t>
            </w:r>
          </w:p>
        </w:tc>
      </w:tr>
      <w:tr w:rsidR="00A560AB" w:rsidRPr="00254848" w14:paraId="5239E877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338B" w14:textId="5BAEAF13" w:rsidR="00440F21" w:rsidRPr="00254848" w:rsidRDefault="00972676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2</w:t>
            </w:r>
            <w:r w:rsidR="00A560AB" w:rsidRPr="00254848">
              <w:rPr>
                <w:sz w:val="24"/>
                <w:szCs w:val="20"/>
                <w:lang w:bidi="ru-RU"/>
              </w:rPr>
              <w:t xml:space="preserve">. </w:t>
            </w:r>
            <w:r w:rsidR="00CD784E" w:rsidRPr="00254848">
              <w:rPr>
                <w:sz w:val="24"/>
                <w:szCs w:val="20"/>
                <w:lang w:bidi="ru-RU"/>
              </w:rPr>
              <w:t>С какими трудностями вы сталкивались при записи?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3D20" w14:textId="243E4076" w:rsidR="00A560AB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Неудобное время работы </w:t>
            </w:r>
            <w:r w:rsidRPr="00254848">
              <w:rPr>
                <w:sz w:val="24"/>
                <w:szCs w:val="20"/>
                <w:lang w:val="en-US" w:bidi="ru-RU"/>
              </w:rPr>
              <w:t>call</w:t>
            </w:r>
            <w:r w:rsidRPr="00254848">
              <w:rPr>
                <w:sz w:val="24"/>
                <w:szCs w:val="20"/>
                <w:lang w:bidi="ru-RU"/>
              </w:rPr>
              <w:t>-центра</w:t>
            </w:r>
            <w:r w:rsidR="00254848">
              <w:rPr>
                <w:sz w:val="24"/>
                <w:szCs w:val="20"/>
                <w:lang w:bidi="ru-RU"/>
              </w:rPr>
              <w:t>, невозможность дозвониться.</w:t>
            </w:r>
          </w:p>
        </w:tc>
      </w:tr>
      <w:tr w:rsidR="00A560AB" w:rsidRPr="00254848" w14:paraId="2FADC611" w14:textId="77777777" w:rsidTr="00C14078">
        <w:trPr>
          <w:trHeight w:val="941"/>
        </w:trPr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81BA" w14:textId="3AA7823C" w:rsidR="00A560AB" w:rsidRPr="008710D4" w:rsidRDefault="008710D4" w:rsidP="008710D4">
            <w:pPr>
              <w:rPr>
                <w:sz w:val="24"/>
                <w:szCs w:val="20"/>
                <w:lang w:bidi="ru-RU"/>
              </w:rPr>
            </w:pPr>
            <w:r w:rsidRPr="008710D4">
              <w:rPr>
                <w:sz w:val="24"/>
                <w:szCs w:val="20"/>
                <w:lang w:bidi="ru-RU"/>
              </w:rPr>
              <w:t>3.</w:t>
            </w:r>
            <w:r>
              <w:rPr>
                <w:sz w:val="24"/>
                <w:szCs w:val="20"/>
                <w:lang w:bidi="ru-RU"/>
              </w:rPr>
              <w:t xml:space="preserve"> </w:t>
            </w:r>
            <w:r w:rsidR="002A5D5E" w:rsidRPr="008710D4">
              <w:rPr>
                <w:sz w:val="24"/>
                <w:szCs w:val="20"/>
                <w:lang w:bidi="ru-RU"/>
              </w:rPr>
              <w:t>Какую</w:t>
            </w:r>
            <w:r w:rsidR="00440F21" w:rsidRPr="008710D4">
              <w:rPr>
                <w:sz w:val="24"/>
                <w:szCs w:val="20"/>
                <w:lang w:bidi="ru-RU"/>
              </w:rPr>
              <w:t xml:space="preserve"> </w:t>
            </w:r>
            <w:r w:rsidR="002A5D5E" w:rsidRPr="008710D4">
              <w:rPr>
                <w:sz w:val="24"/>
                <w:szCs w:val="20"/>
                <w:lang w:bidi="ru-RU"/>
              </w:rPr>
              <w:t>информацию о враче вы считаете важной при выборе специалиста?</w:t>
            </w:r>
          </w:p>
          <w:p w14:paraId="1297F02E" w14:textId="41730123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5CB1B" w14:textId="03EFDBA1" w:rsidR="00A560AB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Опыт </w:t>
            </w:r>
            <w:r w:rsidR="002A5D5E" w:rsidRPr="002A5D5E">
              <w:rPr>
                <w:sz w:val="24"/>
                <w:szCs w:val="20"/>
                <w:lang w:bidi="ru-RU"/>
              </w:rPr>
              <w:t>работы</w:t>
            </w:r>
            <w:r w:rsidRPr="00254848">
              <w:rPr>
                <w:sz w:val="24"/>
                <w:szCs w:val="20"/>
                <w:lang w:bidi="ru-RU"/>
              </w:rPr>
              <w:t>, график работы, стоимость приема</w:t>
            </w:r>
          </w:p>
        </w:tc>
      </w:tr>
      <w:tr w:rsidR="00A560AB" w:rsidRPr="00254848" w14:paraId="6E4DBACA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5BF0" w14:textId="17BE4C92" w:rsidR="00A560AB" w:rsidRPr="00254848" w:rsidRDefault="008710D4" w:rsidP="00254848">
            <w:pPr>
              <w:rPr>
                <w:sz w:val="24"/>
                <w:szCs w:val="20"/>
                <w:lang w:bidi="ru-RU"/>
              </w:rPr>
            </w:pPr>
            <w:r>
              <w:rPr>
                <w:sz w:val="24"/>
                <w:szCs w:val="20"/>
                <w:lang w:bidi="ru-RU"/>
              </w:rPr>
              <w:t>4</w:t>
            </w:r>
            <w:r w:rsidR="00A560AB" w:rsidRPr="00254848">
              <w:rPr>
                <w:sz w:val="24"/>
                <w:szCs w:val="20"/>
                <w:lang w:bidi="ru-RU"/>
              </w:rPr>
              <w:t xml:space="preserve">. </w:t>
            </w:r>
            <w:r w:rsidR="002A5D5E" w:rsidRPr="00254848">
              <w:rPr>
                <w:sz w:val="24"/>
                <w:szCs w:val="20"/>
                <w:lang w:bidi="ru-RU"/>
              </w:rPr>
              <w:t>Насколько для вас важна возможность записаться к врачу онлайн в любое время суток?</w:t>
            </w:r>
          </w:p>
          <w:p w14:paraId="2218A312" w14:textId="3661CAFE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Очень важно</w:t>
            </w:r>
          </w:p>
          <w:p w14:paraId="2634A063" w14:textId="2BDE21A2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Скорее важно</w:t>
            </w:r>
          </w:p>
          <w:p w14:paraId="4BF9CE4E" w14:textId="03F90868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Не важно</w:t>
            </w:r>
          </w:p>
          <w:p w14:paraId="38944C4C" w14:textId="1A297110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- </w:t>
            </w:r>
            <w:r w:rsidRPr="002A5D5E">
              <w:rPr>
                <w:sz w:val="24"/>
                <w:szCs w:val="20"/>
                <w:lang w:bidi="ru-RU"/>
              </w:rPr>
              <w:t>Затрудняюсь ответить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DD47" w14:textId="4B6C0EB1" w:rsidR="00A560AB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Очень важно</w:t>
            </w:r>
          </w:p>
        </w:tc>
      </w:tr>
      <w:tr w:rsidR="00A560AB" w:rsidRPr="00254848" w14:paraId="36B9BAA8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DAF5" w14:textId="629AE95A" w:rsidR="00A560AB" w:rsidRPr="00254848" w:rsidRDefault="00972676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5. </w:t>
            </w:r>
            <w:r w:rsidR="002A5D5E" w:rsidRPr="00254848">
              <w:rPr>
                <w:sz w:val="24"/>
                <w:szCs w:val="20"/>
                <w:lang w:bidi="ru-RU"/>
              </w:rPr>
              <w:t>Какие функции онлайн-записи были бы для вас наиболее полезны?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2CBB" w14:textId="7C3788B3" w:rsidR="00A560AB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A5D5E">
              <w:rPr>
                <w:sz w:val="24"/>
                <w:szCs w:val="20"/>
                <w:lang w:bidi="ru-RU"/>
              </w:rPr>
              <w:t>Просмотр свободных окон у врачей</w:t>
            </w:r>
            <w:r w:rsidR="00440F21" w:rsidRPr="00254848">
              <w:rPr>
                <w:sz w:val="24"/>
                <w:szCs w:val="20"/>
                <w:lang w:bidi="ru-RU"/>
              </w:rPr>
              <w:t>, в</w:t>
            </w:r>
            <w:r w:rsidRPr="002A5D5E">
              <w:rPr>
                <w:sz w:val="24"/>
                <w:szCs w:val="20"/>
                <w:lang w:bidi="ru-RU"/>
              </w:rPr>
              <w:t>озможность отменить или перенести запись</w:t>
            </w:r>
          </w:p>
        </w:tc>
      </w:tr>
      <w:tr w:rsidR="002A5D5E" w:rsidRPr="00254848" w14:paraId="440981F5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677F" w14:textId="77777777" w:rsidR="002A5D5E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6. Как вы предпочитаете получать напоминание о записи?</w:t>
            </w:r>
          </w:p>
          <w:p w14:paraId="00A7D44D" w14:textId="749BAB5A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SMS-сообщение</w:t>
            </w:r>
          </w:p>
          <w:p w14:paraId="418846C5" w14:textId="6FA0BB7A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 xml:space="preserve">- </w:t>
            </w:r>
            <w:proofErr w:type="spellStart"/>
            <w:r w:rsidRPr="00254848">
              <w:rPr>
                <w:sz w:val="24"/>
                <w:szCs w:val="20"/>
                <w:lang w:bidi="ru-RU"/>
              </w:rPr>
              <w:t>Email</w:t>
            </w:r>
            <w:proofErr w:type="spellEnd"/>
            <w:r w:rsidRPr="00254848">
              <w:rPr>
                <w:sz w:val="24"/>
                <w:szCs w:val="20"/>
                <w:lang w:bidi="ru-RU"/>
              </w:rPr>
              <w:t>-уведомление</w:t>
            </w:r>
          </w:p>
          <w:p w14:paraId="240FC145" w14:textId="6AEC29FA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Звонок оператора</w:t>
            </w:r>
          </w:p>
          <w:p w14:paraId="6B703708" w14:textId="5E98C5AE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Не нужно напоминание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16F5" w14:textId="6ADDB404" w:rsidR="002A5D5E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proofErr w:type="spellStart"/>
            <w:r w:rsidRPr="00254848">
              <w:rPr>
                <w:sz w:val="24"/>
                <w:szCs w:val="20"/>
                <w:lang w:bidi="ru-RU"/>
              </w:rPr>
              <w:t>Email</w:t>
            </w:r>
            <w:proofErr w:type="spellEnd"/>
            <w:r w:rsidRPr="00254848">
              <w:rPr>
                <w:sz w:val="24"/>
                <w:szCs w:val="20"/>
                <w:lang w:bidi="ru-RU"/>
              </w:rPr>
              <w:t>-уведомление</w:t>
            </w:r>
          </w:p>
        </w:tc>
      </w:tr>
      <w:tr w:rsidR="002A5D5E" w:rsidRPr="00254848" w14:paraId="2936DF11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4D19" w14:textId="77777777" w:rsidR="002A5D5E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7. Насколько вас устраивает текущий процесс записи в нашей поликлинике?</w:t>
            </w:r>
          </w:p>
          <w:p w14:paraId="4E7271B4" w14:textId="1FF440CC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Полностью устраивает</w:t>
            </w:r>
          </w:p>
          <w:p w14:paraId="1780D405" w14:textId="13E291D8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Скорее устраивает</w:t>
            </w:r>
          </w:p>
          <w:p w14:paraId="44527E30" w14:textId="3C0CDB54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lastRenderedPageBreak/>
              <w:t>- Скорее не устраивает</w:t>
            </w:r>
          </w:p>
          <w:p w14:paraId="46B7E2F1" w14:textId="4171A6BC" w:rsidR="00440F21" w:rsidRPr="00254848" w:rsidRDefault="00440F21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- Совсем не устраивает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2194" w14:textId="2FD166D2" w:rsidR="002A5D5E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lastRenderedPageBreak/>
              <w:t>Совсем не устраивает</w:t>
            </w:r>
          </w:p>
        </w:tc>
      </w:tr>
      <w:tr w:rsidR="002A5D5E" w:rsidRPr="00254848" w14:paraId="38E8FC3F" w14:textId="77777777" w:rsidTr="00254848"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750B" w14:textId="492E3F38" w:rsidR="002A5D5E" w:rsidRPr="00254848" w:rsidRDefault="002A5D5E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8. Что бы вы хотели изменить в процессе записи к врачу?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F273" w14:textId="16E8A257" w:rsidR="002A5D5E" w:rsidRPr="00254848" w:rsidRDefault="00254848" w:rsidP="00254848">
            <w:pPr>
              <w:rPr>
                <w:sz w:val="24"/>
                <w:szCs w:val="20"/>
                <w:lang w:bidi="ru-RU"/>
              </w:rPr>
            </w:pPr>
            <w:r w:rsidRPr="00254848">
              <w:rPr>
                <w:sz w:val="24"/>
                <w:szCs w:val="20"/>
                <w:lang w:bidi="ru-RU"/>
              </w:rPr>
              <w:t>Возможность записаться онлайн без звонков, видеть реальное расписание врачей, возможность отменить запись, если планы изменились</w:t>
            </w:r>
          </w:p>
        </w:tc>
      </w:tr>
    </w:tbl>
    <w:p w14:paraId="258AD4BF" w14:textId="77777777" w:rsidR="00BC4749" w:rsidRPr="00BC4749" w:rsidRDefault="00BC4749" w:rsidP="002722C0">
      <w:pPr>
        <w:spacing w:before="240" w:after="0" w:line="360" w:lineRule="auto"/>
        <w:ind w:firstLine="709"/>
        <w:jc w:val="both"/>
      </w:pPr>
      <w:r w:rsidRPr="00BC4749">
        <w:t>Актуальность данной работы состоит в том, что на данный момент в компании все процессы записи пациентов ведутся вручную с использованием телефонных звонков, бумажных журналов и Excel-таблиц. Это приводит к постоянным ошибкам в расписании, двойным бронированиям, потере клиентов из-за невозможности дозвониться и значительным временным затратам администраторов на обработку записей. Введение нового ПО позволит автоматизировать процесс записи, обеспечит круглосуточный доступ к расписанию врачей, исключит конфликты в бронировании и значительно повысит удовлетворенность клиентов за счет удобного онлайн-сервиса.</w:t>
      </w:r>
    </w:p>
    <w:p w14:paraId="5A10750F" w14:textId="77777777" w:rsidR="00BC4749" w:rsidRPr="00BC4749" w:rsidRDefault="00BC4749" w:rsidP="00BC4749">
      <w:pPr>
        <w:spacing w:after="0" w:line="360" w:lineRule="auto"/>
        <w:ind w:firstLine="709"/>
        <w:jc w:val="both"/>
      </w:pPr>
      <w:r w:rsidRPr="00BC4749">
        <w:t>Список потребностей заинтересованных лиц:</w:t>
      </w:r>
    </w:p>
    <w:p w14:paraId="446799D7" w14:textId="77777777" w:rsidR="00BC4749" w:rsidRPr="00BC4749" w:rsidRDefault="00BC4749" w:rsidP="00BC4749">
      <w:pPr>
        <w:spacing w:after="0" w:line="360" w:lineRule="auto"/>
        <w:ind w:firstLine="709"/>
        <w:jc w:val="both"/>
      </w:pPr>
      <w:r w:rsidRPr="00BC4749">
        <w:t>Заказчик (Владелец поликлиники):</w:t>
      </w:r>
    </w:p>
    <w:p w14:paraId="55859B54" w14:textId="5DCB4BFC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>
        <w:t>По</w:t>
      </w:r>
      <w:r w:rsidRPr="00BC4749">
        <w:t>лностью исключить телефонные звонки для записи через перенос процесса онлайн</w:t>
      </w:r>
    </w:p>
    <w:p w14:paraId="01A4D7A3" w14:textId="2FA71531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 w:rsidRPr="00BC4749">
        <w:t>Исключить двойное бронирование и потерю записей пациентов</w:t>
      </w:r>
    </w:p>
    <w:p w14:paraId="2BF12DD5" w14:textId="5C4A1F19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 w:rsidRPr="00BC4749">
        <w:t>Обеспечить круглосуточную доступность записи без привлечения персонала</w:t>
      </w:r>
    </w:p>
    <w:p w14:paraId="5E77FEE6" w14:textId="3B158DC8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 w:rsidRPr="00BC4749">
        <w:t>Увеличить количество пациентов за счет удобства онлайн-записи</w:t>
      </w:r>
    </w:p>
    <w:p w14:paraId="3C7A9D93" w14:textId="528EB373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 w:rsidRPr="00BC4749">
        <w:t>Освободить администраторов от рутинной работы с телефонными звонками</w:t>
      </w:r>
    </w:p>
    <w:p w14:paraId="46FBF4A8" w14:textId="260E2350" w:rsidR="00BC4749" w:rsidRPr="00BC4749" w:rsidRDefault="00BC4749" w:rsidP="00BC4749">
      <w:pPr>
        <w:pStyle w:val="a7"/>
        <w:numPr>
          <w:ilvl w:val="0"/>
          <w:numId w:val="24"/>
        </w:numPr>
        <w:spacing w:after="0" w:line="360" w:lineRule="auto"/>
        <w:jc w:val="both"/>
      </w:pPr>
      <w:r w:rsidRPr="00BC4749">
        <w:t>Контролировать работу системы без личного участия в администрировании</w:t>
      </w:r>
    </w:p>
    <w:p w14:paraId="4AE5AC38" w14:textId="77777777" w:rsidR="00BC4749" w:rsidRPr="00BC4749" w:rsidRDefault="00BC4749" w:rsidP="00BC4749">
      <w:pPr>
        <w:spacing w:after="0" w:line="360" w:lineRule="auto"/>
        <w:ind w:firstLine="709"/>
        <w:jc w:val="both"/>
      </w:pPr>
      <w:r w:rsidRPr="00BC4749">
        <w:t>Пациент:</w:t>
      </w:r>
    </w:p>
    <w:p w14:paraId="680CBC5B" w14:textId="59C47BB7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t>Записываться к врачу онлайн в любое время суток без телефонных звонков</w:t>
      </w:r>
    </w:p>
    <w:p w14:paraId="4BA2CAFF" w14:textId="447C8214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t>Видеть актуальное расписание врачей и свободные временные окна</w:t>
      </w:r>
    </w:p>
    <w:p w14:paraId="3F526D9B" w14:textId="1E7D9E80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t>Получать подтверждение записи и напоминание о визите</w:t>
      </w:r>
    </w:p>
    <w:p w14:paraId="5843AC66" w14:textId="543656D0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lastRenderedPageBreak/>
        <w:t>Иметь возможность отменить или перенести запись при изменении планов</w:t>
      </w:r>
    </w:p>
    <w:p w14:paraId="37399DC5" w14:textId="2F259B6F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t>Видеть полную информацию о врачах</w:t>
      </w:r>
      <w:r w:rsidR="005C1347">
        <w:t xml:space="preserve">: </w:t>
      </w:r>
      <w:r w:rsidRPr="00BC4749">
        <w:t>специализация, опыт, стоимость услуг</w:t>
      </w:r>
      <w:r w:rsidR="005C1347">
        <w:t>.</w:t>
      </w:r>
    </w:p>
    <w:p w14:paraId="38666ACE" w14:textId="56FAF4A5" w:rsidR="00BC4749" w:rsidRPr="00BC4749" w:rsidRDefault="00BC4749" w:rsidP="00BC4749">
      <w:pPr>
        <w:pStyle w:val="a7"/>
        <w:numPr>
          <w:ilvl w:val="0"/>
          <w:numId w:val="25"/>
        </w:numPr>
        <w:spacing w:after="0" w:line="360" w:lineRule="auto"/>
        <w:jc w:val="both"/>
      </w:pPr>
      <w:r w:rsidRPr="00BC4749">
        <w:t>Быть уверенным в сохранности своей записи и персональных данных</w:t>
      </w:r>
    </w:p>
    <w:p w14:paraId="4C1C2B50" w14:textId="77777777" w:rsidR="00BC4749" w:rsidRPr="00BC4749" w:rsidRDefault="00BC4749" w:rsidP="00BC4749">
      <w:pPr>
        <w:spacing w:after="0" w:line="360" w:lineRule="auto"/>
        <w:ind w:firstLine="709"/>
        <w:jc w:val="both"/>
      </w:pPr>
      <w:r w:rsidRPr="00BC4749">
        <w:t>Системный администратор:</w:t>
      </w:r>
    </w:p>
    <w:p w14:paraId="7E152CA0" w14:textId="62EBC0D2" w:rsidR="000128CB" w:rsidRDefault="000128CB" w:rsidP="00D96C95">
      <w:pPr>
        <w:pStyle w:val="a7"/>
        <w:numPr>
          <w:ilvl w:val="0"/>
          <w:numId w:val="25"/>
        </w:numPr>
        <w:spacing w:after="0" w:line="360" w:lineRule="auto"/>
        <w:jc w:val="both"/>
      </w:pPr>
      <w:r w:rsidRPr="00173622">
        <w:rPr>
          <w:highlight w:val="yellow"/>
        </w:rPr>
        <w:t>Обеспечить разделение ролей и прав</w:t>
      </w:r>
      <w:r w:rsidR="00895B4C" w:rsidRPr="00173622">
        <w:rPr>
          <w:highlight w:val="yellow"/>
        </w:rPr>
        <w:t xml:space="preserve"> на сайте</w:t>
      </w:r>
      <w:r>
        <w:t>.</w:t>
      </w:r>
    </w:p>
    <w:p w14:paraId="46F48F28" w14:textId="3C0E592E" w:rsidR="00D96C95" w:rsidRDefault="00D96C95" w:rsidP="00D96C95">
      <w:pPr>
        <w:spacing w:after="0" w:line="360" w:lineRule="auto"/>
        <w:ind w:firstLine="708"/>
        <w:jc w:val="both"/>
      </w:pPr>
      <w:r>
        <w:t>Администратор:</w:t>
      </w:r>
    </w:p>
    <w:p w14:paraId="4AEC99FC" w14:textId="0917034D" w:rsidR="00D96C95" w:rsidRPr="00D96C95" w:rsidRDefault="00D96C95" w:rsidP="00D96C95">
      <w:pPr>
        <w:pStyle w:val="a7"/>
        <w:numPr>
          <w:ilvl w:val="0"/>
          <w:numId w:val="25"/>
        </w:numPr>
        <w:spacing w:after="0" w:line="360" w:lineRule="auto"/>
        <w:jc w:val="both"/>
      </w:pPr>
      <w:r w:rsidRPr="00D96C95">
        <w:t>Иметь возможность добавлять, редактировать и удалять информацию о врачах в системе</w:t>
      </w:r>
    </w:p>
    <w:p w14:paraId="2ADE6B19" w14:textId="5C26FD37" w:rsidR="00D96C95" w:rsidRPr="00D96C95" w:rsidRDefault="00D96C95" w:rsidP="00173622">
      <w:pPr>
        <w:pStyle w:val="a7"/>
        <w:numPr>
          <w:ilvl w:val="0"/>
          <w:numId w:val="25"/>
        </w:numPr>
        <w:spacing w:after="0" w:line="360" w:lineRule="auto"/>
        <w:jc w:val="both"/>
      </w:pPr>
      <w:r w:rsidRPr="00D96C95">
        <w:t>Управлять списком и ценами медицинских услуг</w:t>
      </w:r>
    </w:p>
    <w:p w14:paraId="04C2E22D" w14:textId="1DBB1C0A" w:rsidR="00D96C95" w:rsidRPr="00173622" w:rsidRDefault="00173622" w:rsidP="00D96C95">
      <w:pPr>
        <w:pStyle w:val="a7"/>
        <w:numPr>
          <w:ilvl w:val="0"/>
          <w:numId w:val="25"/>
        </w:numPr>
        <w:spacing w:after="0" w:line="360" w:lineRule="auto"/>
        <w:jc w:val="both"/>
        <w:rPr>
          <w:highlight w:val="yellow"/>
        </w:rPr>
      </w:pPr>
      <w:r>
        <w:rPr>
          <w:highlight w:val="yellow"/>
        </w:rPr>
        <w:t>Иметь возможность регулировать расписание врачей, ставить свободные окошки.</w:t>
      </w:r>
    </w:p>
    <w:p w14:paraId="432F3E92" w14:textId="5284737A" w:rsidR="00AA0EDA" w:rsidRPr="00AA0EDA" w:rsidRDefault="00AA0EDA" w:rsidP="00BC4749">
      <w:pPr>
        <w:spacing w:after="0" w:line="360" w:lineRule="auto"/>
        <w:ind w:left="710"/>
        <w:jc w:val="both"/>
        <w:rPr>
          <w:b/>
          <w:bCs/>
        </w:rPr>
      </w:pPr>
      <w:r w:rsidRPr="00AA0EDA">
        <w:rPr>
          <w:b/>
          <w:bCs/>
        </w:rPr>
        <w:t>Контрольные вопросы:</w:t>
      </w:r>
    </w:p>
    <w:p w14:paraId="4455D324" w14:textId="77777777" w:rsidR="00AA0EDA" w:rsidRDefault="00AA0EDA" w:rsidP="001536FC">
      <w:pPr>
        <w:numPr>
          <w:ilvl w:val="0"/>
          <w:numId w:val="22"/>
        </w:numPr>
        <w:spacing w:after="0" w:line="360" w:lineRule="auto"/>
        <w:ind w:left="0" w:firstLine="709"/>
        <w:jc w:val="both"/>
      </w:pPr>
      <w:r w:rsidRPr="00AA0EDA">
        <w:t>Что является исходными данными для анализа проблемы (предметной области)?</w:t>
      </w:r>
    </w:p>
    <w:p w14:paraId="131F1F25" w14:textId="6A604F96" w:rsidR="00AA0EDA" w:rsidRPr="00AA0EDA" w:rsidRDefault="00AA0EDA" w:rsidP="001536FC">
      <w:pPr>
        <w:spacing w:after="0" w:line="360" w:lineRule="auto"/>
        <w:ind w:firstLine="709"/>
        <w:jc w:val="both"/>
      </w:pPr>
      <w:r w:rsidRPr="00AA0EDA">
        <w:t>Исходными данными</w:t>
      </w:r>
      <w:r>
        <w:t xml:space="preserve"> </w:t>
      </w:r>
      <w:r w:rsidRPr="00AA0EDA">
        <w:t>для анализа являются вся информация о предметной области: документы, регламенты, интервью с экспертами, статистика, а также выявленные проблемы и цели, которые ставят заинтересованные лица.</w:t>
      </w:r>
    </w:p>
    <w:p w14:paraId="2B91F834" w14:textId="77777777" w:rsidR="00AA0EDA" w:rsidRDefault="00AA0EDA" w:rsidP="001536FC">
      <w:pPr>
        <w:numPr>
          <w:ilvl w:val="0"/>
          <w:numId w:val="22"/>
        </w:numPr>
        <w:spacing w:after="0" w:line="360" w:lineRule="auto"/>
        <w:ind w:left="0" w:firstLine="709"/>
        <w:jc w:val="both"/>
      </w:pPr>
      <w:r w:rsidRPr="00AA0EDA">
        <w:t>Что является результатом этапа системного анализа предметной области?</w:t>
      </w:r>
    </w:p>
    <w:p w14:paraId="4923D959" w14:textId="1696313D" w:rsidR="00AA0EDA" w:rsidRPr="00AA0EDA" w:rsidRDefault="00AA0EDA" w:rsidP="001536FC">
      <w:pPr>
        <w:spacing w:after="0" w:line="360" w:lineRule="auto"/>
        <w:ind w:firstLine="709"/>
        <w:jc w:val="both"/>
      </w:pPr>
      <w:r w:rsidRPr="00AA0EDA">
        <w:t>Результатом системного анализа является формализованное описание предметной области, которое включает в себя чётко определённые цели будущей системы, её границы, функции, а также требования и потребности всех заинтересованных сторон.</w:t>
      </w:r>
    </w:p>
    <w:p w14:paraId="19EB9A7D" w14:textId="77777777" w:rsidR="00AA0EDA" w:rsidRDefault="00AA0EDA" w:rsidP="001536FC">
      <w:pPr>
        <w:numPr>
          <w:ilvl w:val="0"/>
          <w:numId w:val="22"/>
        </w:numPr>
        <w:spacing w:after="0" w:line="360" w:lineRule="auto"/>
        <w:ind w:left="0" w:firstLine="709"/>
        <w:jc w:val="both"/>
      </w:pPr>
      <w:r w:rsidRPr="00AA0EDA">
        <w:t>Как определить заинтересованных лиц?</w:t>
      </w:r>
    </w:p>
    <w:p w14:paraId="01EB0335" w14:textId="77777777" w:rsidR="00AA0EDA" w:rsidRPr="00AA0EDA" w:rsidRDefault="00AA0EDA" w:rsidP="001536FC">
      <w:pPr>
        <w:spacing w:after="0" w:line="360" w:lineRule="auto"/>
        <w:ind w:firstLine="709"/>
        <w:rPr>
          <w:rFonts w:eastAsia="TimesNewRomanPSMT" w:cs="Times New Roman"/>
          <w:color w:val="000000"/>
          <w:sz w:val="24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Для выявления заинтересованных лиц необходимо ответить на следующие вопросы:</w:t>
      </w:r>
    </w:p>
    <w:p w14:paraId="2FE6B091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кто является пользователем системы?</w:t>
      </w:r>
    </w:p>
    <w:p w14:paraId="401079E1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lastRenderedPageBreak/>
        <w:t>кто является заказчиком (покупателем) системы?</w:t>
      </w:r>
    </w:p>
    <w:p w14:paraId="532076FE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на кого еще окажут влияние результаты работы системы?</w:t>
      </w:r>
    </w:p>
    <w:p w14:paraId="1F81C857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кто будет оценивать и принимать систему, когда она будет представлена и развернута?</w:t>
      </w:r>
    </w:p>
    <w:p w14:paraId="50EF71D1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существуют ли другие внутренние или внешние пользователи системы, чьи потребности необходимо учесть?</w:t>
      </w:r>
    </w:p>
    <w:p w14:paraId="0CEE5252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кто будет заниматься сопровождением новой системы?</w:t>
      </w:r>
    </w:p>
    <w:p w14:paraId="2DD8BCC7" w14:textId="77777777" w:rsidR="00AA0EDA" w:rsidRPr="00AA0EDA" w:rsidRDefault="00AA0EDA" w:rsidP="001536FC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eastAsia="TimesNewRomanPSMT" w:cs="Times New Roman"/>
          <w:color w:val="000000"/>
          <w:szCs w:val="24"/>
        </w:rPr>
      </w:pPr>
      <w:r w:rsidRPr="00AA0EDA">
        <w:rPr>
          <w:rFonts w:eastAsia="TimesNewRomanPSMT" w:cs="Times New Roman"/>
          <w:color w:val="000000"/>
          <w:szCs w:val="24"/>
        </w:rPr>
        <w:t>не забыли ли мы кого-нибудь?</w:t>
      </w:r>
    </w:p>
    <w:p w14:paraId="7E927EB4" w14:textId="77777777" w:rsidR="00AA0EDA" w:rsidRDefault="00AA0EDA" w:rsidP="001536FC">
      <w:pPr>
        <w:numPr>
          <w:ilvl w:val="0"/>
          <w:numId w:val="22"/>
        </w:numPr>
        <w:spacing w:after="0" w:line="360" w:lineRule="auto"/>
        <w:ind w:left="0" w:firstLine="709"/>
        <w:jc w:val="both"/>
      </w:pPr>
      <w:r w:rsidRPr="00AA0EDA">
        <w:t>Какой метод сбора информации наиболее эффективен?</w:t>
      </w:r>
    </w:p>
    <w:p w14:paraId="3FE9BA99" w14:textId="1122473C" w:rsidR="00AA0EDA" w:rsidRPr="00AA0EDA" w:rsidRDefault="00AA0EDA" w:rsidP="001536FC">
      <w:pPr>
        <w:spacing w:after="0" w:line="360" w:lineRule="auto"/>
        <w:ind w:firstLine="709"/>
        <w:jc w:val="both"/>
      </w:pPr>
      <w:r w:rsidRPr="00AA0EDA">
        <w:t>Наибольший эффект возможен только при проведении и интервьюирования и анкетирования.</w:t>
      </w:r>
    </w:p>
    <w:p w14:paraId="78E0A4BD" w14:textId="77777777" w:rsidR="006F428A" w:rsidRDefault="006F428A">
      <w:pPr>
        <w:spacing w:line="259" w:lineRule="auto"/>
      </w:pPr>
      <w:r>
        <w:br w:type="page"/>
      </w:r>
    </w:p>
    <w:p w14:paraId="5513C2AA" w14:textId="5BCA3F06" w:rsidR="00AA0EDA" w:rsidRPr="00AA0EDA" w:rsidRDefault="00AA0EDA" w:rsidP="001536FC">
      <w:pPr>
        <w:numPr>
          <w:ilvl w:val="0"/>
          <w:numId w:val="22"/>
        </w:numPr>
        <w:spacing w:after="0" w:line="360" w:lineRule="auto"/>
        <w:ind w:left="0" w:firstLine="709"/>
        <w:jc w:val="both"/>
      </w:pPr>
      <w:r w:rsidRPr="00AA0EDA">
        <w:lastRenderedPageBreak/>
        <w:t xml:space="preserve">Для чего проводятся интервьюирование и анкетирование? </w:t>
      </w:r>
    </w:p>
    <w:p w14:paraId="60C6442B" w14:textId="688E2C90" w:rsidR="00AA0EDA" w:rsidRPr="00A448D7" w:rsidRDefault="001536FC" w:rsidP="001536FC">
      <w:pPr>
        <w:spacing w:after="0" w:line="360" w:lineRule="auto"/>
        <w:ind w:firstLine="709"/>
        <w:jc w:val="both"/>
      </w:pPr>
      <w:r w:rsidRPr="001536FC">
        <w:t>Интервьюирование и анкетирование проводятся для сбора, уточнения и формализации требований к системе непосредственно от конечных пользователей и других заинтересованных лиц, чтобы понять их реальные потребности и ожидания.</w:t>
      </w:r>
    </w:p>
    <w:sectPr w:rsidR="00AA0EDA" w:rsidRPr="00A448D7" w:rsidSect="006C0B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71EE" w14:textId="77777777" w:rsidR="00C07215" w:rsidRDefault="00C07215" w:rsidP="0046288D">
      <w:pPr>
        <w:spacing w:after="0"/>
      </w:pPr>
      <w:r>
        <w:separator/>
      </w:r>
    </w:p>
  </w:endnote>
  <w:endnote w:type="continuationSeparator" w:id="0">
    <w:p w14:paraId="7376CC94" w14:textId="77777777" w:rsidR="00C07215" w:rsidRDefault="00C07215" w:rsidP="004628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MS Mincho"/>
    <w:charset w:val="80"/>
    <w:family w:val="auto"/>
    <w:pitch w:val="default"/>
    <w:sig w:usb0="000000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92D7" w14:textId="77777777" w:rsidR="00070617" w:rsidRDefault="0007061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E7BF" w14:textId="77777777" w:rsidR="00070617" w:rsidRDefault="00070617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D42E" w14:textId="77777777" w:rsidR="00070617" w:rsidRDefault="0007061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4131B" w14:textId="77777777" w:rsidR="00C07215" w:rsidRDefault="00C07215" w:rsidP="0046288D">
      <w:pPr>
        <w:spacing w:after="0"/>
      </w:pPr>
      <w:r>
        <w:separator/>
      </w:r>
    </w:p>
  </w:footnote>
  <w:footnote w:type="continuationSeparator" w:id="0">
    <w:p w14:paraId="291EBB6E" w14:textId="77777777" w:rsidR="00C07215" w:rsidRDefault="00C07215" w:rsidP="004628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8475" w14:textId="77777777" w:rsidR="00070617" w:rsidRDefault="0007061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53F2A" w14:textId="645EDCB7" w:rsidR="0046288D" w:rsidRDefault="0046288D">
    <w:pPr>
      <w:pStyle w:val="af2"/>
    </w:pPr>
    <w:bookmarkStart w:id="0" w:name="OLE_LINK1"/>
    <w:bookmarkStart w:id="1" w:name="OLE_LINK2"/>
    <w:bookmarkStart w:id="2" w:name="_Hlk215500437"/>
    <w:r w:rsidRPr="00000CB1">
      <w:rPr>
        <w:rFonts w:cs="Times New Roman"/>
        <w:szCs w:val="28"/>
      </w:rPr>
      <w:t xml:space="preserve">Разработка </w:t>
    </w:r>
    <w:r w:rsidR="00173622">
      <w:rPr>
        <w:rFonts w:cs="Times New Roman"/>
        <w:szCs w:val="28"/>
      </w:rPr>
      <w:t>сайта</w:t>
    </w:r>
    <w:r w:rsidRPr="00000CB1">
      <w:rPr>
        <w:rFonts w:cs="Times New Roman"/>
        <w:szCs w:val="28"/>
      </w:rPr>
      <w:t xml:space="preserve"> платной поликлиники</w:t>
    </w:r>
    <w:bookmarkEnd w:id="0"/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B48B" w14:textId="77777777" w:rsidR="00070617" w:rsidRDefault="00070617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6E7"/>
    <w:multiLevelType w:val="multilevel"/>
    <w:tmpl w:val="3E80FFA2"/>
    <w:lvl w:ilvl="0">
      <w:start w:val="1"/>
      <w:numFmt w:val="decimal"/>
      <w:lvlText w:val="%1."/>
      <w:lvlJc w:val="left"/>
      <w:pPr>
        <w:tabs>
          <w:tab w:val="num" w:pos="359"/>
        </w:tabs>
        <w:ind w:left="359" w:hanging="360"/>
      </w:pPr>
    </w:lvl>
    <w:lvl w:ilvl="1" w:tentative="1">
      <w:start w:val="1"/>
      <w:numFmt w:val="decimal"/>
      <w:lvlText w:val="%2."/>
      <w:lvlJc w:val="left"/>
      <w:pPr>
        <w:tabs>
          <w:tab w:val="num" w:pos="1079"/>
        </w:tabs>
        <w:ind w:left="1079" w:hanging="360"/>
      </w:pPr>
    </w:lvl>
    <w:lvl w:ilvl="2" w:tentative="1">
      <w:start w:val="1"/>
      <w:numFmt w:val="decimal"/>
      <w:lvlText w:val="%3."/>
      <w:lvlJc w:val="left"/>
      <w:pPr>
        <w:tabs>
          <w:tab w:val="num" w:pos="1799"/>
        </w:tabs>
        <w:ind w:left="1799" w:hanging="360"/>
      </w:pPr>
    </w:lvl>
    <w:lvl w:ilvl="3" w:tentative="1">
      <w:start w:val="1"/>
      <w:numFmt w:val="decimal"/>
      <w:lvlText w:val="%4."/>
      <w:lvlJc w:val="left"/>
      <w:pPr>
        <w:tabs>
          <w:tab w:val="num" w:pos="2519"/>
        </w:tabs>
        <w:ind w:left="2519" w:hanging="360"/>
      </w:pPr>
    </w:lvl>
    <w:lvl w:ilvl="4" w:tentative="1">
      <w:start w:val="1"/>
      <w:numFmt w:val="decimal"/>
      <w:lvlText w:val="%5."/>
      <w:lvlJc w:val="left"/>
      <w:pPr>
        <w:tabs>
          <w:tab w:val="num" w:pos="3239"/>
        </w:tabs>
        <w:ind w:left="3239" w:hanging="360"/>
      </w:pPr>
    </w:lvl>
    <w:lvl w:ilvl="5" w:tentative="1">
      <w:start w:val="1"/>
      <w:numFmt w:val="decimal"/>
      <w:lvlText w:val="%6."/>
      <w:lvlJc w:val="left"/>
      <w:pPr>
        <w:tabs>
          <w:tab w:val="num" w:pos="3959"/>
        </w:tabs>
        <w:ind w:left="3959" w:hanging="360"/>
      </w:pPr>
    </w:lvl>
    <w:lvl w:ilvl="6" w:tentative="1">
      <w:start w:val="1"/>
      <w:numFmt w:val="decimal"/>
      <w:lvlText w:val="%7."/>
      <w:lvlJc w:val="left"/>
      <w:pPr>
        <w:tabs>
          <w:tab w:val="num" w:pos="4679"/>
        </w:tabs>
        <w:ind w:left="4679" w:hanging="360"/>
      </w:pPr>
    </w:lvl>
    <w:lvl w:ilvl="7" w:tentative="1">
      <w:start w:val="1"/>
      <w:numFmt w:val="decimal"/>
      <w:lvlText w:val="%8."/>
      <w:lvlJc w:val="left"/>
      <w:pPr>
        <w:tabs>
          <w:tab w:val="num" w:pos="5399"/>
        </w:tabs>
        <w:ind w:left="5399" w:hanging="360"/>
      </w:pPr>
    </w:lvl>
    <w:lvl w:ilvl="8" w:tentative="1">
      <w:start w:val="1"/>
      <w:numFmt w:val="decimal"/>
      <w:lvlText w:val="%9."/>
      <w:lvlJc w:val="left"/>
      <w:pPr>
        <w:tabs>
          <w:tab w:val="num" w:pos="6119"/>
        </w:tabs>
        <w:ind w:left="6119" w:hanging="360"/>
      </w:pPr>
    </w:lvl>
  </w:abstractNum>
  <w:abstractNum w:abstractNumId="1" w15:restartNumberingAfterBreak="0">
    <w:nsid w:val="0D2A48B0"/>
    <w:multiLevelType w:val="multilevel"/>
    <w:tmpl w:val="62026276"/>
    <w:lvl w:ilvl="0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668C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D22FBE"/>
    <w:multiLevelType w:val="multilevel"/>
    <w:tmpl w:val="7A9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76570"/>
    <w:multiLevelType w:val="hybridMultilevel"/>
    <w:tmpl w:val="685C2F9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30281EB6"/>
    <w:multiLevelType w:val="hybridMultilevel"/>
    <w:tmpl w:val="A5D4298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09E4ADA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065BAF"/>
    <w:multiLevelType w:val="multilevel"/>
    <w:tmpl w:val="12DC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5E7D"/>
    <w:multiLevelType w:val="hybridMultilevel"/>
    <w:tmpl w:val="7B5E58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80751C"/>
    <w:multiLevelType w:val="multilevel"/>
    <w:tmpl w:val="FAF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D454A"/>
    <w:multiLevelType w:val="multilevel"/>
    <w:tmpl w:val="56EE5D78"/>
    <w:lvl w:ilvl="0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7046E"/>
    <w:multiLevelType w:val="multilevel"/>
    <w:tmpl w:val="29C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D31DE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F132A2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7802CE"/>
    <w:multiLevelType w:val="multilevel"/>
    <w:tmpl w:val="989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9493C"/>
    <w:multiLevelType w:val="hybridMultilevel"/>
    <w:tmpl w:val="C04A5A1E"/>
    <w:lvl w:ilvl="0" w:tplc="641A950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4D0D312E"/>
    <w:multiLevelType w:val="hybridMultilevel"/>
    <w:tmpl w:val="EBEA0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77F36"/>
    <w:multiLevelType w:val="multilevel"/>
    <w:tmpl w:val="11FC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C66F3"/>
    <w:multiLevelType w:val="multilevel"/>
    <w:tmpl w:val="924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37D58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6813B6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0514BA9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49B61A2"/>
    <w:multiLevelType w:val="multilevel"/>
    <w:tmpl w:val="6540B51C"/>
    <w:lvl w:ilvl="0">
      <w:start w:val="1"/>
      <w:numFmt w:val="bullet"/>
      <w:lvlText w:val="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C6F5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5796E9B"/>
    <w:multiLevelType w:val="multilevel"/>
    <w:tmpl w:val="44C23452"/>
    <w:lvl w:ilvl="0">
      <w:start w:val="1"/>
      <w:numFmt w:val="bullet"/>
      <w:lvlText w:val=""/>
      <w:lvlJc w:val="left"/>
      <w:pPr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616833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3053" w:hanging="360"/>
      </w:pPr>
    </w:lvl>
    <w:lvl w:ilvl="1" w:tplc="FFFFFFFF" w:tentative="1">
      <w:start w:val="1"/>
      <w:numFmt w:val="lowerLetter"/>
      <w:lvlText w:val="%2."/>
      <w:lvlJc w:val="left"/>
      <w:pPr>
        <w:ind w:left="3773" w:hanging="360"/>
      </w:pPr>
    </w:lvl>
    <w:lvl w:ilvl="2" w:tplc="FFFFFFFF" w:tentative="1">
      <w:start w:val="1"/>
      <w:numFmt w:val="lowerRoman"/>
      <w:lvlText w:val="%3."/>
      <w:lvlJc w:val="right"/>
      <w:pPr>
        <w:ind w:left="4493" w:hanging="180"/>
      </w:pPr>
    </w:lvl>
    <w:lvl w:ilvl="3" w:tplc="FFFFFFFF" w:tentative="1">
      <w:start w:val="1"/>
      <w:numFmt w:val="decimal"/>
      <w:lvlText w:val="%4."/>
      <w:lvlJc w:val="left"/>
      <w:pPr>
        <w:ind w:left="5213" w:hanging="360"/>
      </w:pPr>
    </w:lvl>
    <w:lvl w:ilvl="4" w:tplc="FFFFFFFF" w:tentative="1">
      <w:start w:val="1"/>
      <w:numFmt w:val="lowerLetter"/>
      <w:lvlText w:val="%5."/>
      <w:lvlJc w:val="left"/>
      <w:pPr>
        <w:ind w:left="5933" w:hanging="360"/>
      </w:pPr>
    </w:lvl>
    <w:lvl w:ilvl="5" w:tplc="FFFFFFFF" w:tentative="1">
      <w:start w:val="1"/>
      <w:numFmt w:val="lowerRoman"/>
      <w:lvlText w:val="%6."/>
      <w:lvlJc w:val="right"/>
      <w:pPr>
        <w:ind w:left="6653" w:hanging="180"/>
      </w:pPr>
    </w:lvl>
    <w:lvl w:ilvl="6" w:tplc="FFFFFFFF" w:tentative="1">
      <w:start w:val="1"/>
      <w:numFmt w:val="decimal"/>
      <w:lvlText w:val="%7."/>
      <w:lvlJc w:val="left"/>
      <w:pPr>
        <w:ind w:left="7373" w:hanging="360"/>
      </w:pPr>
    </w:lvl>
    <w:lvl w:ilvl="7" w:tplc="FFFFFFFF" w:tentative="1">
      <w:start w:val="1"/>
      <w:numFmt w:val="lowerLetter"/>
      <w:lvlText w:val="%8."/>
      <w:lvlJc w:val="left"/>
      <w:pPr>
        <w:ind w:left="8093" w:hanging="360"/>
      </w:pPr>
    </w:lvl>
    <w:lvl w:ilvl="8" w:tplc="FFFFFFFF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26" w15:restartNumberingAfterBreak="0">
    <w:nsid w:val="7EEF68AA"/>
    <w:multiLevelType w:val="hybridMultilevel"/>
    <w:tmpl w:val="7B5E58F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77759205">
    <w:abstractNumId w:val="0"/>
  </w:num>
  <w:num w:numId="2" w16cid:durableId="2022000131">
    <w:abstractNumId w:val="8"/>
  </w:num>
  <w:num w:numId="3" w16cid:durableId="801772063">
    <w:abstractNumId w:val="13"/>
  </w:num>
  <w:num w:numId="4" w16cid:durableId="1474522353">
    <w:abstractNumId w:val="12"/>
  </w:num>
  <w:num w:numId="5" w16cid:durableId="562104379">
    <w:abstractNumId w:val="26"/>
  </w:num>
  <w:num w:numId="6" w16cid:durableId="1084959274">
    <w:abstractNumId w:val="6"/>
  </w:num>
  <w:num w:numId="7" w16cid:durableId="1709987175">
    <w:abstractNumId w:val="20"/>
  </w:num>
  <w:num w:numId="8" w16cid:durableId="1888226209">
    <w:abstractNumId w:val="19"/>
  </w:num>
  <w:num w:numId="9" w16cid:durableId="1614939262">
    <w:abstractNumId w:val="2"/>
  </w:num>
  <w:num w:numId="10" w16cid:durableId="1012880990">
    <w:abstractNumId w:val="25"/>
  </w:num>
  <w:num w:numId="11" w16cid:durableId="1255475247">
    <w:abstractNumId w:val="21"/>
  </w:num>
  <w:num w:numId="12" w16cid:durableId="5863093">
    <w:abstractNumId w:val="16"/>
  </w:num>
  <w:num w:numId="13" w16cid:durableId="828592176">
    <w:abstractNumId w:val="18"/>
  </w:num>
  <w:num w:numId="14" w16cid:durableId="70078206">
    <w:abstractNumId w:val="14"/>
  </w:num>
  <w:num w:numId="15" w16cid:durableId="1011949895">
    <w:abstractNumId w:val="9"/>
  </w:num>
  <w:num w:numId="16" w16cid:durableId="1583754630">
    <w:abstractNumId w:val="7"/>
  </w:num>
  <w:num w:numId="17" w16cid:durableId="1076976426">
    <w:abstractNumId w:val="11"/>
  </w:num>
  <w:num w:numId="18" w16cid:durableId="815224365">
    <w:abstractNumId w:val="24"/>
  </w:num>
  <w:num w:numId="19" w16cid:durableId="1075009526">
    <w:abstractNumId w:val="22"/>
  </w:num>
  <w:num w:numId="20" w16cid:durableId="57679049">
    <w:abstractNumId w:val="10"/>
  </w:num>
  <w:num w:numId="21" w16cid:durableId="589234789">
    <w:abstractNumId w:val="1"/>
  </w:num>
  <w:num w:numId="22" w16cid:durableId="61852947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08952237">
    <w:abstractNumId w:val="15"/>
  </w:num>
  <w:num w:numId="24" w16cid:durableId="109054800">
    <w:abstractNumId w:val="5"/>
  </w:num>
  <w:num w:numId="25" w16cid:durableId="1800803813">
    <w:abstractNumId w:val="4"/>
  </w:num>
  <w:num w:numId="26" w16cid:durableId="9842068">
    <w:abstractNumId w:val="3"/>
  </w:num>
  <w:num w:numId="27" w16cid:durableId="11811639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2"/>
    <w:rsid w:val="00000CB1"/>
    <w:rsid w:val="000128CB"/>
    <w:rsid w:val="00026F93"/>
    <w:rsid w:val="00061CAF"/>
    <w:rsid w:val="000635FF"/>
    <w:rsid w:val="00070617"/>
    <w:rsid w:val="000A3DA8"/>
    <w:rsid w:val="00130696"/>
    <w:rsid w:val="001536FC"/>
    <w:rsid w:val="00173622"/>
    <w:rsid w:val="00192A72"/>
    <w:rsid w:val="001D2177"/>
    <w:rsid w:val="001E561F"/>
    <w:rsid w:val="001F1AF1"/>
    <w:rsid w:val="00200AEE"/>
    <w:rsid w:val="002167FA"/>
    <w:rsid w:val="00254848"/>
    <w:rsid w:val="0027147C"/>
    <w:rsid w:val="002722C0"/>
    <w:rsid w:val="002A5D5E"/>
    <w:rsid w:val="002D6CD9"/>
    <w:rsid w:val="003418EB"/>
    <w:rsid w:val="0039047A"/>
    <w:rsid w:val="00413826"/>
    <w:rsid w:val="00440F21"/>
    <w:rsid w:val="004614DF"/>
    <w:rsid w:val="0046288D"/>
    <w:rsid w:val="00504668"/>
    <w:rsid w:val="00514E24"/>
    <w:rsid w:val="00526EAC"/>
    <w:rsid w:val="005412B5"/>
    <w:rsid w:val="005B460B"/>
    <w:rsid w:val="005C1347"/>
    <w:rsid w:val="00623031"/>
    <w:rsid w:val="0065408F"/>
    <w:rsid w:val="00676DAB"/>
    <w:rsid w:val="006A6431"/>
    <w:rsid w:val="006B02C9"/>
    <w:rsid w:val="006B0894"/>
    <w:rsid w:val="006B1123"/>
    <w:rsid w:val="006C0B77"/>
    <w:rsid w:val="006F428A"/>
    <w:rsid w:val="0081728F"/>
    <w:rsid w:val="008242FF"/>
    <w:rsid w:val="00841E48"/>
    <w:rsid w:val="00870751"/>
    <w:rsid w:val="008710D4"/>
    <w:rsid w:val="00895B4C"/>
    <w:rsid w:val="008A6D84"/>
    <w:rsid w:val="00922C48"/>
    <w:rsid w:val="00945B32"/>
    <w:rsid w:val="00972676"/>
    <w:rsid w:val="00983365"/>
    <w:rsid w:val="00993F18"/>
    <w:rsid w:val="009C7FB2"/>
    <w:rsid w:val="009F40F9"/>
    <w:rsid w:val="009F6463"/>
    <w:rsid w:val="00A448D7"/>
    <w:rsid w:val="00A560AB"/>
    <w:rsid w:val="00A60F18"/>
    <w:rsid w:val="00AA0EDA"/>
    <w:rsid w:val="00AB1B9B"/>
    <w:rsid w:val="00AE55B6"/>
    <w:rsid w:val="00AE7E91"/>
    <w:rsid w:val="00B071E4"/>
    <w:rsid w:val="00B348AF"/>
    <w:rsid w:val="00B52B9F"/>
    <w:rsid w:val="00B56D85"/>
    <w:rsid w:val="00B84350"/>
    <w:rsid w:val="00B87C69"/>
    <w:rsid w:val="00B915B7"/>
    <w:rsid w:val="00B92632"/>
    <w:rsid w:val="00B94A4A"/>
    <w:rsid w:val="00BC4749"/>
    <w:rsid w:val="00BD5B60"/>
    <w:rsid w:val="00BE2D9E"/>
    <w:rsid w:val="00C07215"/>
    <w:rsid w:val="00C14078"/>
    <w:rsid w:val="00C6611F"/>
    <w:rsid w:val="00CC282B"/>
    <w:rsid w:val="00CC3BAA"/>
    <w:rsid w:val="00CD784E"/>
    <w:rsid w:val="00D705EB"/>
    <w:rsid w:val="00D9635E"/>
    <w:rsid w:val="00D96C95"/>
    <w:rsid w:val="00E036A6"/>
    <w:rsid w:val="00E314C7"/>
    <w:rsid w:val="00E673FF"/>
    <w:rsid w:val="00EA59DF"/>
    <w:rsid w:val="00EE4070"/>
    <w:rsid w:val="00F12C76"/>
    <w:rsid w:val="00F3259B"/>
    <w:rsid w:val="00F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DDB0"/>
  <w15:chartTrackingRefBased/>
  <w15:docId w15:val="{30B47322-7BA9-46E1-8773-3AF27745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1E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9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926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926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926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926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926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92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926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9263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00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A60F1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60F1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60F18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60F1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60F18"/>
    <w:rPr>
      <w:rFonts w:ascii="Times New Roman" w:hAnsi="Times New Roman"/>
      <w:b/>
      <w:bCs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46288D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46288D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46288D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46288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65504-7402-40BE-B5E3-BFEAC53D3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7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57</cp:revision>
  <dcterms:created xsi:type="dcterms:W3CDTF">2025-09-29T10:53:00Z</dcterms:created>
  <dcterms:modified xsi:type="dcterms:W3CDTF">2025-12-01T14:10:00Z</dcterms:modified>
</cp:coreProperties>
</file>