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1571"/>
        <w:gridCol w:w="2767"/>
        <w:gridCol w:w="1116"/>
        <w:gridCol w:w="1624"/>
      </w:tblGrid>
      <w:tr w:rsidR="00700573" w14:paraId="1290BE96" w14:textId="77777777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9D295" w14:textId="77777777" w:rsidR="00700573" w:rsidRDefault="0070057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085FA" w14:textId="0FECA261" w:rsidR="00700573" w:rsidRDefault="0070057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00573" w14:paraId="54A85A2B" w14:textId="77777777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3025" w14:textId="77777777" w:rsidR="00700573" w:rsidRDefault="0070057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FE95C" w14:textId="7DEAE490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Вход в систему с корректными учетными данными</w:t>
            </w:r>
          </w:p>
        </w:tc>
      </w:tr>
      <w:tr w:rsidR="00700573" w14:paraId="3D62DD5F" w14:textId="77777777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8051A" w14:textId="77777777" w:rsidR="00700573" w:rsidRDefault="0070057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89C59" w14:textId="102B17FE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3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D72988"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 </w:t>
            </w:r>
            <w:r w:rsidR="00D72988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bookmarkEnd w:id="0"/>
          </w:p>
        </w:tc>
      </w:tr>
      <w:tr w:rsidR="00700573" w14:paraId="3B6B1815" w14:textId="77777777" w:rsidTr="00700573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5397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85AD" w14:textId="77777777" w:rsidR="00700573" w:rsidRDefault="0070057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6EBB5" w14:textId="77777777" w:rsidR="00700573" w:rsidRDefault="0070057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D3886" w14:textId="77777777" w:rsidR="00700573" w:rsidRDefault="0070057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483F" w14:textId="77777777" w:rsidR="00700573" w:rsidRDefault="0070057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6205" w14:textId="77777777" w:rsidR="00700573" w:rsidRDefault="00700573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700573" w14:paraId="126A1861" w14:textId="77777777" w:rsidTr="00700573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B54C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EC03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3343" w14:textId="3C22ED56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Ввести 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значение: admin1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7B10" w14:textId="5A689580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 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«Логин»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отображается введённый 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логин: «</w:t>
            </w:r>
            <w:r w:rsidR="004C1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1»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9FA0A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3AAE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48896C8E" w14:textId="77777777" w:rsidTr="00700573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FBB0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53620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4364" w14:textId="6183C369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ввести значение: admin1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81E08" w14:textId="4D2A27D8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 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«Пароль»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отображаются скрытые символы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4F66A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34B8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210474FF" w14:textId="77777777" w:rsidTr="00700573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5127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940B9" w14:textId="1F246DC8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E746" w14:textId="5DF34FBA" w:rsidR="00700573" w:rsidRPr="006B2E5E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621C" w14:textId="623F40D1" w:rsidR="00700573" w:rsidRPr="006B2E5E" w:rsidRDefault="00700573" w:rsidP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Выполнен переход на главную страницу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5CBC6" w14:textId="580DC68B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751A7" w14:textId="77777777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754C7C56" w14:textId="77777777" w:rsidTr="0038257D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66B36" w14:textId="77777777" w:rsidR="00700573" w:rsidRDefault="0070057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D87A" w14:textId="6014E1A3" w:rsidR="00700573" w:rsidRDefault="0070057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3D57003" w14:textId="77777777" w:rsidR="00F12C76" w:rsidRDefault="00F12C76" w:rsidP="006C0B77">
      <w:pPr>
        <w:spacing w:after="0"/>
        <w:ind w:firstLine="709"/>
        <w:jc w:val="both"/>
      </w:pP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1571"/>
        <w:gridCol w:w="2767"/>
        <w:gridCol w:w="1116"/>
        <w:gridCol w:w="1624"/>
      </w:tblGrid>
      <w:tr w:rsidR="00700573" w14:paraId="38719A0F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8DA7D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2D63C" w14:textId="66AFAC58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00573" w14:paraId="693BFBBF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F841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3C867" w14:textId="06F3329D" w:rsidR="00700573" w:rsidRPr="00D72988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Вход в систему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корректными учетными данными</w:t>
            </w:r>
          </w:p>
        </w:tc>
      </w:tr>
      <w:tr w:rsidR="00700573" w14:paraId="77F65E46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B08B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29C63" w14:textId="5B8A3B48" w:rsidR="00700573" w:rsidRDefault="004C12A0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="00D72988"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существует </w:t>
            </w:r>
            <w:r w:rsidR="00D72988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99»</w:t>
            </w:r>
          </w:p>
        </w:tc>
      </w:tr>
      <w:tr w:rsidR="00700573" w14:paraId="11E5D4AD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9B3E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F5E16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2D2F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750F2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92AD4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FBD4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700573" w14:paraId="6B631D5F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B076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80E0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EDB54" w14:textId="041815C0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Ввести 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значение: 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10A12" w14:textId="172A315B" w:rsidR="00700573" w:rsidRPr="004C12A0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 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«Логин»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отображается 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введенный логин</w:t>
            </w:r>
            <w:bookmarkStart w:id="1" w:name="OLE_LINK4"/>
            <w:r w:rsidR="004C12A0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r w:rsidR="004C1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99»</w:t>
            </w:r>
            <w:bookmarkEnd w:id="1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C253C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60B0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2442A5DB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B2C2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89006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9FDF7" w14:textId="654B97E6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ввести значение: admin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0A0A9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 поле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«Пароль»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отображаются скрытые символы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02227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F2D5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54D3659C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792F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C384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3E5A" w14:textId="191877D5" w:rsidR="00700573" w:rsidRPr="006B2E5E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BA4C" w14:textId="37EA51FF" w:rsidR="00700573" w:rsidRP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Отображается сообщение об ошибке 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A08B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D168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63C344ED" w14:textId="77777777" w:rsidTr="0038257D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E01FD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F2B76" w14:textId="3AE9540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7E759F" w14:textId="77777777" w:rsidR="00D82CC8" w:rsidRDefault="00D82CC8">
      <w:pPr>
        <w:spacing w:line="259" w:lineRule="auto"/>
      </w:pPr>
      <w:r>
        <w:br w:type="page"/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1571"/>
        <w:gridCol w:w="2767"/>
        <w:gridCol w:w="1116"/>
        <w:gridCol w:w="1624"/>
      </w:tblGrid>
      <w:tr w:rsidR="00700573" w14:paraId="026F1781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0A39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6F5C3" w14:textId="5A8B65D9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700573" w14:paraId="32569F6B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56549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B8EEB" w14:textId="0D909DAE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Просмотр списка всех врачей</w:t>
            </w:r>
          </w:p>
        </w:tc>
      </w:tr>
      <w:tr w:rsidR="00700573" w14:paraId="07021A92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A1BD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FAFA4" w14:textId="03961CDF" w:rsidR="00700573" w:rsidRDefault="00D7298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OLE_LINK1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bookmarkEnd w:id="2"/>
            <w:r w:rsid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00573" w:rsidRPr="00700573">
              <w:rPr>
                <w:rFonts w:ascii="Times New Roman" w:hAnsi="Times New Roman" w:cs="Times New Roman"/>
                <w:sz w:val="24"/>
                <w:szCs w:val="24"/>
              </w:rPr>
              <w:t>существует минимум 4 врача</w:t>
            </w:r>
          </w:p>
        </w:tc>
      </w:tr>
      <w:tr w:rsidR="00700573" w14:paraId="455E87F4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0D68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93BBB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52C9A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D0E92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4F631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59915" w14:textId="77777777" w:rsidR="00700573" w:rsidRDefault="00700573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700573" w14:paraId="37499518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286DD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CA35A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39014" w14:textId="38158AA0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главном меню нажать на </w:t>
            </w:r>
            <w:r w:rsidR="00C22705">
              <w:rPr>
                <w:rFonts w:ascii="Times New Roman" w:hAnsi="Times New Roman" w:cs="Times New Roman"/>
                <w:sz w:val="24"/>
                <w:szCs w:val="24"/>
              </w:rPr>
              <w:t>пункт меню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82CC8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Врачи</w:t>
            </w:r>
            <w:r w:rsidR="00D82CC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4E0C" w14:textId="4DA5C99D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Выполнен переход на страницу </w:t>
            </w:r>
            <w:r w:rsidR="006B2E5E" w:rsidRPr="006B2E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6B2E5E" w:rsidRPr="006B2E5E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DE2B9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AE2C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733C99D4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7BA8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AFE0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0807" w14:textId="52890319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таблицы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9E4B7" w14:textId="6F0ECD71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Таблица содержит колонки: ФИО, Специализация, Действия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7F0D0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151C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7D21769C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3EDE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B75E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8090" w14:textId="43083188" w:rsidR="00700573" w:rsidRP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Проверить количество записей в таблице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21869" w14:textId="0662930E" w:rsidR="00700573" w:rsidRPr="00832DFE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Отображается 4 врача</w:t>
            </w:r>
            <w:r w:rsidR="00832DFE">
              <w:rPr>
                <w:rFonts w:ascii="Times New Roman" w:hAnsi="Times New Roman" w:cs="Times New Roman"/>
                <w:sz w:val="24"/>
                <w:szCs w:val="24"/>
              </w:rPr>
              <w:t>: Смирнова Ольга Владимировна со специализацией Терапевт, Козлов Дмитрий Александрович со специализацией Хирург, Федорова Екатерина Игоревна со специализацией</w:t>
            </w:r>
            <w:r w:rsidR="00832DFE" w:rsidRPr="00832D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2DFE">
              <w:rPr>
                <w:rFonts w:ascii="Times New Roman" w:hAnsi="Times New Roman" w:cs="Times New Roman"/>
                <w:sz w:val="24"/>
                <w:szCs w:val="24"/>
              </w:rPr>
              <w:t>Кардиолог, Васильев Павел Сергеевич со специализацией Терапевт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F56FB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7EB3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46FA5F35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672C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BF4E" w14:textId="6800B73A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7CF48" w14:textId="0D61B70E" w:rsidR="00700573" w:rsidRP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Проверить наличие кнопок действий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BC9F" w14:textId="7269E35D" w:rsidR="00700573" w:rsidRP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Для каждой записи присутствуют кнопки: Изменить, Просмотр, Удалить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F3D4" w14:textId="660FF9D0" w:rsidR="00700573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0493" w14:textId="7777777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0573" w14:paraId="23739414" w14:textId="77777777" w:rsidTr="0038257D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39DC" w14:textId="77777777" w:rsidR="00700573" w:rsidRDefault="00700573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51B6" w14:textId="244963B7" w:rsidR="00700573" w:rsidRDefault="00700573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653CAE" w14:textId="77777777" w:rsidR="006B2E5E" w:rsidRDefault="006B2E5E">
      <w:pPr>
        <w:spacing w:line="259" w:lineRule="auto"/>
      </w:pPr>
      <w:r>
        <w:br w:type="page"/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2032"/>
        <w:gridCol w:w="2306"/>
        <w:gridCol w:w="1116"/>
        <w:gridCol w:w="1624"/>
      </w:tblGrid>
      <w:tr w:rsidR="00D82CC8" w14:paraId="1558AD04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069A8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21D4" w14:textId="233F9829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82CC8" w14:paraId="27701D50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2349E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953C9" w14:textId="35429DA2" w:rsidR="00D82CC8" w:rsidRDefault="006B2E5E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D82CC8" w:rsidRPr="00D82CC8">
              <w:rPr>
                <w:rFonts w:ascii="Times New Roman" w:hAnsi="Times New Roman" w:cs="Times New Roman"/>
                <w:sz w:val="24"/>
                <w:szCs w:val="24"/>
              </w:rPr>
              <w:t>оздание нового врача</w:t>
            </w:r>
          </w:p>
        </w:tc>
      </w:tr>
      <w:tr w:rsidR="00D82CC8" w14:paraId="56731400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150FE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EC54" w14:textId="6D8888BE" w:rsidR="00D82CC8" w:rsidRDefault="00D7298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82CC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D82CC8"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ткрыта страница </w:t>
            </w:r>
            <w:r w:rsidR="006B2E5E" w:rsidRPr="006B2E5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6B2E5E" w:rsidRPr="006B2E5E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="004C12A0">
              <w:rPr>
                <w:rFonts w:ascii="Times New Roman" w:hAnsi="Times New Roman" w:cs="Times New Roman"/>
                <w:sz w:val="24"/>
                <w:szCs w:val="24"/>
              </w:rPr>
              <w:t>, существует специализация «Невролог»</w:t>
            </w:r>
          </w:p>
        </w:tc>
      </w:tr>
      <w:tr w:rsidR="00D82CC8" w14:paraId="3E5E8BE6" w14:textId="77777777" w:rsidTr="00D82CC8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3AC4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22F3F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B46A6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22214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0F97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CE1C7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D82CC8" w14:paraId="163411A3" w14:textId="77777777" w:rsidTr="00D82CC8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D317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FFB4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5A13C" w14:textId="556A596E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Создать нового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77CF2" w14:textId="0C327A75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13D62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C0F9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72A57A44" w14:textId="77777777" w:rsidTr="00D82CC8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5362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CC726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0A989" w14:textId="133AADEF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ФИО врача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ввести: Николаева Елена Петровна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D778" w14:textId="3C3C7148" w:rsidR="00D82CC8" w:rsidRPr="004C12A0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В поле отображается введённый текст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: «Николаева Елена Петровна»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AE340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AC2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1FB00F35" w14:textId="77777777" w:rsidTr="00D82CC8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821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3161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103C" w14:textId="4DE1285F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В выпадающем списке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выбрать значение: </w:t>
            </w:r>
            <w:r w:rsidR="00B25911">
              <w:rPr>
                <w:rFonts w:ascii="Times New Roman" w:hAnsi="Times New Roman" w:cs="Times New Roman"/>
                <w:sz w:val="24"/>
                <w:szCs w:val="24"/>
              </w:rPr>
              <w:t>Невролог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97E6" w14:textId="0DBE0764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 xml:space="preserve"> «Невролог»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выбрано и отображается в поле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450C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A5D2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002DC268" w14:textId="77777777" w:rsidTr="00D82CC8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41449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F88F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36BB" w14:textId="2BAC2AA8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6B2E5E">
              <w:rPr>
                <w:rFonts w:ascii="Times New Roman" w:hAnsi="Times New Roman" w:cs="Times New Roman"/>
                <w:sz w:val="24"/>
                <w:szCs w:val="24"/>
              </w:rPr>
              <w:t>«Создать»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60EE" w14:textId="494D3D4A" w:rsidR="00D82CC8" w:rsidRPr="00700573" w:rsidRDefault="00B25911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13865" w14:textId="77777777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3B6D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21187C8B" w14:textId="77777777" w:rsidTr="00D82CC8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9D0A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379D" w14:textId="15C70FCA" w:rsidR="00D82CC8" w:rsidRPr="00B25911" w:rsidRDefault="00B25911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579B" w14:textId="351306C2" w:rsidR="00D82CC8" w:rsidRP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Проверить список врачей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996B" w14:textId="24775754" w:rsidR="00D82CC8" w:rsidRP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Новый врач отображается в таблице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7BFB" w14:textId="5477E9DB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2B6B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6E85AD64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7C25B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80E33" w14:textId="2E832EC9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E06B3" w14:textId="7BD5C436" w:rsidR="00D82CC8" w:rsidRPr="0038257D" w:rsidRDefault="00D82CC8">
      <w:pPr>
        <w:spacing w:line="259" w:lineRule="auto"/>
      </w:pP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2032"/>
        <w:gridCol w:w="2306"/>
        <w:gridCol w:w="1116"/>
        <w:gridCol w:w="1624"/>
      </w:tblGrid>
      <w:tr w:rsidR="00D82CC8" w14:paraId="03CC2907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38FBA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DD1F3" w14:textId="34B41CB3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82CC8" w14:paraId="6F11CB49" w14:textId="77777777" w:rsidTr="004C12A0">
        <w:trPr>
          <w:trHeight w:val="192"/>
        </w:trPr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EAB8A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973D" w14:textId="38979036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Попытка создания врача без заполнения обязательных полей</w:t>
            </w:r>
          </w:p>
        </w:tc>
      </w:tr>
      <w:tr w:rsidR="00D82CC8" w14:paraId="7284035D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9E57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3BF5" w14:textId="481BFA2D" w:rsidR="00D82CC8" w:rsidRDefault="00D72988" w:rsidP="00D82CC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82CC8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D82CC8" w:rsidRPr="00D82CC8">
              <w:rPr>
                <w:rFonts w:ascii="Times New Roman" w:hAnsi="Times New Roman" w:cs="Times New Roman"/>
                <w:sz w:val="24"/>
                <w:szCs w:val="24"/>
              </w:rPr>
              <w:t>ткрыта страница /</w:t>
            </w:r>
            <w:proofErr w:type="spellStart"/>
            <w:r w:rsidR="00D82CC8" w:rsidRPr="00D82CC8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="00D82CC8" w:rsidRPr="00D82C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="00D82CC8" w:rsidRPr="00D82CC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  <w:r w:rsidR="004C12A0">
              <w:rPr>
                <w:rFonts w:ascii="Times New Roman" w:hAnsi="Times New Roman" w:cs="Times New Roman"/>
                <w:sz w:val="24"/>
                <w:szCs w:val="24"/>
              </w:rPr>
              <w:t>, существует специализация «Терапевт»</w:t>
            </w:r>
          </w:p>
        </w:tc>
      </w:tr>
      <w:tr w:rsidR="00D82CC8" w14:paraId="0EFED46C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D10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05668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9438" w14:textId="77777777" w:rsidR="00D82CC8" w:rsidRPr="00B25911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0A47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508C7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A2F8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D82CC8" w14:paraId="654A8103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6FF68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2A00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50716" w14:textId="5679771A" w:rsidR="00D82CC8" w:rsidRDefault="00D82CC8" w:rsidP="00D82CC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выбрать 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5911">
              <w:rPr>
                <w:rFonts w:ascii="Times New Roman" w:hAnsi="Times New Roman" w:cs="Times New Roman"/>
                <w:sz w:val="24"/>
                <w:szCs w:val="24"/>
              </w:rPr>
              <w:t>Терапевт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D9C9A" w14:textId="52ADEC5F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 xml:space="preserve"> «Терапевт»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выбрано и отображается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8FF8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F6A2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6E8B218A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39F6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857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B358" w14:textId="7B27C3D5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08A4" w14:textId="755BB900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Отображается сообщение</w:t>
            </w:r>
            <w:r w:rsidR="006522D0">
              <w:rPr>
                <w:rFonts w:ascii="Times New Roman" w:hAnsi="Times New Roman" w:cs="Times New Roman"/>
                <w:sz w:val="24"/>
                <w:szCs w:val="24"/>
              </w:rPr>
              <w:t>: «Введите ФИО»</w:t>
            </w: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 xml:space="preserve"> рядом с полем ФИО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54F8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7C51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69D74CE1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9D79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0BFE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CB5E" w14:textId="3EB28AAB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Проверить текущую страницу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A28D" w14:textId="42517776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2CC8">
              <w:rPr>
                <w:rFonts w:ascii="Times New Roman" w:hAnsi="Times New Roman" w:cs="Times New Roman"/>
                <w:sz w:val="24"/>
                <w:szCs w:val="24"/>
              </w:rPr>
              <w:t>Страница не изменилась, данные не сохранены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C70E" w14:textId="77777777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10AB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64A88957" w14:textId="77777777" w:rsidTr="0038257D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4424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F88A" w14:textId="6EBACFAB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48612E" w14:textId="77777777" w:rsidR="006B2E5E" w:rsidRDefault="006B2E5E">
      <w:pPr>
        <w:spacing w:line="259" w:lineRule="auto"/>
      </w:pPr>
      <w:r>
        <w:br w:type="page"/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4"/>
        <w:gridCol w:w="2031"/>
        <w:gridCol w:w="2306"/>
        <w:gridCol w:w="1116"/>
        <w:gridCol w:w="1624"/>
      </w:tblGrid>
      <w:tr w:rsidR="00D82CC8" w14:paraId="3D53D380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0AAF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AB664" w14:textId="4AC0A670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82CC8" w14:paraId="450B0009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59FAE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BA94F" w14:textId="5451D80C" w:rsidR="00D82CC8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Просмотр детальной информации о враче</w:t>
            </w:r>
          </w:p>
        </w:tc>
      </w:tr>
      <w:tr w:rsidR="00D82CC8" w14:paraId="5E688D1A" w14:textId="77777777" w:rsidTr="004C12A0">
        <w:trPr>
          <w:trHeight w:val="692"/>
        </w:trPr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25EC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4A19B" w14:textId="0035145B" w:rsidR="00D82CC8" w:rsidRDefault="00D7298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42337" w:rsidRPr="00D42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4233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D42337" w:rsidRPr="00D42337">
              <w:rPr>
                <w:rFonts w:ascii="Times New Roman" w:hAnsi="Times New Roman" w:cs="Times New Roman"/>
                <w:sz w:val="24"/>
                <w:szCs w:val="24"/>
              </w:rPr>
              <w:t>ткрыта страница /</w:t>
            </w:r>
            <w:proofErr w:type="spellStart"/>
            <w:r w:rsidR="00D42337" w:rsidRPr="00D42337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="00D42337" w:rsidRPr="00D42337">
              <w:rPr>
                <w:rFonts w:ascii="Times New Roman" w:hAnsi="Times New Roman" w:cs="Times New Roman"/>
                <w:sz w:val="24"/>
                <w:szCs w:val="24"/>
              </w:rPr>
              <w:t>/Index</w:t>
            </w:r>
            <w:r w:rsidR="00D4233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42337" w:rsidRPr="00D42337">
              <w:rPr>
                <w:rFonts w:ascii="Times New Roman" w:hAnsi="Times New Roman" w:cs="Times New Roman"/>
                <w:sz w:val="24"/>
                <w:szCs w:val="24"/>
              </w:rPr>
              <w:t>существует врач с ID=1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, ФИО=Смирнова Ольга Владимировна</w:t>
            </w:r>
          </w:p>
        </w:tc>
      </w:tr>
      <w:tr w:rsidR="00D82CC8" w14:paraId="3AED7D3F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9F77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73B9D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6D678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E8ABE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6A00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846B7" w14:textId="77777777" w:rsidR="00D82CC8" w:rsidRDefault="00D82CC8" w:rsidP="00EC1C9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D82CC8" w14:paraId="5313CBCD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BE84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BA59F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D8C2B" w14:textId="33CA8D5B" w:rsidR="00D82CC8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 xml:space="preserve">В списке врачей найти запись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Смирнова Ольга Владимировна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72B6F" w14:textId="78D77D3D" w:rsidR="00D82CC8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Запись отображается в таблице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A04AE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92BA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2038437C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565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2D312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82B5C" w14:textId="6FC59F50" w:rsidR="00D82CC8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Просмотр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 xml:space="preserve"> для данного врача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4FBF" w14:textId="61053D6D" w:rsidR="00D82CC8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  <w:proofErr w:type="spellEnd"/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/1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3EBB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7ECC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4BA95DA4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AAB0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F614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5CCA" w14:textId="24E97C48" w:rsidR="00D82CC8" w:rsidRPr="00700573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информации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B795" w14:textId="5BD8F2A0" w:rsidR="00D82CC8" w:rsidRPr="004C12A0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Отображаются поля: ФИО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: Смирнова Ольга Владимировна</w:t>
            </w: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, Специализация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: Терапевт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98EE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B0C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5B0BE07B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41F5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124A0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6F90C" w14:textId="77435319" w:rsidR="00D82CC8" w:rsidRPr="00700573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 w:rsidR="00AC5F6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B25911">
              <w:rPr>
                <w:rFonts w:ascii="Times New Roman" w:hAnsi="Times New Roman" w:cs="Times New Roman"/>
                <w:sz w:val="24"/>
                <w:szCs w:val="24"/>
              </w:rPr>
              <w:t>Вернуться</w:t>
            </w:r>
            <w:r w:rsidR="00AC5F6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22EA" w14:textId="2A3E079B" w:rsidR="00D82CC8" w:rsidRPr="00700573" w:rsidRDefault="00D42337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D42337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57E0" w14:textId="77777777" w:rsidR="00D82CC8" w:rsidRPr="00700573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29A7" w14:textId="77777777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2CC8" w14:paraId="552C7036" w14:textId="77777777" w:rsidTr="00EC1C9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FAF57" w14:textId="77777777" w:rsidR="00D82CC8" w:rsidRDefault="00D82CC8" w:rsidP="00EC1C9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8294" w14:textId="0FBDD5A6" w:rsidR="00D82CC8" w:rsidRDefault="00D82CC8" w:rsidP="00EC1C9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9F0883" w14:textId="77777777" w:rsidR="00AC5F6D" w:rsidRDefault="00AC5F6D">
      <w:pPr>
        <w:spacing w:line="259" w:lineRule="auto"/>
      </w:pPr>
      <w:r>
        <w:br w:type="page"/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2032"/>
        <w:gridCol w:w="2306"/>
        <w:gridCol w:w="1116"/>
        <w:gridCol w:w="1624"/>
      </w:tblGrid>
      <w:tr w:rsidR="00AC5F6D" w14:paraId="6B117066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DAB8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C44C" w14:textId="20A925CD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AC5F6D" w14:paraId="45C2E802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1DC43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BCB3" w14:textId="0F6C9BC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Успешное редактирование информации о враче</w:t>
            </w:r>
          </w:p>
        </w:tc>
      </w:tr>
      <w:tr w:rsidR="00AC5F6D" w14:paraId="26510A51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6B6B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4C7C8" w14:textId="482951CE" w:rsidR="00AC5F6D" w:rsidRDefault="00D72988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AC5F6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C5F6D"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 врач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r w:rsidR="00DF3E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DF3EFA" w:rsidRPr="00DF3EFA">
              <w:rPr>
                <w:rFonts w:ascii="Times New Roman" w:hAnsi="Times New Roman" w:cs="Times New Roman"/>
                <w:sz w:val="24"/>
                <w:szCs w:val="24"/>
              </w:rPr>
              <w:t xml:space="preserve">=2,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ФИО=</w:t>
            </w:r>
            <w:r w:rsidR="00AC5F6D" w:rsidRPr="00AC5F6D">
              <w:rPr>
                <w:rFonts w:ascii="Times New Roman" w:hAnsi="Times New Roman" w:cs="Times New Roman"/>
                <w:sz w:val="24"/>
                <w:szCs w:val="24"/>
              </w:rPr>
              <w:t>Козлов Дмитрий Александрович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, а также специализация «Хирург»</w:t>
            </w:r>
          </w:p>
        </w:tc>
      </w:tr>
      <w:tr w:rsidR="00AC5F6D" w14:paraId="7BCB4766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83EB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29495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AD32C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41DEB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9F9B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D1FA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AC5F6D" w14:paraId="2B5F9D2A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FD41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6815A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3242" w14:textId="1B5BAE79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На странице списка врачей нажать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Изменить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для врача Козлов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Дмитри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Александрович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E02A4" w14:textId="18E960C2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proofErr w:type="spellEnd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/2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82060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D1B4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4CF5073C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25A2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9755F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75DC" w14:textId="54EC7941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ФИО врача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изменить значение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Козлов Александр Александрович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E432E" w14:textId="1D1CBC2D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Текст в поле изменён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 на значение Козлов Александр Александрович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3EF6A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75B9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2703B348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5825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96AFE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6D50" w14:textId="2D4ED538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В поле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Специализация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выбрать значение: Хирург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6423" w14:textId="108B23A2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Новое значение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 «Хирург»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выбрано и отображается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76E5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4036A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190A49A9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865B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298C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CD8D" w14:textId="2E86260C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Сохранить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976D" w14:textId="1F333022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/Index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1E84" w14:textId="77777777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999B4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58A9A25A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7FE2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D459" w14:textId="3BDB3F0A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2C9B" w14:textId="2338CC0E" w:rsidR="00AC5F6D" w:rsidRP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Открыть детальную информацию о враче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Козлов Александре Александровиче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8D10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Отображаются обновлённые данные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5F5FAB8" w14:textId="0EAD6360" w:rsidR="00DF3EFA" w:rsidRPr="00AC5F6D" w:rsidRDefault="00DF3EFA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ФИО: Козлов Александр Александрович, Специализация: Хирург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3878" w14:textId="260DF6A0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FBFC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5FD08A06" w14:textId="77777777" w:rsidTr="0038257D">
        <w:trPr>
          <w:trHeight w:val="58"/>
        </w:trPr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8A5DF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2ECE" w14:textId="00BA04F8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CFADC5" w14:textId="77777777" w:rsidR="007B7EE1" w:rsidRDefault="007B7EE1">
      <w:pPr>
        <w:spacing w:line="259" w:lineRule="auto"/>
      </w:pPr>
      <w:r>
        <w:br w:type="page"/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4"/>
        <w:gridCol w:w="2031"/>
        <w:gridCol w:w="2306"/>
        <w:gridCol w:w="1116"/>
        <w:gridCol w:w="1624"/>
      </w:tblGrid>
      <w:tr w:rsidR="00AC5F6D" w14:paraId="65A95014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BB34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C6486" w14:textId="5670BFE0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C5F6D" w14:paraId="730724E5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20295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9D682" w14:textId="7096AEAF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Удаление врача из системы</w:t>
            </w:r>
          </w:p>
        </w:tc>
      </w:tr>
      <w:tr w:rsidR="00AC5F6D" w14:paraId="0DF1D059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6611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B7344" w14:textId="6C36AE7C" w:rsidR="00AC5F6D" w:rsidRPr="00AC5F6D" w:rsidRDefault="00D72988" w:rsidP="00AC5F6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C5F6D" w:rsidRPr="00AC5F6D">
              <w:rPr>
                <w:rFonts w:ascii="Times New Roman" w:hAnsi="Times New Roman" w:cs="Times New Roman"/>
                <w:sz w:val="24"/>
                <w:szCs w:val="24"/>
              </w:rPr>
              <w:t>существует врач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r w:rsidR="00DF3E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DF3EFA" w:rsidRPr="00DF3EFA">
              <w:rPr>
                <w:rFonts w:ascii="Times New Roman" w:hAnsi="Times New Roman" w:cs="Times New Roman"/>
                <w:sz w:val="24"/>
                <w:szCs w:val="24"/>
              </w:rPr>
              <w:t xml:space="preserve">=4,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ФИО=</w:t>
            </w:r>
            <w:r w:rsidR="00AC5F6D" w:rsidRPr="00AC5F6D">
              <w:rPr>
                <w:rFonts w:ascii="Times New Roman" w:hAnsi="Times New Roman" w:cs="Times New Roman"/>
                <w:sz w:val="24"/>
                <w:szCs w:val="24"/>
              </w:rPr>
              <w:t>Васильев Павел Сергеевич</w:t>
            </w:r>
          </w:p>
        </w:tc>
      </w:tr>
      <w:tr w:rsidR="00AC5F6D" w14:paraId="75F57409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953E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13C2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E813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D846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2D830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C6C59" w14:textId="77777777" w:rsidR="00AC5F6D" w:rsidRDefault="00AC5F6D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AC5F6D" w14:paraId="6C26DB24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7813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86603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7D9E" w14:textId="7171FC9A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На странице списка врачей нажать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для врач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а с</w:t>
            </w:r>
            <w:r w:rsidR="00DF3EFA" w:rsidRPr="00DF3E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F3E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DF3EFA" w:rsidRPr="00DF3EFA">
              <w:rPr>
                <w:rFonts w:ascii="Times New Roman" w:hAnsi="Times New Roman" w:cs="Times New Roman"/>
                <w:sz w:val="24"/>
                <w:szCs w:val="24"/>
              </w:rPr>
              <w:t xml:space="preserve">=4,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Васильев Павел Сергеевич 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61268" w14:textId="35E0B6C4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подтверждения /</w:t>
            </w:r>
            <w:proofErr w:type="spellStart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/4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EAEF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DB3C8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40171222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EBF7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62E2F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978A" w14:textId="1A2BE570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отображение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сообщения о удалении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07A7F" w14:textId="3D8DF6DB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Отображаются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  <w:r w:rsidR="00DF3EFA" w:rsidRPr="00DF3EF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>«Вы уверены что хотите удалить?»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возможностью отменить или подтвердить удаление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5385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F90D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075169E6" w14:textId="77777777" w:rsidTr="00692F05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F74D9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8225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B30F" w14:textId="6A91DDC9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Нажать на кнопку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Удалить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3CAF" w14:textId="399D796D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F78A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4D89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29108C84" w14:textId="77777777" w:rsidTr="007B7EE1">
        <w:trPr>
          <w:trHeight w:val="228"/>
        </w:trPr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49F6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3F0E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CA03" w14:textId="0822E1F8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Проверить список врачей</w:t>
            </w:r>
          </w:p>
        </w:tc>
        <w:tc>
          <w:tcPr>
            <w:tcW w:w="1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AB55" w14:textId="48319B50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Врач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="00DF3E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="00DF3EFA" w:rsidRPr="00DF3EFA">
              <w:rPr>
                <w:rFonts w:ascii="Times New Roman" w:hAnsi="Times New Roman" w:cs="Times New Roman"/>
                <w:sz w:val="24"/>
                <w:szCs w:val="24"/>
              </w:rPr>
              <w:t>=2,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F3EFA">
              <w:rPr>
                <w:rFonts w:ascii="Times New Roman" w:hAnsi="Times New Roman" w:cs="Times New Roman"/>
                <w:sz w:val="24"/>
                <w:szCs w:val="24"/>
              </w:rPr>
              <w:t xml:space="preserve">ФИО </w:t>
            </w:r>
            <w:r w:rsidRPr="00AC5F6D">
              <w:rPr>
                <w:rFonts w:ascii="Times New Roman" w:hAnsi="Times New Roman" w:cs="Times New Roman"/>
                <w:sz w:val="24"/>
                <w:szCs w:val="24"/>
              </w:rPr>
              <w:t>Васильев Павел Сергеевич отсутствует в списке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B857" w14:textId="77777777" w:rsidR="00AC5F6D" w:rsidRPr="00700573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C0FD" w14:textId="77777777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F6D" w14:paraId="5C0F9C3A" w14:textId="77777777" w:rsidTr="00692F05">
        <w:trPr>
          <w:trHeight w:val="58"/>
        </w:trPr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92C55" w14:textId="77777777" w:rsidR="00AC5F6D" w:rsidRDefault="00AC5F6D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69D5C" w14:textId="7B5D5264" w:rsidR="00AC5F6D" w:rsidRDefault="00AC5F6D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1AFA8F" w14:textId="4270A3FE" w:rsidR="00AC5F6D" w:rsidRDefault="00AC5F6D" w:rsidP="006C0B77">
      <w:pPr>
        <w:spacing w:after="0"/>
        <w:ind w:firstLine="709"/>
        <w:jc w:val="both"/>
      </w:pP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553"/>
        <w:gridCol w:w="713"/>
        <w:gridCol w:w="2479"/>
        <w:gridCol w:w="1860"/>
        <w:gridCol w:w="1115"/>
        <w:gridCol w:w="1624"/>
      </w:tblGrid>
      <w:tr w:rsidR="007B7EE1" w14:paraId="64778B31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80D0B" w14:textId="77777777" w:rsidR="007B7EE1" w:rsidRDefault="007B7EE1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92FB1" w14:textId="7AC537E5" w:rsidR="007B7EE1" w:rsidRPr="007B7EE1" w:rsidRDefault="007B7EE1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7B7EE1" w14:paraId="57D32C64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3B43C" w14:textId="77777777" w:rsidR="007B7EE1" w:rsidRDefault="007B7EE1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4F0B" w14:textId="30FCEFAA" w:rsidR="007B7EE1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7B7EE1" w:rsidRPr="007B7EE1">
              <w:rPr>
                <w:rFonts w:ascii="Times New Roman" w:hAnsi="Times New Roman" w:cs="Times New Roman"/>
                <w:sz w:val="24"/>
                <w:szCs w:val="24"/>
              </w:rPr>
              <w:t>ыход из системы</w:t>
            </w:r>
          </w:p>
        </w:tc>
      </w:tr>
      <w:tr w:rsidR="007B7EE1" w14:paraId="5FC37857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D889" w14:textId="77777777" w:rsidR="007B7EE1" w:rsidRDefault="007B7EE1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1E24D" w14:textId="2CD69726" w:rsidR="007B7EE1" w:rsidRPr="00AC5F6D" w:rsidRDefault="00D72988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системе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авторизован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B7EE1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7B7EE1" w:rsidRPr="007B7EE1">
              <w:rPr>
                <w:rFonts w:ascii="Times New Roman" w:hAnsi="Times New Roman" w:cs="Times New Roman"/>
                <w:sz w:val="24"/>
                <w:szCs w:val="24"/>
              </w:rPr>
              <w:t xml:space="preserve">ткрыта </w:t>
            </w:r>
            <w:r w:rsidR="004C12A0">
              <w:rPr>
                <w:rFonts w:ascii="Times New Roman" w:hAnsi="Times New Roman" w:cs="Times New Roman"/>
                <w:sz w:val="24"/>
                <w:szCs w:val="24"/>
              </w:rPr>
              <w:t>главная</w:t>
            </w:r>
            <w:r w:rsidR="007B7EE1" w:rsidRPr="007B7EE1">
              <w:rPr>
                <w:rFonts w:ascii="Times New Roman" w:hAnsi="Times New Roman" w:cs="Times New Roman"/>
                <w:sz w:val="24"/>
                <w:szCs w:val="24"/>
              </w:rPr>
              <w:t xml:space="preserve"> страница приложения</w:t>
            </w:r>
          </w:p>
        </w:tc>
      </w:tr>
      <w:tr w:rsidR="00B25911" w14:paraId="35E133DD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8FAC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0B32B" w14:textId="77777777" w:rsidR="007B7EE1" w:rsidRDefault="007B7EE1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51DC" w14:textId="77777777" w:rsidR="007B7EE1" w:rsidRDefault="007B7EE1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F4B93" w14:textId="77777777" w:rsidR="007B7EE1" w:rsidRDefault="007B7EE1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31A8C" w14:textId="77777777" w:rsidR="007B7EE1" w:rsidRDefault="007B7EE1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E4606" w14:textId="77777777" w:rsidR="007B7EE1" w:rsidRDefault="007B7EE1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B25911" w14:paraId="65C518FC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7D67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A345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67983" w14:textId="7A37FE0A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В навигационном меню нажать на кнопку "Выйти"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082B5" w14:textId="4966E422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proofErr w:type="spellEnd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35E27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D683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5911" w14:paraId="6F5359B9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5AA1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BF95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BA2F3" w14:textId="6C9507D0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Проверить URL в адресной строке браузера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2CBB" w14:textId="08462323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URL = 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proofErr w:type="spellEnd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BBD59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011C" w14:textId="77777777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E5E" w14:paraId="44172C4A" w14:textId="77777777" w:rsidTr="006B2E5E"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C987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ED26" w14:textId="480AEA79" w:rsidR="006B2E5E" w:rsidRP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3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B1FB" w14:textId="49D0072A" w:rsidR="006B2E5E" w:rsidRPr="007B7EE1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 xml:space="preserve">Попытаться перейти на страницу </w:t>
            </w: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C8AB" w14:textId="7C8D4D26" w:rsidR="006B2E5E" w:rsidRPr="007B7EE1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>Выполнен автоматический переход на страницу входа</w:t>
            </w:r>
          </w:p>
        </w:tc>
        <w:tc>
          <w:tcPr>
            <w:tcW w:w="5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323D6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88CE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7EE1" w14:paraId="2C3EE31B" w14:textId="77777777" w:rsidTr="0038257D">
        <w:trPr>
          <w:trHeight w:val="58"/>
        </w:trPr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8E350" w14:textId="77777777" w:rsidR="007B7EE1" w:rsidRDefault="007B7EE1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16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563B5" w14:textId="462EBE4A" w:rsidR="007B7EE1" w:rsidRDefault="007B7EE1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40B770" w14:textId="77777777" w:rsidR="006B2E5E" w:rsidRDefault="006B2E5E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c"/>
        <w:tblW w:w="5000" w:type="pct"/>
        <w:tblInd w:w="0" w:type="dxa"/>
        <w:tblLook w:val="04A0" w:firstRow="1" w:lastRow="0" w:firstColumn="1" w:lastColumn="0" w:noHBand="0" w:noVBand="1"/>
      </w:tblPr>
      <w:tblGrid>
        <w:gridCol w:w="1359"/>
        <w:gridCol w:w="641"/>
        <w:gridCol w:w="1352"/>
        <w:gridCol w:w="3589"/>
        <w:gridCol w:w="984"/>
        <w:gridCol w:w="1419"/>
      </w:tblGrid>
      <w:tr w:rsidR="006B2E5E" w14:paraId="471E4D30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C795" w14:textId="77777777" w:rsidR="006B2E5E" w:rsidRDefault="006B2E5E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Тест кейс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42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57B3" w14:textId="4FD44F03" w:rsidR="006B2E5E" w:rsidRPr="006B2E5E" w:rsidRDefault="006B2E5E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B2E5E" w14:paraId="700E5154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F823" w14:textId="77777777" w:rsidR="006B2E5E" w:rsidRDefault="006B2E5E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42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33E6B" w14:textId="63AEBFD2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>Попытка прямого доступа к защищённой странице без авторизации</w:t>
            </w:r>
          </w:p>
        </w:tc>
      </w:tr>
      <w:tr w:rsidR="006B2E5E" w14:paraId="194977B6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30823" w14:textId="77777777" w:rsidR="006B2E5E" w:rsidRDefault="006B2E5E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</w:p>
        </w:tc>
        <w:tc>
          <w:tcPr>
            <w:tcW w:w="42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C1409" w14:textId="0CEE754D" w:rsidR="006B2E5E" w:rsidRPr="00AC5F6D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 xml:space="preserve"> авторизован</w:t>
            </w:r>
          </w:p>
        </w:tc>
      </w:tr>
      <w:tr w:rsidR="006B2E5E" w14:paraId="7B35FE16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3DCF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A0CFC" w14:textId="77777777" w:rsidR="006B2E5E" w:rsidRDefault="006B2E5E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F0C5" w14:textId="77777777" w:rsidR="006B2E5E" w:rsidRDefault="006B2E5E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18B83" w14:textId="77777777" w:rsidR="006B2E5E" w:rsidRDefault="006B2E5E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1E12E" w14:textId="77777777" w:rsidR="006B2E5E" w:rsidRDefault="006B2E5E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86B37" w14:textId="77777777" w:rsidR="006B2E5E" w:rsidRDefault="006B2E5E" w:rsidP="00692F05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</w:tr>
      <w:tr w:rsidR="006B2E5E" w14:paraId="55BE0D60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7B6A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88139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613D" w14:textId="4CAFB019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 xml:space="preserve">В адресной строке браузера ввести URL: </w:t>
            </w: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Doctors</w:t>
            </w:r>
            <w:proofErr w:type="spellEnd"/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52FA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Выполнен переход на страницу 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proofErr w:type="spellEnd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B7EE1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175E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1CC2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E5E" w14:paraId="41C6376E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FFFA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00D6F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3FA6" w14:textId="33AC4CA4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>Проверить параметры URL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CBD4" w14:textId="0B0380C2" w:rsidR="006B2E5E" w:rsidRP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 = /Account/</w:t>
            </w:r>
            <w:proofErr w:type="spellStart"/>
            <w:r w:rsidRPr="006B2E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Login?ReturnUrl</w:t>
            </w:r>
            <w:proofErr w:type="spellEnd"/>
            <w:r w:rsidRPr="006B2E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=%2FDoctors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635B2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6B18C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E5E" w14:paraId="6AEDD1F1" w14:textId="77777777" w:rsidTr="00692F05"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3C44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FD94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200CA" w14:textId="6A24AA39" w:rsidR="006B2E5E" w:rsidRPr="007B7EE1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>Проверить отображение страницы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200B" w14:textId="1BB0AEEC" w:rsidR="006B2E5E" w:rsidRPr="00700573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B2E5E">
              <w:rPr>
                <w:rFonts w:ascii="Times New Roman" w:hAnsi="Times New Roman" w:cs="Times New Roman"/>
                <w:sz w:val="24"/>
                <w:szCs w:val="24"/>
              </w:rPr>
              <w:t>Отображается форма входа в систему</w:t>
            </w:r>
          </w:p>
        </w:tc>
        <w:tc>
          <w:tcPr>
            <w:tcW w:w="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3DF5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00573"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  <w:tc>
          <w:tcPr>
            <w:tcW w:w="8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B26C" w14:textId="77777777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2E5E" w14:paraId="5A7BF045" w14:textId="77777777" w:rsidTr="00D84C58">
        <w:trPr>
          <w:trHeight w:val="231"/>
        </w:trPr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BFC5E" w14:textId="77777777" w:rsidR="006B2E5E" w:rsidRDefault="006B2E5E" w:rsidP="00692F05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22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78B1" w14:textId="0A46FAEC" w:rsidR="006B2E5E" w:rsidRDefault="006B2E5E" w:rsidP="00692F05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78F28D" w14:textId="77777777" w:rsidR="007B7EE1" w:rsidRPr="006B2E5E" w:rsidRDefault="007B7EE1" w:rsidP="006C0B77">
      <w:pPr>
        <w:spacing w:after="0"/>
        <w:ind w:firstLine="709"/>
        <w:jc w:val="both"/>
      </w:pPr>
    </w:p>
    <w:sectPr w:rsidR="007B7EE1" w:rsidRPr="006B2E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BAE"/>
    <w:multiLevelType w:val="multilevel"/>
    <w:tmpl w:val="EA62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61F12"/>
    <w:multiLevelType w:val="multilevel"/>
    <w:tmpl w:val="4E98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F3504"/>
    <w:multiLevelType w:val="multilevel"/>
    <w:tmpl w:val="1D0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55B5B"/>
    <w:multiLevelType w:val="multilevel"/>
    <w:tmpl w:val="0516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94908"/>
    <w:multiLevelType w:val="multilevel"/>
    <w:tmpl w:val="D49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F26F2"/>
    <w:multiLevelType w:val="multilevel"/>
    <w:tmpl w:val="7F7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615FB"/>
    <w:multiLevelType w:val="multilevel"/>
    <w:tmpl w:val="FD6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76941">
    <w:abstractNumId w:val="1"/>
  </w:num>
  <w:num w:numId="2" w16cid:durableId="535390874">
    <w:abstractNumId w:val="2"/>
  </w:num>
  <w:num w:numId="3" w16cid:durableId="878471047">
    <w:abstractNumId w:val="5"/>
  </w:num>
  <w:num w:numId="4" w16cid:durableId="1550145963">
    <w:abstractNumId w:val="3"/>
  </w:num>
  <w:num w:numId="5" w16cid:durableId="831263883">
    <w:abstractNumId w:val="4"/>
  </w:num>
  <w:num w:numId="6" w16cid:durableId="813566733">
    <w:abstractNumId w:val="6"/>
  </w:num>
  <w:num w:numId="7" w16cid:durableId="197594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D1"/>
    <w:rsid w:val="001B183E"/>
    <w:rsid w:val="001D4001"/>
    <w:rsid w:val="00360AD1"/>
    <w:rsid w:val="0038257D"/>
    <w:rsid w:val="00444E86"/>
    <w:rsid w:val="00472038"/>
    <w:rsid w:val="004C12A0"/>
    <w:rsid w:val="006522D0"/>
    <w:rsid w:val="006B2E5E"/>
    <w:rsid w:val="006C0B77"/>
    <w:rsid w:val="00700573"/>
    <w:rsid w:val="007B7EE1"/>
    <w:rsid w:val="0081728F"/>
    <w:rsid w:val="008242FF"/>
    <w:rsid w:val="00832DFE"/>
    <w:rsid w:val="00870751"/>
    <w:rsid w:val="00922C48"/>
    <w:rsid w:val="00983365"/>
    <w:rsid w:val="00993F18"/>
    <w:rsid w:val="00A3063F"/>
    <w:rsid w:val="00A74E36"/>
    <w:rsid w:val="00AC5F6D"/>
    <w:rsid w:val="00B25911"/>
    <w:rsid w:val="00B915B7"/>
    <w:rsid w:val="00C21EED"/>
    <w:rsid w:val="00C22705"/>
    <w:rsid w:val="00D42337"/>
    <w:rsid w:val="00D72988"/>
    <w:rsid w:val="00D82CC8"/>
    <w:rsid w:val="00D84C58"/>
    <w:rsid w:val="00DF3EF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EC432"/>
  <w15:chartTrackingRefBased/>
  <w15:docId w15:val="{BFA43A94-1238-4308-A442-EA24F9DCA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573"/>
    <w:pPr>
      <w:spacing w:line="25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A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A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A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A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A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A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A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A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A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A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AD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0AD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0AD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0AD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0AD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0AD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0A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A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AD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0A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AD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A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AD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0AD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00573"/>
    <w:pPr>
      <w:spacing w:after="0" w:line="240" w:lineRule="auto"/>
    </w:pPr>
    <w:rPr>
      <w:rFonts w:ascii="Calibri" w:eastAsia="Calibri" w:hAnsi="Calibri" w:cs="Calibri"/>
      <w:kern w:val="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B7EE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B7E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1010</Words>
  <Characters>5763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12</cp:revision>
  <dcterms:created xsi:type="dcterms:W3CDTF">2026-03-18T19:57:00Z</dcterms:created>
  <dcterms:modified xsi:type="dcterms:W3CDTF">2026-03-28T08:59:00Z</dcterms:modified>
</cp:coreProperties>
</file>