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8A11" w14:textId="4655A62A" w:rsidR="00130F0B" w:rsidRPr="00B92658" w:rsidRDefault="00130F0B" w:rsidP="00B92658">
      <w:pPr>
        <w:spacing w:after="0" w:line="360" w:lineRule="auto"/>
        <w:jc w:val="center"/>
        <w:rPr>
          <w:rFonts w:eastAsia="Times New Roman" w:cs="Times New Roman"/>
          <w:b/>
          <w:bCs/>
          <w:caps/>
          <w:sz w:val="24"/>
          <w:szCs w:val="28"/>
          <w:lang w:eastAsia="ru-RU"/>
        </w:rPr>
      </w:pPr>
      <w:bookmarkStart w:id="0" w:name="_Toc210560943"/>
      <w:r w:rsidRPr="00130F0B">
        <w:rPr>
          <w:rFonts w:eastAsia="Times New Roman" w:cs="Times New Roman"/>
          <w:b/>
          <w:bCs/>
          <w:caps/>
          <w:sz w:val="24"/>
          <w:szCs w:val="28"/>
          <w:lang w:eastAsia="ru-RU"/>
        </w:rPr>
        <w:t>Лабораторная работа №2</w:t>
      </w:r>
      <w:r w:rsidRPr="00130F0B">
        <w:rPr>
          <w:rFonts w:eastAsia="Times New Roman" w:cs="Times New Roman"/>
          <w:b/>
          <w:bCs/>
          <w:caps/>
          <w:sz w:val="24"/>
          <w:szCs w:val="28"/>
          <w:lang w:eastAsia="ru-RU"/>
        </w:rPr>
        <w:br/>
        <w:t>Разработка пользовательских историй при проектировании ИС</w:t>
      </w:r>
      <w:bookmarkEnd w:id="0"/>
    </w:p>
    <w:p w14:paraId="532C1239" w14:textId="08FBB20E" w:rsidR="00F12C76" w:rsidRPr="005952DB" w:rsidRDefault="00130F0B" w:rsidP="005952DB">
      <w:pPr>
        <w:spacing w:after="0" w:line="360" w:lineRule="auto"/>
        <w:ind w:firstLine="709"/>
        <w:jc w:val="both"/>
        <w:rPr>
          <w:b/>
          <w:bCs/>
        </w:rPr>
      </w:pPr>
      <w:r w:rsidRPr="005952DB">
        <w:rPr>
          <w:b/>
          <w:bCs/>
        </w:rPr>
        <w:t>Истории от лица пациента:</w:t>
      </w:r>
    </w:p>
    <w:p w14:paraId="0EE0FDDD" w14:textId="48661C66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пациент, хочу видеть на сайте список всех врачей и их специализации, чтобы быстро выбрать нужного специалиста.</w:t>
      </w:r>
    </w:p>
    <w:p w14:paraId="553611A6" w14:textId="010D782A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пациент, хочу видеть расписание врача с отметками свободных и занятых окон, чтобы выбрать удобное время для записи.</w:t>
      </w:r>
    </w:p>
    <w:p w14:paraId="122F8A72" w14:textId="7ED06E34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пациент, хочу ввести свои данные при записи, чтобы администратор мог со мной связаться.</w:t>
      </w:r>
    </w:p>
    <w:p w14:paraId="367303AD" w14:textId="4FF55F38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Я как пациент, хочу получать подтверждение записи на </w:t>
      </w:r>
      <w:proofErr w:type="spellStart"/>
      <w:r>
        <w:t>email</w:t>
      </w:r>
      <w:proofErr w:type="spellEnd"/>
      <w:r>
        <w:t>, чтобы быть уверенным, что запись прошла успешно.</w:t>
      </w:r>
    </w:p>
    <w:p w14:paraId="1C0969F2" w14:textId="3B87B238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пациент, хочу иметь возможность отменить запись через сайт, чтобы не звонить для этого в регистратуру.</w:t>
      </w:r>
    </w:p>
    <w:p w14:paraId="0F3865D4" w14:textId="6268E308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пациент, хочу получать напоминание о визите за день до приема, чтобы не забыть о записи.</w:t>
      </w:r>
    </w:p>
    <w:p w14:paraId="0642C930" w14:textId="2A4BB0C7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пациент, хочу видеть точные цены на услуги каждого врача, чтобы планировать свой бюджет.</w:t>
      </w:r>
    </w:p>
    <w:p w14:paraId="0C858881" w14:textId="2A322081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пациент, хочу иметь возможность записаться к нескольким специалистам в один день, чтобы сэкономить время.</w:t>
      </w:r>
    </w:p>
    <w:p w14:paraId="1DCD8106" w14:textId="5116491E" w:rsidR="00203546" w:rsidRPr="00203546" w:rsidRDefault="00203546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203546">
        <w:t>Я как пациент, хочу видеть информацию о врачах</w:t>
      </w:r>
      <w:r>
        <w:t xml:space="preserve">, </w:t>
      </w:r>
      <w:r w:rsidRPr="00203546">
        <w:t>чтобы выбрать наиболее подходящего специалиста</w:t>
      </w:r>
    </w:p>
    <w:p w14:paraId="0DCAF19D" w14:textId="0F3937F4" w:rsidR="00203546" w:rsidRDefault="00203546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203546">
        <w:t xml:space="preserve">Я как пациент, хочу </w:t>
      </w:r>
      <w:r>
        <w:t>видеть</w:t>
      </w:r>
      <w:r w:rsidRPr="00203546">
        <w:t xml:space="preserve"> информацию об акциях и специальных предложениях поликлиники </w:t>
      </w:r>
      <w:r>
        <w:t>на сайте,</w:t>
      </w:r>
      <w:r w:rsidRPr="00203546">
        <w:t xml:space="preserve"> чтобы экономить на медицинских услугах.</w:t>
      </w:r>
    </w:p>
    <w:p w14:paraId="3E48F0D7" w14:textId="6F50463F" w:rsidR="00130F0B" w:rsidRPr="00203546" w:rsidRDefault="00130F0B" w:rsidP="005952DB">
      <w:pPr>
        <w:spacing w:after="0" w:line="360" w:lineRule="auto"/>
        <w:ind w:firstLine="709"/>
        <w:jc w:val="both"/>
        <w:rPr>
          <w:b/>
          <w:bCs/>
        </w:rPr>
      </w:pPr>
      <w:r w:rsidRPr="00203546">
        <w:rPr>
          <w:b/>
          <w:bCs/>
        </w:rPr>
        <w:t>Истории от лица системного администратора:</w:t>
      </w:r>
    </w:p>
    <w:p w14:paraId="29C5921D" w14:textId="6731BE67" w:rsidR="00AE527E" w:rsidRPr="00AE527E" w:rsidRDefault="00F774E0" w:rsidP="00AE527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b/>
          <w:bCs/>
        </w:rPr>
      </w:pPr>
      <w:r>
        <w:t>Я к</w:t>
      </w:r>
      <w:r w:rsidRPr="00F774E0">
        <w:t>ак системный администратор,</w:t>
      </w:r>
      <w:r w:rsidR="004B05E2">
        <w:t xml:space="preserve"> </w:t>
      </w:r>
      <w:r w:rsidRPr="00F774E0">
        <w:t>х</w:t>
      </w:r>
      <w:r w:rsidR="00AE527E">
        <w:t>очу поддерживать список администраторов, чтобы делегировать полномочия.</w:t>
      </w:r>
    </w:p>
    <w:p w14:paraId="0669BE24" w14:textId="51684FAD" w:rsidR="00F774E0" w:rsidRDefault="00F774E0" w:rsidP="00AE527E">
      <w:pPr>
        <w:pStyle w:val="a7"/>
        <w:spacing w:after="0" w:line="360" w:lineRule="auto"/>
        <w:ind w:left="709"/>
        <w:jc w:val="both"/>
        <w:rPr>
          <w:b/>
          <w:bCs/>
        </w:rPr>
      </w:pPr>
      <w:r>
        <w:rPr>
          <w:b/>
          <w:bCs/>
        </w:rPr>
        <w:t>Истории от лица администратора:</w:t>
      </w:r>
    </w:p>
    <w:p w14:paraId="4619C977" w14:textId="733FA2EB" w:rsidR="00F774E0" w:rsidRPr="00F774E0" w:rsidRDefault="008E23B3" w:rsidP="00F774E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</w:t>
      </w:r>
      <w:r w:rsidR="00F774E0" w:rsidRPr="00F774E0">
        <w:t>ак администратор, хочу добавлять новых врачей в систему, чтобы поддерживать актуальную информацию о специалистах.</w:t>
      </w:r>
    </w:p>
    <w:p w14:paraId="0DAAAA06" w14:textId="76A3A5B4" w:rsidR="00F774E0" w:rsidRPr="00F774E0" w:rsidRDefault="008E23B3" w:rsidP="00F774E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lastRenderedPageBreak/>
        <w:t>Я к</w:t>
      </w:r>
      <w:r w:rsidR="00F774E0" w:rsidRPr="00F774E0">
        <w:t>ак администратор, хочу редактировать расписание врачей, чтобы управлять их нагрузкой и доступностью.</w:t>
      </w:r>
    </w:p>
    <w:p w14:paraId="07226D1E" w14:textId="766043D4" w:rsidR="00F774E0" w:rsidRPr="00F774E0" w:rsidRDefault="008E23B3" w:rsidP="00F774E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</w:t>
      </w:r>
      <w:r w:rsidR="00F774E0" w:rsidRPr="00F774E0">
        <w:t>ак администратор, хочу управлять списком медицинских услуг и их ценами, чтобы клиенты видели актуальные данные.</w:t>
      </w:r>
    </w:p>
    <w:p w14:paraId="26529AEB" w14:textId="4D2E5B19" w:rsidR="00130F0B" w:rsidRPr="005952DB" w:rsidRDefault="00130F0B" w:rsidP="005952DB">
      <w:pPr>
        <w:spacing w:after="0" w:line="360" w:lineRule="auto"/>
        <w:ind w:firstLine="709"/>
        <w:jc w:val="both"/>
        <w:rPr>
          <w:b/>
          <w:bCs/>
        </w:rPr>
      </w:pPr>
      <w:r w:rsidRPr="005952DB">
        <w:rPr>
          <w:b/>
          <w:bCs/>
        </w:rPr>
        <w:t>Истории от лица владельца поликлиники:</w:t>
      </w:r>
    </w:p>
    <w:p w14:paraId="78F8C23B" w14:textId="0D6DF4CA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Я как владелец поликлиники, хочу, чтобы система исключала возможность двойного бронирования, чтобы избежать конфликтов в расписании.</w:t>
      </w:r>
    </w:p>
    <w:p w14:paraId="0EDF3F1B" w14:textId="0E5DEA42" w:rsidR="00130F0B" w:rsidRDefault="00130F0B" w:rsidP="005952D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Я как владелец поликлиники, хочу, чтобы сайт с онлайн-записью работал круглосуточно, чтобы привлекать больше пациентов вне рабочего времени </w:t>
      </w:r>
      <w:proofErr w:type="spellStart"/>
      <w:r>
        <w:t>call</w:t>
      </w:r>
      <w:proofErr w:type="spellEnd"/>
      <w:r>
        <w:t>-центра.</w:t>
      </w:r>
    </w:p>
    <w:p w14:paraId="7B2E2376" w14:textId="7BB152C8" w:rsidR="00130F0B" w:rsidRPr="00130F0B" w:rsidRDefault="00130F0B" w:rsidP="00203546">
      <w:pPr>
        <w:spacing w:after="0" w:line="360" w:lineRule="auto"/>
        <w:jc w:val="both"/>
      </w:pPr>
    </w:p>
    <w:sectPr w:rsidR="00130F0B" w:rsidRPr="00130F0B" w:rsidSect="006C0B77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4AA5" w14:textId="77777777" w:rsidR="003A224F" w:rsidRDefault="003A224F" w:rsidP="00B92658">
      <w:pPr>
        <w:spacing w:after="0"/>
      </w:pPr>
      <w:r>
        <w:separator/>
      </w:r>
    </w:p>
  </w:endnote>
  <w:endnote w:type="continuationSeparator" w:id="0">
    <w:p w14:paraId="6D6C4510" w14:textId="77777777" w:rsidR="003A224F" w:rsidRDefault="003A224F" w:rsidP="00B926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ED23B" w14:textId="77777777" w:rsidR="003A224F" w:rsidRDefault="003A224F" w:rsidP="00B92658">
      <w:pPr>
        <w:spacing w:after="0"/>
      </w:pPr>
      <w:r>
        <w:separator/>
      </w:r>
    </w:p>
  </w:footnote>
  <w:footnote w:type="continuationSeparator" w:id="0">
    <w:p w14:paraId="415CFDCA" w14:textId="77777777" w:rsidR="003A224F" w:rsidRDefault="003A224F" w:rsidP="00B926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1E976" w14:textId="6FD17B77" w:rsidR="00B92658" w:rsidRDefault="00B92658">
    <w:pPr>
      <w:pStyle w:val="ac"/>
    </w:pPr>
    <w:r w:rsidRPr="00000CB1">
      <w:rPr>
        <w:rFonts w:cs="Times New Roman"/>
        <w:szCs w:val="28"/>
      </w:rPr>
      <w:t>Разработка</w:t>
    </w:r>
    <w:r w:rsidR="00AE527E">
      <w:rPr>
        <w:rFonts w:cs="Times New Roman"/>
        <w:szCs w:val="28"/>
      </w:rPr>
      <w:t xml:space="preserve"> сайта</w:t>
    </w:r>
    <w:r w:rsidRPr="00000CB1">
      <w:rPr>
        <w:rFonts w:cs="Times New Roman"/>
        <w:szCs w:val="28"/>
      </w:rPr>
      <w:t xml:space="preserve"> платной поликлиники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0C5"/>
    <w:multiLevelType w:val="multilevel"/>
    <w:tmpl w:val="4EC2CD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8546D"/>
    <w:multiLevelType w:val="hybridMultilevel"/>
    <w:tmpl w:val="57AE0C3C"/>
    <w:lvl w:ilvl="0" w:tplc="94CE326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C246998"/>
    <w:multiLevelType w:val="multilevel"/>
    <w:tmpl w:val="9730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077132">
    <w:abstractNumId w:val="2"/>
  </w:num>
  <w:num w:numId="2" w16cid:durableId="126170966">
    <w:abstractNumId w:val="1"/>
  </w:num>
  <w:num w:numId="3" w16cid:durableId="50751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42"/>
    <w:rsid w:val="00061CAF"/>
    <w:rsid w:val="00130F0B"/>
    <w:rsid w:val="00203546"/>
    <w:rsid w:val="00307F25"/>
    <w:rsid w:val="003A224F"/>
    <w:rsid w:val="004B05E2"/>
    <w:rsid w:val="005952DB"/>
    <w:rsid w:val="006C0B77"/>
    <w:rsid w:val="0081728F"/>
    <w:rsid w:val="008242FF"/>
    <w:rsid w:val="00870751"/>
    <w:rsid w:val="008E23B3"/>
    <w:rsid w:val="008F3E1E"/>
    <w:rsid w:val="00922C48"/>
    <w:rsid w:val="00983365"/>
    <w:rsid w:val="00993F18"/>
    <w:rsid w:val="009F40F9"/>
    <w:rsid w:val="00AE527E"/>
    <w:rsid w:val="00B915B7"/>
    <w:rsid w:val="00B92658"/>
    <w:rsid w:val="00C36742"/>
    <w:rsid w:val="00EA59DF"/>
    <w:rsid w:val="00EE4070"/>
    <w:rsid w:val="00F12C76"/>
    <w:rsid w:val="00F7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9AD5"/>
  <w15:chartTrackingRefBased/>
  <w15:docId w15:val="{DFDA1D11-CD62-42CD-9157-F2CB5603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6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7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7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7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7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7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7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7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7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7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7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74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674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674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674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674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674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67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7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74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67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74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7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74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6742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2658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B9265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B92658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B9265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2D5E5-78F6-43D0-A9D3-87F58C92A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8</cp:revision>
  <dcterms:created xsi:type="dcterms:W3CDTF">2025-10-21T17:02:00Z</dcterms:created>
  <dcterms:modified xsi:type="dcterms:W3CDTF">2025-10-22T08:16:00Z</dcterms:modified>
</cp:coreProperties>
</file>