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89D91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DATABASE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MedicalClinicDB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3A41C531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GO</w:t>
      </w:r>
    </w:p>
    <w:p w14:paraId="0836AE43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34C8026D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USE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MedicalClinicDB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7811F160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GO</w:t>
      </w:r>
    </w:p>
    <w:p w14:paraId="6365F1A6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31CF8048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SPECIALTIES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00792041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SPECIALIZATION_ID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IDENTITY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41D705C6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NAME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NVARCHAR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UNIQUE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NOT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</w:t>
      </w:r>
    </w:p>
    <w:p w14:paraId="7105648E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76EF88E7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3E62A3F9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SERVICES_CLINIC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69396D35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SERVICE_ID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IDENTITY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5B1F7DB8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NAME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NVARCHAR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NOT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NULL,</w:t>
      </w:r>
    </w:p>
    <w:p w14:paraId="6226D229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PRICE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DECIMAL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NOT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</w:t>
      </w:r>
    </w:p>
    <w:p w14:paraId="06595254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2BB8156B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1FDAA13A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PATIENTS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2168036A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PATIENT_ID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IDENTITY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2E57CF14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FULL_NAME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NVARCHAR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MAX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NOT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NULL,</w:t>
      </w:r>
    </w:p>
    <w:p w14:paraId="79AFF65F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BIRTH_DATE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DATE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NOT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NULL,</w:t>
      </w:r>
    </w:p>
    <w:p w14:paraId="6E8B9EFB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PHONE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NVARCHAR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20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UNIQUE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7D5F08C7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INSURANCE_NUMBER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NVARCHAR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50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UNIQUE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41E0B566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GENDER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NVARCHAR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CHECK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GENDER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IN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М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Ж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)),</w:t>
      </w:r>
    </w:p>
    <w:p w14:paraId="649BF4AD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EMAIL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NVARCHAR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UNIQUE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4E067CE5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PASSWORD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NVARCHAR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69F2342E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0BC8C47F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612AA70D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DOCTORS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3C577C35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DOCTOR_ID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IDENTITY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0344D8F8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SPECIALIZATION_ID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NOT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NULL,</w:t>
      </w:r>
    </w:p>
    <w:p w14:paraId="03446229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FULL_NAME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NVARCHAR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MAX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NOT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NULL,</w:t>
      </w:r>
    </w:p>
    <w:p w14:paraId="71767DFC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KEY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SPECIALIZATION_ID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SPECIALTIES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SPECIALIZATION_ID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69CC1B22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ON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DELETE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NO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ACTION</w:t>
      </w:r>
    </w:p>
    <w:p w14:paraId="5639E3F5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ON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UPDATE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CASCADE</w:t>
      </w:r>
    </w:p>
    <w:p w14:paraId="05EB0A78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24FD569E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1C5C19EB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ADMINISTRATORS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145B0FF6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ADMIN_ID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IDENTITY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047FFDB4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FULL_NAME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NVARCHAR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MAX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NOT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NULL,</w:t>
      </w:r>
    </w:p>
    <w:p w14:paraId="3D3491BF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LOGIN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NVARCHAR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50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UNIQUE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NOT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NULL,</w:t>
      </w:r>
    </w:p>
    <w:p w14:paraId="24C81E6F" w14:textId="20E374BD" w:rsidR="00D74FA9" w:rsidRPr="00222630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PASSWORD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VARBINARY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32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NOT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</w:p>
    <w:p w14:paraId="2C445E32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55DE5DC8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52055BAC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RECORDING_SLOT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329AC26E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SLOT_ID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IDENTITY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7621D3D8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DOCTOR_ID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NOT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NULL,</w:t>
      </w:r>
    </w:p>
    <w:p w14:paraId="0AC8F62A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PATIENT_ID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5A9863ED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SERVICE_ID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NOT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NULL,</w:t>
      </w:r>
    </w:p>
    <w:p w14:paraId="233E5D8E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DATE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DATE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NOT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NULL,</w:t>
      </w:r>
    </w:p>
    <w:p w14:paraId="2A97DDFD" w14:textId="32FB5CF6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START_TIME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TIME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NOT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NULL,</w:t>
      </w:r>
    </w:p>
    <w:p w14:paraId="1F2BFEBD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KEY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DOCTOR_ID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DOCTORS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DOCTOR_ID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75D86B9A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ON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DELETE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CASCADE</w:t>
      </w:r>
    </w:p>
    <w:p w14:paraId="0AA4F613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ON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UPDATE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CASCADE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7580E594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KEY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PATIENT_ID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PATIENTS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PATIENT_ID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6CF4652F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ON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DELETE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SET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</w:t>
      </w:r>
    </w:p>
    <w:p w14:paraId="76DAB72E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ON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UPDATE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CASCADE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3FB24A56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KEY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SERVICE_ID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SERVICES_CLINIC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SERVICE_ID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35DA8B00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ON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DELETE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NO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ACTION</w:t>
      </w:r>
    </w:p>
    <w:p w14:paraId="1C135CF6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ON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UPDATE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CASCADE</w:t>
      </w:r>
    </w:p>
    <w:p w14:paraId="2DE21AAA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5625C8AB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6FCC9C84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APPOINTMENTS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179D77E8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APPOINTMENT_ID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0F0DC4BE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DIAGNOSIS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NVARCHAR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1E416F1D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RECOMMENDATIONS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NVARCHAR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4F5066F4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FINAL_COST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DECIMAL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5A8A7A0D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CREATION_DATE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DATETIME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DEFAULT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GETDATE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(),</w:t>
      </w:r>
    </w:p>
    <w:p w14:paraId="0D7935A5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KEY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APPOINTMENT_ID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RECORDING_SLOT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SLOT_ID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7E0BA426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ON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DELETE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CASCADE</w:t>
      </w:r>
    </w:p>
    <w:p w14:paraId="1FA54243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ON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UPDATE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CASCADE</w:t>
      </w:r>
    </w:p>
    <w:p w14:paraId="21EBD2F1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6F082FC7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1E8F8429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SCHEDULE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02CDE2C7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SCHEDULE_ID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IDENTITY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2F81A384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DOCTOR_ID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NOT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NULL,</w:t>
      </w:r>
    </w:p>
    <w:p w14:paraId="1B6AD3C7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DATE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DATE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NOT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NULL,</w:t>
      </w:r>
    </w:p>
    <w:p w14:paraId="6C4B3515" w14:textId="2CFA27FE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START_TIME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TIME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NOT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NULL,</w:t>
      </w:r>
    </w:p>
    <w:p w14:paraId="1C4064E3" w14:textId="7EF3C75E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END_TIME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TIME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NOT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NULL,</w:t>
      </w:r>
    </w:p>
    <w:p w14:paraId="6D6B0E7C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KEY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DOCTOR_ID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DOCTORS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DOCTOR_ID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3F17A9D3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ON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DELETE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CASCADE</w:t>
      </w:r>
    </w:p>
    <w:p w14:paraId="09DAEA62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ON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UPDATE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CASCADE</w:t>
      </w:r>
    </w:p>
    <w:p w14:paraId="2E5E6634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76839FFF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GO</w:t>
      </w:r>
    </w:p>
    <w:p w14:paraId="329DE1F0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6DF18808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SPECIALTIES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NAME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VALUES</w:t>
      </w:r>
    </w:p>
    <w:p w14:paraId="65FC7E8F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Терапевт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22902445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Хирург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0ECC2943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Кардиолог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495799AD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Невролог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40AF4D60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20383950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SERVICES_CLINIC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NAME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PRICE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VALUES</w:t>
      </w:r>
    </w:p>
    <w:p w14:paraId="27FB78F2" w14:textId="77777777" w:rsid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'Консультация'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1500.00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755BAF4E" w14:textId="77777777" w:rsid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'Анализ крови'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800.00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596149E8" w14:textId="77777777" w:rsid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'УЗИ'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2500.00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045D2BD1" w14:textId="77777777" w:rsid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'Рентген'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1200.00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05669EF0" w14:textId="77777777" w:rsid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CEBFE88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PATIENTS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FULL_NAME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BIRTH_DATE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PHONE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INSURANCE_NUMBER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GENDER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EMAIL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PASSWORD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VALUES</w:t>
      </w:r>
    </w:p>
    <w:p w14:paraId="14907ABB" w14:textId="77777777" w:rsid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'Иванов Иван Иванович'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'2000-03-15'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'+79161234567'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'1234567890123456'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'М'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'ivanov@mail.ru'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'user_password1'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05C10AD0" w14:textId="77777777" w:rsid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'Петрова Мария Сергеевна'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'2006-07-22'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'+79167654321'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'4812345678901234'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'Ж'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'petrova@mail.ru'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'user_password2'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59C88DDA" w14:textId="77777777" w:rsid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'Сидоров Алексей Петрович'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'1999-11-30'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'+79169998877'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'3728394736452974'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'М'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'sidorov@mail.ru'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'user_password3'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7DF6B830" w14:textId="77777777" w:rsid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D04FB06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DOCTORS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SPECIALIZATION_ID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FULL_NAME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VALUES</w:t>
      </w:r>
    </w:p>
    <w:p w14:paraId="431F2378" w14:textId="77777777" w:rsid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'Смирнова Ольга Владимировна'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1CA08A0A" w14:textId="77777777" w:rsid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'Козлов Дмитрий Александрович'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55DC5422" w14:textId="77777777" w:rsid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'Федорова Екатерина Игоревна'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00948687" w14:textId="77777777" w:rsid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'Васильев Павел Сергеевич'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5CF9AB47" w14:textId="77777777" w:rsid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12CB282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bookmarkStart w:id="0" w:name="OLE_LINK1"/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ADMINISTRATORS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FULL_NAME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LOGIN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PASSWORD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VALUES</w:t>
      </w:r>
    </w:p>
    <w:p w14:paraId="5AC92A39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Алексеева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Анна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Дмитриевна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'admin1'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HASHBYTES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'SHA2_256'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CAST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'admin1'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+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'MedicalClinicSalt'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NVARCHAR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)))),</w:t>
      </w:r>
    </w:p>
    <w:p w14:paraId="7265B66E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Григорьев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Иван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Петрович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'admin2'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HASHBYTES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'SHA2_256'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CAST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'admin2'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+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'MedicalClinicSalt'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NVARCHAR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)))),</w:t>
      </w:r>
    </w:p>
    <w:p w14:paraId="43147F1D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Соколова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Татьяна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Викторовна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'admin3'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HASHBYTES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'SHA2_256'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CAST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'admin3'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+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'MedicalClinicSalt'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NVARCHAR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))));</w:t>
      </w:r>
    </w:p>
    <w:bookmarkEnd w:id="0"/>
    <w:p w14:paraId="045D5DC5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0CE30711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RECORDING_SLOT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DOCTOR_ID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PATIENT_ID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SERVICE_ID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DATE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START_TIME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VALUES</w:t>
      </w:r>
    </w:p>
    <w:p w14:paraId="7C92C900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'2025-03-20'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'09:00:00'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2635FD30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lastRenderedPageBreak/>
        <w:t>(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2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2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'2025-03-20'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'10:30:00'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003EDB68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3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3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3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'2025-03-21'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'14:00:00'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0673C468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'2025-03-22'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'11:00:00'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22426FEC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69CC840A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APPOINTMENTS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APPOINTMENT_ID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DIAGNOSIS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RECOMMENDATIONS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FINAL_COST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VALUES</w:t>
      </w:r>
    </w:p>
    <w:p w14:paraId="65F25C58" w14:textId="77777777" w:rsid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'Грипп'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'Постельный режим, обильное питье'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1500.00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1DCD82EC" w14:textId="77777777" w:rsid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'Здоров'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'Профилактический осмотр'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800.00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7024613D" w14:textId="77777777" w:rsid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'Гипертония'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'Снижение соли, контроль давления'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2500.00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3EB34245" w14:textId="77777777" w:rsid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E021420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SCHEDULE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DOCTOR_ID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DATE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START_TIME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END_TIME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VALUES</w:t>
      </w:r>
    </w:p>
    <w:p w14:paraId="30CAFF45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'2025-03-20'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'08:00:00'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'16:00:00'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76AFC66A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'2025-03-20'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'09:00:00'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'17:00:00'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505BD43B" w14:textId="77777777" w:rsidR="00D74FA9" w:rsidRPr="00D74FA9" w:rsidRDefault="00D74FA9" w:rsidP="00D74FA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3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'2025-03-21'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'08:00:00'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'16:00:00'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0B29E1A6" w14:textId="6DE9C1DC" w:rsidR="00F12C76" w:rsidRPr="00D74FA9" w:rsidRDefault="00D74FA9" w:rsidP="00D74FA9">
      <w:pPr>
        <w:rPr>
          <w:lang w:val="en-US"/>
        </w:rPr>
      </w:pP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'2025-03-22'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'08:30:00'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74FA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74FA9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'15:30:00'</w:t>
      </w:r>
      <w:r w:rsidRPr="00D74FA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sectPr w:rsidR="00F12C76" w:rsidRPr="00D74FA9" w:rsidSect="00FE573B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B25"/>
    <w:rsid w:val="00003C3F"/>
    <w:rsid w:val="000836D1"/>
    <w:rsid w:val="001004B3"/>
    <w:rsid w:val="00222630"/>
    <w:rsid w:val="002C365B"/>
    <w:rsid w:val="003A2228"/>
    <w:rsid w:val="00484212"/>
    <w:rsid w:val="00600124"/>
    <w:rsid w:val="006C0B77"/>
    <w:rsid w:val="0081659F"/>
    <w:rsid w:val="0081728F"/>
    <w:rsid w:val="008242FF"/>
    <w:rsid w:val="00870751"/>
    <w:rsid w:val="00881AAA"/>
    <w:rsid w:val="00922C48"/>
    <w:rsid w:val="00983365"/>
    <w:rsid w:val="00993F18"/>
    <w:rsid w:val="00A74E36"/>
    <w:rsid w:val="00B14035"/>
    <w:rsid w:val="00B915B7"/>
    <w:rsid w:val="00C11B25"/>
    <w:rsid w:val="00C30B96"/>
    <w:rsid w:val="00D74FA9"/>
    <w:rsid w:val="00EA59DF"/>
    <w:rsid w:val="00EE1726"/>
    <w:rsid w:val="00EE4070"/>
    <w:rsid w:val="00F12C76"/>
    <w:rsid w:val="00F853B3"/>
    <w:rsid w:val="00FE5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81363"/>
  <w15:chartTrackingRefBased/>
  <w15:docId w15:val="{A7E71861-0C24-45AD-99A8-5AC901A33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11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1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1B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1B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1B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1B2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1B2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1B2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1B2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1B2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1B2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1B2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1B2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11B2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11B2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11B2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11B2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11B2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11B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1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1B2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1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1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1B2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11B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1B2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1B2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1B2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11B2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646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глюмикс .</dc:creator>
  <cp:keywords/>
  <dc:description/>
  <cp:lastModifiedBy>глюмикс .</cp:lastModifiedBy>
  <cp:revision>9</cp:revision>
  <dcterms:created xsi:type="dcterms:W3CDTF">2026-02-10T12:13:00Z</dcterms:created>
  <dcterms:modified xsi:type="dcterms:W3CDTF">2026-03-28T07:01:00Z</dcterms:modified>
</cp:coreProperties>
</file>