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557E" w:rsidRDefault="00F32480">
      <w:hyperlink r:id="rId5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&lt;stdio.h&gt;</w:t>
      </w:r>
      <w:r>
        <w:rPr>
          <w:rFonts w:ascii="Arial" w:hAnsi="Arial" w:cs="Arial"/>
          <w:color w:val="000000"/>
          <w:sz w:val="20"/>
          <w:szCs w:val="20"/>
        </w:rPr>
        <w:br/>
      </w:r>
      <w:hyperlink r:id="rId6" w:history="1">
        <w:r>
          <w:rPr>
            <w:rStyle w:val="a3"/>
            <w:rFonts w:ascii="Arial" w:hAnsi="Arial" w:cs="Arial"/>
            <w:sz w:val="20"/>
            <w:szCs w:val="20"/>
            <w:u w:val="none"/>
            <w:shd w:val="clear" w:color="auto" w:fill="FFFFFF"/>
          </w:rPr>
          <w:t>#include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&lt;math.h&gt;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main()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i,j,h,k;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double n,m,buf;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h=-1;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n=4;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m=3;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k=m*n;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p;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float b[4][3];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int a[4]={0,0,0,0};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float c[12]={0,0,0,0,0,0,0,0,0,0,0,0};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p=0;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for(i=0;i&lt;n;i++)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for(j=0;j&lt;m;j++)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printf("введите элемент [%d,%d]\n",i+1,j+1);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scanf("%f",&amp;b[i][j]);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printf("ваша матрица:\n");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for(i=0;i&lt;n;i++){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 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for(j=0;j&lt;m;j++)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c[p]=b[i][j];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 %.2f",b[i][j]);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p+=1;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for(i=0;i&lt;n;i++){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h=h+1;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for(j=0;j&lt;m;j++){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if(b[i][j]==0) j=3;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 a[h]=a[h]+1;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if(a[0]==3) printf("\nв первой строке нет нулевых элементов");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 printf("\nв первой строке есть нулевые элементы");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if(a[1]==3) printf("\nво второй строке нет нулевых элементов");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 printf("\nво второй строке есть нулевые элементы");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if(a[2]==3) printf("\nв третьей строке нет нулевых элементов");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 printf("\nв третьей строке есть нулевые элементы");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if(a[3]==3) printf("\nв четвертой строке нет нулевых элементов");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else printf("\nв четвертой строке есть нулевые элементы");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for(i=0;i&lt;k;i++)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for(j=0;j&lt;k-i-1;j++)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if(c[j]&lt;c[j+1])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buf=c[j];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lastRenderedPageBreak/>
        <w:t>c[j]=c[j+1];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c[j+1]=buf;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for(p=0;p&lt;11;p++)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{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if(c[p]==c[p+1]) break;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printf("\nмаксимальное число, которое встречается более 1 раза:%f",c[p]);</w:t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}</w:t>
      </w:r>
      <w:bookmarkStart w:id="0" w:name="_GoBack"/>
      <w:bookmarkEnd w:id="0"/>
    </w:p>
    <w:sectPr w:rsidR="00485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5B7"/>
    <w:rsid w:val="001B75B7"/>
    <w:rsid w:val="0048557E"/>
    <w:rsid w:val="00F3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3248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324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vk.com/im?sel=211342278&amp;st=%23include" TargetMode="External"/><Relationship Id="rId5" Type="http://schemas.openxmlformats.org/officeDocument/2006/relationships/hyperlink" Target="https://vk.com/im?sel=211342278&amp;st=%23inclu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2020-12-15T14:03:00Z</dcterms:created>
  <dcterms:modified xsi:type="dcterms:W3CDTF">2020-12-15T14:03:00Z</dcterms:modified>
</cp:coreProperties>
</file>