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EC5" w:rsidRDefault="00C4620C"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&lt;conio.h&gt;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7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&lt;stdlib.h&gt;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void main(){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*prt,*z,i,n,max,a,k,pr;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do{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printf("vvedite kol-vo elementov massiva (&lt;30)\n");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scanf("%d",&amp;n);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}while (n&gt;=30);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if(!(prt=(int*)malloc(n*sizeof(int)))){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puts("Not enough memory");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getch();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return;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if(!(z=(int*)malloc(4*sizeof(int)))){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puts("Not enough memory");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getch();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return;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printf("vvedite element[%d]\n",i+1);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scanf("%d",prt+i);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printf("\nMassiv:\n");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printf("%d ",*(prt+i));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max=*prt;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if(*(prt+i)&gt;max) max=*(prt+i);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printf("\nmax=[%d]",max) 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*(z)=0;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*(z+1)=n-1;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if(*(prt+i)==0){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*(z+k)=i;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a=a+1;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k=k+1;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pr=1;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if(a&gt;=2){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printf("\n1 zero-[%d],2 zero-[%d]",*z,*(z+1));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for(i=*z+1;i&lt;*(z+1);i++){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pr=pr*(*(prt+i));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if(a==1){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printf("\n1 zero-[%d],2 zero-[no]",*z);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for(i=*z+1;i&lt;=*(z+1);i++){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pr=pr*(*(prt+i));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printf("\n1 zero-[no],2 zero-[no]");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for(i=*z;i&lt;=*(z+1);i++){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pr=pr*(*(prt+i));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printf("\nproizvedenie=[%d]",pr);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 </w:t>
      </w:r>
      <w:bookmarkStart w:id="0" w:name="_GoBack"/>
      <w:bookmarkEnd w:id="0"/>
    </w:p>
    <w:sectPr w:rsidR="00A27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610"/>
    <w:rsid w:val="00A27EC5"/>
    <w:rsid w:val="00BD5610"/>
    <w:rsid w:val="00C4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462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462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om/im?sel=211342278&amp;st=%23includ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2020-12-15T14:05:00Z</dcterms:created>
  <dcterms:modified xsi:type="dcterms:W3CDTF">2020-12-15T14:05:00Z</dcterms:modified>
</cp:coreProperties>
</file>