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4D" w:rsidRDefault="001658DD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989DE8" wp14:editId="57EECFA8">
                <wp:simplePos x="0" y="0"/>
                <wp:positionH relativeFrom="margin">
                  <wp:posOffset>-582930</wp:posOffset>
                </wp:positionH>
                <wp:positionV relativeFrom="page">
                  <wp:posOffset>447040</wp:posOffset>
                </wp:positionV>
                <wp:extent cx="7815580" cy="190500"/>
                <wp:effectExtent l="0" t="0" r="0" b="0"/>
                <wp:wrapNone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54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3" o:spid="_x0000_s1026" style="position:absolute;left:0;text-align:left;margin-left:-45.9pt;margin-top:35.2pt;width:615.4pt;height:15pt;z-index:-251657216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qbMMA&#10;AADbAAAADwAAAGRycy9kb3ducmV2LnhtbESPUWvCQBCE34X+h2OFvtWLbS0aPaVIC4VSUOsPWHLr&#10;JZrdC7mLpv++Jwg+DjPzDbNY9VyrM7Wh8mJgPMpAkRTeVuIM7H8/n6agQkSxWHshA38UYLV8GCww&#10;t/4iWzrvolMJIiFHA2WMTa51KEpiDCPfkCTv4FvGmGTrtG3xkuBc6+cse9OMlaSFEhtal1Scdh0b&#10;6Bw3m8n4o/txL5HXs9P0m4/BmMdh/z4HFamP9/Ct/WUNTF7h+iX9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qbMMAAADbAAAADwAAAAAAAAAAAAAAAACYAgAAZHJzL2Rv&#10;d25yZXYueG1sUEsFBgAAAAAEAAQA9QAAAIgDAAAAAA==&#10;" path="m,l4267200,r123825,190500l,190500,,xe" fillcolor="#00b050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9GMQA&#10;AADbAAAADwAAAGRycy9kb3ducmV2LnhtbESPX2vCQBDE3wW/w7FC3/RSwSqpp1RBUOiL9h95W3Lb&#10;JDS3l+ZWk377niD4OMzMb5jlune1ulAbKs8GHicJKOLc24oLA+9vu/ECVBBki7VnMvBHAdar4WCJ&#10;qfUdH+lykkJFCIcUDZQiTap1yEtyGCa+IY7et28dSpRtoW2LXYS7Wk+T5Ek7rDgulNjQtqT853R2&#10;Bo7zfP81FZcdfrPX7mOxkd1nJsY8jPqXZ1BCvdzDt/beGpjN4Pol/g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jfRjEAAAA2wAAAA8AAAAAAAAAAAAAAAAAmAIAAGRycy9k&#10;b3ducmV2LnhtbFBLBQYAAAAABAAEAPUAAACJAwAAAAA=&#10;" path="m,l3308894,r,190500l105319,190500,,xe" fillcolor="#92d050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F8DCAD" wp14:editId="6936C365">
                <wp:simplePos x="0" y="0"/>
                <wp:positionH relativeFrom="column">
                  <wp:posOffset>-113030</wp:posOffset>
                </wp:positionH>
                <wp:positionV relativeFrom="page">
                  <wp:posOffset>682625</wp:posOffset>
                </wp:positionV>
                <wp:extent cx="8785225" cy="1477645"/>
                <wp:effectExtent l="0" t="0" r="15875" b="8255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5225" cy="1477645"/>
                          <a:chOff x="0" y="0"/>
                          <a:chExt cx="6781800" cy="1478079"/>
                        </a:xfrm>
                      </wpg:grpSpPr>
                      <wpg:grpSp>
                        <wpg:cNvPr id="45" name="组合 1"/>
                        <wpg:cNvGrpSpPr>
                          <a:grpSpLocks/>
                        </wpg:cNvGrpSpPr>
                        <wpg:grpSpPr bwMode="auto">
                          <a:xfrm>
                            <a:off x="257908" y="296985"/>
                            <a:ext cx="4648337" cy="1181094"/>
                            <a:chOff x="0" y="0"/>
                            <a:chExt cx="4648971" cy="1181724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558" cy="1181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434D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姓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名：朱梦珂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ED434D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性    别：女</w:t>
                                </w:r>
                              </w:p>
                              <w:p w:rsidR="00ED434D" w:rsidRPr="00C02404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5-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05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ED434D" w:rsidRPr="00D06232" w:rsidRDefault="00ED434D" w:rsidP="00ED434D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籍    贯：河南省商丘市</w:t>
                                </w:r>
                              </w:p>
                              <w:p w:rsidR="00ED434D" w:rsidRPr="00196667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276" y="0"/>
                              <a:ext cx="222969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434D" w:rsidRPr="00C02404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177-1765-4659</w:t>
                                </w:r>
                              </w:p>
                              <w:p w:rsidR="00ED434D" w:rsidRPr="00D06232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 w:rsidRPr="002363CE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15560122660@163.com</w:t>
                                </w:r>
                              </w:p>
                              <w:p w:rsidR="00ED434D" w:rsidRPr="00ED434D" w:rsidRDefault="00ED434D" w:rsidP="00ED434D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Style w:val="a4"/>
                                    <w:rFonts w:ascii="微软雅黑" w:hAnsi="微软雅黑"/>
                                    <w:sz w:val="22"/>
                                  </w:rPr>
                                </w:pPr>
                                <w:r w:rsidRPr="00196667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：</w:t>
                                </w:r>
                                <w:r w:rsidRPr="00ED434D">
                                  <w:rPr>
                                    <w:rStyle w:val="a4"/>
                                    <w:rFonts w:ascii="微软雅黑" w:hAnsi="微软雅黑"/>
                                    <w:sz w:val="22"/>
                                  </w:rPr>
                                  <w:t>https://github.com/kkkkeith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wpg:grpSp>
                      <wpg:grpSp>
                        <wpg:cNvPr id="48" name="组合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0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9D429A"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51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2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4" o:spid="_x0000_s1026" style="position:absolute;left:0;text-align:left;margin-left:-8.9pt;margin-top:53.75pt;width:691.75pt;height:116.35pt;z-index:251661312;mso-position-vertical-relative:page" coordsize="67818,1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">
                <v:group id="_x0000_s1027" style="position:absolute;left:2579;top:2969;width:46483;height:11811" coordsize="46489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width:22295;height:11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YZhcUA&#10;AADbAAAADwAAAGRycy9kb3ducmV2LnhtbESPQWvCQBSE7wX/w/IEb3VjE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hmFxQAAANsAAAAPAAAAAAAAAAAAAAAAAJgCAABkcnMv&#10;ZG93bnJldi54bWxQSwUGAAAAAAQABAD1AAAAigMAAAAA&#10;" filled="f" stroked="f">
                    <v:textbox style="mso-fit-shape-to-text:t">
                      <w:txbxContent>
                        <w:p w:rsidR="00ED434D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姓    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名：朱梦珂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ED434D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性    别：女</w:t>
                          </w:r>
                        </w:p>
                        <w:p w:rsidR="00ED434D" w:rsidRPr="00C02404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5-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05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ED434D" w:rsidRPr="00D06232" w:rsidRDefault="00ED434D" w:rsidP="00ED434D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籍    贯：河南省商丘市</w:t>
                          </w:r>
                        </w:p>
                        <w:p w:rsidR="00ED434D" w:rsidRPr="00196667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文本框 2" o:spid="_x0000_s1029" type="#_x0000_t202" style="position:absolute;left:24192;width:2229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HsYA&#10;AADbAAAADwAAAGRycy9kb3ducmV2LnhtbESPS2vDMBCE74X+B7GF3Bq5JSTBiRzaQmlel8btIbfF&#10;Wj9Sa2UsxXb+fRQI9DjMzDfMcjWYWnTUusqygpdxBII4s7riQsFP+vk8B+E8ssbaMim4kINV8viw&#10;xFjbnr+pO/hCBAi7GBWU3jexlC4ryaAb24Y4eLltDfog20LqFvsAN7V8jaKpNFhxWCixoY+Ssr/D&#10;2SiwaZ7Ov6LTsT//Zu+b3b47bmup1OhpeFuA8DT4//C9vdYKJj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q8HsYAAADbAAAADwAAAAAAAAAAAAAAAACYAgAAZHJz&#10;L2Rvd25yZXYueG1sUEsFBgAAAAAEAAQA9QAAAIsDAAAAAA==&#10;" filled="f" stroked="f">
                    <v:textbox style="mso-fit-shape-to-text:t">
                      <w:txbxContent>
                        <w:p w:rsidR="00ED434D" w:rsidRPr="00C02404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177-1765-4659</w:t>
                          </w:r>
                        </w:p>
                        <w:p w:rsidR="00ED434D" w:rsidRPr="00D06232" w:rsidRDefault="00ED434D" w:rsidP="00ED434D">
                          <w:pPr>
                            <w:adjustRightInd w:val="0"/>
                            <w:snapToGrid w:val="0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 w:rsidRPr="002363CE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15560122660@163.com</w:t>
                          </w:r>
                        </w:p>
                        <w:p w:rsidR="00ED434D" w:rsidRPr="00ED434D" w:rsidRDefault="00ED434D" w:rsidP="00ED434D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Style w:val="a4"/>
                              <w:rFonts w:ascii="微软雅黑" w:hAnsi="微软雅黑"/>
                              <w:sz w:val="22"/>
                            </w:rPr>
                          </w:pPr>
                          <w:r w:rsidRPr="00196667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GitHub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 ：</w:t>
                          </w:r>
                          <w:r w:rsidRPr="00ED434D">
                            <w:rPr>
                              <w:rStyle w:val="a4"/>
                              <w:rFonts w:ascii="微软雅黑" w:hAnsi="微软雅黑"/>
                              <w:sz w:val="22"/>
                            </w:rPr>
                            <w:t>https://github.com/kkkkeith</w:t>
                          </w:r>
                        </w:p>
                      </w:txbxContent>
                    </v:textbox>
                  </v:shape>
                </v:group>
                <v:group id="_x0000_s103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FjcEA&#10;AADbAAAADwAAAGRycy9kb3ducmV2LnhtbERPTWvCQBC9C/6HZQRvukltpaSuQQqCDRRqFLwO2WmS&#10;mp2N2dXEf+8eCh4f73uVDqYRN+pcbVlBPI9AEBdW11wqOB62s3cQziNrbCyTgjs5SNfj0QoTbXve&#10;0y33pQgh7BJUUHnfJlK6oiKDbm5b4sD92s6gD7Arpe6wD+GmkS9RtJQGaw4NFbb0WVFxzq9GwfLb&#10;//xl8WExnBYXrV+/8GpPmVLTybD5AOFp8E/xv3unFbyF9eFL+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RBY3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基本</w:t>
                            </w:r>
                            <w:r w:rsidRPr="009D429A"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K08QA&#10;AADbAAAADwAAAGRycy9kb3ducmV2LnhtbESPQWvCQBSE70L/w/IEb2aTtkpIXUNb2qLiwWp7f2Sf&#10;SWj2bciuMf33riB4HGbmG2aRD6YRPXWutqwgiWIQxIXVNZcKfg6f0xSE88gaG8uk4J8c5MuH0QIz&#10;bc/8Tf3elyJA2GWooPK+zaR0RUUGXWRb4uAdbWfQB9mVUnd4DnDTyMc4nkuDNYeFClt6r6j425+M&#10;Ak2tfhu2adx/fO0266fD7zNtGqUm4+H1BYSnwd/Dt/ZKK5glcP0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LCtPEAAAA2wAAAA8AAAAAAAAAAAAAAAAAmAIAAGRycy9k&#10;b3ducmV2LnhtbFBLBQYAAAAABAAEAPUAAACJAwAAAAA=&#10;" fillcolor="#009242" stroked="f"/>
                  </v:group>
                  <v:line id="直接连接符 14" o:spid="_x0000_s103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eyxMYAAADbAAAADwAAAGRycy9kb3ducmV2LnhtbESPT2sCMRTE7wW/Q3iCt5pV0MpqFBEs&#10;ta0H/xz09tg8dxc3L2sS3e23bwoFj8PM/IaZLVpTiQc5X1pWMOgnIIgzq0vOFRwP69cJCB+QNVaW&#10;ScEPeVjMOy8zTLVteEePfchFhLBPUUERQp1K6bOCDPq+rYmjd7HOYIjS5VI7bCLcVHKYJGNpsOS4&#10;UGBNq4Ky6/5uFJy278dzs7nt6uX47XPydfseubtXqtdtl1MQgdrwDP+3P7SC0RD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HssTGAAAA2wAAAA8AAAAAAAAA&#10;AAAAAAAAoQIAAGRycy9kb3ducmV2LnhtbFBLBQYAAAAABAAEAPkAAACUAwAAAAA=&#10;" strokecolor="#00b050"/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F2DEC4" wp14:editId="245906AE">
                <wp:simplePos x="0" y="0"/>
                <wp:positionH relativeFrom="column">
                  <wp:posOffset>72390</wp:posOffset>
                </wp:positionH>
                <wp:positionV relativeFrom="page">
                  <wp:posOffset>847725</wp:posOffset>
                </wp:positionV>
                <wp:extent cx="5080" cy="9314815"/>
                <wp:effectExtent l="5715" t="9525" r="8255" b="1016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31481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5.7pt,66.75pt" to="6.1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" strokecolor="#00b050">
                <w10:wrap anchory="page"/>
              </v:line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  <w:r>
        <w:rPr>
          <w:rFonts w:hint="eastAsia"/>
        </w:rPr>
        <w:t xml:space="preserve"> </w:t>
      </w: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621642" wp14:editId="7BFC9BAB">
                <wp:simplePos x="0" y="0"/>
                <wp:positionH relativeFrom="column">
                  <wp:posOffset>-64770</wp:posOffset>
                </wp:positionH>
                <wp:positionV relativeFrom="page">
                  <wp:posOffset>1964868</wp:posOffset>
                </wp:positionV>
                <wp:extent cx="6781800" cy="684085"/>
                <wp:effectExtent l="0" t="0" r="19050" b="1905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684085"/>
                          <a:chOff x="0" y="0"/>
                          <a:chExt cx="6781800" cy="684244"/>
                        </a:xfrm>
                      </wpg:grpSpPr>
                      <wpg:grpSp>
                        <wpg:cNvPr id="37" name="组合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8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9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40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53614"/>
                            <a:ext cx="6429375" cy="4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C02404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web前端开发</w:t>
                              </w:r>
                            </w:p>
                            <w:p w:rsidR="00ED434D" w:rsidRPr="00D06232" w:rsidRDefault="00ED434D" w:rsidP="00ED434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35" style="position:absolute;left:0;text-align:left;margin-left:-5.1pt;margin-top:154.7pt;width:534pt;height:53.85pt;z-index:251667456;mso-position-vertical-relative:page" coordsize="67818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">
                <v:group id="组合 16" o:spid="_x0000_s1036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81" o:spid="_x0000_s103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JsMIA&#10;AADbAAAADwAAAGRycy9kb3ducmV2LnhtbESPQYvCMBSE7wv+h/AEb5pqRdZqFBEEFYRdFbw+mmdb&#10;bV5qE7X+e7Mg7HGYmW+Y6bwxpXhQ7QrLCvq9CARxanXBmYLjYdX9BuE8ssbSMil4kYP5rPU1xUTb&#10;J//SY+8zESDsElSQe18lUro0J4OuZyvi4J1tbdAHWWdS1/gMcFPKQRSNpMGCw0KOFS1zSq/7u1Ew&#10;2vmfy7Z/iJtTfNN6uMG7PW2V6rSbxQSEp8b/hz/ttVYQj+HvS/gB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EmwwgAAANsAAAAPAAAAAAAAAAAAAAAAAJgCAABkcnMvZG93&#10;bnJldi54bWxQSwUGAAAAAAQABAD1AAAAhwMAAAAA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45lb8A&#10;AADbAAAADwAAAGRycy9kb3ducmV2LnhtbERPy4rCMBTdD/gP4QruNPWBSG0qKjrMiAuf+0tzbYvN&#10;TWli7fz9ZDEwy8N5J6vOVKKlxpWWFYxHEQjizOqScwW36364AOE8ssbKMin4IQertPeRYKztm8/U&#10;XnwuQgi7GBUU3texlC4ryKAb2Zo4cA/bGPQBNrnUDb5DuKnkJIrm0mDJoaHAmrYFZc/LyyjQVOtN&#10;d1xE7e7zdPieXu8zOlRKDfrdegnCU+f/xX/uL61gFtaHL+EHyP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XjmVvwAAANsAAAAPAAAAAAAAAAAAAAAAAJgCAABkcnMvZG93bnJl&#10;di54bWxQSwUGAAAAAAQABAD1AAAAhAMAAAAA&#10;" fillcolor="#009242" stroked="f"/>
                  </v:group>
                  <v:line id="直接连接符 20" o:spid="_x0000_s1040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y6bscAAADbAAAADwAAAGRycy9kb3ducmV2LnhtbESPzWsCMRTE7wX/h/AEbzWr1A9Wo0jB&#10;oq09+HHQ22Pz3F26eVmT6G7/+6ZQ6HGYmd8w82VrKvEg50vLCgb9BARxZnXJuYLTcf08BeEDssbK&#10;Min4Jg/LRedpjqm2De/pcQi5iBD2KSooQqhTKX1WkEHftzVx9K7WGQxRulxqh02Em0oOk2QsDZYc&#10;Fwqs6bWg7OtwNwrOn2+nS7O97evVePI+/bjtRu7ulep129UMRKA2/If/2hut4GUAv1/iD5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jLpuxwAAANsAAAAPAAAAAAAA&#10;AAAAAAAAAKECAABkcnMvZG93bnJldi54bWxQSwUGAAAAAAQABAD5AAAAlQMAAAAA&#10;" strokecolor="#00b05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1" type="#_x0000_t202" style="position:absolute;left:2578;top:2536;width:64293;height: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0fhsQA&#10;AADbAAAADwAAAGRycy9kb3ducmV2LnhtbESPQWvCQBSE7wX/w/IEb3WjiEh0FRVK1fai0YO3R/aZ&#10;RLNvQ3ZN0n/fLRQ8DjPzDbNYdaYUDdWusKxgNIxAEKdWF5wpOCcf7zMQziNrLC2Tgh9ysFr23hYY&#10;a9vykZqTz0SAsItRQe59FUvp0pwMuqGtiIN3s7VBH2SdSV1jG+CmlOMomkqDBYeFHCva5pQ+Tk+j&#10;wCa3ZPYZ3a/t85Ju9l/fzfVQSqUG/W49B+Gp86/wf3unFUzG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9H4bEAAAA2wAAAA8AAAAAAAAAAAAAAAAAmAIAAGRycy9k&#10;b3ducmV2LnhtbFBLBQYAAAAABAAEAPUAAACJAwAAAAA=&#10;" filled="f" stroked="f">
                  <v:textbox style="mso-fit-shape-to-text:t">
                    <w:txbxContent>
                      <w:p w:rsidR="00ED434D" w:rsidRPr="00C02404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web前端开发</w:t>
                        </w:r>
                      </w:p>
                      <w:p w:rsidR="00ED434D" w:rsidRPr="00D06232" w:rsidRDefault="00ED434D" w:rsidP="00ED434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822062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58EEDB" wp14:editId="15D02EBD">
                <wp:simplePos x="0" y="0"/>
                <wp:positionH relativeFrom="column">
                  <wp:posOffset>-66040</wp:posOffset>
                </wp:positionH>
                <wp:positionV relativeFrom="page">
                  <wp:posOffset>2557780</wp:posOffset>
                </wp:positionV>
                <wp:extent cx="6781800" cy="1043305"/>
                <wp:effectExtent l="0" t="0" r="19050" b="4445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043305"/>
                          <a:chOff x="0" y="0"/>
                          <a:chExt cx="6781800" cy="1043549"/>
                        </a:xfrm>
                      </wpg:grpSpPr>
                      <wpg:grpSp>
                        <wpg:cNvPr id="30" name="组合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1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2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33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5492"/>
                            <a:ext cx="6429375" cy="77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2014-09至2018-07        河南师范大学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计算机科学与技术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（本科）</w:t>
                              </w:r>
                            </w:p>
                            <w:p w:rsidR="00ED434D" w:rsidRPr="002A68DB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荣</w:t>
                              </w:r>
                              <w:r w:rsidRPr="002A68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誉奖励：校级“三好学生”（</w:t>
                              </w:r>
                              <w:r w:rsidRPr="002A68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10%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）、</w:t>
                              </w:r>
                              <w:r w:rsidRPr="002A68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“优秀团员”；“迎新篮球赛”个人一等奖，团体赛二等奖；校级“宿舍风采展”二等奖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" o:spid="_x0000_s1042" style="position:absolute;left:0;text-align:left;margin-left:-5.2pt;margin-top:201.4pt;width:534pt;height:82.15pt;z-index:251666432;mso-position-vertical-relative:page" coordsize="67818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">
                <v:group id="组合 16" o:spid="_x0000_s1043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bwcEA&#10;AADbAAAADwAAAGRycy9kb3ducmV2LnhtbESPQYvCMBSE74L/ITzBm6baRaQaRQRBBcFVweujebbV&#10;5qU2Ueu/3wgLHoeZ+YaZzhtTiifVrrCsYNCPQBCnVhecKTgdV70xCOeRNZaWScGbHMxn7dYUE21f&#10;/EvPg89EgLBLUEHufZVI6dKcDLq+rYiDd7G1QR9knUld4yvATSmHUTSSBgsOCzlWtMwpvR0eRsFo&#10;5/fX7eAYN+f4rvXPBh/2vFWq22kWExCeGv8N/7fXWkE8hM+X8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Q28H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Un8IA&#10;AADbAAAADwAAAGRycy9kb3ducmV2LnhtbESPT4vCMBTE74LfITzBm6baRaQaRWV32RUP/r0/mmdb&#10;bF5KE2v3228EweMwM79h5svWlKKh2hWWFYyGEQji1OqCMwXn09dgCsJ5ZI2lZVLwRw6Wi25njom2&#10;Dz5Qc/SZCBB2CSrIva8SKV2ak0E3tBVx8K62NuiDrDOpa3wEuCnlOIom0mDBYSHHijY5pbfj3SjQ&#10;VOl1u5tGzef3fvsbny4ftC2V6vfa1QyEp9a/w6/2j1YQx/D8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tSfwgAAANsAAAAPAAAAAAAAAAAAAAAAAJgCAABkcnMvZG93&#10;bnJldi54bWxQSwUGAAAAAAQABAD1AAAAhwMAAAAA&#10;" fillcolor="#009242" stroked="f"/>
                  </v:group>
                  <v:line id="直接连接符 20" o:spid="_x0000_s1047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1qi8cAAADbAAAADwAAAGRycy9kb3ducmV2LnhtbESPS2/CMBCE70j8B2sr9QZOS3koxSBU&#10;iaoFeuBxaG+reJtExOtgGxL+fY2E1ONoZr7RTOetqcSFnC8tK3jqJyCIM6tLzhUc9sveBIQPyBor&#10;y6TgSh7ms25niqm2DW/psgu5iBD2KSooQqhTKX1WkEHftzVx9H6tMxiidLnUDpsIN5V8TpKRNFhy&#10;XCiwpreCsuPubBR8f70ffprP07ZejMaryfq0GbqzV+rxoV28ggjUhv/wvf2hFQxe4PY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/WqLxwAAANsAAAAPAAAAAAAA&#10;AAAAAAAAAKECAABkcnMvZG93bnJldi54bWxQSwUGAAAAAAQABAD5AAAAlQMAAAAA&#10;" strokecolor="#00b050"/>
                </v:group>
                <v:shape id="文本框 2" o:spid="_x0000_s1048" type="#_x0000_t202" style="position:absolute;left:2578;top:2654;width:64293;height:7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0j8YA&#10;AADbAAAADwAAAGRycy9kb3ducmV2LnhtbESPS2vDMBCE74X+B7GF3Bq5DQn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L0j8YAAADbAAAADwAAAAAAAAAAAAAAAACYAgAAZHJz&#10;L2Rvd25yZXYueG1sUEsFBgAAAAAEAAQA9QAAAIsDAAAAAA==&#10;" filled="f" stroked="f">
                  <v:textbox style="mso-fit-shape-to-text:t">
                    <w:txbxContent>
                      <w:p w:rsidR="00ED434D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2014-09至2018-07        河南师范大学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计算机科学与技术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（本科）</w:t>
                        </w:r>
                      </w:p>
                      <w:p w:rsidR="00ED434D" w:rsidRPr="002A68DB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荣</w:t>
                        </w:r>
                        <w:r w:rsidRPr="002A68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誉奖励：校级“三好学生”（</w:t>
                        </w:r>
                        <w:r w:rsidRPr="002A68D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10%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）、</w:t>
                        </w:r>
                        <w:r w:rsidRPr="002A68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“优秀团员”；“迎新篮球赛”个人一等奖，团体赛二等奖；校级“宿舍风采展”二等奖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822062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085FC4" wp14:editId="1E4EA93D">
                <wp:simplePos x="0" y="0"/>
                <wp:positionH relativeFrom="column">
                  <wp:posOffset>-65405</wp:posOffset>
                </wp:positionH>
                <wp:positionV relativeFrom="page">
                  <wp:posOffset>3597275</wp:posOffset>
                </wp:positionV>
                <wp:extent cx="6781800" cy="1029335"/>
                <wp:effectExtent l="0" t="0" r="19050" b="0"/>
                <wp:wrapNone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029335"/>
                          <a:chOff x="0" y="0"/>
                          <a:chExt cx="6781800" cy="1029549"/>
                        </a:xfrm>
                      </wpg:grpSpPr>
                      <wpg:grpSp>
                        <wpg:cNvPr id="23" name="组合 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24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26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742"/>
                            <a:ext cx="6429375" cy="75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C02404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2017-09至2018-02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八百客信息技术有限公司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实施工程师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（实习生）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根据客户需求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,使用ASP.NET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编写CRM管理系统代码，后期进行实时维护；</w:t>
                              </w:r>
                            </w:p>
                            <w:p w:rsidR="00ED434D" w:rsidRPr="00E07A39" w:rsidRDefault="00ED434D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实习期间顺利完成</w:t>
                              </w:r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</w:t>
                              </w:r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的教育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系统从需求分析到实施维护的任务；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" o:spid="_x0000_s1049" style="position:absolute;left:0;text-align:left;margin-left:-5.15pt;margin-top:283.25pt;width:534pt;height:81.05pt;z-index:251662336;mso-position-vertical-relative:page" coordsize="67818,1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">
                <v:group id="组合 31" o:spid="_x0000_s1050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VaMQA&#10;AADbAAAADwAAAGRycy9kb3ducmV2LnhtbESP3WrCQBSE7wu+w3IE7+rGn0pJXUWEQg0IbVLw9pA9&#10;JtHs2ZhdTXx7t1DwcpiZb5jluje1uFHrKssKJuMIBHFudcWFgt/s8/UdhPPIGmvLpOBODtarwcsS&#10;Y207/qFb6gsRIOxiVFB638RSurwkg25sG+LgHW1r0AfZFlK32AW4qeU0ihbSYMVhocSGtiXl5/Rq&#10;FCz2/vuUTLJZf5hdtJ7v8GoPiVKjYb/5AOGp98/wf/tLK5i+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1WjEAAAA2wAAAA8AAAAAAAAAAAAAAAAAmAIAAGRycy9k&#10;b3ducmV2LnhtbFBLBQYAAAAABAAEAPUAAACJ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h2sQA&#10;AADbAAAADwAAAGRycy9kb3ducmV2LnhtbESPzWrDMBCE74G+g9hCb4lcNxjjRAltaUNqcsjvfbG2&#10;tqm1MpZiu29fFQI5DjPzDbNcj6YRPXWutqzgeRaBIC6srrlUcD59TlMQziNrbCyTgl9ysF49TJaY&#10;aTvwgfqjL0WAsMtQQeV9m0npiooMupltiYP3bTuDPsiulLrDIcBNI+MoSqTBmsNChS29V1T8HK9G&#10;gaZWv427NOo/Nvv86+V0mVPeKPX0OL4uQHga/T18a2+1gjiB/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k4drEAAAA2wAAAA8AAAAAAAAAAAAAAAAAmAIAAGRycy9k&#10;b3ducmV2LnhtbFBLBQYAAAAABAAEAPUAAACJAwAAAAA=&#10;" fillcolor="#009242" stroked="f"/>
                  </v:group>
                  <v:line id="直接连接符 20" o:spid="_x0000_s105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iIcUAAADbAAAADwAAAGRycy9kb3ducmV2LnhtbESPS4vCQBCE74L/YWjBm05W8EHWUURw&#10;2ZcHH4f11mTaJGymJ86MJvvvHWHBY1FVX1HzZWsqcSPnS8sKXoYJCOLM6pJzBcfDZjAD4QOyxsoy&#10;KfgjD8tFtzPHVNuGd3Tbh1xECPsUFRQh1KmUPivIoB/amjh6Z+sMhihdLrXDJsJNJUdJMpEGS44L&#10;Bda0Lij73V+Ngp/t2/HUfFx29Woy/Zx9Xb7H7uqV6vfa1SuIQG14hv/b71rBaAqPL/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ZiIcUAAADbAAAADwAAAAAAAAAA&#10;AAAAAAChAgAAZHJzL2Rvd25yZXYueG1sUEsFBgAAAAAEAAQA+QAAAJMDAAAAAA==&#10;" strokecolor="#00b050"/>
                </v:group>
                <v:shape id="文本框 2" o:spid="_x0000_s1055" type="#_x0000_t202" style="position:absolute;left:2578;top:2737;width:64293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ED434D" w:rsidRPr="00C02404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2017-09至2018-02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八百客信息技术有限公司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实施工程师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（实习生）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根据客户需求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,使用ASP.NET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编写CRM管理系统代码，后期进行实时维护；</w:t>
                        </w:r>
                      </w:p>
                      <w:p w:rsidR="00ED434D" w:rsidRPr="00E07A39" w:rsidRDefault="00ED434D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实习期间顺利完成</w:t>
                        </w:r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一个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新</w:t>
                        </w:r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的教育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系统从需求分析到实施维护的任务；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736D5" w:rsidRDefault="0082206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456153" wp14:editId="65B36605">
                <wp:simplePos x="0" y="0"/>
                <wp:positionH relativeFrom="column">
                  <wp:posOffset>-64770</wp:posOffset>
                </wp:positionH>
                <wp:positionV relativeFrom="page">
                  <wp:posOffset>7160895</wp:posOffset>
                </wp:positionV>
                <wp:extent cx="6781800" cy="2115820"/>
                <wp:effectExtent l="0" t="0" r="1905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115820"/>
                          <a:chOff x="0" y="0"/>
                          <a:chExt cx="6781800" cy="2115924"/>
                        </a:xfrm>
                      </wpg:grpSpPr>
                      <wpg:grpSp>
                        <wpg:cNvPr id="9" name="组合 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1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技能爱好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12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9"/>
                            <a:ext cx="6429375" cy="183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062" w:rsidRDefault="00ED434D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cr/>
                                <w:t>接受系统的更新功能。.io/FCC/quote/random-</w:t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能够语义化</w:t>
                              </w:r>
                              <w:r w:rsidRPr="001659F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 w:rsidRPr="001659F7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HTML文档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P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P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CSS2.1</w:t>
                              </w:r>
                              <w:r w:rsid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规范，</w:t>
                              </w:r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掌</w:t>
                              </w:r>
                              <w:bookmarkStart w:id="0" w:name="_GoBack"/>
                              <w:bookmarkEnd w:id="0"/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握</w:t>
                              </w:r>
                              <w:r w:rsid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外边距折叠</w:t>
                              </w:r>
                              <w:r w:rsidRP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特性</w:t>
                              </w:r>
                              <w:r w:rsidRP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E07A39" w:rsidRDefault="00E07A39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D434D" w:rsidRP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的原型、原型链、作用域链、变量提升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，了解闭包和继承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822062" w:rsidRPr="00822062" w:rsidRDefault="001D5567" w:rsidP="0082206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9E5B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了解</w:t>
                              </w:r>
                              <w:r w:rsidR="00822062" w:rsidRP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jQuery库，使用过bootstrap框架设计响应式布局;</w:t>
                              </w:r>
                              <w:r w:rsidR="00822062" w:rsidRPr="00822062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</w:p>
                            <w:p w:rsidR="001D5567" w:rsidRPr="001D5567" w:rsidRDefault="001D5567" w:rsidP="001D556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熟悉Json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数据转换；</w:t>
                              </w:r>
                            </w:p>
                            <w:p w:rsidR="00822062" w:rsidRPr="009B128A" w:rsidRDefault="009B128A" w:rsidP="0082206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t>熟悉熟悉才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Ajax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跨域请求；</w:t>
                              </w:r>
                            </w:p>
                            <w:p w:rsidR="00E07A39" w:rsidRPr="00E07A39" w:rsidRDefault="009B128A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了解GitHub</w:t>
                              </w:r>
                              <w:r w:rsidR="009E5B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代码仓库的使用</w:t>
                              </w:r>
                              <w:r w:rsidR="001D556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951719" w:rsidRPr="001C53DC" w:rsidRDefault="00D25272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热爱新技术</w:t>
                              </w:r>
                              <w:r w:rsidR="00E0143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，对NodeJS、React、Webpack稍作了解</w:t>
                              </w:r>
                              <w:r w:rsidR="00B9373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ED434D" w:rsidRPr="00951719" w:rsidRDefault="00ED434D" w:rsidP="0095171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9825F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大学英语六级（CET-6）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56" style="position:absolute;left:0;text-align:left;margin-left:-5.1pt;margin-top:563.85pt;width:534pt;height:166.6pt;z-index:251664384;mso-position-vertical-relative:page" coordsize="67818,2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">
                <v:group id="组合 60" o:spid="_x0000_s105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cZ1r8A&#10;AADbAAAADwAAAGRycy9kb3ducmV2LnhtbERPTYvCMBC9C/6HMII3TasiUo0iwoIKgquC16EZ22oz&#10;6TZR6783woK3ebzPmS0aU4oH1a6wrCDuRyCIU6sLzhScjj+9CQjnkTWWlknBixws5u3WDBNtn/xL&#10;j4PPRAhhl6CC3PsqkdKlORl0fVsRB+5ia4M+wDqTusZnCDelHETRWBosODTkWNEqp/R2uBsF453f&#10;X7fxcdich39ajzZ4t+etUt1Os5yC8NT4r/jfvdZhfgyfX8I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NxnWvwAAANsAAAAPAAAAAAAAAAAAAAAAAJgCAABkcnMvZG93bnJl&#10;di54bWxQSwUGAAAAAAQABAD1AAAAhAMAAAAA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技能爱好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tZMEA&#10;AADbAAAADwAAAGRycy9kb3ducmV2LnhtbERPTWvCQBC9F/oflil4azZVKRKzSisqKh7aRO9DdkxC&#10;s7Mhu8b4791Cobd5vM9Jl4NpRE+dqy0reItiEMSF1TWXCk755nUGwnlkjY1lUnAnB8vF81OKibY3&#10;/qY+86UIIewSVFB53yZSuqIigy6yLXHgLrYz6APsSqk7vIVw08hxHL9LgzWHhgpbWlVU/GRXo0BT&#10;qz+H4yzu19uvw36Sn6d0aJQavQwfcxCeBv8v/nPvdJg/ht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LWTBAAAA2wAAAA8AAAAAAAAAAAAAAAAAmAIAAGRycy9kb3du&#10;cmV2LnhtbFBLBQYAAAAABAAEAPUAAACGAwAAAAA=&#10;" fillcolor="#009242" stroked="f"/>
                  </v:group>
                  <v:line id="直接连接符 20" o:spid="_x0000_s1061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un8QAAADbAAAADwAAAGRycy9kb3ducmV2LnhtbERPTWvCQBC9C/0PyxR6000ttRJdRQqW&#10;ttpD1IPehuw0Cc3Oxt3VpP/eFQRv83ifM513phZncr6yrOB5kIAgzq2uuFCw2y77YxA+IGusLZOC&#10;f/Iwnz30pphq23JG500oRAxhn6KCMoQmldLnJRn0A9sQR+7XOoMhQldI7bCN4aaWwyQZSYMVx4YS&#10;G3ovKf/bnIyC/c/H7tB+HbNmMXr7Hq+O61d38ko9PXaLCYhAXbiLb+5PHee/wPWXeIC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a6fxAAAANsAAAAPAAAAAAAAAAAA&#10;AAAAAKECAABkcnMvZG93bnJldi54bWxQSwUGAAAAAAQABAD5AAAAkgMAAAAA&#10;" strokecolor="#00b050"/>
                </v:group>
                <v:shape id="文本框 2" o:spid="_x0000_s1062" type="#_x0000_t202" style="position:absolute;left:2578;top:2813;width:64293;height:18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sNdMIA&#10;AADbAAAADwAAAGRycy9kb3ducmV2LnhtbERPTWvCQBC9F/wPywje6kYp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6w10wgAAANsAAAAPAAAAAAAAAAAAAAAAAJgCAABkcnMvZG93&#10;bnJldi54bWxQSwUGAAAAAAQABAD1AAAAhwMAAAAA&#10;" filled="f" stroked="f">
                  <v:textbox style="mso-fit-shape-to-text:t">
                    <w:txbxContent>
                      <w:p w:rsidR="00822062" w:rsidRDefault="00ED434D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cr/>
                          <w:t>接受系统的更新功能。.io/FCC/quote/random-</w:t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能够语义化</w:t>
                        </w:r>
                        <w:r w:rsidRPr="001659F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 w:rsidRPr="001659F7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HTML文档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P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P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CSS2.1</w:t>
                        </w:r>
                        <w:r w:rsid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规范，</w:t>
                        </w:r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掌</w:t>
                        </w:r>
                        <w:bookmarkStart w:id="1" w:name="_GoBack"/>
                        <w:bookmarkEnd w:id="1"/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握</w:t>
                        </w:r>
                        <w:r w:rsid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外边距折叠</w:t>
                        </w:r>
                        <w:r w:rsidRP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特性</w:t>
                        </w:r>
                        <w:r w:rsidRP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E07A39" w:rsidRDefault="00E07A39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D434D" w:rsidRP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的原型、原型链、作用域链、变量提升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，了解闭包和继承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822062" w:rsidRPr="00822062" w:rsidRDefault="001D5567" w:rsidP="0082206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9E5B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了解</w:t>
                        </w:r>
                        <w:r w:rsidR="00822062" w:rsidRP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jQuery库，使用过bootstrap框架设计响应式布局;</w:t>
                        </w:r>
                        <w:r w:rsidR="00822062" w:rsidRPr="00822062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</w:p>
                      <w:p w:rsidR="001D5567" w:rsidRPr="001D5567" w:rsidRDefault="001D5567" w:rsidP="001D556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熟悉Json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数据转换；</w:t>
                        </w:r>
                      </w:p>
                      <w:p w:rsidR="00822062" w:rsidRPr="009B128A" w:rsidRDefault="009B128A" w:rsidP="0082206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t>熟悉熟悉才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Ajax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跨域请求；</w:t>
                        </w:r>
                      </w:p>
                      <w:p w:rsidR="00E07A39" w:rsidRPr="00E07A39" w:rsidRDefault="009B128A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了解GitHub</w:t>
                        </w:r>
                        <w:r w:rsidR="009E5B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代码仓库的使用</w:t>
                        </w:r>
                        <w:r w:rsidR="001D556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951719" w:rsidRPr="001C53DC" w:rsidRDefault="00D25272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热爱新技术</w:t>
                        </w:r>
                        <w:r w:rsidR="00E0143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，对NodeJS、React、Webpack稍作了解</w:t>
                        </w:r>
                        <w:r w:rsidR="00B9373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ED434D" w:rsidRPr="00951719" w:rsidRDefault="00ED434D" w:rsidP="0095171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9825F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大学英语六级（CET-6）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7F1B9" wp14:editId="39D130AE">
                <wp:simplePos x="0" y="0"/>
                <wp:positionH relativeFrom="column">
                  <wp:posOffset>-66040</wp:posOffset>
                </wp:positionH>
                <wp:positionV relativeFrom="page">
                  <wp:posOffset>4566285</wp:posOffset>
                </wp:positionV>
                <wp:extent cx="6781800" cy="2608580"/>
                <wp:effectExtent l="0" t="0" r="1905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608580"/>
                          <a:chOff x="0" y="0"/>
                          <a:chExt cx="6781800" cy="2610269"/>
                        </a:xfrm>
                      </wpg:grpSpPr>
                      <wpg:grpSp>
                        <wpg:cNvPr id="16" name="组合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7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8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19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227"/>
                            <a:ext cx="6429375" cy="23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2A68DB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2A68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17-08</w:t>
                              </w:r>
                              <w:r w:rsidRPr="002A68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Pr="002A68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随机获取一条语录 </w:t>
                              </w:r>
                              <w:r w:rsidRPr="002A68DB">
                                <w:rPr>
                                  <w:rFonts w:ascii="宋体" w:hAnsi="宋体"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使用Sublime编辑器、HTML、CSS、JavaScript实现了网页功能；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点击获取按钮能够通过API随机获取一条语录并显示,同时页面颜色随机变化；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使用JSONP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解决了跨域问题，Chrome、Firefox、IE10浏览器均可正常获取数据；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点击分享按钮可分享至QQ或微博；</w:t>
                              </w:r>
                            </w:p>
                            <w:p w:rsidR="00E07A39" w:rsidRPr="00822062" w:rsidRDefault="00ED434D" w:rsidP="0082206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color w:val="0000FF"/>
                                  <w:sz w:val="22"/>
                                  <w:u w:val="single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在线预览地址：</w:t>
                              </w:r>
                              <w:hyperlink r:id="rId6" w:history="1">
                                <w:r w:rsidRPr="00ED434D">
                                  <w:rPr>
                                    <w:rStyle w:val="a4"/>
                                    <w:rFonts w:ascii="微软雅黑" w:eastAsia="微软雅黑" w:hAnsi="微软雅黑"/>
                                    <w:sz w:val="22"/>
                                  </w:rPr>
                                  <w:t>https://kkkkeith.github.io/FCC/quote/random</w:t>
                                </w:r>
                                <w:r w:rsidRPr="00ED434D">
                                  <w:rPr>
                                    <w:rStyle w:val="a4"/>
                                    <w:rFonts w:ascii="微软雅黑" w:eastAsia="微软雅黑" w:hAnsi="微软雅黑" w:hint="eastAsia"/>
                                    <w:sz w:val="22"/>
                                  </w:rPr>
                                  <w:t>Q</w:t>
                                </w:r>
                                <w:r w:rsidRPr="00ED434D">
                                  <w:rPr>
                                    <w:rStyle w:val="a4"/>
                                    <w:rFonts w:ascii="微软雅黑" w:eastAsia="微软雅黑" w:hAnsi="微软雅黑"/>
                                    <w:sz w:val="22"/>
                                  </w:rPr>
                                  <w:t>uote.html</w:t>
                                </w:r>
                              </w:hyperlink>
                            </w:p>
                            <w:p w:rsidR="00ED434D" w:rsidRPr="00ED434D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D434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36773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17-07</w:t>
                              </w:r>
                              <w:r w:rsidRPr="00ED434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 w:rsidRPr="00ED434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实现产品官网的静态页面架构及样式布局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(PC端)</w:t>
                              </w:r>
                            </w:p>
                            <w:p w:rsidR="00ED434D" w:rsidRPr="00ED434D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D434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通过HTML及CSS实现了在没有标注的情况下由设计稿到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静态</w:t>
                              </w:r>
                              <w:r w:rsidRPr="00ED434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页面的转变；</w:t>
                              </w:r>
                            </w:p>
                            <w:p w:rsidR="00ED434D" w:rsidRPr="00ED434D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D434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较精确地还原了设计稿的元素位置和尺寸；</w:t>
                              </w:r>
                            </w:p>
                            <w:p w:rsidR="00ED434D" w:rsidRPr="00ED434D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Style w:val="a4"/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 w:rsidRPr="00ED434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在线预览地址：</w:t>
                              </w:r>
                              <w:r w:rsidRPr="00ED434D">
                                <w:rPr>
                                  <w:rStyle w:val="a4"/>
                                  <w:rFonts w:ascii="微软雅黑" w:eastAsia="微软雅黑" w:hAnsi="微软雅黑"/>
                                  <w:sz w:val="22"/>
                                </w:rPr>
                                <w:t>https://kkkkeith.github.io/IFE-seven/task7.html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63" style="position:absolute;left:0;text-align:left;margin-left:-5.2pt;margin-top:359.55pt;width:534pt;height:205.4pt;z-index:251663360;mso-position-vertical-relative:page" coordsize="67818,2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">
                <v:group id="组合 39" o:spid="_x0000_s106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81" o:spid="_x0000_s106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o:lock v:ext="edit" aspectratio="t"/>
                    <v:shape id="任意多边形 2" o:spid="_x0000_s106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2wS8MA&#10;AADbAAAADwAAAGRycy9kb3ducmV2LnhtbESPS4vCQBCE78L+h6EXvOnEByJZR1kWBBUWfIHXJtOb&#10;RDM9MTNq9t/bB8FbN1Vd9fVs0bpK3akJpWcDg34CijjztuTcwPGw7E1BhYhssfJMBv4pwGL+0Zlh&#10;av2Dd3Tfx1xJCIcUDRQx1qnWISvIYej7mli0P984jLI2ubYNPiTcVXqYJBPtsGRpKLCmn4Kyy/7m&#10;DEx+4/a8GRxG7Wl0tXa8xps/bYzpfrbfX6AitfFtfl2vrOALrPwiA+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2wS8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项目</w:t>
                            </w: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6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/FcIA&#10;AADbAAAADwAAAGRycy9kb3ducmV2LnhtbERPTWvCQBC9F/oflil4azatIhpdpS1VNPTQRr0P2WkS&#10;mp0N2TWJ/94VhN7m8T5nuR5MLTpqXWVZwUsUgyDOra64UHA8bJ5nIJxH1lhbJgUXcrBePT4sMdG2&#10;5x/qMl+IEMIuQQWl900ipctLMugi2xAH7te2Bn2AbSF1i30IN7V8jeOpNFhxaCixoY+S8r/sbBRo&#10;avT78DWLu8/td7ofH04TSmulRk/D2wKEp8H/i+/unQ7z53D7JRw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78VwgAAANsAAAAPAAAAAAAAAAAAAAAAAJgCAABkcnMvZG93&#10;bnJldi54bWxQSwUGAAAAAAQABAD1AAAAhwMAAAAA&#10;" fillcolor="#009242" stroked="f"/>
                  </v:group>
                  <v:line id="直接连接符 20" o:spid="_x0000_s106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6VcMAAADbAAAADwAAAGRycy9kb3ducmV2LnhtbERPyW7CMBC9V+o/WFOJW3EaiUUBg6JK&#10;RXThwHKA2ygekqjxONiGpH9fH5A4Pr19vuxNI27kfG1ZwdswAUFcWF1zqeCw/3idgvABWWNjmRT8&#10;kYfl4vlpjpm2HW/ptguliCHsM1RQhdBmUvqiIoN+aFviyJ2tMxgidKXUDrsYbhqZJslYGqw5NlTY&#10;0ntFxe/uahQcN6vDqfu8bNt8PPmafl9+Ru7qlRq89PkMRKA+PMR391orSOP6+CX+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f+lXDAAAA2wAAAA8AAAAAAAAAAAAA&#10;AAAAoQIAAGRycy9kb3ducmV2LnhtbFBLBQYAAAAABAAEAPkAAACRAwAAAAA=&#10;" strokecolor="#00b050"/>
                </v:group>
                <v:shape id="文本框 2" o:spid="_x0000_s1069" type="#_x0000_t202" style="position:absolute;left:2578;top:2732;width:64293;height:2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kUcMA&#10;AADbAAAADwAAAGRycy9kb3ducmV2LnhtbESPT4vCMBTE74LfITzBm6Z6EKlGUUHcP17W6sHbo3m2&#10;1ealNLHtfvuNsOBxmJnfMMt1Z0rRUO0Kywom4wgEcWp1wZmCc7IfzUE4j6yxtEwKfsnBetXvLTHW&#10;tuUfak4+EwHCLkYFufdVLKVLczLoxrYiDt7N1gZ9kHUmdY1tgJtSTqNoJg0WHBZyrGiXU/o4PY0C&#10;m9yS+SG6X9vnJd1+fh+b61cplRoOus0ChKfOv8P/7Q+tYDqB15fw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kUcMAAADbAAAADwAAAAAAAAAAAAAAAACYAgAAZHJzL2Rv&#10;d25yZXYueG1sUEsFBgAAAAAEAAQA9QAAAIgDAAAAAA==&#10;" filled="f" stroked="f">
                  <v:textbox style="mso-fit-shape-to-text:t">
                    <w:txbxContent>
                      <w:p w:rsidR="00ED434D" w:rsidRPr="002A68DB" w:rsidRDefault="00ED434D" w:rsidP="00ED434D">
                        <w:pPr>
                          <w:adjustRightInd w:val="0"/>
                          <w:snapToGrid w:val="0"/>
                          <w:rPr>
                            <w:rFonts w:ascii="宋体" w:hAnsi="宋体"/>
                            <w:szCs w:val="21"/>
                          </w:rPr>
                        </w:pPr>
                        <w:r w:rsidRPr="002A68D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17-08</w:t>
                        </w:r>
                        <w:r w:rsidRPr="002A68D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</w:t>
                        </w:r>
                        <w:r w:rsidRPr="002A68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随机获取一条语录 </w:t>
                        </w:r>
                        <w:r w:rsidRPr="002A68DB">
                          <w:rPr>
                            <w:rFonts w:ascii="宋体" w:hAnsi="宋体" w:hint="eastAsia"/>
                            <w:szCs w:val="21"/>
                          </w:rPr>
                          <w:t xml:space="preserve"> 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使用Sublime编辑器、HTML、CSS、JavaScript实现了网页功能；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点击获取按钮能够通过API随机获取一条语录并显示,同时页面颜色随机变化；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使用JSONP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解决了跨域问题，Chrome、Firefox、IE10浏览器均可正常获取数据；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点击分享按钮可分享至QQ或微博；</w:t>
                        </w:r>
                      </w:p>
                      <w:p w:rsidR="00E07A39" w:rsidRPr="00822062" w:rsidRDefault="00ED434D" w:rsidP="0082206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color w:val="0000FF"/>
                            <w:sz w:val="22"/>
                            <w:u w:val="single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在线预览地址：</w:t>
                        </w:r>
                        <w:hyperlink r:id="rId7" w:history="1">
                          <w:r w:rsidRPr="00ED434D">
                            <w:rPr>
                              <w:rStyle w:val="a4"/>
                              <w:rFonts w:ascii="微软雅黑" w:eastAsia="微软雅黑" w:hAnsi="微软雅黑"/>
                              <w:sz w:val="22"/>
                            </w:rPr>
                            <w:t>https://kkkkeith.github.io/FCC/quote/random</w:t>
                          </w:r>
                          <w:r w:rsidRPr="00ED434D">
                            <w:rPr>
                              <w:rStyle w:val="a4"/>
                              <w:rFonts w:ascii="微软雅黑" w:eastAsia="微软雅黑" w:hAnsi="微软雅黑" w:hint="eastAsia"/>
                              <w:sz w:val="22"/>
                            </w:rPr>
                            <w:t>Q</w:t>
                          </w:r>
                          <w:r w:rsidRPr="00ED434D">
                            <w:rPr>
                              <w:rStyle w:val="a4"/>
                              <w:rFonts w:ascii="微软雅黑" w:eastAsia="微软雅黑" w:hAnsi="微软雅黑"/>
                              <w:sz w:val="22"/>
                            </w:rPr>
                            <w:t>uote.html</w:t>
                          </w:r>
                        </w:hyperlink>
                      </w:p>
                      <w:p w:rsidR="00ED434D" w:rsidRPr="00ED434D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ED434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 w:rsidR="0036773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17-07</w:t>
                        </w:r>
                        <w:r w:rsidRPr="00ED434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 w:rsidRPr="00ED434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实现产品官网的静态页面架构及样式布局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(PC端)</w:t>
                        </w:r>
                      </w:p>
                      <w:p w:rsidR="00ED434D" w:rsidRPr="00ED434D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ED434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通过HTML及CSS实现了在没有标注的情况下由设计稿到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静态</w:t>
                        </w:r>
                        <w:r w:rsidRPr="00ED434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页面的转变；</w:t>
                        </w:r>
                      </w:p>
                      <w:p w:rsidR="00ED434D" w:rsidRPr="00ED434D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ED434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较精确地还原了设计稿的元素位置和尺寸；</w:t>
                        </w:r>
                      </w:p>
                      <w:p w:rsidR="00ED434D" w:rsidRPr="00ED434D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Style w:val="a4"/>
                            <w:rFonts w:ascii="微软雅黑" w:eastAsia="微软雅黑" w:hAnsi="微软雅黑"/>
                            <w:sz w:val="22"/>
                          </w:rPr>
                        </w:pPr>
                        <w:r w:rsidRPr="00ED434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在线预览地址：</w:t>
                        </w:r>
                        <w:r w:rsidRPr="00ED434D">
                          <w:rPr>
                            <w:rStyle w:val="a4"/>
                            <w:rFonts w:ascii="微软雅黑" w:eastAsia="微软雅黑" w:hAnsi="微软雅黑"/>
                            <w:sz w:val="22"/>
                          </w:rPr>
                          <w:t>https://kkkkeith.github.io/IFE-seven/task7.html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E0D8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F89610" wp14:editId="06A1AC59">
                <wp:simplePos x="0" y="0"/>
                <wp:positionH relativeFrom="column">
                  <wp:posOffset>-66675</wp:posOffset>
                </wp:positionH>
                <wp:positionV relativeFrom="page">
                  <wp:posOffset>9406256</wp:posOffset>
                </wp:positionV>
                <wp:extent cx="6781800" cy="954404"/>
                <wp:effectExtent l="0" t="0" r="1905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54404"/>
                          <a:chOff x="0" y="71760"/>
                          <a:chExt cx="6781800" cy="954460"/>
                        </a:xfrm>
                      </wpg:grpSpPr>
                      <wpg:grpSp>
                        <wpg:cNvPr id="2" name="组合 72"/>
                        <wpg:cNvGrpSpPr>
                          <a:grpSpLocks/>
                        </wpg:cNvGrpSpPr>
                        <wpg:grpSpPr bwMode="auto">
                          <a:xfrm>
                            <a:off x="0" y="71760"/>
                            <a:ext cx="6781800" cy="211451"/>
                            <a:chOff x="0" y="72061"/>
                            <a:chExt cx="6781800" cy="212339"/>
                          </a:xfrm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72061"/>
                              <a:ext cx="1256400" cy="212339"/>
                              <a:chOff x="3" y="99754"/>
                              <a:chExt cx="1255739" cy="293941"/>
                            </a:xfrm>
                          </wpg:grpSpPr>
                          <wps:wsp>
                            <wps:cNvPr id="4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99754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5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82504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21"/>
                            <a:ext cx="6429375" cy="74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4744A9" w:rsidRDefault="00ED434D" w:rsidP="00ED434D">
                              <w:pPr>
                                <w:pStyle w:val="a3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E05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为人正直，诚实守信；勤奋踏实，学习能力强；做事负责有耐心，抗压能力强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Pr="00EE05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有极强的集体荣誉感</w:t>
                              </w:r>
                              <w:r w:rsidRPr="004744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和团队协作精神。</w:t>
                              </w:r>
                            </w:p>
                            <w:p w:rsidR="00ED434D" w:rsidRPr="006922FB" w:rsidRDefault="00ED434D" w:rsidP="00ED434D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70" style="position:absolute;left:0;text-align:left;margin-left:-5.25pt;margin-top:740.65pt;width:534pt;height:75.15pt;z-index:251665408;mso-position-vertical-relative:page" coordorigin=",717" coordsize="67818,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">
                <v:group id="组合 72" o:spid="_x0000_s1071" style="position:absolute;top:717;width:67818;height:2115" coordorigin=",720" coordsize="67818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组合 81" o:spid="_x0000_s1072" style="position:absolute;top:720;width:12564;height:2124" coordorigin=",997" coordsize="12557,2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o:lock v:ext="edit" aspectratio="t"/>
                    <v:shape id="任意多边形 2" o:spid="_x0000_s1073" style="position:absolute;top:997;width:12557;height:2877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VpcIA&#10;AADaAAAADwAAAGRycy9kb3ducmV2LnhtbESP3YrCMBSE7xd8h3AE79bUH0S6TUUEQQXBtQveHpqz&#10;bdfmpDZR69sbYcHLYWa+YZJFZ2pxo9ZVlhWMhhEI4tzqigsFP9n6cw7CeWSNtWVS8CAHi7T3kWCs&#10;7Z2/6Xb0hQgQdjEqKL1vYildXpJBN7QNcfB+bWvQB9kWUrd4D3BTy3EUzaTBisNCiQ2tSsrPx6tR&#10;MNv7w99ulE260+Si9XSLV3vaKTXod8svEJ46/w7/tzdawRReV8IN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WlwgAAANoAAAAPAAAAAAAAAAAAAAAAAJgCAABkcnMvZG93&#10;bnJldi54bWxQSwUGAAAAAAQABAD1AAAAhwMAAAAA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7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dLsMA&#10;AADaAAAADwAAAGRycy9kb3ducmV2LnhtbESPQWvCQBSE7wX/w/KE3pqN2kqIrtKKLa140ETvj+wz&#10;CWbfhuw2pv++WxB6HGbmG2a5HkwjeupcbVnBJIpBEBdW11wqOOXvTwkI55E1NpZJwQ85WK9GD0tM&#10;tb3xkfrMlyJA2KWooPK+TaV0RUUGXWRb4uBdbGfQB9mVUnd4C3DTyGkcz6XBmsNChS1tKiqu2bdR&#10;oKnVb8M+ifvtx2H3NcvPz7RrlHocD68LEJ4G/x++tz+1ghf4ux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zdLsMAAADaAAAADwAAAAAAAAAAAAAAAACYAgAAZHJzL2Rv&#10;d25yZXYueG1sUEsFBgAAAAAEAAQA9QAAAIgDAAAAAA==&#10;" fillcolor="#009242" stroked="f"/>
                  </v:group>
                  <v:line id="直接连接符 20" o:spid="_x0000_s1075" style="position:absolute;visibility:visible;mso-wrap-style:square" from="1333,2825" to="67818,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VTz8UAAADaAAAADwAAAGRycy9kb3ducmV2LnhtbESPT2vCQBTE74LfYXmCN920YCqpq4hg&#10;0bYe/HOot0f2mYRm38bd1aTfvlsoeBxm5jfMbNGZWtzJ+cqygqdxAoI4t7riQsHpuB5NQfiArLG2&#10;TAp+yMNi3u/NMNO25T3dD6EQEcI+QwVlCE0mpc9LMujHtiGO3sU6gyFKV0jtsI1wU8vnJEmlwYrj&#10;QokNrUrKvw83o+Br93Y6t9vrvlmmL+/Tj+vnxN28UsNBt3wFEagLj/B/e6MVpPB3Jd4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VTz8UAAADaAAAADwAAAAAAAAAA&#10;AAAAAAChAgAAZHJzL2Rvd25yZXYueG1sUEsFBgAAAAAEAAQA+QAAAJMDAAAAAA==&#10;" strokecolor="#00b050"/>
                </v:group>
                <v:shape id="文本框 2" o:spid="_x0000_s1076" type="#_x0000_t202" style="position:absolute;left:2578;top:2813;width:64293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x0MQA&#10;AADaAAAADwAAAGRycy9kb3ducmV2LnhtbESPQWvCQBSE7wX/w/IEb3Wjh1ZSV9FCsdZeTOrB2yP7&#10;TKLZtyG7JvHfu0LB4zAz3zDzZW8q0VLjSssKJuMIBHFmdcm5gr/063UGwnlkjZVlUnAjB8vF4GWO&#10;sbYd76lNfC4ChF2MCgrv61hKlxVk0I1tTRy8k20M+iCbXOoGuwA3lZxG0Zs0WHJYKLCmz4KyS3I1&#10;Cmx6Smeb6Hzsrodsvd39tsefSio1GvarDxCeev8M/7e/tYJ3eFw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1sdDEAAAA2gAAAA8AAAAAAAAAAAAAAAAAmAIAAGRycy9k&#10;b3ducmV2LnhtbFBLBQYAAAAABAAEAPUAAACJAwAAAAA=&#10;" filled="f" stroked="f">
                  <v:textbox style="mso-fit-shape-to-text:t">
                    <w:txbxContent>
                      <w:p w:rsidR="00ED434D" w:rsidRPr="004744A9" w:rsidRDefault="00ED434D" w:rsidP="00ED434D">
                        <w:pPr>
                          <w:pStyle w:val="a3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EE05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为人正直，诚实守信；勤奋踏实，学习能力强；做事负责有耐心，抗压能力强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Pr="00EE05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有极强的集体荣誉感</w:t>
                        </w:r>
                        <w:r w:rsidRPr="004744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和团队协作精神。</w:t>
                        </w:r>
                      </w:p>
                      <w:p w:rsidR="00ED434D" w:rsidRPr="006922FB" w:rsidRDefault="00ED434D" w:rsidP="00ED434D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736D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AD41CB"/>
    <w:multiLevelType w:val="multilevel"/>
    <w:tmpl w:val="27B218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4D"/>
    <w:rsid w:val="00052344"/>
    <w:rsid w:val="000531A0"/>
    <w:rsid w:val="001013E5"/>
    <w:rsid w:val="001419E7"/>
    <w:rsid w:val="001658DD"/>
    <w:rsid w:val="001D5567"/>
    <w:rsid w:val="001E7BF8"/>
    <w:rsid w:val="00367730"/>
    <w:rsid w:val="003E0D8F"/>
    <w:rsid w:val="004345C3"/>
    <w:rsid w:val="004A42AA"/>
    <w:rsid w:val="00822062"/>
    <w:rsid w:val="00951719"/>
    <w:rsid w:val="009B128A"/>
    <w:rsid w:val="009E5B5B"/>
    <w:rsid w:val="00B93733"/>
    <w:rsid w:val="00D25272"/>
    <w:rsid w:val="00E0143E"/>
    <w:rsid w:val="00E07A39"/>
    <w:rsid w:val="00ED434D"/>
    <w:rsid w:val="00F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34D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D434D"/>
    <w:pPr>
      <w:ind w:firstLineChars="200" w:firstLine="420"/>
    </w:pPr>
  </w:style>
  <w:style w:type="paragraph" w:styleId="a3">
    <w:name w:val="List Paragraph"/>
    <w:basedOn w:val="a"/>
    <w:uiPriority w:val="34"/>
    <w:qFormat/>
    <w:rsid w:val="00ED434D"/>
    <w:pPr>
      <w:ind w:firstLineChars="200" w:firstLine="420"/>
    </w:pPr>
    <w:rPr>
      <w:rFonts w:ascii="Calibri" w:eastAsia="宋体" w:hAnsi="Calibri"/>
    </w:rPr>
  </w:style>
  <w:style w:type="character" w:styleId="a4">
    <w:name w:val="Hyperlink"/>
    <w:uiPriority w:val="99"/>
    <w:unhideWhenUsed/>
    <w:rsid w:val="00ED43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D43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434D"/>
    <w:rPr>
      <w:rFonts w:ascii="Arial Unicode MS" w:eastAsia="微软雅黑" w:hAnsi="Arial Unicode MS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34D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D434D"/>
    <w:pPr>
      <w:ind w:firstLineChars="200" w:firstLine="420"/>
    </w:pPr>
  </w:style>
  <w:style w:type="paragraph" w:styleId="a3">
    <w:name w:val="List Paragraph"/>
    <w:basedOn w:val="a"/>
    <w:uiPriority w:val="34"/>
    <w:qFormat/>
    <w:rsid w:val="00ED434D"/>
    <w:pPr>
      <w:ind w:firstLineChars="200" w:firstLine="420"/>
    </w:pPr>
    <w:rPr>
      <w:rFonts w:ascii="Calibri" w:eastAsia="宋体" w:hAnsi="Calibri"/>
    </w:rPr>
  </w:style>
  <w:style w:type="character" w:styleId="a4">
    <w:name w:val="Hyperlink"/>
    <w:uiPriority w:val="99"/>
    <w:unhideWhenUsed/>
    <w:rsid w:val="00ED43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D43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434D"/>
    <w:rPr>
      <w:rFonts w:ascii="Arial Unicode MS" w:eastAsia="微软雅黑" w:hAnsi="Arial Unicode M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kkkeith.github.io/FCC/quote/randomQuo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kkeith.github.io/FCC/quote/randomQuo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cp:lastPrinted>2018-03-06T11:08:00Z</cp:lastPrinted>
  <dcterms:created xsi:type="dcterms:W3CDTF">2018-03-05T08:16:00Z</dcterms:created>
  <dcterms:modified xsi:type="dcterms:W3CDTF">2018-03-06T12:56:00Z</dcterms:modified>
</cp:coreProperties>
</file>