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A563" w14:textId="2A2B8964" w:rsidR="00634846" w:rsidRDefault="00A839F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CS6</w:t>
      </w:r>
      <w:r w:rsidR="00926717"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b/>
          <w:bCs/>
        </w:rPr>
        <w:t xml:space="preserve">: </w:t>
      </w:r>
      <w:r w:rsidR="00926717">
        <w:rPr>
          <w:rFonts w:ascii="Times New Roman" w:hAnsi="Times New Roman" w:cs="Times New Roman"/>
          <w:b/>
          <w:bCs/>
        </w:rPr>
        <w:t>Concepts and Structures in Internet Computing</w:t>
      </w:r>
      <w:r w:rsidR="00603E66"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9E4ADF">
        <w:rPr>
          <w:rFonts w:ascii="Times New Roman" w:hAnsi="Times New Roman" w:cs="Times New Roman"/>
          <w:b/>
          <w:bCs/>
        </w:rPr>
        <w:t>Peer Review</w:t>
      </w:r>
    </w:p>
    <w:p w14:paraId="1EDDD800" w14:textId="0FE0E693" w:rsidR="009F13FE" w:rsidRDefault="009F13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</w:p>
    <w:p w14:paraId="08A8DFAF" w14:textId="04DEF5CD" w:rsidR="006A7555" w:rsidRDefault="006A7555" w:rsidP="009A6F52">
      <w:pPr>
        <w:rPr>
          <w:rFonts w:ascii="Times New Roman" w:hAnsi="Times New Roman" w:cs="Times New Roman"/>
        </w:rPr>
      </w:pPr>
    </w:p>
    <w:p w14:paraId="7B6E9C15" w14:textId="3FCBE0A2" w:rsidR="005C4BEB" w:rsidRPr="00FA6168" w:rsidRDefault="005C4BEB" w:rsidP="009A6F52">
      <w:pPr>
        <w:rPr>
          <w:rFonts w:ascii="Times New Roman" w:hAnsi="Times New Roman" w:cs="Times New Roman"/>
          <w:b/>
          <w:bCs/>
          <w:u w:val="single"/>
        </w:rPr>
      </w:pPr>
      <w:r w:rsidRPr="00FA6168">
        <w:rPr>
          <w:rFonts w:ascii="Times New Roman" w:hAnsi="Times New Roman" w:cs="Times New Roman"/>
          <w:b/>
          <w:bCs/>
          <w:u w:val="single"/>
        </w:rPr>
        <w:t>Instruction:</w:t>
      </w:r>
    </w:p>
    <w:p w14:paraId="5710F8FD" w14:textId="731252F1" w:rsidR="00847255" w:rsidRPr="00847255" w:rsidRDefault="00847255" w:rsidP="008472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Fill in the table below with your team members’ names. </w:t>
      </w:r>
    </w:p>
    <w:p w14:paraId="510E2D62" w14:textId="221260D5" w:rsidR="00847255" w:rsidRPr="00847255" w:rsidRDefault="00847255" w:rsidP="008472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Grade your team members in 2 criteria: Participation and Quality out of </w:t>
      </w:r>
      <w:r w:rsidRPr="00847255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 a whole number.</w:t>
      </w:r>
    </w:p>
    <w:p w14:paraId="5A24337E" w14:textId="305C09ED" w:rsidR="00847255" w:rsidRPr="00453C3F" w:rsidRDefault="00C02204" w:rsidP="008472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IMPORTANT: </w:t>
      </w:r>
      <w:r w:rsidR="00847255">
        <w:rPr>
          <w:rFonts w:ascii="Times New Roman" w:hAnsi="Times New Roman" w:cs="Times New Roman"/>
        </w:rPr>
        <w:t>For each criterion (participation and quality) respectively, each team member must be assigned a different grade (</w:t>
      </w:r>
      <w:r w:rsidR="00847255" w:rsidRPr="002C2F70">
        <w:rPr>
          <w:rFonts w:ascii="Times New Roman" w:hAnsi="Times New Roman" w:cs="Times New Roman"/>
          <w:b/>
          <w:bCs/>
          <w:u w:val="single"/>
        </w:rPr>
        <w:t>i.</w:t>
      </w:r>
      <w:r w:rsidR="00453C3F" w:rsidRPr="002C2F70">
        <w:rPr>
          <w:rFonts w:ascii="Times New Roman" w:hAnsi="Times New Roman" w:cs="Times New Roman"/>
          <w:b/>
          <w:bCs/>
          <w:u w:val="single"/>
        </w:rPr>
        <w:t>e., no two team members can have the same grades</w:t>
      </w:r>
      <w:r w:rsidR="00BB68E2" w:rsidRPr="002C2F70">
        <w:rPr>
          <w:rFonts w:ascii="Times New Roman" w:hAnsi="Times New Roman" w:cs="Times New Roman"/>
          <w:b/>
          <w:bCs/>
          <w:u w:val="single"/>
        </w:rPr>
        <w:t xml:space="preserve"> assigned</w:t>
      </w:r>
      <w:r w:rsidR="00453C3F">
        <w:rPr>
          <w:rFonts w:ascii="Times New Roman" w:hAnsi="Times New Roman" w:cs="Times New Roman"/>
        </w:rPr>
        <w:t>).</w:t>
      </w:r>
    </w:p>
    <w:p w14:paraId="659527F2" w14:textId="77777777" w:rsidR="00453C3F" w:rsidRDefault="00453C3F" w:rsidP="00453C3F">
      <w:pPr>
        <w:rPr>
          <w:rFonts w:ascii="Times New Roman" w:hAnsi="Times New Roman" w:cs="Times New Roman"/>
          <w:b/>
          <w:bCs/>
        </w:rPr>
      </w:pPr>
    </w:p>
    <w:p w14:paraId="59A87F24" w14:textId="01EE7EA9" w:rsidR="00453C3F" w:rsidRPr="00FA6168" w:rsidRDefault="00FA6168" w:rsidP="00453C3F">
      <w:pPr>
        <w:rPr>
          <w:rFonts w:ascii="Times New Roman" w:hAnsi="Times New Roman" w:cs="Times New Roman"/>
          <w:b/>
          <w:bCs/>
          <w:u w:val="single"/>
        </w:rPr>
      </w:pPr>
      <w:r w:rsidRPr="00FA6168">
        <w:rPr>
          <w:rFonts w:ascii="Times New Roman" w:hAnsi="Times New Roman" w:cs="Times New Roman"/>
          <w:b/>
          <w:bCs/>
          <w:u w:val="single"/>
        </w:rPr>
        <w:t>Questions to Consider</w:t>
      </w:r>
      <w:r w:rsidR="00453C3F" w:rsidRPr="00FA6168">
        <w:rPr>
          <w:rFonts w:ascii="Times New Roman" w:hAnsi="Times New Roman" w:cs="Times New Roman"/>
          <w:b/>
          <w:bCs/>
          <w:u w:val="single"/>
        </w:rPr>
        <w:t>:</w:t>
      </w:r>
    </w:p>
    <w:p w14:paraId="1EB5931A" w14:textId="5C05100A" w:rsidR="00453C3F" w:rsidRDefault="00453C3F" w:rsidP="00453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Participation</w:t>
      </w:r>
      <w:r>
        <w:rPr>
          <w:rFonts w:ascii="Times New Roman" w:hAnsi="Times New Roman" w:cs="Times New Roman"/>
        </w:rPr>
        <w:t>: How responsive is this team member</w:t>
      </w:r>
      <w:r w:rsidR="00B72204">
        <w:rPr>
          <w:rFonts w:ascii="Times New Roman" w:hAnsi="Times New Roman" w:cs="Times New Roman"/>
        </w:rPr>
        <w:t xml:space="preserve"> in your team activities? Does this team member submit the work requested on time?</w:t>
      </w:r>
    </w:p>
    <w:p w14:paraId="7E8E2A87" w14:textId="35A3A847" w:rsidR="00B72204" w:rsidRPr="00453C3F" w:rsidRDefault="00B72204" w:rsidP="00453C3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Quality</w:t>
      </w:r>
      <w:r>
        <w:rPr>
          <w:rFonts w:ascii="Times New Roman" w:hAnsi="Times New Roman" w:cs="Times New Roman"/>
        </w:rPr>
        <w:t xml:space="preserve">: How good is this team </w:t>
      </w:r>
      <w:r w:rsidR="00FA6168">
        <w:rPr>
          <w:rFonts w:ascii="Times New Roman" w:hAnsi="Times New Roman" w:cs="Times New Roman"/>
        </w:rPr>
        <w:t>member’s work? Is the work useful to complete the team project?</w:t>
      </w:r>
    </w:p>
    <w:p w14:paraId="4B9CA4E3" w14:textId="77777777" w:rsidR="005C4BEB" w:rsidRDefault="005C4BEB" w:rsidP="009A6F5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955"/>
        <w:gridCol w:w="1620"/>
        <w:gridCol w:w="1530"/>
        <w:gridCol w:w="4045"/>
      </w:tblGrid>
      <w:tr w:rsidR="00552224" w14:paraId="2018F64A" w14:textId="77777777" w:rsidTr="00E664C8">
        <w:tc>
          <w:tcPr>
            <w:tcW w:w="640" w:type="dxa"/>
          </w:tcPr>
          <w:p w14:paraId="29925362" w14:textId="77777777" w:rsidR="00552224" w:rsidRPr="005C4BEB" w:rsidRDefault="00552224" w:rsidP="009A6F5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55" w:type="dxa"/>
          </w:tcPr>
          <w:p w14:paraId="6D95990F" w14:textId="5199FF5D" w:rsidR="00552224" w:rsidRPr="005C4BEB" w:rsidRDefault="00E664C8" w:rsidP="009A6F52">
            <w:pPr>
              <w:rPr>
                <w:rFonts w:ascii="Times New Roman" w:hAnsi="Times New Roman" w:cs="Times New Roman"/>
                <w:b/>
                <w:bCs/>
              </w:rPr>
            </w:pPr>
            <w:r w:rsidRPr="005C4BEB">
              <w:rPr>
                <w:rFonts w:ascii="Times New Roman" w:hAnsi="Times New Roman" w:cs="Times New Roman"/>
                <w:b/>
                <w:bCs/>
              </w:rPr>
              <w:t>Team Member Name</w:t>
            </w:r>
          </w:p>
        </w:tc>
        <w:tc>
          <w:tcPr>
            <w:tcW w:w="1620" w:type="dxa"/>
          </w:tcPr>
          <w:p w14:paraId="1C307EC9" w14:textId="0DF5DC47" w:rsidR="00552224" w:rsidRPr="005C4BEB" w:rsidRDefault="00E664C8" w:rsidP="009A6F52">
            <w:pPr>
              <w:rPr>
                <w:rFonts w:ascii="Times New Roman" w:hAnsi="Times New Roman" w:cs="Times New Roman"/>
                <w:b/>
                <w:bCs/>
              </w:rPr>
            </w:pPr>
            <w:r w:rsidRPr="005C4BEB">
              <w:rPr>
                <w:rFonts w:ascii="Times New Roman" w:hAnsi="Times New Roman" w:cs="Times New Roman"/>
                <w:b/>
                <w:bCs/>
              </w:rPr>
              <w:t>Participation</w:t>
            </w:r>
          </w:p>
        </w:tc>
        <w:tc>
          <w:tcPr>
            <w:tcW w:w="1530" w:type="dxa"/>
          </w:tcPr>
          <w:p w14:paraId="1F1DD913" w14:textId="6DBA2B87" w:rsidR="00552224" w:rsidRPr="005C4BEB" w:rsidRDefault="00E664C8" w:rsidP="009A6F52">
            <w:pPr>
              <w:rPr>
                <w:rFonts w:ascii="Times New Roman" w:hAnsi="Times New Roman" w:cs="Times New Roman"/>
                <w:b/>
                <w:bCs/>
              </w:rPr>
            </w:pPr>
            <w:r w:rsidRPr="005C4BEB">
              <w:rPr>
                <w:rFonts w:ascii="Times New Roman" w:hAnsi="Times New Roman" w:cs="Times New Roman"/>
                <w:b/>
                <w:bCs/>
              </w:rPr>
              <w:t>Quality</w:t>
            </w:r>
          </w:p>
        </w:tc>
        <w:tc>
          <w:tcPr>
            <w:tcW w:w="4045" w:type="dxa"/>
          </w:tcPr>
          <w:p w14:paraId="571D74DC" w14:textId="10E47679" w:rsidR="00552224" w:rsidRPr="005C4BEB" w:rsidRDefault="005C4BEB" w:rsidP="009A6F52">
            <w:pPr>
              <w:rPr>
                <w:rFonts w:ascii="Times New Roman" w:hAnsi="Times New Roman" w:cs="Times New Roman"/>
                <w:b/>
                <w:bCs/>
              </w:rPr>
            </w:pPr>
            <w:r w:rsidRPr="005C4BEB">
              <w:rPr>
                <w:rFonts w:ascii="Times New Roman" w:hAnsi="Times New Roman" w:cs="Times New Roman"/>
                <w:b/>
                <w:bCs/>
              </w:rPr>
              <w:t>Written Feedback</w:t>
            </w:r>
          </w:p>
        </w:tc>
      </w:tr>
      <w:tr w:rsidR="00552224" w14:paraId="714882E0" w14:textId="77777777" w:rsidTr="00E664C8">
        <w:tc>
          <w:tcPr>
            <w:tcW w:w="640" w:type="dxa"/>
          </w:tcPr>
          <w:p w14:paraId="78AD2A9A" w14:textId="44318E4E" w:rsidR="00552224" w:rsidRPr="005C4BEB" w:rsidRDefault="00E664C8" w:rsidP="009A6F52">
            <w:pPr>
              <w:rPr>
                <w:rFonts w:ascii="Times New Roman" w:hAnsi="Times New Roman" w:cs="Times New Roman"/>
                <w:b/>
                <w:bCs/>
              </w:rPr>
            </w:pPr>
            <w:r w:rsidRPr="005C4BE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55" w:type="dxa"/>
          </w:tcPr>
          <w:p w14:paraId="3923F8E9" w14:textId="77777777" w:rsidR="00552224" w:rsidRDefault="00552224" w:rsidP="009A6F52">
            <w:pPr>
              <w:rPr>
                <w:rFonts w:ascii="Times New Roman" w:hAnsi="Times New Roman" w:cs="Times New Roman"/>
              </w:rPr>
            </w:pPr>
          </w:p>
          <w:p w14:paraId="0729443D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025980BC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77E86952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47AAA743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344540B8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66CD1D86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26485F37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04B8674" w14:textId="03C0EED4" w:rsidR="00552224" w:rsidRPr="00B156D9" w:rsidRDefault="00B156D9" w:rsidP="00B156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/10</w:t>
            </w:r>
          </w:p>
        </w:tc>
        <w:tc>
          <w:tcPr>
            <w:tcW w:w="1530" w:type="dxa"/>
          </w:tcPr>
          <w:p w14:paraId="417991D4" w14:textId="0235B160" w:rsidR="00552224" w:rsidRPr="00B156D9" w:rsidRDefault="00B156D9" w:rsidP="00B156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/10</w:t>
            </w:r>
          </w:p>
        </w:tc>
        <w:tc>
          <w:tcPr>
            <w:tcW w:w="4045" w:type="dxa"/>
          </w:tcPr>
          <w:p w14:paraId="6FDC4B7A" w14:textId="77777777" w:rsidR="00552224" w:rsidRDefault="00552224" w:rsidP="009A6F52">
            <w:pPr>
              <w:rPr>
                <w:rFonts w:ascii="Times New Roman" w:hAnsi="Times New Roman" w:cs="Times New Roman"/>
              </w:rPr>
            </w:pPr>
          </w:p>
        </w:tc>
      </w:tr>
      <w:tr w:rsidR="00552224" w14:paraId="2544C76F" w14:textId="77777777" w:rsidTr="00E664C8">
        <w:tc>
          <w:tcPr>
            <w:tcW w:w="640" w:type="dxa"/>
          </w:tcPr>
          <w:p w14:paraId="05D1B973" w14:textId="3C2D22B9" w:rsidR="00552224" w:rsidRPr="005C4BEB" w:rsidRDefault="00E664C8" w:rsidP="009A6F52">
            <w:pPr>
              <w:rPr>
                <w:rFonts w:ascii="Times New Roman" w:hAnsi="Times New Roman" w:cs="Times New Roman"/>
                <w:b/>
                <w:bCs/>
              </w:rPr>
            </w:pPr>
            <w:r w:rsidRPr="005C4BE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55" w:type="dxa"/>
          </w:tcPr>
          <w:p w14:paraId="23F6A2F0" w14:textId="77777777" w:rsidR="00552224" w:rsidRDefault="00552224" w:rsidP="009A6F52">
            <w:pPr>
              <w:rPr>
                <w:rFonts w:ascii="Times New Roman" w:hAnsi="Times New Roman" w:cs="Times New Roman"/>
              </w:rPr>
            </w:pPr>
          </w:p>
          <w:p w14:paraId="655ABEE9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2299AA04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5DA3390B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24623D96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4F8F4330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27B9E403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59C41DCF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7BDA972" w14:textId="70EB199D" w:rsidR="00552224" w:rsidRPr="00B156D9" w:rsidRDefault="00B156D9" w:rsidP="00B156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/10</w:t>
            </w:r>
          </w:p>
        </w:tc>
        <w:tc>
          <w:tcPr>
            <w:tcW w:w="1530" w:type="dxa"/>
          </w:tcPr>
          <w:p w14:paraId="53B86E68" w14:textId="5CF7B10F" w:rsidR="00552224" w:rsidRPr="00B156D9" w:rsidRDefault="00B156D9" w:rsidP="00B156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/10</w:t>
            </w:r>
          </w:p>
        </w:tc>
        <w:tc>
          <w:tcPr>
            <w:tcW w:w="4045" w:type="dxa"/>
          </w:tcPr>
          <w:p w14:paraId="65706E4F" w14:textId="77777777" w:rsidR="00552224" w:rsidRDefault="00552224" w:rsidP="009A6F52">
            <w:pPr>
              <w:rPr>
                <w:rFonts w:ascii="Times New Roman" w:hAnsi="Times New Roman" w:cs="Times New Roman"/>
              </w:rPr>
            </w:pPr>
          </w:p>
        </w:tc>
      </w:tr>
      <w:tr w:rsidR="00552224" w14:paraId="2B6036B1" w14:textId="77777777" w:rsidTr="00E664C8">
        <w:tc>
          <w:tcPr>
            <w:tcW w:w="640" w:type="dxa"/>
          </w:tcPr>
          <w:p w14:paraId="5AA3B507" w14:textId="2A99EBA0" w:rsidR="00552224" w:rsidRPr="005C4BEB" w:rsidRDefault="00E664C8" w:rsidP="009A6F52">
            <w:pPr>
              <w:rPr>
                <w:rFonts w:ascii="Times New Roman" w:hAnsi="Times New Roman" w:cs="Times New Roman"/>
                <w:b/>
                <w:bCs/>
              </w:rPr>
            </w:pPr>
            <w:r w:rsidRPr="005C4BEB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955" w:type="dxa"/>
          </w:tcPr>
          <w:p w14:paraId="71F9E31D" w14:textId="77777777" w:rsidR="00552224" w:rsidRDefault="00552224" w:rsidP="009A6F52">
            <w:pPr>
              <w:rPr>
                <w:rFonts w:ascii="Times New Roman" w:hAnsi="Times New Roman" w:cs="Times New Roman"/>
              </w:rPr>
            </w:pPr>
          </w:p>
          <w:p w14:paraId="5919E55F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0B5FB074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5169373D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5A11AE5B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7E1CFEB7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694F9C7D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5564C73A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93028E9" w14:textId="7EDC81C7" w:rsidR="00552224" w:rsidRPr="00B156D9" w:rsidRDefault="00B156D9" w:rsidP="00B156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/10</w:t>
            </w:r>
          </w:p>
        </w:tc>
        <w:tc>
          <w:tcPr>
            <w:tcW w:w="1530" w:type="dxa"/>
          </w:tcPr>
          <w:p w14:paraId="163BD550" w14:textId="46450E0F" w:rsidR="00552224" w:rsidRPr="00B156D9" w:rsidRDefault="00B156D9" w:rsidP="00B156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/10</w:t>
            </w:r>
          </w:p>
        </w:tc>
        <w:tc>
          <w:tcPr>
            <w:tcW w:w="4045" w:type="dxa"/>
          </w:tcPr>
          <w:p w14:paraId="10731E5B" w14:textId="77777777" w:rsidR="00552224" w:rsidRDefault="00552224" w:rsidP="009A6F52">
            <w:pPr>
              <w:rPr>
                <w:rFonts w:ascii="Times New Roman" w:hAnsi="Times New Roman" w:cs="Times New Roman"/>
              </w:rPr>
            </w:pPr>
          </w:p>
        </w:tc>
      </w:tr>
      <w:tr w:rsidR="00552224" w14:paraId="10DE3923" w14:textId="77777777" w:rsidTr="00E664C8">
        <w:tc>
          <w:tcPr>
            <w:tcW w:w="640" w:type="dxa"/>
          </w:tcPr>
          <w:p w14:paraId="251EEF88" w14:textId="6DF1197C" w:rsidR="00552224" w:rsidRPr="005C4BEB" w:rsidRDefault="00E664C8" w:rsidP="009A6F52">
            <w:pPr>
              <w:rPr>
                <w:rFonts w:ascii="Times New Roman" w:hAnsi="Times New Roman" w:cs="Times New Roman"/>
                <w:b/>
                <w:bCs/>
              </w:rPr>
            </w:pPr>
            <w:r w:rsidRPr="005C4BE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955" w:type="dxa"/>
          </w:tcPr>
          <w:p w14:paraId="027D01D8" w14:textId="77777777" w:rsidR="00552224" w:rsidRDefault="00552224" w:rsidP="009A6F52">
            <w:pPr>
              <w:rPr>
                <w:rFonts w:ascii="Times New Roman" w:hAnsi="Times New Roman" w:cs="Times New Roman"/>
              </w:rPr>
            </w:pPr>
          </w:p>
          <w:p w14:paraId="2812EA6D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17E0EB74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10D145D9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5E6CC082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74A80421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3AA62910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  <w:p w14:paraId="2ED7F5F8" w14:textId="77777777" w:rsidR="00B156D9" w:rsidRDefault="00B156D9" w:rsidP="009A6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345DF97" w14:textId="3443E592" w:rsidR="00552224" w:rsidRPr="00B156D9" w:rsidRDefault="00B156D9" w:rsidP="00B156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/10</w:t>
            </w:r>
          </w:p>
        </w:tc>
        <w:tc>
          <w:tcPr>
            <w:tcW w:w="1530" w:type="dxa"/>
          </w:tcPr>
          <w:p w14:paraId="2E040276" w14:textId="31503654" w:rsidR="00552224" w:rsidRPr="00B156D9" w:rsidRDefault="00B156D9" w:rsidP="00B156D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/10</w:t>
            </w:r>
          </w:p>
        </w:tc>
        <w:tc>
          <w:tcPr>
            <w:tcW w:w="4045" w:type="dxa"/>
          </w:tcPr>
          <w:p w14:paraId="6ADF3AC3" w14:textId="77777777" w:rsidR="00552224" w:rsidRDefault="00552224" w:rsidP="009A6F52">
            <w:pPr>
              <w:rPr>
                <w:rFonts w:ascii="Times New Roman" w:hAnsi="Times New Roman" w:cs="Times New Roman"/>
              </w:rPr>
            </w:pPr>
          </w:p>
        </w:tc>
      </w:tr>
    </w:tbl>
    <w:p w14:paraId="483ED6F9" w14:textId="77777777" w:rsidR="009E4ADF" w:rsidRPr="006D1AE8" w:rsidRDefault="009E4ADF" w:rsidP="009A6F52">
      <w:pPr>
        <w:rPr>
          <w:rFonts w:ascii="Times New Roman" w:hAnsi="Times New Roman" w:cs="Times New Roman"/>
        </w:rPr>
      </w:pPr>
    </w:p>
    <w:sectPr w:rsidR="009E4ADF" w:rsidRPr="006D1AE8" w:rsidSect="009F1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66A"/>
    <w:multiLevelType w:val="hybridMultilevel"/>
    <w:tmpl w:val="77546FA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36A9"/>
    <w:multiLevelType w:val="hybridMultilevel"/>
    <w:tmpl w:val="049C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0A88"/>
    <w:multiLevelType w:val="hybridMultilevel"/>
    <w:tmpl w:val="241E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600E"/>
    <w:multiLevelType w:val="hybridMultilevel"/>
    <w:tmpl w:val="FC5A91CA"/>
    <w:lvl w:ilvl="0" w:tplc="8084D2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B27AE"/>
    <w:multiLevelType w:val="hybridMultilevel"/>
    <w:tmpl w:val="4282F6B8"/>
    <w:lvl w:ilvl="0" w:tplc="D3DAE7B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265AE"/>
    <w:multiLevelType w:val="hybridMultilevel"/>
    <w:tmpl w:val="E816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D2FF3"/>
    <w:multiLevelType w:val="hybridMultilevel"/>
    <w:tmpl w:val="4EC0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495C"/>
    <w:multiLevelType w:val="hybridMultilevel"/>
    <w:tmpl w:val="77546FAE"/>
    <w:lvl w:ilvl="0" w:tplc="D0805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00D42"/>
    <w:multiLevelType w:val="hybridMultilevel"/>
    <w:tmpl w:val="626E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43849"/>
    <w:multiLevelType w:val="hybridMultilevel"/>
    <w:tmpl w:val="ABDCB2D0"/>
    <w:lvl w:ilvl="0" w:tplc="1C02FF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93990"/>
    <w:multiLevelType w:val="hybridMultilevel"/>
    <w:tmpl w:val="B2E0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B0185"/>
    <w:multiLevelType w:val="hybridMultilevel"/>
    <w:tmpl w:val="34CA9FF0"/>
    <w:lvl w:ilvl="0" w:tplc="BBAAFB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11807"/>
    <w:multiLevelType w:val="hybridMultilevel"/>
    <w:tmpl w:val="FE76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04719"/>
    <w:multiLevelType w:val="hybridMultilevel"/>
    <w:tmpl w:val="7E54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870B3"/>
    <w:multiLevelType w:val="hybridMultilevel"/>
    <w:tmpl w:val="77546FA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10BB2"/>
    <w:multiLevelType w:val="hybridMultilevel"/>
    <w:tmpl w:val="F248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51898">
    <w:abstractNumId w:val="1"/>
  </w:num>
  <w:num w:numId="2" w16cid:durableId="1140851319">
    <w:abstractNumId w:val="8"/>
  </w:num>
  <w:num w:numId="3" w16cid:durableId="275604870">
    <w:abstractNumId w:val="9"/>
  </w:num>
  <w:num w:numId="4" w16cid:durableId="709457246">
    <w:abstractNumId w:val="11"/>
  </w:num>
  <w:num w:numId="5" w16cid:durableId="193273241">
    <w:abstractNumId w:val="3"/>
  </w:num>
  <w:num w:numId="6" w16cid:durableId="265581324">
    <w:abstractNumId w:val="7"/>
  </w:num>
  <w:num w:numId="7" w16cid:durableId="1584333169">
    <w:abstractNumId w:val="14"/>
  </w:num>
  <w:num w:numId="8" w16cid:durableId="197281867">
    <w:abstractNumId w:val="0"/>
  </w:num>
  <w:num w:numId="9" w16cid:durableId="404567043">
    <w:abstractNumId w:val="2"/>
  </w:num>
  <w:num w:numId="10" w16cid:durableId="647393723">
    <w:abstractNumId w:val="10"/>
  </w:num>
  <w:num w:numId="11" w16cid:durableId="1104379188">
    <w:abstractNumId w:val="15"/>
  </w:num>
  <w:num w:numId="12" w16cid:durableId="1290892735">
    <w:abstractNumId w:val="5"/>
  </w:num>
  <w:num w:numId="13" w16cid:durableId="464542978">
    <w:abstractNumId w:val="12"/>
  </w:num>
  <w:num w:numId="14" w16cid:durableId="2079554559">
    <w:abstractNumId w:val="6"/>
  </w:num>
  <w:num w:numId="15" w16cid:durableId="19478964">
    <w:abstractNumId w:val="13"/>
  </w:num>
  <w:num w:numId="16" w16cid:durableId="888103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FE"/>
    <w:rsid w:val="0000269A"/>
    <w:rsid w:val="000254AF"/>
    <w:rsid w:val="0004325E"/>
    <w:rsid w:val="00113A63"/>
    <w:rsid w:val="00195A74"/>
    <w:rsid w:val="001C5890"/>
    <w:rsid w:val="001D5459"/>
    <w:rsid w:val="001E2FCE"/>
    <w:rsid w:val="00272934"/>
    <w:rsid w:val="00287DB8"/>
    <w:rsid w:val="002A5E92"/>
    <w:rsid w:val="002C2F70"/>
    <w:rsid w:val="002F1F71"/>
    <w:rsid w:val="002F3D31"/>
    <w:rsid w:val="003060E4"/>
    <w:rsid w:val="00392E9F"/>
    <w:rsid w:val="003A2F36"/>
    <w:rsid w:val="003E5854"/>
    <w:rsid w:val="00453C3F"/>
    <w:rsid w:val="004B387A"/>
    <w:rsid w:val="0050179A"/>
    <w:rsid w:val="00552224"/>
    <w:rsid w:val="0056253F"/>
    <w:rsid w:val="005A386C"/>
    <w:rsid w:val="005C4BEB"/>
    <w:rsid w:val="00603E66"/>
    <w:rsid w:val="00634846"/>
    <w:rsid w:val="006A7555"/>
    <w:rsid w:val="006D1AE8"/>
    <w:rsid w:val="00785ED6"/>
    <w:rsid w:val="007C7ED5"/>
    <w:rsid w:val="007E6D9F"/>
    <w:rsid w:val="0082057D"/>
    <w:rsid w:val="00835BD4"/>
    <w:rsid w:val="00847255"/>
    <w:rsid w:val="00875853"/>
    <w:rsid w:val="0089427E"/>
    <w:rsid w:val="008F1876"/>
    <w:rsid w:val="00926717"/>
    <w:rsid w:val="009405E9"/>
    <w:rsid w:val="00995EC2"/>
    <w:rsid w:val="00996667"/>
    <w:rsid w:val="009A6F52"/>
    <w:rsid w:val="009B00C4"/>
    <w:rsid w:val="009E4ADF"/>
    <w:rsid w:val="009F13FE"/>
    <w:rsid w:val="00A237E9"/>
    <w:rsid w:val="00A70C92"/>
    <w:rsid w:val="00A76A31"/>
    <w:rsid w:val="00A839FA"/>
    <w:rsid w:val="00AB3E93"/>
    <w:rsid w:val="00AF2F41"/>
    <w:rsid w:val="00B156D9"/>
    <w:rsid w:val="00B22D24"/>
    <w:rsid w:val="00B50BBF"/>
    <w:rsid w:val="00B675D7"/>
    <w:rsid w:val="00B72204"/>
    <w:rsid w:val="00B972F2"/>
    <w:rsid w:val="00BB0F4A"/>
    <w:rsid w:val="00BB68E2"/>
    <w:rsid w:val="00C02204"/>
    <w:rsid w:val="00C55884"/>
    <w:rsid w:val="00C904A4"/>
    <w:rsid w:val="00D10A95"/>
    <w:rsid w:val="00D3122C"/>
    <w:rsid w:val="00DE0612"/>
    <w:rsid w:val="00DE70EF"/>
    <w:rsid w:val="00E664C8"/>
    <w:rsid w:val="00E72CD4"/>
    <w:rsid w:val="00E8229A"/>
    <w:rsid w:val="00EB6B48"/>
    <w:rsid w:val="00EE5205"/>
    <w:rsid w:val="00F5097A"/>
    <w:rsid w:val="00F51937"/>
    <w:rsid w:val="00FA6168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BBB3"/>
  <w15:chartTrackingRefBased/>
  <w15:docId w15:val="{EAE449AB-3DB3-754A-94C0-9B2A5CD4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FE"/>
    <w:pPr>
      <w:ind w:left="720"/>
      <w:contextualSpacing/>
    </w:pPr>
  </w:style>
  <w:style w:type="table" w:styleId="TableGrid">
    <w:name w:val="Table Grid"/>
    <w:basedOn w:val="TableNormal"/>
    <w:uiPriority w:val="39"/>
    <w:rsid w:val="009F1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2F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BaikDoo San</dc:creator>
  <cp:keywords/>
  <dc:description/>
  <cp:lastModifiedBy>BaikDoo San</cp:lastModifiedBy>
  <cp:revision>53</cp:revision>
  <dcterms:created xsi:type="dcterms:W3CDTF">2023-04-15T14:34:00Z</dcterms:created>
  <dcterms:modified xsi:type="dcterms:W3CDTF">2023-11-05T21:04:00Z</dcterms:modified>
</cp:coreProperties>
</file>