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0D13C2" w14:textId="14C39787" w:rsidR="004949C7" w:rsidRDefault="004949C7">
      <w:pPr>
        <w:spacing w:line="300" w:lineRule="auto"/>
        <w:ind w:leftChars="85" w:left="178" w:rightChars="50" w:right="105" w:firstLine="2"/>
        <w:rPr>
          <w:b/>
          <w:sz w:val="28"/>
        </w:rPr>
      </w:pPr>
      <w:r>
        <w:rPr>
          <w:rFonts w:hint="eastAsia"/>
          <w:b/>
          <w:sz w:val="28"/>
        </w:rPr>
        <w:t>检测数据：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4949C7" w:rsidRPr="0017791D" w14:paraId="107C1A7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BBBB57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bookmarkStart w:id="0" w:name="OLE_LINK8"/>
            <w:bookmarkStart w:id="1" w:name="OLE_LINK227"/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80EC57C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bookmarkStart w:id="2" w:name="OLE_LINK4"/>
            <w:r w:rsidRPr="0017791D">
              <w:rPr>
                <w:bCs/>
                <w:szCs w:val="21"/>
              </w:rPr>
              <w:t>构件名称</w:t>
            </w:r>
          </w:p>
          <w:p w14:paraId="09BAE777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  <w:bookmarkEnd w:id="2"/>
          </w:p>
        </w:tc>
        <w:tc>
          <w:tcPr>
            <w:tcW w:w="992" w:type="dxa"/>
            <w:vMerge w:val="restart"/>
            <w:vAlign w:val="center"/>
          </w:tcPr>
          <w:p w14:paraId="624E634C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44434BF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7A870EE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40149E2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4949C7" w:rsidRPr="0017791D" w14:paraId="13451D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1076B7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A70D65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99709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7E408B6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2F2327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56484BB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C44D38C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77484FE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C1EC3AB" w14:textId="77777777" w:rsidR="004949C7" w:rsidRPr="0017791D" w:rsidRDefault="004949C7" w:rsidP="007B7A3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0"/>
      <w:bookmarkEnd w:id="1"/>
      <w:tr w:rsidR="00D51ADB" w:rsidRPr="0017791D" w14:paraId="0D2FE38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97573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1FAA29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3C561E" w14:textId="77777777" w:rsidR="00D51ADB" w:rsidRPr="0017791D" w:rsidRDefault="0017791D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C09F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782E1F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3946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538C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698F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66FB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30B6B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1335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80A9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0595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4E5D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58BE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5E17A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453E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0534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C293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AE3B0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1C58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AEA58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4EB7D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81DFD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74298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F2GL2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69AFE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bookmarkStart w:id="3" w:name="OLE_LINK229"/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  <w:bookmarkEnd w:id="3"/>
          </w:p>
        </w:tc>
        <w:tc>
          <w:tcPr>
            <w:tcW w:w="709" w:type="dxa"/>
            <w:vAlign w:val="center"/>
          </w:tcPr>
          <w:p w14:paraId="538F04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7A7D7F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EFA1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070E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CA8F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EAA3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7BAF6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7B04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85AF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B44C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D6F0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D763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9AC56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1310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6BA2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3A18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60E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1E160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3B392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B70B0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612CA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FAB80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F2GL3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7257E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A238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58105B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2DB8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1BF8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753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B1F9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56468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A8A5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8AE0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CCC4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8A99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407D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602C0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89DE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D257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708B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A748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324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34C7D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ECC5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24DAC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E9A5D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F2GL4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8CD12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406B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D51ADB" w:rsidRPr="0017791D" w14:paraId="1B9E18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6CCF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5476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64D3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198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7C56A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C96D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2C44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5666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ABB8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D8B9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B76D4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5399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534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2A98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299F8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D8CE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CE781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48807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2D05C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435ED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F2GL5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9B074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72CA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18E13E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75EE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406D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DFB2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894C1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58135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2327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1A83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3AB3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0FC6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2C50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893E7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BFB9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A6BC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6FE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A9C1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65CC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7B427C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5558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34050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B2B44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F2GL6</w:t>
            </w:r>
            <w:r w:rsidRPr="0017791D">
              <w:rPr>
                <w:color w:val="000000"/>
                <w:szCs w:val="21"/>
              </w:rPr>
              <w:br/>
              <w:t>L=6130mm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6BA67C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2CE7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5C4174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39C8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BBF3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8348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7957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86095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CA02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48A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0951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8AA2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807A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7CDC9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B958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CE55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770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742E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3848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DD5A8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93AD33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71D33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BFB47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F2GL7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7A7BB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E8F0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D51ADB" w:rsidRPr="0017791D" w14:paraId="28EB7C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C5B3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75E4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0C2B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F98F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ADE9A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B2D9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2174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EA9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2E79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E9B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E7A52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87D8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5CC0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646B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7338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537C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3D15A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2D20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774D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EE83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4A2E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716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48ED9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42F04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44DA5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782D0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F2GL8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63D94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9274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45419B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07D2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27CB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86CA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2D6F1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19ED4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D775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EA03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8EA2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A70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81DB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600CD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34A9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826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7469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0D55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A1FE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3E145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E84D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5A57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D4EC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89C8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E279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DC62E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8F1E696" w14:textId="77777777" w:rsidR="000A28DB" w:rsidRDefault="000A28DB"/>
    <w:p w14:paraId="23280673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DD9CEA4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8C2A3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93C61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C8510F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7E9C8F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ECEE2A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1DADCD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457F83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0E0F4D02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D924B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61A69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3FE3B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70FB18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01B78C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8F4CB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22CCE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BF5C7B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EFB699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6F749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09F63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3716B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F2GL9</w:t>
            </w:r>
            <w:r w:rsidRPr="0017791D">
              <w:rPr>
                <w:color w:val="000000"/>
                <w:szCs w:val="21"/>
              </w:rPr>
              <w:br/>
              <w:t>L=10020mm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700F3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F04F13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D51ADB" w:rsidRPr="0017791D" w14:paraId="61E42B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DAC0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1858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F9AB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5D8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C28BC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E9BA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6857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391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F83F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A492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2D3AE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E8C8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AFE6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044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B42BF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0796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66AB6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C0A1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5D31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4293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2899E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A44F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45A5D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E033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0F141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83CBD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F2GL10</w:t>
            </w:r>
            <w:r w:rsidRPr="0017791D">
              <w:rPr>
                <w:color w:val="000000"/>
                <w:szCs w:val="21"/>
              </w:rPr>
              <w:br/>
              <w:t>L=10695mm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230DEF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E753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D51ADB" w:rsidRPr="0017791D" w14:paraId="51451E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2FCA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836B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B6FF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6BE5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02973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D539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B03E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4F95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32C0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1B3E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B4B53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D445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0B21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1C10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BBBC2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2E81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E15BB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E720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FBF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1CC7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15B90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68DB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D451F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D7CE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DDEC5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4" w:name="OLE_LINK7"/>
          </w:p>
        </w:tc>
        <w:tc>
          <w:tcPr>
            <w:tcW w:w="1701" w:type="dxa"/>
            <w:vMerge w:val="restart"/>
            <w:vAlign w:val="center"/>
          </w:tcPr>
          <w:p w14:paraId="3CC158F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F2GL11</w:t>
            </w:r>
            <w:r w:rsidRPr="0017791D">
              <w:rPr>
                <w:color w:val="000000"/>
                <w:szCs w:val="21"/>
              </w:rPr>
              <w:br/>
              <w:t>L=7950mm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7EE9E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DF10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4B4548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1B88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4EC1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6DB2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613C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E05B0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CCE7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01FE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9B8B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4A3D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410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63845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6428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D25A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E0FF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AFB15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3384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04C62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"/>
      <w:tr w:rsidR="00D51ADB" w:rsidRPr="0017791D" w14:paraId="135DE6F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7EDC0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CAD26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F2GL12</w:t>
            </w:r>
            <w:r w:rsidRPr="0017791D">
              <w:rPr>
                <w:color w:val="000000"/>
                <w:szCs w:val="21"/>
              </w:rPr>
              <w:br/>
              <w:t>L=7950mm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F7850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B81B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D51ADB" w:rsidRPr="0017791D" w14:paraId="0B496E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7320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B099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FE50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65AE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48487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0A8B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B20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B401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B3BD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8AEA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7B724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03C8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8C45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C7A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0E5D1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16E5F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63E6D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E99CF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28A62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7B71D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F2GL13</w:t>
            </w:r>
            <w:r w:rsidRPr="0017791D">
              <w:rPr>
                <w:color w:val="000000"/>
                <w:szCs w:val="21"/>
              </w:rPr>
              <w:br/>
              <w:t>L=7275mm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CA79F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B558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7610E7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387A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1D7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809A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C29E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90F2B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6272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DC0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F15C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6F102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CC6C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9DA0E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DA05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CD18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3DD3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7E3F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2053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190A3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6749B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0B4FF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" w:name="OLE_LINK6"/>
          </w:p>
        </w:tc>
        <w:tc>
          <w:tcPr>
            <w:tcW w:w="1701" w:type="dxa"/>
            <w:vMerge w:val="restart"/>
            <w:vAlign w:val="center"/>
          </w:tcPr>
          <w:p w14:paraId="6C07988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F2GL14</w:t>
            </w:r>
            <w:r w:rsidRPr="0017791D">
              <w:rPr>
                <w:color w:val="000000"/>
                <w:szCs w:val="21"/>
              </w:rPr>
              <w:br/>
              <w:t>L=7950mm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72B50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96B1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354CD1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8406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FAB4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E37F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ADC4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2EBA6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8ABF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FEB0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CAF6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66B4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34CC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76609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CBEB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F180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ECB7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40FAA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DDF32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36904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"/>
      <w:tr w:rsidR="00D51ADB" w:rsidRPr="0017791D" w14:paraId="43958EF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24520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6BC11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F2GL15</w:t>
            </w:r>
            <w:r w:rsidRPr="0017791D">
              <w:rPr>
                <w:color w:val="000000"/>
                <w:szCs w:val="21"/>
              </w:rPr>
              <w:br/>
              <w:t>L=10695mm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DB746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0EA1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D51ADB" w:rsidRPr="0017791D" w14:paraId="6D8227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9AC2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631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420D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3C3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93912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2435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2EFF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FD4A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0D06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AF98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3B6E9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1C53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D4A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838F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37CF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F4A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D3F93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D84F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C6EC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6A25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263B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C9CF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7070F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965C7BC" w14:textId="77777777" w:rsidR="000A28DB" w:rsidRDefault="000A28DB"/>
    <w:p w14:paraId="10AC3D95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44131C6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C33F2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F5A22E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FF9645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D8C0E0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1036FC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BE3C61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C340F7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4B74111A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1F5CF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3E0FB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EE1B8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6A3C6E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412DE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2FEA40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DE785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5F5606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1808B7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60E9EB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C0F25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1E53B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F2GL16</w:t>
            </w:r>
            <w:r w:rsidRPr="0017791D">
              <w:rPr>
                <w:color w:val="000000"/>
                <w:szCs w:val="21"/>
              </w:rPr>
              <w:br/>
              <w:t>L=10020mm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57E785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DB417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D51ADB" w:rsidRPr="0017791D" w14:paraId="42D507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EB13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4B1F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0FEA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AD4A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8E0CA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BB8D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4C9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114F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1718A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1AE4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2A234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BCF8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3383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4938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0915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9B5B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F936C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26E0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A17C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38FF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B42E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58F7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DBC20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4C4E4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701A8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B7ED5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F2GL17</w:t>
            </w:r>
            <w:r w:rsidRPr="0017791D">
              <w:rPr>
                <w:color w:val="000000"/>
                <w:szCs w:val="21"/>
              </w:rPr>
              <w:br/>
              <w:t>L=10695mm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18F32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3503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13F67B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469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43D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5405D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70BAC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E5A29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F229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ED98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08D1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0F27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1E9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1DC6A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9561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265D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D97B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66A3B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A3CA9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D9455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74B8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C327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CD94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D3AD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BBDC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F8A79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EF43F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C5B45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A40EC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F2GL18</w:t>
            </w:r>
            <w:r w:rsidRPr="0017791D">
              <w:rPr>
                <w:color w:val="000000"/>
                <w:szCs w:val="21"/>
              </w:rPr>
              <w:br/>
              <w:t>L=10695mm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D893D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AD1A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41AE1B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0F0F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E2F5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0258F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1C1F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14511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FA69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616C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948E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2440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D597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2223F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5F81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1BC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9AEF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E499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E308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215FB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9C25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FC9C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0189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FA46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5FE0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EA0D1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85F25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60C63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9FE2F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</w:t>
            </w:r>
            <w:r w:rsidRPr="0017791D">
              <w:rPr>
                <w:color w:val="000000"/>
                <w:szCs w:val="21"/>
              </w:rPr>
              <w:br/>
              <w:t>L=10674mm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D2510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7A6D3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07BCF8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AE2E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4152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8871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6271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DD176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128D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A48F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1F31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BD9A4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D5B4A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8F806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E1E2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B9D9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E862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1314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0D31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33A6F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31BE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C790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F861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B598F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BA72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A5273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8945F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6D54C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5962C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F3GL2</w:t>
            </w:r>
            <w:r w:rsidRPr="0017791D">
              <w:rPr>
                <w:color w:val="000000"/>
                <w:szCs w:val="21"/>
              </w:rPr>
              <w:br/>
              <w:t>L=5855mm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2E5C8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9FAB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2509FB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4DB2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967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D5BC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9A4D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4809C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C610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0A7B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2C71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1DB56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C4F6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DC8DC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8F6C8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67141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" w:name="OLE_LINK9"/>
          </w:p>
        </w:tc>
        <w:tc>
          <w:tcPr>
            <w:tcW w:w="1701" w:type="dxa"/>
            <w:vMerge w:val="restart"/>
            <w:vAlign w:val="center"/>
          </w:tcPr>
          <w:p w14:paraId="277B9C4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F3GL3</w:t>
            </w:r>
            <w:r w:rsidRPr="0017791D">
              <w:rPr>
                <w:color w:val="000000"/>
                <w:szCs w:val="21"/>
              </w:rPr>
              <w:br/>
              <w:t>L=5855mm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27911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F6AA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5A29BB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424A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21E5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6749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85A8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29145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F0AD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016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4ABE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7D415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40E5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650DB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6"/>
      <w:tr w:rsidR="00D51ADB" w:rsidRPr="0017791D" w14:paraId="4CFECA3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4C86D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4DE56C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F3GL4</w:t>
            </w:r>
            <w:r w:rsidRPr="0017791D">
              <w:rPr>
                <w:color w:val="000000"/>
                <w:szCs w:val="21"/>
              </w:rPr>
              <w:br/>
              <w:t>L=10355mm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B3D44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E291C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D51ADB" w:rsidRPr="0017791D" w14:paraId="686554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A0B1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B79F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6F801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90E2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31F07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1EB7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5DF1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0EEA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5459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07E3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797EA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59A0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7301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FCD9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27FB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F078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1EC4D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7E75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6296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2AB5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893A2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8948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83788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F5D0F72" w14:textId="77777777" w:rsidR="000A28DB" w:rsidRDefault="000A28DB"/>
    <w:p w14:paraId="40266A32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4A71DE27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C4DB9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728875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8DC245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06BD9E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4925B5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DC6E0D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1AC4F7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7C15A36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4480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CE8F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17E0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F7CC4E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099F2F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D0B821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D899BD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32B927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99DDA0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A10BB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FAEC18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423D5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F3GL5</w:t>
            </w:r>
            <w:r w:rsidRPr="0017791D">
              <w:rPr>
                <w:color w:val="000000"/>
                <w:szCs w:val="21"/>
              </w:rPr>
              <w:br/>
              <w:t>L=10354mm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3722E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4276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D51ADB" w:rsidRPr="0017791D" w14:paraId="7D7EC1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EB70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5201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00D3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B16C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3BBA84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64C7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2EB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A256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D229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A1AD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918B8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9E04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3E01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D23E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A574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8121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B626A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179B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83B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50E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80508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9EAD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11379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1ECBC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ACA51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4578C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F3GL6</w:t>
            </w:r>
            <w:r w:rsidRPr="0017791D">
              <w:rPr>
                <w:color w:val="000000"/>
                <w:szCs w:val="21"/>
              </w:rPr>
              <w:br/>
              <w:t>L=10674mm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9386BC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8C5F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1D0349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BE4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F391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28A3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0C46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37A7C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74C6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1BCB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599F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1053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7305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6C4DD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08C1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7CA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58B3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E790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877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F3742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11A6A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E387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CE2A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4391A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37AE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97824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0672F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7C2D9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EDEE8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F3GL7</w:t>
            </w:r>
            <w:r w:rsidRPr="0017791D">
              <w:rPr>
                <w:color w:val="000000"/>
                <w:szCs w:val="21"/>
              </w:rPr>
              <w:br/>
              <w:t>L=9999mm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E4370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F2042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4BD82E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7654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A26C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C03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5EF3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A4889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6948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785E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BB6E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9C8C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D993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F8940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B0F7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B6D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4BEB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8823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D764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B9A68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C630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21FE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27A2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901B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7146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DD4BF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A26C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4F31A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300FA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F3GL8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D4966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9A3A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0CDE75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1AB3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57F3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1CD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B3FD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C4B39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D658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60DB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DF00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2230B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2F7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8425C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111E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FAE0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7BBD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2DDEA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C3A3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2FF73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D4D9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973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369B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ED8D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4B35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8B319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9251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9F115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690D1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F3GL9</w:t>
            </w:r>
            <w:r w:rsidRPr="0017791D">
              <w:rPr>
                <w:color w:val="000000"/>
                <w:szCs w:val="21"/>
              </w:rPr>
              <w:br/>
              <w:t>L=10674mm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3275CE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82403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D51ADB" w:rsidRPr="0017791D" w14:paraId="075986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3E6B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A171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9341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45DB0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96FF6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CBBC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76A9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61F9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BE23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7567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B0F08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5DE0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1D48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7F41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0B76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DC02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A96F5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7663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C3D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62F8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EA5ED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45F4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CD93F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57E84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C1EE2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DAAD4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F3GL10</w:t>
            </w:r>
            <w:r w:rsidRPr="0017791D">
              <w:rPr>
                <w:color w:val="000000"/>
                <w:szCs w:val="21"/>
              </w:rPr>
              <w:br/>
              <w:t>L=9999mm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37605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E774BE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77FE25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7766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ACD3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39A3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553B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C551B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56CE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EB6A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6085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E0802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A257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8541F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806F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3927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BE69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7CD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B0BF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D613D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70593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3117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63F6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FBCC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E223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A29F7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B86CA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FC123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54E7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F3GL11</w:t>
            </w:r>
            <w:r w:rsidRPr="0017791D">
              <w:rPr>
                <w:color w:val="000000"/>
                <w:szCs w:val="21"/>
              </w:rPr>
              <w:br/>
              <w:t>L=10680mm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4334C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4CB7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D51ADB" w:rsidRPr="0017791D" w14:paraId="72F27C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E41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845F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5F27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DC1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3B6B2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1EAC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A413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7F20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403D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561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0EA78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B555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CFAC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117C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EBEB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B03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385BD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279D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9E3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0E5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1F2E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5A53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C1AE7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DD34538" w14:textId="77777777" w:rsidR="000A28DB" w:rsidRDefault="000A28DB"/>
    <w:p w14:paraId="3D1354E1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15EA719F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AC05E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76BDB7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FCF4EE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F13CD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5B0A46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49FFF9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91C836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FBD6BD2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59AC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DECE9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A7F6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19F0A6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D60109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969BA5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81E5FA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047EDB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2778F3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D31E82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DE3E6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0C70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F3GL12</w:t>
            </w:r>
            <w:r w:rsidRPr="0017791D">
              <w:rPr>
                <w:color w:val="000000"/>
                <w:szCs w:val="21"/>
              </w:rPr>
              <w:br/>
              <w:t>L=10680mm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4F2BB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14D699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5EDDDD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A483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4FE3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184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C5D1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04E82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98DF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936E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F0AE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29B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CEE7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8D377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1B84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AFAD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8E08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E0C67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9A2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1373C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B5AA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7DC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B742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820E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72D2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F8EC2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51A2F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E6D3A5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652A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F3GL13</w:t>
            </w:r>
            <w:r w:rsidRPr="0017791D">
              <w:rPr>
                <w:color w:val="000000"/>
                <w:szCs w:val="21"/>
              </w:rPr>
              <w:br/>
              <w:t>L=10680mm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1D329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2BAC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4932BC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E622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CEB4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FCD80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F84D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423B7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829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7A26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3626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627E2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8DC1C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2FD96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5594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61D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D548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3A43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2C82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5F38C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530E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33CF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9D51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41A8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E3C0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CA969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EC926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53F8A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37778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F3GL14</w:t>
            </w:r>
            <w:r w:rsidRPr="0017791D">
              <w:rPr>
                <w:color w:val="000000"/>
                <w:szCs w:val="21"/>
              </w:rPr>
              <w:br/>
              <w:t>L=10680mm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958E7E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C48C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279115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B9B8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E46E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F0E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AC5D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513E6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73FE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FB8C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372A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AE1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A6D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92556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9C85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F985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76BE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87710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08C9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E1E25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05AF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BA9E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6DB8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42C7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4AE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9F1CB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D868D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3A99F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030AF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F3GL15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B6AE4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47B4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7E80D5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3A05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EA19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8502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6B7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CE9C0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BD55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950E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60DA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A321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5286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006FA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DE37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8907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EDBE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BE9E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D8A1F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06FC4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6AA7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378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963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4B8E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A8C9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5368A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541AB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99B9A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735B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F3GL16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7FEF7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12FD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D51ADB" w:rsidRPr="0017791D" w14:paraId="1EDA68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9145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13FA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8A3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220D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9E69B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4B9C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742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C03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063EE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A870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5AA7B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91E0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C605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D157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26484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AED1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1726B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9A09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5B2C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6F8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7560C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0F1B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56B11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73308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7423B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8B53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F3GL17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0BCFD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3240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D51ADB" w:rsidRPr="0017791D" w14:paraId="5E9CD9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18F4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5FDD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BC6B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6EBCA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96B9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82F4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504B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741F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F075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E17C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5022C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7150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E573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85DA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2E2F3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D52F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06E31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99E6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1A3A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50A0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39050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837C5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4D4CB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2E4A4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3B4D7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1673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F3GL18</w:t>
            </w:r>
            <w:r w:rsidRPr="0017791D">
              <w:rPr>
                <w:color w:val="000000"/>
                <w:szCs w:val="21"/>
              </w:rPr>
              <w:br/>
              <w:t>L=10674mm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51C12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6C35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6B266F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3C5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1146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B9BC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7DF7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7A976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16C1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9B66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A53B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6E4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D6ED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DD861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FFD1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F793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D779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6B63F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6A93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01CA5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4F91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0490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7E7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B438A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EE0B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3143C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97C04D4" w14:textId="77777777" w:rsidR="000A28DB" w:rsidRDefault="000A28DB"/>
    <w:p w14:paraId="45D1FB7A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8FF372D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A9559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244FBF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B81F2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345555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5E8B2F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B259F7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D628E6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0517060F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4A7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BC07C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83746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F163B3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EB4B2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7AE252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ED32B4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630C10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769E8D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4B98843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50218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22F4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F3GL19</w:t>
            </w:r>
            <w:r w:rsidRPr="0017791D">
              <w:rPr>
                <w:color w:val="000000"/>
                <w:szCs w:val="21"/>
              </w:rPr>
              <w:br/>
              <w:t>L=9999mm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13AF1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3089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585C94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148B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28E7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83E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64A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BDB55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8C87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BA96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321A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2009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0AD4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EE418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C7CB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443C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DCEA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1BC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4602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60DCE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5B86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E783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A764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BCA5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2965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B7DE8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125AB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31C4A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5171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F3GL20</w:t>
            </w:r>
            <w:r w:rsidRPr="0017791D">
              <w:rPr>
                <w:color w:val="000000"/>
                <w:szCs w:val="21"/>
              </w:rPr>
              <w:br/>
              <w:t>L=10675mm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98EC96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D174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391B1E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2E14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E7FB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516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3FAC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92A5C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27D1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7FD0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6733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835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95F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21C3B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E62C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A0B3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02A7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67F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B7E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745B33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047A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538D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55F3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61B07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BAE9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29F22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B30B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CE638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CC67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F3GL21</w:t>
            </w:r>
            <w:r w:rsidRPr="0017791D">
              <w:rPr>
                <w:color w:val="000000"/>
                <w:szCs w:val="21"/>
              </w:rPr>
              <w:br/>
              <w:t>L=10000mm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AB0A8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BF37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6F1968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D5D6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99B1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DF8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656F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E27FC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FBA7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B80F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3309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0AF5B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0CF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86BFD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81D7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55E7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AFC7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87D6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350C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68D51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EE25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692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C4D6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D4E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3A8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1475E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72D8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1FABD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10CC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8D789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5801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72AE26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D947B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A040D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E5704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0FF4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00DF64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581D3B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FEA6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4E94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9CDF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358B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C27A6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7D56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9370B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57F67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97394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7D30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2DC020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6CC97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79A6F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6DED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9FD6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7CD659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7E7E2D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9F97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DF6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746B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54B6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A634C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8632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ABF4A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D4C5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</w:t>
            </w:r>
            <w:r w:rsidRPr="0017791D">
              <w:rPr>
                <w:color w:val="000000"/>
                <w:szCs w:val="21"/>
              </w:rPr>
              <w:br/>
              <w:t>L=3490mm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9BCB3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CF243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5BEE47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4D58F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5A88C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3DB86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D8CC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EF72FB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64874B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366F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5B5C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F429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F227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EE78F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B4DC3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64B61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AB4E8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EF67C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6D31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396F11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7036B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F0E2E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3E780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8EE3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D6AE8B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5C02D8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F46F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6D33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7039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597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67831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6C32E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4B861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6386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F4GL5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1D8A5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4FEF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34FF2D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8BE4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D869C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5EFC2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FBCC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4BEC10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7F6513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7FE9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2DA0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8569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1A1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992CA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9A22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A9D5B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789A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F4GL6</w:t>
            </w:r>
            <w:r w:rsidRPr="0017791D">
              <w:rPr>
                <w:color w:val="000000"/>
                <w:szCs w:val="21"/>
              </w:rPr>
              <w:br/>
              <w:t>L=3490mm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ECF1C7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8324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D51ADB" w:rsidRPr="0017791D" w14:paraId="030CB7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18692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691E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98F0A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478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D885AB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6615B5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F722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FA55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A6CDD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2FE9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DF7CA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9EAD77F" w14:textId="77777777" w:rsidR="000A28DB" w:rsidRDefault="000A28DB"/>
    <w:p w14:paraId="715A2549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4FB1790F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554EE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5C1485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301099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9D9095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6475C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AA5C6C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4C6F4F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C03EED2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7E048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814F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CEA13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40A98A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90614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EF14D6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A33CD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052FFE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B2F2DF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5AEF49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EDB2B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2ED50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F4GL7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3BBF0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1D52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D51ADB" w:rsidRPr="0017791D" w14:paraId="4BBA42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E9176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336AC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948CD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EBFC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CE5ECC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5B3AB1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A918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4A4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EBF48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165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CACC6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8BC3F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A8A0E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131F7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F4GL8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F159F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146E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0FEEC7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EA4BC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69D1B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9FD4D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B60BB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3D43B2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2BABD4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683C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D40A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A393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5265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628F0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19A3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A1676A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D3AE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F4GL9</w:t>
            </w:r>
            <w:r w:rsidRPr="0017791D">
              <w:rPr>
                <w:color w:val="000000"/>
                <w:szCs w:val="21"/>
              </w:rPr>
              <w:br/>
              <w:t>L=3490mm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D494E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6226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06528B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047F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24C0D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05EAB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0A51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EA7CC3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75D29D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C0D9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6B64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F9FFE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DBE0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23AE6E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3BEA5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E22F3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3AF89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F4GL10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5EE8D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8170D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5891D6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99B6F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0DE84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94692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9389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E11B67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368D2A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E4EC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57CC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A66F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8D87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0D641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0E1D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956AE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7" w:name="OLE_LINK3"/>
          </w:p>
        </w:tc>
        <w:tc>
          <w:tcPr>
            <w:tcW w:w="1701" w:type="dxa"/>
            <w:vMerge w:val="restart"/>
            <w:vAlign w:val="center"/>
          </w:tcPr>
          <w:p w14:paraId="5F3434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F4GL11</w:t>
            </w:r>
            <w:r w:rsidRPr="0017791D">
              <w:rPr>
                <w:color w:val="000000"/>
                <w:szCs w:val="21"/>
              </w:rPr>
              <w:br/>
              <w:t>L=2425mm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C77A3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FA951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253045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934C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E41E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6F1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5CE1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2CE73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7"/>
      <w:tr w:rsidR="00D51ADB" w:rsidRPr="0017791D" w14:paraId="51E78D4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7F055A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11BF8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F4GL12</w:t>
            </w:r>
            <w:r w:rsidRPr="0017791D">
              <w:rPr>
                <w:color w:val="000000"/>
                <w:szCs w:val="21"/>
              </w:rPr>
              <w:br/>
              <w:t>L=3490mm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ED872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6750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5EA3EA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22F85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9CFF0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FE9C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E899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43349D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18695A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5DDD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0E4C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A91A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7BBE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741F5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22EDA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BA50E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BF98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F4GL13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3E98E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7D58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D51ADB" w:rsidRPr="0017791D" w14:paraId="5140E7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04ED6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143CF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72D00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A46F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F08D78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1B4129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83F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BA99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9276B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E1F7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91A91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F8F2A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E489E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" w:name="OLE_LINK1"/>
          </w:p>
        </w:tc>
        <w:tc>
          <w:tcPr>
            <w:tcW w:w="1701" w:type="dxa"/>
            <w:vMerge w:val="restart"/>
            <w:vAlign w:val="center"/>
          </w:tcPr>
          <w:p w14:paraId="338C12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F4GL14</w:t>
            </w:r>
            <w:r w:rsidRPr="0017791D">
              <w:rPr>
                <w:color w:val="000000"/>
                <w:szCs w:val="21"/>
              </w:rPr>
              <w:br/>
              <w:t>L=4149mm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A6FF9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A757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647788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82C09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22863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82E7E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069A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9FB9B0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06D6EC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D33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9D78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5B65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2191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E9D62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ACA8A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42C8A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1932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F4GL15</w:t>
            </w:r>
            <w:r w:rsidRPr="0017791D">
              <w:rPr>
                <w:color w:val="000000"/>
                <w:szCs w:val="21"/>
              </w:rPr>
              <w:br/>
              <w:t>L=2425mm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BF6EF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0FE6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00DBBB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CEB0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5FF5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4E362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80A92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99E81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131F1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BE3C3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19F6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F4GL16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18721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DDE9D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25059B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9C2C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534D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E1A7D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F17B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3FE7C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F5BA3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25F3A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0263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F4GL17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B2166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1242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154D9B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F51B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6A4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44AC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8F5B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0745A1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96D1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638CB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" w:name="OLE_LINK13"/>
          </w:p>
        </w:tc>
        <w:tc>
          <w:tcPr>
            <w:tcW w:w="1701" w:type="dxa"/>
            <w:vMerge w:val="restart"/>
            <w:vAlign w:val="center"/>
          </w:tcPr>
          <w:p w14:paraId="4F1A3C7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F4GL18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8EA85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DC65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246515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ED88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9F8B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BBDAE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AAE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F185A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9"/>
      <w:tr w:rsidR="00D51ADB" w:rsidRPr="0017791D" w14:paraId="4C144A0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0451A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BCEDA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F4GL19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F6CB4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E257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D51ADB" w:rsidRPr="0017791D" w14:paraId="052465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680F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2308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0CF7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8A30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40E56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04417ED" w14:textId="77777777" w:rsidR="000A28DB" w:rsidRDefault="000A28DB"/>
    <w:p w14:paraId="2F56D842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2BECADC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B32AC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17DD79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3C54D0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2982E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A8EAA1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E1FD84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6B7C2F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87DEB80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7900A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1B29B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1C25A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CDC445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378A7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2C6BEB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D8E0AC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D4142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B9D31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0FA159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C083A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0" w:name="OLE_LINK10"/>
            <w:bookmarkStart w:id="11" w:name="OLE_LINK11"/>
            <w:bookmarkEnd w:id="8"/>
          </w:p>
        </w:tc>
        <w:tc>
          <w:tcPr>
            <w:tcW w:w="1701" w:type="dxa"/>
            <w:vMerge w:val="restart"/>
            <w:vAlign w:val="center"/>
          </w:tcPr>
          <w:p w14:paraId="0187D5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F4GL20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1245D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0EA4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D51ADB" w:rsidRPr="0017791D" w14:paraId="5A637C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2E3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12" w:name="OLE_LINK5"/>
          </w:p>
        </w:tc>
        <w:tc>
          <w:tcPr>
            <w:tcW w:w="1701" w:type="dxa"/>
            <w:vMerge/>
            <w:vAlign w:val="center"/>
          </w:tcPr>
          <w:p w14:paraId="701476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0B52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723D1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E73C5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9B697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AA0AD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" w:name="OLE_LINK17"/>
            <w:bookmarkEnd w:id="10"/>
            <w:bookmarkEnd w:id="12"/>
          </w:p>
        </w:tc>
        <w:tc>
          <w:tcPr>
            <w:tcW w:w="1701" w:type="dxa"/>
            <w:vMerge w:val="restart"/>
            <w:vAlign w:val="center"/>
          </w:tcPr>
          <w:p w14:paraId="576EA3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F4GL21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7ED92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5E16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0B0512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2940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8C67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706A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C3AF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DD979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F3BF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A4B1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2A96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D6A9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3B07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8FA21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482F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FC47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539A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5B7CF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D4EB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2384F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1"/>
      <w:bookmarkEnd w:id="13"/>
      <w:tr w:rsidR="00D51ADB" w:rsidRPr="0017791D" w14:paraId="6D9BCF5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52D6C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0680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F4GL22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80C53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1B12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D51ADB" w:rsidRPr="0017791D" w14:paraId="1E1448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ECD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5A9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087B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7594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02387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4DA6B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2C32F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AC7A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F4GL23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E1D77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1362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D51ADB" w:rsidRPr="0017791D" w14:paraId="0E540E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006E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A2BA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181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6B7D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13376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700F1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CC16F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9B0A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F4GL24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7E0777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54FF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D51ADB" w:rsidRPr="0017791D" w14:paraId="414E3D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FF5A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2E21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C52C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5215D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F81CA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4D14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8F54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B8E7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8E56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9D45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63FCA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30AE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1730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A161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3016A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21A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A4564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182E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9F6C1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801F9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F4GL25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D74DA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CC13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6CD58D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B121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58AC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E500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F1D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217A53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7692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915C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B60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DCBFC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54C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CBB81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4456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D410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8A44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7F98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F795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17248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66D67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BB06E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054F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F4GL26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C0D07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0AFA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6CEE71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3E38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14" w:name="OLE_LINK12"/>
          </w:p>
        </w:tc>
        <w:tc>
          <w:tcPr>
            <w:tcW w:w="1701" w:type="dxa"/>
            <w:vMerge/>
            <w:vAlign w:val="center"/>
          </w:tcPr>
          <w:p w14:paraId="26F7F8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0F9F6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639D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9FD13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3938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7897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692B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A938A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EF55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12609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8CEA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4661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C28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B7C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196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4397B1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4"/>
      <w:tr w:rsidR="00D51ADB" w:rsidRPr="0017791D" w14:paraId="1FC75D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1A7DD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59A5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F4GL27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3C576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F15D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2D298E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5E74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B2A0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C90C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ED2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B49E6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E56D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E43771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3D2D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F4GL28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0E7B7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A3B6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D51ADB" w:rsidRPr="0017791D" w14:paraId="714D4C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A73A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7610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5819E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E718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87952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3F495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89633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" w:name="OLE_LINK16"/>
          </w:p>
        </w:tc>
        <w:tc>
          <w:tcPr>
            <w:tcW w:w="1701" w:type="dxa"/>
            <w:vMerge w:val="restart"/>
            <w:vAlign w:val="center"/>
          </w:tcPr>
          <w:p w14:paraId="5AB10F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F4GL29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B324A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912A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29EBC9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ECB8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7ADE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AC28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A0FA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8838E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5"/>
      <w:tr w:rsidR="00D51ADB" w:rsidRPr="0017791D" w14:paraId="5850816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B0613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8DB22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F4GL30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F846B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BE2F2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6479EF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8163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C3A6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C7FC2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2038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88A8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3E714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F687C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C3C2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F4GL31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1B909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986CB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7A150D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8D51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81E3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EF9DA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09B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188D9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4A6A2E8" w14:textId="77777777" w:rsidR="000A28DB" w:rsidRDefault="000A28DB"/>
    <w:p w14:paraId="57C46889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ACD95E6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EB29D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CB0B6F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267A20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CBFDC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771912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ADAD34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7E8D8A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AB23C91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CA11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C2DF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3B60C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3FD61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A99158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DDB69D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577D40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10E5E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F473B1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7ABF36F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CA596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D465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F4GL32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567CE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027A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2A40A3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ABC5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C17C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C2D04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BE18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05F7C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0B1D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C359C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" w:name="OLE_LINK15"/>
          </w:p>
        </w:tc>
        <w:tc>
          <w:tcPr>
            <w:tcW w:w="1701" w:type="dxa"/>
            <w:vMerge w:val="restart"/>
            <w:vAlign w:val="center"/>
          </w:tcPr>
          <w:p w14:paraId="3D58732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F4GL33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47423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C318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19D9CA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6BE5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4D4D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9F5B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7AE4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27E14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EC0D0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2A748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EC429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F4GL34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75BC5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C6767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08D172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BC7C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0580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171D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D58A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C237F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9C979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1609F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89AF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F4GL35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B24B93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E15BB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44DADC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6FFF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BBF3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710C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01903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12433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E524E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B5854B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" w:name="OLE_LINK19"/>
          </w:p>
        </w:tc>
        <w:tc>
          <w:tcPr>
            <w:tcW w:w="1701" w:type="dxa"/>
            <w:vMerge w:val="restart"/>
            <w:vAlign w:val="center"/>
          </w:tcPr>
          <w:p w14:paraId="26B7CE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F4GL36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89FBA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8890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bookmarkEnd w:id="16"/>
      <w:tr w:rsidR="00D51ADB" w:rsidRPr="0017791D" w14:paraId="0B6C3C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56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5973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B6653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550A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090BB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7"/>
      <w:tr w:rsidR="00D51ADB" w:rsidRPr="0017791D" w14:paraId="6CF9F68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4B621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FF6E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F4GL37</w:t>
            </w:r>
            <w:r w:rsidRPr="0017791D">
              <w:rPr>
                <w:color w:val="000000"/>
                <w:szCs w:val="21"/>
              </w:rPr>
              <w:br/>
              <w:t>L=2580mm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3BB2B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4431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5DD72D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735A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6D83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A49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E92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D2ACB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82B69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EE4DC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" w:name="OLE_LINK25"/>
          </w:p>
        </w:tc>
        <w:tc>
          <w:tcPr>
            <w:tcW w:w="1701" w:type="dxa"/>
            <w:vMerge w:val="restart"/>
            <w:vAlign w:val="center"/>
          </w:tcPr>
          <w:p w14:paraId="2B29B6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F4GL38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4A96E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8CE0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4F96AF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A4804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DAC6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0166C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CF89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A259A2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730781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D5588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B1B1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EC69D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A40D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1B189F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</w:p>
        </w:tc>
      </w:tr>
      <w:tr w:rsidR="00D51ADB" w:rsidRPr="0017791D" w14:paraId="12C09A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FF2B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468C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8163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D519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A3588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8"/>
      <w:tr w:rsidR="00D51ADB" w:rsidRPr="0017791D" w14:paraId="329EAC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EFB66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35A9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F4GL39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C56D8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0893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01E3FC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3DFE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697F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4DFE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316D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96F67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0E35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A1B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E5AF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8A63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D2B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3DC35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3AD6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204B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F5B1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59D3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5E16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609C0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4EF57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4D8CB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D1C4A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F4GL40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56B0A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C417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1321E5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2BCA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0806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EB82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F2A3B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75E2E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42EA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67C6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D71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3169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B77F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7B60D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59AC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3BDF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ED30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616AA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593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F5711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DBB85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327DB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0D23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F4GL41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14FFE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AA7C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1269AA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3BB4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81C2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A97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6D319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4EC90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5254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B25B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5A53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9596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F8D0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6109C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0090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7791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177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18CE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C484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99DCE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3F91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AEC85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497D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F4GL42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50A50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D72C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5DEF10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AF04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4DF7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18F9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15FD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092E1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D104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499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7148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01B8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121D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F73D5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C7F7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A1E8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FCD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C26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02D5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C1265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A6186DC" w14:textId="77777777" w:rsidR="000A28DB" w:rsidRDefault="000A28DB"/>
    <w:p w14:paraId="2A7F6AC8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68573DA8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3051B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9BC029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CBC59B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0CA627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F2FAC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2FE173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8CE95D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4AAD1A4D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E54D1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CB5D3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C5175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01C92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31E168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45361D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DDDF17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854A1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277D82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F07AF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D6E1A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" w:name="OLE_LINK21"/>
          </w:p>
        </w:tc>
        <w:tc>
          <w:tcPr>
            <w:tcW w:w="1701" w:type="dxa"/>
            <w:vMerge w:val="restart"/>
            <w:vAlign w:val="center"/>
          </w:tcPr>
          <w:p w14:paraId="679BA0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F4GL43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74D04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6745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D51ADB" w:rsidRPr="0017791D" w14:paraId="008249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977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D863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7D70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4297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D4FFB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06F1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5B44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70B9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90FF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22F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8E876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D06D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D73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BC2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7AF2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82C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2998D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19"/>
      <w:tr w:rsidR="00D51ADB" w:rsidRPr="0017791D" w14:paraId="0B7A13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F507E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3E1E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F4GL44</w:t>
            </w:r>
            <w:r w:rsidRPr="0017791D">
              <w:rPr>
                <w:color w:val="000000"/>
                <w:szCs w:val="21"/>
              </w:rPr>
              <w:br/>
              <w:t>L=9000mm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3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3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33B3B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8372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D51ADB" w:rsidRPr="0017791D" w14:paraId="63FE20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4F66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1439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F04B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87D5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9C34A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BB36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29E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19F8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664C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FFA2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AE469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80DF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15D4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7DD1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DB2B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26DE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582DD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8731F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16439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2ADC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F4GL45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F6691F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FAD8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D51ADB" w:rsidRPr="0017791D" w14:paraId="48DEA6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9390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2871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A976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43A27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B9471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F243E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A0C59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C8946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F4GL46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F24B3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13CA3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D51ADB" w:rsidRPr="0017791D" w14:paraId="4C92DD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22B9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9D8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2F7D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F47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B0FEA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238B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44626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F7EF2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F4GL47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21CC9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B175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70D587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9CC2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F103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12E5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FD52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D13EF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9B547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BF4E8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8352E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F4GL48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B495FF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F3BC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78F8DC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04FE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FCB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219CB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8622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54D7E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1B28D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222D2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2B87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F4GL49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0F0070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4B5A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0EC4BF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FAE3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E62C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40CB2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F133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2D7E0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5DE7A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007B1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7EEE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F4GL50</w:t>
            </w:r>
            <w:r w:rsidRPr="0017791D">
              <w:rPr>
                <w:color w:val="000000"/>
                <w:szCs w:val="21"/>
              </w:rPr>
              <w:br/>
              <w:t>L=3000mm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A2F3E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7444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1D59F1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8D14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20" w:name="OLE_LINK20"/>
          </w:p>
        </w:tc>
        <w:tc>
          <w:tcPr>
            <w:tcW w:w="1701" w:type="dxa"/>
            <w:vMerge/>
            <w:vAlign w:val="center"/>
          </w:tcPr>
          <w:p w14:paraId="755AAD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05B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430E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41890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0"/>
      <w:tr w:rsidR="00D51ADB" w:rsidRPr="0017791D" w14:paraId="16B7B66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9655F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6DE2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8B415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57D5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40DD24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DC5C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D02D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66FB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BDDD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FC7D9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12E6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C495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99B9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88B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BDD8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394F8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E098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71D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A6CE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4F910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7B99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6C3C1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4797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5532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7D29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A5C8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0DE2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B98DC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59D5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7A2F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6FC0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44CDA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9203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FE864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95E2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4F2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B24C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2E84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A78B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D0C3D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50C5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1FB2E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1E1B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1DA54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35A36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0D60C8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AA42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C1E2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24B3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FF32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51979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8BF2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E7FD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BDD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6655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F855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958F3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DE74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E8B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6880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1DA5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61DC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6B013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8714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20C5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93E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1E436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0BCC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DA75C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3BB6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2435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153A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73F7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EA15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469CF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A62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A7A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755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F41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8771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7DAA9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2E0178F" w14:textId="77777777" w:rsidR="000A28DB" w:rsidRDefault="000A28DB"/>
    <w:p w14:paraId="59F49F6A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3977ADA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9496E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76CE2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73620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286A00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1B53F3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147470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67C8F6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2E7EFE06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50DBC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0B5DC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1A170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0F3338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D0D7C4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9661B7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D37A1D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A49264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34F265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21CDFC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E3EFE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77C5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CE5F20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83D5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3DC225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C1B1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B8F9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4BD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26FD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EFFFE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9065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2ECE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633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BEB63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6114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D4044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30FF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A3DC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4ABC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4A7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3B12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7CA703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5E9B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BA66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E9A8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E40F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2117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05BF1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A7E2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6F01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87B1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A3FA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D9C8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58886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5976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790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1C4E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EA505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17EA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73F16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E56B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32847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114E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F7D39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7C721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57360C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68FA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5142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6084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CACD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F46B9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ACF7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7930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57DF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2609B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4E9D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C4622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4C07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187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B5E7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0E3E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369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AB810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B951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CC93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337B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0DF75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D596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812CF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C6B5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8780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6524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3C99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C854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1E1DC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9281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2276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1DEC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F97B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093C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6C145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404A5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87AFD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707F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EA634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EE68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D51ADB" w:rsidRPr="0017791D" w14:paraId="224F6B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6FD3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1779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99F0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A128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DF8F1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67AD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DBDF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1EB3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DCD07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3573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76734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4E87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BF2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51D0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B49C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D314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83358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A963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F68D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A862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E055F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4E70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BCF02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54F0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A36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7F9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84E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F420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327EA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E5CF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9E3E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D931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5468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3929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9EB7B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17654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62BAD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A717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4E046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0B3E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3D3AD5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9417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65AF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0F0A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1E42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F5B50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0151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0C43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89D8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553EC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56BB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2E7B4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4D7D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A632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FBD3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F98AC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4D17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90A40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891E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C81E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408D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8CD30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88A0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7AD32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E349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5296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45F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886E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B9D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7DF55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C43D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89EC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47DC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D345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0E11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5538F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A342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83B3D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964A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BB519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371B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35B2D2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47A3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249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CC28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B2C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0FB59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3DC1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58A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0FF4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20A0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B999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8E445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E0A6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43E2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60BB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FE30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A881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465FE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C633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6052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5BBF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BEF5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CDCA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86514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5A1A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BCA4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F8A7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3F68F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AAA8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F57B2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EA51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A9DC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6CAE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71356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1ABC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2C15B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E3C2FC3" w14:textId="77777777" w:rsidR="000A28DB" w:rsidRDefault="000A28DB"/>
    <w:p w14:paraId="26011D10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CF1E37A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C4C4C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EBD071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4C4E0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FEC546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86E70B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FE72E5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2EA98B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E0F4EC3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B072D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33ADA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99B4F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2BF29C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B2F2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E124EC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F64BE5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6E6391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927FC8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351742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4D5D8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09602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BA91D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7A68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D51ADB" w:rsidRPr="0017791D" w14:paraId="4B21DF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E0ED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0A0D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B25F8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0674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453BA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AEF6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7F7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257C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6D4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835B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321BF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7A89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4233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BD1D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B8CE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F8E2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A207D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60DA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E8F9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AC80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BC35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68BB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1AED6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F5DF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B732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0645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A14F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783A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29FE32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1C3C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7D03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FDEB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4243F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35EF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4E166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7D93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46312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" w:name="OLE_LINK23"/>
          </w:p>
        </w:tc>
        <w:tc>
          <w:tcPr>
            <w:tcW w:w="1701" w:type="dxa"/>
            <w:vMerge w:val="restart"/>
            <w:vAlign w:val="center"/>
          </w:tcPr>
          <w:p w14:paraId="73D7A6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1CD70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71C1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5688F8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8200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68E6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6FB9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23FF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A58AA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F821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A1D7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C317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8D8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8029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F6CCC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32F2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26E8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CEB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959D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CC92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B8263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B402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0C6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9C6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1BD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E42D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EFF06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6C27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DA15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81C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B2DC3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7EC5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8D9B1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C6F7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252F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AB2C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C5A9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08E3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86E9E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1"/>
      <w:tr w:rsidR="00D51ADB" w:rsidRPr="0017791D" w14:paraId="6C85BE8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1F166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AA32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F5GL10</w:t>
            </w:r>
            <w:r w:rsidRPr="0017791D">
              <w:rPr>
                <w:color w:val="000000"/>
                <w:szCs w:val="21"/>
              </w:rPr>
              <w:br/>
              <w:t>L=14995mm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705D9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C3BC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74BE68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EB96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FCEC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062B8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C164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40591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DF17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B935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50E9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2788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B4A3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90F66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4B12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9D29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4887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83854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DDD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6D346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E0EF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238F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50B8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B9C7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356E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6CD23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FEC2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4AA2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5207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E72D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BE56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3784B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E8AD5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69C9A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6A9D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F5GL11</w:t>
            </w:r>
            <w:r w:rsidRPr="0017791D">
              <w:rPr>
                <w:color w:val="000000"/>
                <w:szCs w:val="21"/>
              </w:rPr>
              <w:br/>
              <w:t>L=14345mm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3B7F7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39718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24.0</w:t>
            </w:r>
          </w:p>
        </w:tc>
      </w:tr>
      <w:tr w:rsidR="00D51ADB" w:rsidRPr="0017791D" w14:paraId="452C72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4D79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22" w:name="OLE_LINK22"/>
          </w:p>
        </w:tc>
        <w:tc>
          <w:tcPr>
            <w:tcW w:w="1701" w:type="dxa"/>
            <w:vMerge/>
            <w:vAlign w:val="center"/>
          </w:tcPr>
          <w:p w14:paraId="5040E0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E6BB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610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80FE7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4688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22C8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7B93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E9138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EC1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00F385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F024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0261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70A4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6587C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1757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58121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34D6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BF3C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778D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8461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AB91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FC1A0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D1A4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1704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864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0B266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CC0F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E7753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2"/>
      <w:tr w:rsidR="00D51ADB" w:rsidRPr="0017791D" w14:paraId="269DD0E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9A293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2C29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F5GL12</w:t>
            </w:r>
            <w:r w:rsidRPr="0017791D">
              <w:rPr>
                <w:color w:val="000000"/>
                <w:szCs w:val="21"/>
              </w:rPr>
              <w:br/>
              <w:t>L=15195mm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31A9A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474C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38D44C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652F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E4B0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4CBA5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9473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C530A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5E38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7EF5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A36B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63BB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EEA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029B6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B2BF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AAFE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F88A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D36F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5C11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07E7D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CDFF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7109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8634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91BF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6B59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0DEC2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1A22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D5F9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CC78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366DF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252C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94A29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5698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BC87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B343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25F96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DDEA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DB448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0D1CC90B" w14:textId="77777777" w:rsidR="000A28DB" w:rsidRDefault="000A28DB"/>
    <w:p w14:paraId="24595808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1D11410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92E4C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5E7C4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BD2AA8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BE4C4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25CCD1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D3404C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FA82CF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FA2B82A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FB5C9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1CD2B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CCCBF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9B9848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1DA83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5CB7EA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AC7A93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8B43C5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57B8B7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742CC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7FEBD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88578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F5GL13</w:t>
            </w:r>
            <w:r w:rsidRPr="0017791D">
              <w:rPr>
                <w:color w:val="000000"/>
                <w:szCs w:val="21"/>
              </w:rPr>
              <w:br/>
              <w:t>L=15195mm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9197A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73A6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D51ADB" w:rsidRPr="0017791D" w14:paraId="64CE27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A3B1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DBC4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0A504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B76C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9ACCA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477E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E0D2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E71E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9B558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2BE7D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683A4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F498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D2A8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86F8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EBF2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C8A0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7D405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2E4B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7D49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7155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B42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3B2E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81C85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78A7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12FE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B7C4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EB53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F1C3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B85A0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F338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1D7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76D6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0523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3644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D586A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AA86C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CF7F5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3" w:name="OLE_LINK27"/>
          </w:p>
        </w:tc>
        <w:tc>
          <w:tcPr>
            <w:tcW w:w="1701" w:type="dxa"/>
            <w:vMerge w:val="restart"/>
            <w:vAlign w:val="center"/>
          </w:tcPr>
          <w:p w14:paraId="57549E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F5GL14</w:t>
            </w:r>
            <w:r w:rsidRPr="0017791D">
              <w:rPr>
                <w:color w:val="000000"/>
                <w:szCs w:val="21"/>
              </w:rPr>
              <w:br/>
              <w:t>L=15195mm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4C68D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25FFB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D51ADB" w:rsidRPr="0017791D" w14:paraId="2228AA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0185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24" w:name="OLE_LINK24"/>
          </w:p>
        </w:tc>
        <w:tc>
          <w:tcPr>
            <w:tcW w:w="1701" w:type="dxa"/>
            <w:vMerge/>
            <w:vAlign w:val="center"/>
          </w:tcPr>
          <w:p w14:paraId="4B6ED1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5554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9003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AA6F5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4E54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2B5C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9D8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5756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F63C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4AC05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968F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1445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B443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BBD5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1B277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50464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453B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F54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5640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FAE7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F6F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AE409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1C18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13A1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23D1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2030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F6BE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00E1A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F29D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D9BC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2C6B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22DA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380F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1E76A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3"/>
      <w:bookmarkEnd w:id="24"/>
      <w:tr w:rsidR="00D51ADB" w:rsidRPr="0017791D" w14:paraId="28D92DD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837B8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275A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F5GL15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D8820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0216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D51ADB" w:rsidRPr="0017791D" w14:paraId="44F0DD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C0D2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5265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FE00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52BA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CBFCB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5B82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600C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DE08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EFFC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C25E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EA47C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700FC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A1903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2697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F5GL16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C90C29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8597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4CCD59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9EE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D141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CE94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1382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93BF9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80C2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E9F3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397B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4E1F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0F60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35713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499A0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BAA68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9407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F5GL17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01CD0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2307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3DEC84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A6AC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2DC5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F794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F9CE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F3DB8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D407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B6A1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5B78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3C4F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B775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69AD4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10013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3A4CC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9F79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F5GL18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07169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F9E5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D51ADB" w:rsidRPr="0017791D" w14:paraId="329139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0AA2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25" w:name="OLE_LINK26"/>
          </w:p>
        </w:tc>
        <w:tc>
          <w:tcPr>
            <w:tcW w:w="1701" w:type="dxa"/>
            <w:vMerge/>
            <w:vAlign w:val="center"/>
          </w:tcPr>
          <w:p w14:paraId="490B98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F686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8FE4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041AC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AC69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58E6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CE3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0081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B1A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80C6C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5"/>
      <w:tr w:rsidR="00D51ADB" w:rsidRPr="0017791D" w14:paraId="3C43A38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4B15D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F92EC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96E1B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5DD8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56244D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E514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F0D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9D5F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6852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47D4D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0CE4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ADBE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5FCA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DA98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1477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CC51D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E4C6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A4EB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261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BB99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F88A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DD86D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BB57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9001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9843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6672C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4E955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64B31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328F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2581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DD74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DBBD4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F93F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5115D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4429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B43C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86E1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72A82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A98A0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814A6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00FFE65C" w14:textId="77777777" w:rsidR="000A28DB" w:rsidRDefault="000A28DB"/>
    <w:p w14:paraId="74350B7F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93DC572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06EA3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E53442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B694FC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2272C9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3E64A7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4C468A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DEF1D2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D08F261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CC785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305CF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6C648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7584F7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1ECDD8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6FB22F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B7A1E8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6F0DF2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1ACCB8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04BDA2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47422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C11C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7B718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BF9F7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14F068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FC17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2AF2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B1E4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9387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D3CEA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657F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E34A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C065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F5B7E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9CE2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BBC99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DF88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D381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2680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119E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F719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95A07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86D4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735B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9966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EE4A8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AE3C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A6B96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E184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612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21F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C8151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DCCF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6A7F1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78A6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AD6D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5FB4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96DFE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194A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7BFDC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EF13C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873A1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CD01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EC0DBE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C125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0286F2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6EA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EBEC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DCDE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4D62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1B75D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8378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2B5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A1B6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DF492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0594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63DFF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CA63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BB8A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1D8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D6866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F054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A5CA8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E4D0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4C44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F5DC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22A6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6282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114BE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DD05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186D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2D72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8349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AC47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F7461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A4FF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215D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41B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BF1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7EF1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E6DE2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7A3F4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E3A7C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A7957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1CF35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AFD1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D51ADB" w:rsidRPr="0017791D" w14:paraId="0CA2C3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DBA7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B764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8EB70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1093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E69D1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A66B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2A1C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91BD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20601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127A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DA1B4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A2E0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6D1B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CA2E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6BBE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71E0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A67DD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8B9B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B65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8FAA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905D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5D71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6FA5B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FBAC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DCB4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07E7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54AE7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B5E2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8A38A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86A7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23F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13D3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B7F7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200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ED111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27C3F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C5C32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DC6A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FD576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E0E51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4BBB22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9553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B29E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6B75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781B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600E7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1BBA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2FAE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3443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19A93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7EC2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5BCEE4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7A9F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D342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483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198E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70F2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1BB03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4A5A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552F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014A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8615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05FC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0589B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C20B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BFF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C7C6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13D58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F29F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C14CB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DC59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2DFB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2CC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329C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B162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F349F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FE872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5A9DD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6603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AC4F8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748EA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D51ADB" w:rsidRPr="0017791D" w14:paraId="7BFAD4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943D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1409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AD77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CE09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7EB61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22DA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A51F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C7C6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286D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F934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72C07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4F4D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13A3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6F69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2A57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586D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56F99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BF6D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50C6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CEF4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8D6C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7F10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B7536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1449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CE36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1BB2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9F6A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B83A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0CC0C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10B87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5D26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AC5C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5D9A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FE6C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3E205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25B4C18" w14:textId="77777777" w:rsidR="000A28DB" w:rsidRDefault="000A28DB"/>
    <w:p w14:paraId="5382E678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E525684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D07A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C0442A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A7D9F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06CA40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2DDA07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B61119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5EC1E4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99D7C51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CE062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CEFE4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FDCA2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34104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0537D4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DFAB33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5B9057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13759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392965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4B6B43D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B6EF9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1153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C626C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CA14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2EAFFD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1562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7542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7F79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6E62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875EA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8072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9307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9724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5CDA5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3006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23085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7457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AFB1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3573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9F4F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BABD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05A1F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B812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51F2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D701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72CF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39E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05CC3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69B9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AD75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9308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C1ACE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1390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109E3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F6AA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0ED9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AD39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8AAED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6328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5487D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BA08A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E9367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DB26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62FFA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F7BE3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D51ADB" w:rsidRPr="0017791D" w14:paraId="034C80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EB1A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5548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BA67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2FE2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FE0EF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6E76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F54E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E2B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9A5B2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A7BC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6116C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EBE3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C4C2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6D26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77BE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C992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24995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FF06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7A89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F375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F7E6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57F0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2C030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C2C0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A3C9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720D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805B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39C1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F9F06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10F2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5240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D9E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23B6D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299F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3CF98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12A9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3D49E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48E5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97785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F197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78B676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F1D7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ED2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1C5A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CD8D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45E17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0530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DFE5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743A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20DB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D412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AE43D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3189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12F5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6758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C07C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6C44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153CE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46C6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835C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8BD2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1F20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1B8D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F4398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1968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3625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830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9926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5DBE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5B8714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9D84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C61E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9A5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AA3C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CEC0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745DF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7110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DDF02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53078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55579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0EB5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3813A1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94C2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EBC5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10DD3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0324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9C1BA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376B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149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1C8E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80EF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68E0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F19B4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1D7C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1D90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3657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BA9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33802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AAFB7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5E15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3112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9AD2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94F75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E145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25393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F0F3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58AC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E205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0962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04A0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76EBA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37B0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B794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D3A3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46C0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57CD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F8DCE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2BD24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80103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FBE8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1FB95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B175F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D51ADB" w:rsidRPr="0017791D" w14:paraId="61A5EA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2FCE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CB4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3ED3E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5381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F5818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A874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330E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27F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5C4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0102B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1684E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7282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A5C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E026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28C4C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1140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291F5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FCB5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F921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7724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D0936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B4BC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311D3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8DA7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D60B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89CB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832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D2557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1B03F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E18A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69FE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607D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BB63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E420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8D113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2974333" w14:textId="77777777" w:rsidR="000A28DB" w:rsidRDefault="000A28DB"/>
    <w:p w14:paraId="6FF9DC1B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53C9BD15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7DFD2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F66B3D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20E08B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F7009C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834CA5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C43A01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621B9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BA89FAC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67BC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AAD34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77346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3228B2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F40CC9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3F618B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31E3C1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9F4B0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B2D808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463C9F6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02612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55DC9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FBD14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98CE3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D51ADB" w:rsidRPr="0017791D" w14:paraId="3086E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BC81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BBE7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AD69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C0B5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CC72F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068C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1764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7A79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99C7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78C6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84B47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5252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5194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C3CF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0EA8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5B5C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68DE4D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5D60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4117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3E3D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BBD0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3CF9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E6929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A264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A3E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7F1F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F522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3730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1315B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7459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F49F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A2E6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742E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373E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6F8EB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D40E5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9F3CA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FE75B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A9DB0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4565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7ADE23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35FD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54EE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4E2A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C6D1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86D79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918D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FEB5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72B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BE1B5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2B41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25B53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8240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4D6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F850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4767E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6AD8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7FEAE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BA46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235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2C87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595B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0612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BFEDE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FC27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35E6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D9FC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86F2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8DDF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A5EE8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14E5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8B3B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733F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5244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1F7B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02C50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F258F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B2299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F2590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4E2D0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E2109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1F7CA8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4B47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08C8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0699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F17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0F7DA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A94F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4A12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AF4B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F460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2C13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39322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FA7A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62B2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7743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710C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FA76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61399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4145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46E4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6E7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BC29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8FA7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78429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6095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15CD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6DDF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36CB2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1D1D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630BA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A1E4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58B9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C780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9E52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D9FE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18BC8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356BA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D2EE3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A090C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1FE2F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5286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D51ADB" w:rsidRPr="0017791D" w14:paraId="142A7B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6FDC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797D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C5093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0018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18346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4CB4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CB53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4224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D912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6F1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5441E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9992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B410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E210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9241C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F2E7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55616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91A2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94EE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F7C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6D8D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D90A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CFD61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74E4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5E4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BCE0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EEA6E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85DB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322FD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5F97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63C7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EB67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F08BA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2B44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441E7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BA4C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37801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3933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8792C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15E9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D51ADB" w:rsidRPr="0017791D" w14:paraId="55C326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163F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DE2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1285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8CCE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94D4E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FA51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FBD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29ED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8436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3BB4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2C76F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A364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25FC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5EB4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4D24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8209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7113E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91D0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4863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26B6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492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B790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F63B1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BAF6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029D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6167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833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2ABB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369F3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1B73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9C30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835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FD6A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DA60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107CB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F24D5FA" w14:textId="77777777" w:rsidR="000A28DB" w:rsidRDefault="000A28DB"/>
    <w:p w14:paraId="7331C972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6BD6730F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0A191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67273B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FCEB2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7B5568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2C5188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E4A3E8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14D417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0236CB83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09030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C70C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3C16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42935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E99C4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C1CE1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AFA3A7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CA144B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1D4F7E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582C9B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2A005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6" w:name="OLE_LINK30"/>
            <w:bookmarkStart w:id="27" w:name="OLE_LINK34"/>
          </w:p>
        </w:tc>
        <w:tc>
          <w:tcPr>
            <w:tcW w:w="1701" w:type="dxa"/>
            <w:vMerge w:val="restart"/>
            <w:vAlign w:val="center"/>
          </w:tcPr>
          <w:p w14:paraId="655CA3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0728F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BB9E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4BA26F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822E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3BF2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D1F4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AB5A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3E7B8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C115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995C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8DB5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B6B9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0B52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F0FDD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66FF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5A12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BB3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AFF41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4B3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F4905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83A1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61A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E80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23C6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5EEA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8BCFE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3153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DA43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61D0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797A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584A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13B9E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40D7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625B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6780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B25EB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E7A0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54A44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8E4A6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92AEA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8" w:name="OLE_LINK32"/>
            <w:bookmarkStart w:id="29" w:name="OLE_LINK29"/>
            <w:bookmarkEnd w:id="26"/>
          </w:p>
        </w:tc>
        <w:tc>
          <w:tcPr>
            <w:tcW w:w="1701" w:type="dxa"/>
            <w:vMerge w:val="restart"/>
            <w:vAlign w:val="center"/>
          </w:tcPr>
          <w:p w14:paraId="3543FC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F5GL36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4A5D3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E720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139738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C8EC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1BE1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A35F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99295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21826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E194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5720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77B8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000A6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9B61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8035B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757F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349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2B8D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EFEB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38CE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C9725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91E2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AEDC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5E06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2C424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F684B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9615F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0989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A412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7984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E671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9CF4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0D39B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27"/>
      <w:bookmarkEnd w:id="28"/>
      <w:tr w:rsidR="00D51ADB" w:rsidRPr="0017791D" w14:paraId="73A02B9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F7906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6AAC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F5GL37</w:t>
            </w:r>
            <w:r w:rsidRPr="0017791D">
              <w:rPr>
                <w:color w:val="000000"/>
                <w:szCs w:val="21"/>
              </w:rPr>
              <w:br/>
              <w:t>L=15245mm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6AC33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CEEF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6729D1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B528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F7A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9E6E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025C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D3C23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3883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5D58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18F5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A22D2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A9F7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924D6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61DE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07ED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3108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268F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511E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85419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BD7C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99CA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0B8E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6FC6E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2F128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60D4F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5E95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590D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574D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385E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8CA7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4D285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637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A70C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A041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222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F2EC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64DDE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D990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D3617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94DDF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F5GL38</w:t>
            </w:r>
            <w:r w:rsidRPr="0017791D">
              <w:rPr>
                <w:color w:val="000000"/>
                <w:szCs w:val="21"/>
              </w:rPr>
              <w:br/>
              <w:t>L=15245mm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850FB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B8B8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D51ADB" w:rsidRPr="0017791D" w14:paraId="17E7D6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8A78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30" w:name="OLE_LINK28"/>
          </w:p>
        </w:tc>
        <w:tc>
          <w:tcPr>
            <w:tcW w:w="1701" w:type="dxa"/>
            <w:vMerge/>
            <w:vAlign w:val="center"/>
          </w:tcPr>
          <w:p w14:paraId="1A4F61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4D770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DBBA5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70578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1B97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1D3F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0898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DFE0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A2C9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95605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3051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8416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52D0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215C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A964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3DB17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4DFB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AB0D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367E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918B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8EAF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777E3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E9E6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A71A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9EEC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EA19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E0A1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2379F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2115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2FC4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8BBA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6BC3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3251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BB537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777C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43DF2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1" w:name="OLE_LINK31"/>
            <w:bookmarkEnd w:id="29"/>
            <w:bookmarkEnd w:id="30"/>
          </w:p>
        </w:tc>
        <w:tc>
          <w:tcPr>
            <w:tcW w:w="1701" w:type="dxa"/>
            <w:vMerge w:val="restart"/>
            <w:vAlign w:val="center"/>
          </w:tcPr>
          <w:p w14:paraId="78D549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F5GL39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721F1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1EF8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D51ADB" w:rsidRPr="0017791D" w14:paraId="555E4B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EAE4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3CF3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633C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10DF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E6FE2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F7F0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913D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F3CD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13079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1740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636A2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3389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C90D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1266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E5B6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A80E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AC8DF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F81A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40BF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07BA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86E2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BE57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6C761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F136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CCE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EBD8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EBAE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93C1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3C808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FBAF52A" w14:textId="77777777" w:rsidR="000A28DB" w:rsidRDefault="000A28DB"/>
    <w:p w14:paraId="025C23C7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2BC6EE58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D542C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76F18E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C1AE2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E7BDBF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0B2787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9C4FA4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4C319F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4B18D2D2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B27DD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33D3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0F83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0604D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985103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0CD3FD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D16036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08C5A8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37A04D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31"/>
      <w:tr w:rsidR="00D51ADB" w:rsidRPr="0017791D" w14:paraId="5AB7EC4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5CA1E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BBC5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F5GL40</w:t>
            </w:r>
            <w:r w:rsidRPr="0017791D">
              <w:rPr>
                <w:color w:val="000000"/>
                <w:szCs w:val="21"/>
              </w:rPr>
              <w:br/>
              <w:t>L=15245mm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9C595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1D2F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726391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F12C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5829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3BE3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A47E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04216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89E2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CAA6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744A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4D1D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5F2F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E3BD5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52C1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C30B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999C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232BA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4E01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3F3F6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763D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D8E1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5CF3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EB2C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29E5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5B07B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FDF2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24B7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98AD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F78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20E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6D2D3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575D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376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F4A6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94D20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9C1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3FBEA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1DEEA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9B172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D3AD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F5GL41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B2DC4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B9DA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D51ADB" w:rsidRPr="0017791D" w14:paraId="3631E0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59C5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052A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49B2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54B9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F4ADD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92D0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707A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0FCE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698D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73BB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04A54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4C16C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441D8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2E5EE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F5GL42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FB6BA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5CE3A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D51ADB" w:rsidRPr="0017791D" w14:paraId="51EBD9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1224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1912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DCF63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DD75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238A3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3878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F279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397E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B7F52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5D4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D4904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0F4D8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6A897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278B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F5GL43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1F39A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F30C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17A61B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1D8D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D9C5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83B00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0440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69184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11E2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685A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6E44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54358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95C6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4041A2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EE095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350A9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2" w:name="OLE_LINK37"/>
          </w:p>
        </w:tc>
        <w:tc>
          <w:tcPr>
            <w:tcW w:w="1701" w:type="dxa"/>
            <w:vMerge w:val="restart"/>
            <w:vAlign w:val="center"/>
          </w:tcPr>
          <w:p w14:paraId="0BE3FB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F5GL44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3CE33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EE67E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074198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E896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DF0B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BB4B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B7AA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1C680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09F8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7F66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857A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CBE0B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813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FC9BA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32"/>
      <w:tr w:rsidR="00D51ADB" w:rsidRPr="0017791D" w14:paraId="01372C6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92E94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50D72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F5GL45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FB4E6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FB133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D51ADB" w:rsidRPr="0017791D" w14:paraId="74F19E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AE65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33" w:name="OLE_LINK33"/>
          </w:p>
        </w:tc>
        <w:tc>
          <w:tcPr>
            <w:tcW w:w="1701" w:type="dxa"/>
            <w:vMerge/>
            <w:vAlign w:val="center"/>
          </w:tcPr>
          <w:p w14:paraId="0976A8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3C2B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6724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82094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8C9D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66FE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3AE2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0D592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22C43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AFFD4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68CA5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80F56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4" w:name="OLE_LINK36"/>
            <w:bookmarkEnd w:id="33"/>
          </w:p>
        </w:tc>
        <w:tc>
          <w:tcPr>
            <w:tcW w:w="1701" w:type="dxa"/>
            <w:vMerge w:val="restart"/>
            <w:vAlign w:val="center"/>
          </w:tcPr>
          <w:p w14:paraId="42536C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</w:t>
            </w:r>
            <w:r w:rsidRPr="0017791D">
              <w:rPr>
                <w:color w:val="000000"/>
                <w:szCs w:val="21"/>
              </w:rPr>
              <w:br/>
              <w:t>L=15400mm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6ABD1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E3F5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D51ADB" w:rsidRPr="0017791D" w14:paraId="7579EE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279A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55E5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5979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9B4C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70C14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1D3A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CDD2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0F86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9F3F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4DB5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25313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76B1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509A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4872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5D36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F8C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C4927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C1A6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96DC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9CA1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E4F9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48D2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55B47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866B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2D86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8CA8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29EA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2871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9D593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F6E5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C9C9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8AA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EE1B7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9F98B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04591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544E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BCED9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BF2E4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3273D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926F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5CC04F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586B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0F83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44E9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BAC0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8C65B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BBB8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3F2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95D6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456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88768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5C7B0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F443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A4C5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2C5C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F048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9ED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64FA8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54F6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BB6A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197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C85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37EC9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6065E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559C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87D5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0A6E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502C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D3DF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92570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5B674A7E" w14:textId="77777777" w:rsidR="000A28DB" w:rsidRDefault="000A28DB"/>
    <w:p w14:paraId="24A1BAD6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92CB43A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896F4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27E878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B2126D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1DB20A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E8082C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325090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ED7D5A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653DDB8F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0AC3E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0A3C8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C1B99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0F919C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F5E341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C023A6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C87D45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1E9F3A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7355D0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FFB5BA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1CE1E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5" w:name="OLE_LINK35"/>
            <w:bookmarkEnd w:id="34"/>
          </w:p>
        </w:tc>
        <w:tc>
          <w:tcPr>
            <w:tcW w:w="1701" w:type="dxa"/>
            <w:vMerge w:val="restart"/>
            <w:vAlign w:val="center"/>
          </w:tcPr>
          <w:p w14:paraId="1C1241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778B4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279B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D51ADB" w:rsidRPr="0017791D" w14:paraId="018BAF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F896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63F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AEFC2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0B1D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6EB3C4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E973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CA60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D2BA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4E2F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6F85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B4F6B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4B1B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0284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955C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31D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85FA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6B802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E176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71DF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A8F2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9ED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D120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D93F9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912A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954D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BC0F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A00F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84C0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12618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1E132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2440F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6" w:name="OLE_LINK40"/>
            <w:bookmarkEnd w:id="35"/>
          </w:p>
        </w:tc>
        <w:tc>
          <w:tcPr>
            <w:tcW w:w="1701" w:type="dxa"/>
            <w:vMerge w:val="restart"/>
            <w:vAlign w:val="center"/>
          </w:tcPr>
          <w:p w14:paraId="0ADCD7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</w:t>
            </w:r>
            <w:r w:rsidRPr="0017791D">
              <w:rPr>
                <w:color w:val="000000"/>
                <w:szCs w:val="21"/>
              </w:rPr>
              <w:br/>
              <w:t>L=15245mm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3BF51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3670E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D51ADB" w:rsidRPr="0017791D" w14:paraId="2C027C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D267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E26E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B961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E928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970EB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C879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F22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3E9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317A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480B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6D0F8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EE4E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F7F2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114D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DC11B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A1BA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F8ECA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EF99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61E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04D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21FC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B71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33D4E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4443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D65E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E7B3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B5AF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0D3B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9D137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BF4A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DE18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FF8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CCC08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0200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B6917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36"/>
      <w:tr w:rsidR="00D51ADB" w:rsidRPr="0017791D" w14:paraId="296091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8D8ED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AEB1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F6GL5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D9166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3C96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609207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C39C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93D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6F9AD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9517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C7070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F465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3E5F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DA0D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3CE2A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08D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1A9B0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665D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E713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D4B5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3DD63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4F253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1811D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A881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2849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215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F1FD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E6AF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CA839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5CFA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8D0D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4729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0F85C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C67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86590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070EF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0EE38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3C07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F6GL6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EABA0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FEFA9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61905B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D6BC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FA1F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9C77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B16C0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EF03E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BBE5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062C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DE82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35E5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FF2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C03C5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4C0AE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58070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1335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F6GL7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085B0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99E4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7C6658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4BA1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7DAE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AD18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85AB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E8055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E778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4CD8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1A37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D618C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232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A73EA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32CFC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0C566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5BFF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F6GL8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6EF0B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1499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D51ADB" w:rsidRPr="0017791D" w14:paraId="5D5795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5A36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DB36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D52A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D15A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1DA43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19BA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0FA2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CB6F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8D04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0309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7AB2E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9938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154A6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D4DD5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F6GL9</w:t>
            </w:r>
            <w:r w:rsidRPr="0017791D">
              <w:rPr>
                <w:color w:val="000000"/>
                <w:szCs w:val="21"/>
              </w:rPr>
              <w:br/>
              <w:t>L=5740mm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3D013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6573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40693F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4E9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2F71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1D84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6BE2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DF523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5F28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098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DEAA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342F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1244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1E78E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3A5E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9E5CB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5711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F6GL10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595A3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E6EB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D51ADB" w:rsidRPr="0017791D" w14:paraId="14179D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583C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1F9A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8240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E018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26BFE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F41A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1279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BB77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E6A8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E88F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E058C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09F0380" w14:textId="77777777" w:rsidR="000A28DB" w:rsidRDefault="000A28DB"/>
    <w:p w14:paraId="4F563CEF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9DC4BA7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6C8B3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124C5F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ACC906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4CC348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908F87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830AEA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EA8B9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09172A1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4F0CD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ACD01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B845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24266A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68DAF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9A49BB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AF72DB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7A1F56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B50A9D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138A5B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E7612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8801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F6GL11</w:t>
            </w:r>
            <w:r w:rsidRPr="0017791D">
              <w:rPr>
                <w:color w:val="000000"/>
                <w:szCs w:val="21"/>
              </w:rPr>
              <w:br/>
              <w:t>L=5950mm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B2F76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CAA8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6F53AD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3A93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2778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39D0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FDD8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C0177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5C30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3B40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3FE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BA58B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E971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EE4F3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4208F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AE77E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3A37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F6GL12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7E625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8EA4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171D22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5DF5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9CEA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F623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98D4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E4639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5280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B18F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CC45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998D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E20C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4DF87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403C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24FB9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D3A6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F6GL13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99A35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E1B5E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271F00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57A5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7CCA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80B1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29FE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07D04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D260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61D6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6123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A602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888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C3B8E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04E0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DA72D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73C4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F6GL14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38A1D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A4E2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D51ADB" w:rsidRPr="0017791D" w14:paraId="0D2EE7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308A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3F8B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E4FB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828E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27F6A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02BB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6C14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4D98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E01D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E3F6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1DAB9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7A36CD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EA72B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40DE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F6GL15</w:t>
            </w:r>
            <w:r w:rsidRPr="0017791D">
              <w:rPr>
                <w:color w:val="000000"/>
                <w:szCs w:val="21"/>
              </w:rPr>
              <w:br/>
              <w:t>L=3276mm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AD818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4DF5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3F979B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92DB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0833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AE726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67AC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DE9DB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C748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4074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CE46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86930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C27C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2502C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AB93F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2F33C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E177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F6GL16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B2B4E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D3EE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628792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585B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0BE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6793D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9F20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69C3A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D83E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59A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E470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CB1CD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1F1B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020E4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E87F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D8099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CF3D8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F6GL17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D84F8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6FE4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371595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595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2D1F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E832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977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195B3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E33B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1A8C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9173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E70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FF16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86612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603C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6EED9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9D0A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F6GL18</w:t>
            </w:r>
            <w:r w:rsidRPr="0017791D">
              <w:rPr>
                <w:color w:val="000000"/>
                <w:szCs w:val="21"/>
              </w:rPr>
              <w:br/>
              <w:t>L=3219mm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A0128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EF352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D51ADB" w:rsidRPr="0017791D" w14:paraId="19AEF3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0CC8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74AF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8C8C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E5C0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4B047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AE01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B9EC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AC34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5F230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CF67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D9F69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2809D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6B5CE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D752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F6GL19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80D61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A306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D51ADB" w:rsidRPr="0017791D" w14:paraId="6A63F4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0D52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FB5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7945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5D8D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4E543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9665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B1AD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5B52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7EFAD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69844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F29F4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6BB98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C5F77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B303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F6GL20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A556E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0341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4A6B0D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BA56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86E5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2A39E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FBD2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9987F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8DF9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04D0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052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36B1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FEE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692CB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29A79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B03E3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9505C3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F6GL21</w:t>
            </w:r>
            <w:r w:rsidRPr="0017791D">
              <w:rPr>
                <w:color w:val="000000"/>
                <w:szCs w:val="21"/>
              </w:rPr>
              <w:br/>
              <w:t>L=3219mm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EE6A5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728C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2EABC6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0F28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932A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CF47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F5EF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00BC5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B43C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F0ED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3EE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936E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FCA6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EFA91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6733EAA" w14:textId="77777777" w:rsidR="000A28DB" w:rsidRDefault="000A28DB"/>
    <w:p w14:paraId="5E37CB95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01E9932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8A0C7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40C017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BA06DA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49C319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727E42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0683B4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B7ED7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62579083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E7E34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661D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E499E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2EFEA5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8FDB56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8258A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351B97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144F4D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D723B3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78CA5B9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4FED5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5232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F6GL22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56DCB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5E10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3963D4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7E4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7220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5D78B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EC46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FBDA4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1B71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D711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CA6F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244A5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4467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C0418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4FC7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ED9A3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40F3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F6GL23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BD4FE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AFFD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4DD99F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A054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9A2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6081A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5AB8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0879E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06F3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D242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4064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5D55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078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68C36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9DF30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B2947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F692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F6GL24</w:t>
            </w:r>
            <w:r w:rsidRPr="0017791D">
              <w:rPr>
                <w:color w:val="000000"/>
                <w:szCs w:val="21"/>
              </w:rPr>
              <w:br/>
              <w:t>L=3276mm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4F55A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966E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D51ADB" w:rsidRPr="0017791D" w14:paraId="619EBF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81E1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AC83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47AC4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A9E55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B32A9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A609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198D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48B6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81F89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29EE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6D2AF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00F85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CBD83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32FD3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F6GL25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29002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F76B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2E792F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4364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C3A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1DD5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A72BB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10E59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03E8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209E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1C7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06EF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295F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2C6DC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10475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F347C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37" w:name="OLE_LINK42"/>
          </w:p>
        </w:tc>
        <w:tc>
          <w:tcPr>
            <w:tcW w:w="1701" w:type="dxa"/>
            <w:vMerge w:val="restart"/>
            <w:vAlign w:val="center"/>
          </w:tcPr>
          <w:p w14:paraId="0215A8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F6GL26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FCCF2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A3D7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1E5B87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8D09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C498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2CC0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DD06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C150B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4139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6C3F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C2A2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ECBA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A8E4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788FC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37"/>
      <w:tr w:rsidR="00D51ADB" w:rsidRPr="0017791D" w14:paraId="7721578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3D3F1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AA00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F6GL27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EB330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81110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D51ADB" w:rsidRPr="0017791D" w14:paraId="7CFDD0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28C7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38" w:name="OLE_LINK39"/>
            <w:bookmarkStart w:id="39" w:name="OLE_LINK38"/>
          </w:p>
        </w:tc>
        <w:tc>
          <w:tcPr>
            <w:tcW w:w="1701" w:type="dxa"/>
            <w:vMerge/>
            <w:vAlign w:val="center"/>
          </w:tcPr>
          <w:p w14:paraId="18837F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CE2CB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9534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3BB8C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EAA2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45C7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F32B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CB255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63B6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147F7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38"/>
      <w:bookmarkEnd w:id="39"/>
      <w:tr w:rsidR="00D51ADB" w:rsidRPr="0017791D" w14:paraId="37DB71A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65128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48569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2CB81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9E9E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D51ADB" w:rsidRPr="0017791D" w14:paraId="70A606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A47E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A6CA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C1DFC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B368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E6B97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A088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5A5A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42A0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0E90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C5EA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FF64A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F7F5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9D50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18AA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4861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CD3B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D6D94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74B0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87D9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A5B5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3E4A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CF50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AFCE8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0B4C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A1BD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24B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1F2C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945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1B176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7B53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7C30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7D1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EB76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1D3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37A93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5B8D0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4E89E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40" w:name="OLE_LINK43"/>
          </w:p>
        </w:tc>
        <w:tc>
          <w:tcPr>
            <w:tcW w:w="1701" w:type="dxa"/>
            <w:vMerge w:val="restart"/>
            <w:vAlign w:val="center"/>
          </w:tcPr>
          <w:p w14:paraId="5E0E2E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0B7B1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7E093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256B46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3D87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41" w:name="OLE_LINK41"/>
          </w:p>
        </w:tc>
        <w:tc>
          <w:tcPr>
            <w:tcW w:w="1701" w:type="dxa"/>
            <w:vMerge/>
            <w:vAlign w:val="center"/>
          </w:tcPr>
          <w:p w14:paraId="4775CB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FC08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1CC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94C0B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B711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CAF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4298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DBBF5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73B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F6A0E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F715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2C3E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6E6A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057F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015F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86A88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4E2FC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FF5E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D49B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5EB6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7DB2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0032D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14D5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FC77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8B4A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B4437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8C37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DB432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08A1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13A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25D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4AAF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28AC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2D89C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251F6288" w14:textId="77777777" w:rsidR="000A28DB" w:rsidRDefault="000A28DB"/>
    <w:p w14:paraId="4013C80F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A7A0CA0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EEBA5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E6EB19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79F7A2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C1DAF3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9D6A4C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A7CF03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6183A1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0C44DE83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4348C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4B5D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583A5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4C3AA5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69EFE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824F17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C4F604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C2E76F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D979BE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FEBE49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19092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42" w:name="OLE_LINK45"/>
            <w:bookmarkEnd w:id="40"/>
            <w:bookmarkEnd w:id="41"/>
          </w:p>
        </w:tc>
        <w:tc>
          <w:tcPr>
            <w:tcW w:w="1701" w:type="dxa"/>
            <w:vMerge w:val="restart"/>
            <w:vAlign w:val="center"/>
          </w:tcPr>
          <w:p w14:paraId="6080F4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F6GL30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31FDA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EDD51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43CC31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AD71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F217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B355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89DD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B3538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8CE3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8DD7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8D93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6D57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C3A7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DE886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D284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0B0D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0566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A0A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85AFD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12F8A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C4F9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3F84E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D94B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3294A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7E20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55094E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9869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41C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0F0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44F7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38D76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7053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19B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47A2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24F2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83C8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D6908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3FDE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4CCE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96E5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EEBC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BCE7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D11A0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3418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3B38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EA73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723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EE32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ECA76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4B04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9EE5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C588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7D98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30322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4899C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5DBB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FBD3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ED83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23A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143B7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3F761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2"/>
      <w:tr w:rsidR="00D51ADB" w:rsidRPr="0017791D" w14:paraId="7B6844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E6F5A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6BC7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E3FC2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4DCD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5AC6C1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169C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952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5589D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95CB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3B967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5A31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927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522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A7F1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E06FE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65ABE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D317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2ED0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0343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38F26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B749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7C1D3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B28D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3463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D6B3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AE0ED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7D7C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37507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5A37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DF8B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FBAE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C5B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304A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6362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F99A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20AE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DEEC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29980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B980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3B9E7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3D1B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B2E62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356D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B755F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6AC0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7B29D3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439E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3246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BFAC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68A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62EB62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CFCD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9222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41F8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F9EB1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BD6B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9235D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9EAD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0266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27AF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77AA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C4E0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8ECF5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03BA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7FC7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26B3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383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7993A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A6483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FFD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2300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CC87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6A24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11F4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C14FB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2F9A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A6AD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6A7E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7126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CD05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601A5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1B6E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49A8F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E48C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E0E43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A019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D51ADB" w:rsidRPr="0017791D" w14:paraId="361C94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6060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6474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CA180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970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BC4C0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38A8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6E6F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BFF3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F04E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018D9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B77E2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E8BA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686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6087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1A0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EA31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42DCB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20D7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915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013C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7067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43FD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88937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AFE2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F331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CD3A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48A3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C293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1F009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0942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EF8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10AE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10D0E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2B742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BB0A0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841B04F" w14:textId="77777777" w:rsidR="000A28DB" w:rsidRDefault="000A28DB"/>
    <w:p w14:paraId="1B1597D9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1FB0AAB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6F2E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2637FE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E2ED6C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5F24E8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BBC9B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DAAC3C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B2693A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6DE8940A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D500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90CCB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0ACC7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353DE3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380685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02F268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BE5AB8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4F1895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12EDD3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C23072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842B6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8224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C4D56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03C06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D51ADB" w:rsidRPr="0017791D" w14:paraId="155BEC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D573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C22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54BAE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931C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3FC69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47E8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E5A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2DF2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BB6DB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BDB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2941D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72A9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B575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5C70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587B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7715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B3410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07CA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D9BB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0454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258D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9F97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A3F7F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C6B9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EB4F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4DAD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FEB15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E5A0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32B28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2B8A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D65A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688D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0950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69BD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D3A99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F061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6DCE9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9B01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A3966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CD2D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273C31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C827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9E97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22694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2EEC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CC471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AFE2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5060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336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CFF9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B63F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06A4A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5C77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F92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D189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86082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F3D2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A9B00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8EE4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5DEE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9F31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444F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FE13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E6916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CBB5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F196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2CE8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CEDF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5BC5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0041C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61B3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0DBE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510F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C149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329C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A1930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8D7A7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314E6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98E7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FA15A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1C7F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D51ADB" w:rsidRPr="0017791D" w14:paraId="39F768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9F96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6418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1A51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AC71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0020E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DD9D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619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C1AB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DE07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D0A3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1069D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0780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1C7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8013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8B55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66AC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5B432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8307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E1BC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21A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7CDB4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F4113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06FA7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C1E1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CD47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4BA2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96F36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55B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9834A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CCF4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03A2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6F65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176E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B8A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2F9C49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EC3CD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D1445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3789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A31A2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2EAF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1E2778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E826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FC7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2B18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4D0A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89884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7EAF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71B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BD49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B7D3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478E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464F7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7192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41F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D2DF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C630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41E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7D473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95A9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1165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947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C251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C87F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D51F7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7BAF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8E54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5B39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C1221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621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7881A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E217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F7A8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010B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2548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5BA2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EAC9B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27BC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2AEAE2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5CDD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FA93EC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DB22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D51ADB" w:rsidRPr="0017791D" w14:paraId="3832BC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6F58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B226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7256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5ABF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8C928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D0D4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C9B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9CE6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4B83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082A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31FBE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8B8C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7C51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434B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B31A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80D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AFD32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B417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86A3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2C2B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7EA5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8D6E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C371F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3B07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0209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32B7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A777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A32A6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5BE07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5C9A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9E2A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0C8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A9F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0457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B49E8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748EDC28" w14:textId="77777777" w:rsidR="000A28DB" w:rsidRDefault="000A28DB"/>
    <w:p w14:paraId="27A0D8E7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2AF3AE1B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ADDED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94A146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9FC8AE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869AC9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90DF8D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810127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BA2431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675EB389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6B0DD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F98C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94B45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DD6D08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0ADF5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D2675E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785F75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96E5E9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A303B4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7C8C107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1A771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56C1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45B04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879D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D51ADB" w:rsidRPr="0017791D" w14:paraId="5E8297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60CA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54A4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4153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1F3E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DC660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4AFB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FDFD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EA77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0828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C48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D61E2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9B11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A43A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61AF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A132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2862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53CB9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71D0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06F1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D5A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FE70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3941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16038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4662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5969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32AA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842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EBF1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2DB4D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623E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2DC1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58DD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3EDE2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DD11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3F7E6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5516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03B34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006B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C2611E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88EA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6B6790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3BED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2163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E37C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823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AEC6E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78FAA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2041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6FE1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2F0E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4406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339B2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4ECC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9328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79F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001D5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7272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EC48C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9A8E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0E58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585A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9DA94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74C2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D5F2E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53DF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6B07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17F3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EC45B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3C09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C10D1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9E05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AB50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4AF7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FB08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8677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C4F70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5670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48BA5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2138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76F1B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24FC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6A221C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1ED8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606A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EDA7E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4EAD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8D9E4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A8A2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225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7CFB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D577C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6050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36B1F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592D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6A1C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D951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292AE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6065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A375F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926A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36C8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B4F8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B722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A16F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3E3C1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7429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230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81C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9FA16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101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E406B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A273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E98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0289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6AF8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DF00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51A8D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74616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26B9F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B9D6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7849B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2B20F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D51ADB" w:rsidRPr="0017791D" w14:paraId="13A7C2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9FD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FF56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AA972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75B6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A993C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C865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E53A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F3A3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C4451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AF2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66438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830E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E150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DBCD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77A0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4285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8B63E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C603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D64E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9E92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5F29E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84B6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E8A89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8CC9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82BE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C552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F445E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2A32D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A2593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5F0E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1229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C7EC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CFAA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C8E71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CF7ED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B21A3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BA78D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BBB8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AAE74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77669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D51ADB" w:rsidRPr="0017791D" w14:paraId="2E9508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4EA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CCC7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17A16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971E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36E03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CD15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619B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A170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6A98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5939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365D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403B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C75E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76D9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826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75E1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1CAC0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271B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2B8B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A528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2097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6D06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6E44B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083B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5434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7322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D11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6F36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571E9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29C4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EBDC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67B2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28756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2D92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F5F39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5474FE95" w14:textId="77777777" w:rsidR="000A28DB" w:rsidRDefault="000A28DB"/>
    <w:p w14:paraId="27577A57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65F44035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FD17C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585DB4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B3AE0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CCA468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700A8A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F52A89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11AA33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233C28D9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50192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2D11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7BBE2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F3B193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422EA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B04FCA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95CBAA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5707B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74EC08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8CD08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F7DCC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DDB7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CB0C5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A5C2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22BB32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BAC9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726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14CB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9BA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3A6DD6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1CBA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7AC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F22D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96B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24C4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4FFC5A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4036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1A84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47CB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FED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4E39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336E0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5A95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6DD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5AC1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AEDD6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70CC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0A9D4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4D92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146D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BFBB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924FA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0675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65D03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FDF2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47B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35EA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7BCFF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E63F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29826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8F4AA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50DEC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7E5F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F6GL46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28D68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BA9D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D51ADB" w:rsidRPr="0017791D" w14:paraId="0BCAB6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F43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43" w:name="OLE_LINK44"/>
          </w:p>
        </w:tc>
        <w:tc>
          <w:tcPr>
            <w:tcW w:w="1701" w:type="dxa"/>
            <w:vMerge/>
            <w:vAlign w:val="center"/>
          </w:tcPr>
          <w:p w14:paraId="6D2F22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510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72FF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42A74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AEC7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C0EE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779F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2E537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469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569EC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8D7E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18D4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93E1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3C4A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094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CCE40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52DF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2A6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1D65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CA2F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8518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F3A65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BA3F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6601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4EF3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F2713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EE62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7F518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C20E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2B3F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2CFA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8B8E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D386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69BCA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3"/>
      <w:tr w:rsidR="00D51ADB" w:rsidRPr="0017791D" w14:paraId="1A840B2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A4228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CC4D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D7987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007C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1BD1D2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AD9F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CCEF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69B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5576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F5D5D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95BB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819B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346E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81FB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A4D1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85B38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E2CF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362A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1BB4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F345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B842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65AA7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DC7E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456ED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BA36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C5D06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D8E8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435B67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E51C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86D2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55C0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B4E4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78D50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F8B0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8EAA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FC1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DEA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10C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D3F14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1924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A70C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916C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C9B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B99B0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69C73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3925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224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8068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3D275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1A20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C17FC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081C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52E0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7A48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5146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5CB0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86209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D866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2D05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3B80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AEBC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8A8C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0464B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73B9E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ED7FD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4D8C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255B8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3356A0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40AD26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AF1C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738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38A7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6BF6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A5D84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ABF1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E55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D3F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22C8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772D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FA979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72B7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6257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B74C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C3E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F792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265D3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462D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EBD3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0EA5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DFA3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C619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E1FFD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26C1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58B5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2551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B7E05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26B6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1DE09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3754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9F6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92B7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895B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86A7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7E0FC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EA98429" w14:textId="77777777" w:rsidR="000A28DB" w:rsidRDefault="000A28DB"/>
    <w:p w14:paraId="683FD43C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620DB28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BDFC9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A9094F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7B056E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30276B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092321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3975DE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0F9B1A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160B47E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84940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2FAC2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ED40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5C39B3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C25A46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B201E8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A410BC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C6D6AC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CA5D8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266756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F9053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4AC9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916AEA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363A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D51ADB" w:rsidRPr="0017791D" w14:paraId="47D52A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B295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29F2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3C89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6970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9114D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F3B4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BD85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BB7A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62EF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7B90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284BA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8CA3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5D20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AEC8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3BA7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9F65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D2A44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05C3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6104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FC72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BDBD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13EB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425BE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6171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2A79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113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AA0D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DD92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C7B7C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2269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4A8C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EE22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0C6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9E764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92400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3E400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30AD4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74B2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F637B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C41D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1D9E86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2BA9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158C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C850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2FE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8263A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04CA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AC2B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13D7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3578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5B01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896BE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5CC5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D717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BB1F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AE7D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79E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EA51D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DEC2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ADE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0FCD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4AB2D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BB9C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17DF2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7079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DD46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DCBB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1A84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C54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A9B9A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F8DC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EA3D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41E4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EA74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78CD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2DB95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8739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25E7E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33E57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9A7B1F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6207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4A6830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B088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77C0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1F85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5EAF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7F21AF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85C8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19B1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B310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9FA1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F3A7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8A211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EAF8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6878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D7A6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0A07A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D578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EFC08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0362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746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35DD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70F56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8470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2E4F7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E229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DEA3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3422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11B6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9A00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9BA4B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2B4B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64C9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97F6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E919A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AC1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299C5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85DB4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EA9B3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529DD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7E5F4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1A11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1C9BB3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3A3B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FC84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68F02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D298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0E0D6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835D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2F28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220E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9E2EB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7288A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A143D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379DD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B13C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78AC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70FA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4DCC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1C5FC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423A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2980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26DA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8BA63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737D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2E8AD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4444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B84A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0DFC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9A57E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2A7B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B9098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7A52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0F43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DBB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2C1F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AFE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A24E5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4D16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C3E0F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9A3D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2D5C3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3806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D51ADB" w:rsidRPr="0017791D" w14:paraId="62AD23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53E3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3ABD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8C41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AD9B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C8EF0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FF5E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C97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65F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37F4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9D10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CC3AE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0909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D1A6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EDB0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0BD4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8B6A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E65BC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3F1F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B76A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8076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A51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F334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F13D7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8260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B758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C080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037AF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9176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86C80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EA51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B2D7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FBA3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00AA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968F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FA13E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33D4D17" w14:textId="77777777" w:rsidR="000A28DB" w:rsidRDefault="000A28DB"/>
    <w:p w14:paraId="51C33097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CD29E78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2BE4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6E60B3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2487DD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20F900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A15DD0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3CCFFA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A7886A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1D88C96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16275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085A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444F5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4A4268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65E64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840DDB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B872CF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BD4FE6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531C82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0F1B63C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96194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53A6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22DA4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1D16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D51ADB" w:rsidRPr="0017791D" w14:paraId="1FBB1F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CEB6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47F8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2521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7FDB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05E60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CFF6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A313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2E52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1697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B553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DA7BB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40CE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3871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5C47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3601D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F0D6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65530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14F5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4974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F89C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D7A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EC0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2A946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A3ED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2AC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7B8E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2477B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11B9F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84289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07C9B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D149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FD95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60460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6C41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50F21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F3E9D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6FF15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8B43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B2AA6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3F74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D51ADB" w:rsidRPr="0017791D" w14:paraId="561F7C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5FC2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C465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6804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6FF3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D2F2E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10C93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FAA3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70F3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410F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FBE7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614A5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78F3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7BD7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1768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14BD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585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11C51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7273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2799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41EC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1DF2C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F8D1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08D43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CF1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B458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B1D3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95D4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7C4D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557D6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D47F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70C1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C989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BF4E7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31A4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BE03E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F08B0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20C8D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C640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ABA22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77CD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D51ADB" w:rsidRPr="0017791D" w14:paraId="68B40E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12D4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71F2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6B56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EA732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C74D2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E614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C69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9B6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63305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346D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53E378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BE6A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A6E1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1BAB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861BD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682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AB361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4AB3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0D41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A838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9CF6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963B4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3F19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A2D4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CF2D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195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9AFE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345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F65E2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5FC3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B0D2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8945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2D02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BF7B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FE759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4886C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D567F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01A7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982B0C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C400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D51ADB" w:rsidRPr="0017791D" w14:paraId="2E31DB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6797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3471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FE4D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F27E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942AE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8551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C78A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0D84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9818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E9BF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B9508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3B49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8EEC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0BEA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203CF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CF83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8657B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1FF2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835B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B03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D45C3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E381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751B8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9F5B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B9FB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E1EB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0277A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B55B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BB916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12BD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9369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F58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4112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82E4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8098A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EDCF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FB793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6503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32D0A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7C7D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D51ADB" w:rsidRPr="0017791D" w14:paraId="303D58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3800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804A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BA62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51E1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8A6C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25CD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77E1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1EC9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314E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952D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A03C8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92F6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3D7C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CC37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8153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72D2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51B1F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0291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1286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ADF6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C7C2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862D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AF689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68E6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98C8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6193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246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61466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3947C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DA29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4F6C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DBE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57DF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3026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D56DF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4694F4C" w14:textId="77777777" w:rsidR="000A28DB" w:rsidRDefault="000A28DB"/>
    <w:p w14:paraId="37141550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BFAA948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827DD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121C05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6DDE99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A57CB2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518997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BC33F7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C66BA0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7B38089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3CFE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0801E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3D9EF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608050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CB4D5B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07701C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08D042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CE4BDC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E51804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33C1CE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56BFB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06A9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5ACE5C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F7E7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596515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134D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9929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E323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DAD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26FE3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D595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E387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C6A6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EBFA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FB4B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3654A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8741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3C0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5A71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C18CD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454E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78104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402A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F7CF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F25E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2E5B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B99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1E578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3114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39C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89A0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E0CD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418BF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8C15D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3287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EA2D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CE81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3872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A003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50E57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ED942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9191E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44" w:name="OLE_LINK48"/>
          </w:p>
        </w:tc>
        <w:tc>
          <w:tcPr>
            <w:tcW w:w="1701" w:type="dxa"/>
            <w:vMerge w:val="restart"/>
            <w:vAlign w:val="center"/>
          </w:tcPr>
          <w:p w14:paraId="269631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FA3BF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DB23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D51ADB" w:rsidRPr="0017791D" w14:paraId="72B3E1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58E0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AD3E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3AE4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5B65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BFEA2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52B9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E1A1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04BC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B978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4F75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ED751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9299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A4BC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ECAE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AED9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A9D4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7552C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95E9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1BE2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D485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515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1FD5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D0F9A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51D7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25C2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9B6B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6E2BF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99D2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2F8C2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E285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BD2D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908F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120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D83A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FE3C3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4"/>
      <w:tr w:rsidR="00D51ADB" w:rsidRPr="0017791D" w14:paraId="1161D49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358D8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18266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F7GL16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97B8A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9397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D51ADB" w:rsidRPr="0017791D" w14:paraId="374636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265B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A2A6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D7E7D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E5CB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61323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871B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A1D0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D347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68C2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A53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11479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1F1D5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25372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C1E2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F7GL17</w:t>
            </w:r>
            <w:r w:rsidRPr="0017791D">
              <w:rPr>
                <w:color w:val="000000"/>
                <w:szCs w:val="21"/>
              </w:rPr>
              <w:br/>
              <w:t>L=2515mm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12BB7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ADF5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38F54F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B593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45" w:name="OLE_LINK46"/>
            <w:bookmarkStart w:id="46" w:name="OLE_LINK47"/>
          </w:p>
        </w:tc>
        <w:tc>
          <w:tcPr>
            <w:tcW w:w="1701" w:type="dxa"/>
            <w:vMerge/>
            <w:vAlign w:val="center"/>
          </w:tcPr>
          <w:p w14:paraId="33E4DF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6BF3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6A53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0F8EE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5"/>
      <w:bookmarkEnd w:id="46"/>
      <w:tr w:rsidR="00D51ADB" w:rsidRPr="0017791D" w14:paraId="1C49ED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F9DDC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BE7B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8583C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1DB3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7981F2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2A2F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7405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0A5A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4635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06839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6B3E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4DE4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352D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2A5E8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7900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81778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FF26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578F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3914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770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16AA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540E7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2E2F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796F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C728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74C3D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8A15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BFB77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3F33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EED1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E260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89FF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13E6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5BC84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72D3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ADEB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2BD4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7BCB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3B36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24C69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6ED60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370FF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6C5D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4D0C5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DF28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41C8AA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15FB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67BE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03445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614D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A5BE0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EEE6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53A1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6552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19F7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433E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419C0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D679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B04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96CA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DEF6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A76C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0455B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9276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EDF9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9AE9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0EB1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2BC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B7903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5681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E964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C8F1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E8B0B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FBF7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B33F5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C0C1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AAA0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CC72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56C0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2BFCB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CF533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EBC79AE" w14:textId="77777777" w:rsidR="000A28DB" w:rsidRDefault="000A28DB"/>
    <w:p w14:paraId="2F94D863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62BDF20C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3E0F1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3D5462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7F263B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8E78FC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683EFF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E9A417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ECEE89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CF7B48F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FBA6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361F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5F83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635E18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18CFE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EECBA0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AAA0BD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8951AC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B3074A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02D0909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D6AAE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766B7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9E99C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7EA41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668306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4852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9635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98894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D809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DAD90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942E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A3A2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A902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3809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C815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658B1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EC84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C122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4A03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7EB4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F053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59E4C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61DD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A458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E9C7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A881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7C1B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0F399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22E3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7265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B92D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17B1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FAE6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D26BC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7B37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B98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72E2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5B6D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8C63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76861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C6883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11E16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D00CB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8F28E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2150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510F94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652A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2246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E809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C019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D08AE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E43F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BEC2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4B3B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2824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1E4E8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DB286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A208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690B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DADC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9AE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ED15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A5309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1550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3437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30FC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49761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43561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F493F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65A5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6E6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A27F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F46C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573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2D91E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5418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97F8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2081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21344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E02D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5BB914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22A24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44F06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C6B9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C7D59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59FD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673C5E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8C5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76F6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CF85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2E2A9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BCB09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9C86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EFB0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427C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306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0E0F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D7557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EFE9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ED0D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2A6C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6A4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2AC8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A4479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24D5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D342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9C4F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B1B35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39344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E8C5E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C7B1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2E7E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BF37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C4C6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0473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9AAAD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0B40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FEBF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FAF5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A548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D6BB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75CAA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3C0AB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A510E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867A7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15B79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03126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26F198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73F9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2B26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B90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C32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E31C8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2D3C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6E5E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2982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F0D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3AEA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47EB6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9BDD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6769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553A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C052F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3B419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C3A7B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2983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0F6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737B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6006D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32A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E78ED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4C18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B8D9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7428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51CA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D4A2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A3E47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33E7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42D8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6563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B357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39CF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6B91A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A73D9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54452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EE11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17EE6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20F9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D51ADB" w:rsidRPr="0017791D" w14:paraId="303FCC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F39C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DA27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1F67B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D984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5267A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5C00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A09F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019F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4217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9F39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FF4C5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61F7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95CC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CF28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45B0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7FAA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84E35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9C2C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644E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2CD4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D626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A265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6250E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DB1D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3F3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249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CCBD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95AF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D4CE4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9F68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1C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E33F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0559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7CA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85CE3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746CC26A" w14:textId="77777777" w:rsidR="000A28DB" w:rsidRDefault="000A28DB"/>
    <w:p w14:paraId="0B6B59B7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49B67E4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5D890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F5F0A0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C101CE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132E2B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830D49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45932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CFCAD9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8095451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ED9C5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92F7C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38DFD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BF024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BBFE6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51C85E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24A7EE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EF371C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C5FF36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513C37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F46D2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0D82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42649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F18EB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4017C1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3EAE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A92D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5FC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936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CEBE0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9731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6B4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246F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C9BF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5CC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EC207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F55C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5DAE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FB82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B44B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E839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B39C2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DE89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F4CC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48E5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8C2C6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9196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C35ED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857D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4B19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21FE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2532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0D50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B4C2D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C800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228B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6BD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A91A4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62C1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B6564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F6F0E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CFC6B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0745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09E17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1B21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7F9D72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837F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BBEE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BE90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BF00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143C3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A2B7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312C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64E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B7B2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4E870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9656A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16F4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6506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C7A2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FE0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0C2ED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C3A6A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313D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AE92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30E4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AD90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7EDA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442EA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BDC9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048A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3EDE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F04D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D97D7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7411B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0D9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F749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DA27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3BDF7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781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0CCEF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CA3B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1AFE31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A77E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AF1D4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03D5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30CB6F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0CA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79CF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1027B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D02EB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62ABE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5E7E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246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736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EB47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1285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5B53F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C716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32A5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53B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C1049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D8F15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15902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E524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BC22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84D7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476B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EB17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E293B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3623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ADFC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CD0C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61B2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4B0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720E6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BE9D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EF19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C3AB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A416C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0B52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D4F78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E2E0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B9FD4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5363A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7A922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46C20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275148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CE5F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38C4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DE7C2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4E242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3B08E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BFC7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690F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8E72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BCF7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7AC2D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7CBCB6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CB49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64A2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B696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A8E04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B1AB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18094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D1AD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D38C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C70E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73C6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8177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B534D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D5B5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E6AF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FA78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F4FAD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47CA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4FB89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D237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9A57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1E3F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817C1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814D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4CE0C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76199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B01EA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93D4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45DCE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3784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2E2F62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C0F1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0268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6868B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8693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D2F64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562D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F05C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0744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E242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2EE3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0328C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D1D0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4D9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F4B7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246F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E4AA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4BD07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5713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4A3F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CBB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623EF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169A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70B73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661E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81E0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9C58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01B4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724EB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4FC55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FD07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99B2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7303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47C2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FD0F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854B0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2D0405E4" w14:textId="77777777" w:rsidR="000A28DB" w:rsidRDefault="000A28DB"/>
    <w:p w14:paraId="0E62CDF4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25FB54FA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83C01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C6DF46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145BB3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B2BA51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46A209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671905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DBAE54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3B0A1FE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F7AF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11895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CEB6E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E4BB62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96CD4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4E0CF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2540FF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DF60F7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3BCF93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08211E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437B4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DCD2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81303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242D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D51ADB" w:rsidRPr="0017791D" w14:paraId="693E74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F686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87D3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B6C43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91B5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ED33F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AC21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01F2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C835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C8FB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6BA8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80046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0271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9767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691A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2575B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20F6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FA618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0A87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BF4B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B541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ABAC2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F8F05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49BC62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DFEB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F87B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A090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C2F5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4675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C3283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EA73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4B51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8C6F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9864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4416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624EE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4375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6A9D2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1BB4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F3782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35486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4CCCCC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FC8C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9489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60BD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63EB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167F9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9FC3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C6FF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4FC3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05F4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7F54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8D8B4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D6D1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08B7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D6D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ED2E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27A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5D8F9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BDD5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2BE4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F2E0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95D7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7EFE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A0E40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1B33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A22E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D097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5E8D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6D9C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D1BD7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A685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8C6D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3FDE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46602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3D2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E755E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A3CE7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6A91C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47" w:name="OLE_LINK51"/>
          </w:p>
        </w:tc>
        <w:tc>
          <w:tcPr>
            <w:tcW w:w="1701" w:type="dxa"/>
            <w:vMerge w:val="restart"/>
            <w:vAlign w:val="center"/>
          </w:tcPr>
          <w:p w14:paraId="256864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F1D0F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E98D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79BF6F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33E8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7B62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874DD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C2FE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55CF2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A3E0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2D64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724B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451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084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A7550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3BD8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D619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75C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D7918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6E1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A2A3B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B287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F93A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3FFD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F9D9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20A1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BDDE5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BC88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0138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DCE9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08F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88E5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DEC85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2360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BC29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9B5C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3F71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F40F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99FBD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47"/>
      <w:tr w:rsidR="00D51ADB" w:rsidRPr="0017791D" w14:paraId="1FD156C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33457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FDB77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74D92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BC77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D51ADB" w:rsidRPr="0017791D" w14:paraId="560FD3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FB26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303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675AC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12C2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7E277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D6B9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2639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8AD5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2409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18E3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7FA10F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1C4E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85FA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F9CE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6EB0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7831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6C441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3EBA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EF06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D3C9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DC4DD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A387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E85B3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46C8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94C1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C886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D173E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5908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A8B91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1E98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88A6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62E8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8997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8AB3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F1650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35C3F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C9A8A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588E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64562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4B1C8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D51ADB" w:rsidRPr="0017791D" w14:paraId="469804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ABD6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42DC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1C6C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7C2D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CB6A9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6746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02B3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ABF0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399D3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50D7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26E7A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ED86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567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977D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27B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DC0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CE2DA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2EE7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559A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19FA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A88B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0AE2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88179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2478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680C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C10C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0AD6B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DBD0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6682A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E2BB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3531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AC60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EC5D2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BFA4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0410E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7383C1C" w14:textId="77777777" w:rsidR="000A28DB" w:rsidRDefault="000A28DB"/>
    <w:p w14:paraId="5366DCCE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53F995F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31B47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9E5D73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17ED8A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A49B5C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8CEDDC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31F9A6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E740DB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8295CD6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EBB49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AFD7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5A691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07E6D4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D33E39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AADD4F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9CFF6C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A3AEB1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15A819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B67304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DB4A5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BEF7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F7GL35</w:t>
            </w:r>
            <w:r w:rsidRPr="0017791D">
              <w:rPr>
                <w:color w:val="000000"/>
                <w:szCs w:val="21"/>
              </w:rPr>
              <w:br/>
              <w:t>L=2150mm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311B3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EDE5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D51ADB" w:rsidRPr="0017791D" w14:paraId="1F70DE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B41B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9DC1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1DF1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CABD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3B846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F2EB2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1166E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A61A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F7GL36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544B51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E3CB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D51ADB" w:rsidRPr="0017791D" w14:paraId="338BF9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3351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48" w:name="OLE_LINK49"/>
            <w:bookmarkStart w:id="49" w:name="OLE_LINK50"/>
          </w:p>
        </w:tc>
        <w:tc>
          <w:tcPr>
            <w:tcW w:w="1701" w:type="dxa"/>
            <w:vMerge/>
            <w:vAlign w:val="center"/>
          </w:tcPr>
          <w:p w14:paraId="16D2B5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8C5E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154A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3ABDE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2208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E161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605E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187BD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5517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5DAAC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7B038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A682C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0" w:name="OLE_LINK53"/>
            <w:bookmarkEnd w:id="48"/>
            <w:bookmarkEnd w:id="49"/>
          </w:p>
        </w:tc>
        <w:tc>
          <w:tcPr>
            <w:tcW w:w="1701" w:type="dxa"/>
            <w:vMerge w:val="restart"/>
            <w:vAlign w:val="center"/>
          </w:tcPr>
          <w:p w14:paraId="3BF363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F7GL37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3E44F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E79C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0936B8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432D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33AC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5C8B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4E3B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180E7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D532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3E1D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04BC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7225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D80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4D3BB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A699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09A0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6CE3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72AF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BF19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4CBA5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9265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BEB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28C0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6676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E3E5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EA2CC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59AB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4C03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749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15A6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9666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8134C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F9FF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13A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2EC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43B4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D3096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6E85B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5E0A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C6F72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1" w:name="OLE_LINK52"/>
            <w:bookmarkEnd w:id="50"/>
          </w:p>
        </w:tc>
        <w:tc>
          <w:tcPr>
            <w:tcW w:w="1701" w:type="dxa"/>
            <w:vMerge w:val="restart"/>
            <w:vAlign w:val="center"/>
          </w:tcPr>
          <w:p w14:paraId="7304F8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F7GL38</w:t>
            </w:r>
            <w:r w:rsidRPr="0017791D">
              <w:rPr>
                <w:color w:val="000000"/>
                <w:szCs w:val="21"/>
              </w:rPr>
              <w:br/>
              <w:t>L=6549mm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0C4C65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F9A1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30.0</w:t>
            </w:r>
          </w:p>
        </w:tc>
      </w:tr>
      <w:tr w:rsidR="00D51ADB" w:rsidRPr="0017791D" w14:paraId="34A4A0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2A5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6389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9E9A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8C54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4A2CD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EFCD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A42C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5BBD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926B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429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6C844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7B2F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E32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156F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6AA3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CD8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6F6A7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1"/>
      <w:tr w:rsidR="00D51ADB" w:rsidRPr="0017791D" w14:paraId="2F66B5F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C8AF4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FA3C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F7GL39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E7038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7E16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16213E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5FFD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8195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C436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C314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B0C68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5F55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409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CC64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2B66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1145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59745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29C6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5818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BA7D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64EC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D0DC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58DBA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63BD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B884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16E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C6C7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EA55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3D9FA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837D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68CD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B110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DDA3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C3D2E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051C1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69625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68120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888F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F7GL40</w:t>
            </w:r>
            <w:r w:rsidRPr="0017791D">
              <w:rPr>
                <w:color w:val="000000"/>
                <w:szCs w:val="21"/>
              </w:rPr>
              <w:br/>
              <w:t>L=15325mm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EF5BD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A3F8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D51ADB" w:rsidRPr="0017791D" w14:paraId="3947D2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FC5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6C5A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D853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F57F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DCFD5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EE66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6C41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2059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107A7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36AD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22EDD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0C24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D6FF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0AEF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A506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F1EE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20857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FFED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DACE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3DA8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9CEA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2952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57C0C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AB13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4D8D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3142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DF1E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9B7A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4525C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BC82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0756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7B54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699C0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9434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BB6CB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50E831CF" w14:textId="77777777" w:rsidR="000A28DB" w:rsidRDefault="000A28DB"/>
    <w:p w14:paraId="76CBB806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2B9F0D86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5FB8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33A316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A8547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627461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BB7EAD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9BA27A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59120A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1F4DBBB8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D6998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CBE32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D6EB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E1ED34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F9C434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8CDD7A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BD6175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F4AA5B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DC37AE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02C6A2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273B3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2" w:name="OLE_LINK55"/>
          </w:p>
        </w:tc>
        <w:tc>
          <w:tcPr>
            <w:tcW w:w="1701" w:type="dxa"/>
            <w:vMerge w:val="restart"/>
            <w:vAlign w:val="center"/>
          </w:tcPr>
          <w:p w14:paraId="701872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F7GL41</w:t>
            </w:r>
            <w:r w:rsidRPr="0017791D">
              <w:rPr>
                <w:color w:val="000000"/>
                <w:szCs w:val="21"/>
              </w:rPr>
              <w:br/>
              <w:t>L=15325mm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E3A19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BC16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D51ADB" w:rsidRPr="0017791D" w14:paraId="0D4915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237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3903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3C36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FE2C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6BAF4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B1E8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BEE7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B74B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E459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5150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2BCAF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E9D9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25CF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90C6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1455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2323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C658D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CCFC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517A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C221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7ABB6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7423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3E05F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276C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EBA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6415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A289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8BEE1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02C3C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82A0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7008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1606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979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88E40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CFDDF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2"/>
      <w:tr w:rsidR="00D51ADB" w:rsidRPr="0017791D" w14:paraId="65D6CCC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650E1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DAB9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F7GL42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F973F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E1F76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79BD0D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7B5E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53" w:name="OLE_LINK54"/>
          </w:p>
        </w:tc>
        <w:tc>
          <w:tcPr>
            <w:tcW w:w="1701" w:type="dxa"/>
            <w:vMerge/>
            <w:vAlign w:val="center"/>
          </w:tcPr>
          <w:p w14:paraId="23F40D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C305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FCB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23BC3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5E85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30A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8064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A253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571C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8DB47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2CB8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3ED1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073D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D4BBA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2FF8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8ACCC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B507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A5C3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5075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B6A01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272C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24.00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1E184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2ECB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DD97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F8D9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BE5AB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AB52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0E5C7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FDAE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2FB75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4" w:name="OLE_LINK59"/>
          </w:p>
        </w:tc>
        <w:tc>
          <w:tcPr>
            <w:tcW w:w="1701" w:type="dxa"/>
            <w:vMerge w:val="restart"/>
            <w:vAlign w:val="center"/>
          </w:tcPr>
          <w:p w14:paraId="319A53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F7GL43</w:t>
            </w:r>
            <w:r w:rsidRPr="0017791D">
              <w:rPr>
                <w:color w:val="000000"/>
                <w:szCs w:val="21"/>
              </w:rPr>
              <w:br/>
              <w:t>L=15337mm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78069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A1372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27CBF2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2A44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8B2D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4AD3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A5DE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8588A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27EC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663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E452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88B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2D42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4229E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08B2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B4F6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73A1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0C319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67B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3C4C0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605ED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B980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7B5A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47A1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0B3F9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52EF8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826F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8617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3252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8E79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D9DF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5EE88D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926B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027D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8E34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81663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C64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678508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4"/>
      <w:tr w:rsidR="00D51ADB" w:rsidRPr="0017791D" w14:paraId="39AA969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30483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4EEC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F7GL44</w:t>
            </w:r>
            <w:r w:rsidRPr="0017791D">
              <w:rPr>
                <w:color w:val="000000"/>
                <w:szCs w:val="21"/>
              </w:rPr>
              <w:br/>
              <w:t>L=5175mm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DF3C4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1763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347A7A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5F87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E2F9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8A0D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3965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ACE39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AE21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B672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648A3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17A4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0F46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EDAD8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3"/>
      <w:tr w:rsidR="00D51ADB" w:rsidRPr="0017791D" w14:paraId="00AA4F9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5911E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10FF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F7GL45</w:t>
            </w:r>
            <w:r w:rsidRPr="0017791D">
              <w:rPr>
                <w:color w:val="000000"/>
                <w:szCs w:val="21"/>
              </w:rPr>
              <w:br/>
              <w:t>L=15032mm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181C4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200DB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1C5642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D02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1288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FF32B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49DB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0EE98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52C3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31CD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9C4E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EF8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1403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0FA8F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220B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2E7A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1496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EC7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A98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7881F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6999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1C05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FA71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E6FAC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2F2F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3DD8C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7B84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2D75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038A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DD6A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5E3C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C3962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B519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AA10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4C39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3524F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D762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15833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0CF8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9CEEC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C81C2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F7GL46</w:t>
            </w:r>
            <w:r w:rsidRPr="0017791D">
              <w:rPr>
                <w:color w:val="000000"/>
                <w:szCs w:val="21"/>
              </w:rPr>
              <w:br/>
              <w:t>L=3927mm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032FD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4FD9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03FED4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B538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343E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53CC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B9A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32D72D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EA36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1FB0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C71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3558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A424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728B6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7473431" w14:textId="77777777" w:rsidR="000A28DB" w:rsidRDefault="000A28DB"/>
    <w:p w14:paraId="31AA2454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568B0F1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406CE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D9EB13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C012F8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489D9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779A78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11B838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791F4C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2F9A96C4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58D30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A3DC2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428C2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F06A9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9D9EF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2E8861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D6D96F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044934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1D33B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0CD84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96A77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A30D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F7GL47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4C5A4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2F3C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68B4EC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4FCE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AC0E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A929F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BE37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CAB0A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A9D3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D08E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F403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46596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E0D6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8CF45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295DA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18695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8D83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F7GL48</w:t>
            </w:r>
            <w:r w:rsidRPr="0017791D">
              <w:rPr>
                <w:color w:val="000000"/>
                <w:szCs w:val="21"/>
              </w:rPr>
              <w:br/>
              <w:t>L=3208mm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01345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4141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058B0E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FADE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67D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52A7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F002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E4FC6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3C68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B639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C506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8E8DD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E32A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61CAD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09175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7A21C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6E6D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F7GL49</w:t>
            </w:r>
            <w:r w:rsidRPr="0017791D">
              <w:rPr>
                <w:color w:val="000000"/>
                <w:szCs w:val="21"/>
              </w:rPr>
              <w:br/>
              <w:t>L=3969mm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070F5B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8F05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D51ADB" w:rsidRPr="0017791D" w14:paraId="22658E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D0E8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55" w:name="OLE_LINK57"/>
            <w:bookmarkStart w:id="56" w:name="OLE_LINK56"/>
            <w:bookmarkStart w:id="57" w:name="OLE_LINK58"/>
          </w:p>
        </w:tc>
        <w:tc>
          <w:tcPr>
            <w:tcW w:w="1701" w:type="dxa"/>
            <w:vMerge/>
            <w:vAlign w:val="center"/>
          </w:tcPr>
          <w:p w14:paraId="4E7FE0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E3F55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486C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42F37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70B1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29B7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745E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4E44D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380B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32B47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5"/>
      <w:bookmarkEnd w:id="56"/>
      <w:bookmarkEnd w:id="57"/>
      <w:tr w:rsidR="00D51ADB" w:rsidRPr="0017791D" w14:paraId="6FC91B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45B37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02B1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</w:t>
            </w:r>
            <w:r w:rsidRPr="0017791D">
              <w:rPr>
                <w:color w:val="000000"/>
                <w:szCs w:val="21"/>
              </w:rPr>
              <w:br/>
              <w:t>L=15670mm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5D6A4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C405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59F177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34FA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7BD2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3BE1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4584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A5BAC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C764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760D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ED25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C932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A749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F004E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EF47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5F3F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1BA7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F760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3C1D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6385A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0C22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8775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1C8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58079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27DE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0E840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A885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7D4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BC02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C64F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D43D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D8A1D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7DA5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0F73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C098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B0B6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5506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84844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78D99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53ACA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7141D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AC2C8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3533F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570171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400D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6542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BEC7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F918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C5DD6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198E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7206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6E9A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36BF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61A2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F375D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58D3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79D7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5E2B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46CE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C1D8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769BB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EFA2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A80A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B434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4319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2640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8E3EC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BDB4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330B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4403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4BD5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45FC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9B617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61AD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B9D6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6588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3DAD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085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7929B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CF8E0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5ACE5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ABC1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2AD46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23D7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D51ADB" w:rsidRPr="0017791D" w14:paraId="4F3209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8860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F3DC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71EE3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CD7E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45F83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1168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9F32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600A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6F44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A8CA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DD54D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E646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E1AB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6F85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ACE0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9E5B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4C3B4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8BA0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39DA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FC2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53BC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7C5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3FD0A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C676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9D80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5A63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AA752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5E8AA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68956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76C5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C109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9D04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D09C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0C06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3274B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8921D42" w14:textId="77777777" w:rsidR="000A28DB" w:rsidRDefault="000A28DB"/>
    <w:p w14:paraId="5879429E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F67612F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FD98D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1DD4A1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1705A5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E4619A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2535DB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33FBA0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ECFA7D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4B34FD5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08462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9212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FA028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340C13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640A38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8CE88B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66005C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C9DA8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6D1ABA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E5DED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0A654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DB8E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FFA28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0A11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D51ADB" w:rsidRPr="0017791D" w14:paraId="3D189C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79F2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6558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FF1E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4C7A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771A0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EA30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3D9E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F203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8C506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F5E5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44E2FB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00BD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4797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8713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15DFB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3377E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B4E0A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CAA9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82FF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8024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0880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3AACA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3122CA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E9D7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E233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D648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A317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CDB73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8472F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E769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FED5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5344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848BA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EE4B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09554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E87FF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C555D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7A02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B61EF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CF5E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0BEA06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831D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1EC6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A7E92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A85E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A48F4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8C4C4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FB44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7D0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59D5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603C2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6C899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5D73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BCDC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14A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6DD8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13B7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4B3D7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0629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1D3B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9281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8373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E82FF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E4CD1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5541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6F11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F5FD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1285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8574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321FF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C714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CB1C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1848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9028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6CEA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EB625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A61CC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6D31F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2337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609E1F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2EA8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24.0</w:t>
            </w:r>
          </w:p>
        </w:tc>
      </w:tr>
      <w:tr w:rsidR="00D51ADB" w:rsidRPr="0017791D" w14:paraId="6FD60C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AA9D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61E7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FCA5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6215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2CEBA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064E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A48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DDC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25CB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ED6E5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D035C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87AA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EB66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3BE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74F8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5E36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58A0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28C5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965E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041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CF97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F8304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A5BA7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AB1D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2BF3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1AA9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357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CBAB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D9600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38B1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85AF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A885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1E03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72D5E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245FE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44E7D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0CAE2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82B8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FF5DB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BAD1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4B8C9F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E77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BE07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3D8B8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1D93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3D488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48DF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E224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8E8F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2D57B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8A22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81E0F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63F7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ABB0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922C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C6C9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1F74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615E0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4A8A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26B4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D896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AD2D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46D4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635F6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EB8B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B394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52F8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195E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C4EA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26B1A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9FF3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4F9E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8E35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996A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85D1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32B49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6E68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3F624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FA9179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FB4D9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DC10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D51ADB" w:rsidRPr="0017791D" w14:paraId="366641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9A75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A79F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BEA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A2F4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F71A8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926A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E220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095A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D1C2E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FDC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A5A98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597F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0287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2603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72E5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D2F1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E146A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C075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CA5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157E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B5437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A15B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736F7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9ED1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7831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A79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BCDDF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9D11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34FB02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EAD68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CC0E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4507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4A45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64B7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CB6DF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D9271E6" w14:textId="77777777" w:rsidR="000A28DB" w:rsidRDefault="000A28DB"/>
    <w:p w14:paraId="062866DD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2A3788EB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FEEBC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CA6F8D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CA4627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96312D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8D70CE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D18218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1CC6B2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367A083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8C595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4D35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00CAB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86EA37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78271F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25AC0E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EA77C9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A64887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DD36F7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4E32CF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85A69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54E95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896DF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4BE2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D51ADB" w:rsidRPr="0017791D" w14:paraId="73A69B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4103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1DD5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924F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5612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E13AB7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4765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AD8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66C1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26ACC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BFCC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EB971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A024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1A43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A78B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8E566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9672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B4C9F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BFF3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A382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E2C9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6BCD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657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11D72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2ABD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F1EC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0277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C161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D96B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F3054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588C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19A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4E1F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265A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5F64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5519F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B0F5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0B95E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82AB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FF7B9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33F3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73F263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D5E4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B09B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56D55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43C6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4D7C0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8004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E65B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3E25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2169C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E4A8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59F76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0445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42E6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8567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EFBFB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99BA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CBEC7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1C6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9A3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4454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72880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88F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B19A0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AE6C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546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6F1D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CD766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4503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2C431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C285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8943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EEC9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AEA1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6A8A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58134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E87D9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95497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305B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35440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80B5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D51ADB" w:rsidRPr="0017791D" w14:paraId="28EE3A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2659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50E3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2CA6C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85F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D0F8F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E8A7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3A09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B9B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C4B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EE7A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7065B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E8A6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8125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18C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EAE4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75E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F03B9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3BA8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493D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CBCA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1AEC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F51E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ED493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915E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AF2E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9887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8B46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1998F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4D947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60891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320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276B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6C7E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10315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E6F7C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5C952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BBC79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E3B1D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292B8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77453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06795B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D3FD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B1C2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757F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B17C8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2926D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F70A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BFCB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F2AA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76D13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4521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2849F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4442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6648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82F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066F9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F4E8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CF24B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53A7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C49B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336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9C8D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7E76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6250C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8924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4CBD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FE9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9EF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CC3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8AB66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1C58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4E26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390D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C982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9EB1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9068B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3CEF7A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69F31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09E83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2AABA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C079B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798191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FECD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B80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49852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5D0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579B7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36F1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A67A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A99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95F95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8BC8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597B6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28D9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D947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8A96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CED46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851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491F3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DF7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3E62D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62E6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2D4FB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7DA9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64BD2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F72A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DF42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17F4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FEB6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A136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5A8D4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6820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3320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6316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52E3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F023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F77E3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46A919C0" w14:textId="77777777" w:rsidR="000A28DB" w:rsidRDefault="000A28DB"/>
    <w:p w14:paraId="604DBBEE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7457B7B9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12F89D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7C85BB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C736E6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5FF12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2B2A5A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A88EA2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18AC9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082FD2ED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3030D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CD781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853D7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292A9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F8945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04BE21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A2CB1F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FB534DD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5B9E91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0EA17C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BB911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FB9BB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3536FA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EF757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D51ADB" w:rsidRPr="0017791D" w14:paraId="5B460C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A03B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0D61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581E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A931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8D480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F53B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00F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2D47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18F55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87CF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98BA2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F4AE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FB77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2188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86681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54EA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1491D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F200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E91D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2A67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E45F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3199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F9C3D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3B35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FA89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7F01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7478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EAE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69B63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A6F2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7B03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4539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CD39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E761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DC3B2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521B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C0087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1275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22800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960E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4B0915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9BD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E33B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747A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9875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67895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DC67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9D8F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CC2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EEF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3BD65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08A18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7CB9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8E00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A57D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DF4F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02F72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B052C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2B8E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F86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4980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D2C4E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994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00F75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01E5A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F6DA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2577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60EB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328B8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342AE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8C40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7D74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F406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B1AF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A8D3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A11A2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26E75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8DE1D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1DB57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C7978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0E100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D51ADB" w:rsidRPr="0017791D" w14:paraId="0D3890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867F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CD8B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7BFC5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8CB2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D42F8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BDD2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1B8F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5990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05906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8219E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DA0ED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271B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4C3A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7FF1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5420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5FFC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EAE9F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7A44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599D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F6AC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F774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9EE9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86C36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B26C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59C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3A93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322D4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FF754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25771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0232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0496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0E25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B171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4E5C1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433E5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5339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5059E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8" w:name="OLE_LINK63"/>
          </w:p>
        </w:tc>
        <w:tc>
          <w:tcPr>
            <w:tcW w:w="1701" w:type="dxa"/>
            <w:vMerge w:val="restart"/>
            <w:vAlign w:val="center"/>
          </w:tcPr>
          <w:p w14:paraId="1E9530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5F8EB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F237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2712C9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C7F6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163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6D050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66F1E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1B5D0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77E1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C9E3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2043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B92F0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4DE9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60358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886D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16B8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BC3A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1D633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752F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622A1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54E2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E626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5D03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64F8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9DF8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5F104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360B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84C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F371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43F90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B45E9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F33B8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D356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6AD7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E943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C337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34B9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F8964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8"/>
      <w:tr w:rsidR="00D51ADB" w:rsidRPr="0017791D" w14:paraId="6C0F73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AB3B4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0E02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F8GL18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832EC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A5BA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45480F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C3F5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B788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FAFC2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A8ED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B6CBA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3C70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87EC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9946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27B19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D44F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1DA13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6472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D57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CFD1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B28F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3A21F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28437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776B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6C0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610E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7197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DF10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25DAB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23B7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6CE1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1827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AEDB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2753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D9A0E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7302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3CE8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9F59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6534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25E34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EC375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6445E85" w14:textId="77777777" w:rsidR="000A28DB" w:rsidRDefault="000A28DB"/>
    <w:p w14:paraId="77EAEA1B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120BD280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240D3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41ABC30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0B2376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005676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A5DB31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7AC41C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66594D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56959698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973C8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FA2AE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4D100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56BA44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8AB85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DCF05C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A1D55C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271371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C5A7DB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3F24D7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BF192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343E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F8GL19</w:t>
            </w:r>
            <w:r w:rsidRPr="0017791D">
              <w:rPr>
                <w:color w:val="000000"/>
                <w:szCs w:val="21"/>
              </w:rPr>
              <w:br/>
              <w:t>L=3952mm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048554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FCCE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574A2E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91CD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85A5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2939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0B47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AD137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CB7C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F3E1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0D55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8CC5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7827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46341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664C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F641C2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99CF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F8GL20</w:t>
            </w:r>
            <w:r w:rsidRPr="0017791D">
              <w:rPr>
                <w:color w:val="000000"/>
                <w:szCs w:val="21"/>
              </w:rPr>
              <w:br/>
              <w:t>L=3952mm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B763B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F7912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D51ADB" w:rsidRPr="0017791D" w14:paraId="148BDB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8F2F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14D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CC84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BBE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B3B7F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BE97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823F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D21C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8FD1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51C0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B108B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2052E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BB260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59" w:name="OLE_LINK66"/>
          </w:p>
        </w:tc>
        <w:tc>
          <w:tcPr>
            <w:tcW w:w="1701" w:type="dxa"/>
            <w:vMerge w:val="restart"/>
            <w:vAlign w:val="center"/>
          </w:tcPr>
          <w:p w14:paraId="1CAF356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F8GL21</w:t>
            </w:r>
            <w:r w:rsidRPr="0017791D">
              <w:rPr>
                <w:color w:val="000000"/>
                <w:szCs w:val="21"/>
              </w:rPr>
              <w:br/>
              <w:t>L=6950mm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A0C6A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F1AF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0FF1AB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19C8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60" w:name="OLE_LINK61"/>
            <w:bookmarkStart w:id="61" w:name="OLE_LINK60"/>
            <w:bookmarkStart w:id="62" w:name="OLE_LINK62"/>
          </w:p>
        </w:tc>
        <w:tc>
          <w:tcPr>
            <w:tcW w:w="1701" w:type="dxa"/>
            <w:vMerge/>
            <w:vAlign w:val="center"/>
          </w:tcPr>
          <w:p w14:paraId="5F3B37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DF310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69F1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B142C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4D8F8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51EA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AF2D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67698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476C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CB2DD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6174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D264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6E27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F233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ACFA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22848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59"/>
      <w:bookmarkEnd w:id="60"/>
      <w:bookmarkEnd w:id="61"/>
      <w:bookmarkEnd w:id="62"/>
      <w:tr w:rsidR="00D51ADB" w:rsidRPr="0017791D" w14:paraId="33285AD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C3A3F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7641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F8GL22</w:t>
            </w:r>
            <w:r w:rsidRPr="0017791D">
              <w:rPr>
                <w:color w:val="000000"/>
                <w:szCs w:val="21"/>
              </w:rPr>
              <w:br/>
              <w:t>L=15057mm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BCA91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B0AB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D51ADB" w:rsidRPr="0017791D" w14:paraId="770AD8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30B7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ED3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AF02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1D07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FC86D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4FBC7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0FE5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D904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9967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230EE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5BA3E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23EE5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0F49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B45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195F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7B66D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94BF6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6E97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EF9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BFAF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B4657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4D6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BDAD6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914A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B85D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EDA5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EBB9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2A74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21CE5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7DDC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EFE8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28A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74A8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6A4B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DB0DF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5F85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737E2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3" w:name="OLE_LINK65"/>
          </w:p>
        </w:tc>
        <w:tc>
          <w:tcPr>
            <w:tcW w:w="1701" w:type="dxa"/>
            <w:vMerge w:val="restart"/>
            <w:vAlign w:val="center"/>
          </w:tcPr>
          <w:p w14:paraId="51BBDB5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F8GL23</w:t>
            </w:r>
            <w:r w:rsidRPr="0017791D">
              <w:rPr>
                <w:color w:val="000000"/>
                <w:szCs w:val="21"/>
              </w:rPr>
              <w:br/>
              <w:t>L=15057mm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DB4AE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D5BB7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1E66C1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9FF3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47FC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AD5E9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1275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08236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9011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1A76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4BEB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8AF4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D368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B20F6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E184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6AC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340A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82BF4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1532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9CE3C0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CB1B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A7A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6B29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174A9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962EE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DB98F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EEA1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E224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983A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9C8E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9CBDA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01F96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6DDC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C5C2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B73F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09BE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11A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E7AA0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CA7C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B6A93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4" w:name="OLE_LINK67"/>
            <w:bookmarkEnd w:id="63"/>
          </w:p>
        </w:tc>
        <w:tc>
          <w:tcPr>
            <w:tcW w:w="1701" w:type="dxa"/>
            <w:vMerge w:val="restart"/>
            <w:vAlign w:val="center"/>
          </w:tcPr>
          <w:p w14:paraId="108685D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F8GL24</w:t>
            </w:r>
            <w:r w:rsidRPr="0017791D">
              <w:rPr>
                <w:color w:val="000000"/>
                <w:szCs w:val="21"/>
              </w:rPr>
              <w:br/>
              <w:t>L=15057mm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C8467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433A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7C80D4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1787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  <w:bookmarkStart w:id="65" w:name="OLE_LINK64"/>
          </w:p>
        </w:tc>
        <w:tc>
          <w:tcPr>
            <w:tcW w:w="1701" w:type="dxa"/>
            <w:vMerge/>
            <w:vAlign w:val="center"/>
          </w:tcPr>
          <w:p w14:paraId="1DB638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A2822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6720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9577D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F526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6F5A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E0EE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2CF7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0DDD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54526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27D0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C85E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CB2B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5181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DD4D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EC031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48788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7CE2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F7D8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4B854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45A1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C3125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01C6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8892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6797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3772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357E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BD178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5492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39ED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5E30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81FC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BB4C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4AF26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64"/>
      <w:bookmarkEnd w:id="65"/>
      <w:tr w:rsidR="00D51ADB" w:rsidRPr="0017791D" w14:paraId="1BEDA72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908B8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4597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F8GL25</w:t>
            </w:r>
            <w:r w:rsidRPr="0017791D">
              <w:rPr>
                <w:color w:val="000000"/>
                <w:szCs w:val="21"/>
              </w:rPr>
              <w:br/>
              <w:t>L=6548mm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D9B02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489B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51FA7C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31D1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4FD7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0858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3244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560E9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B7F1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7F0B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DFBD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80CD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687A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DDDD1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9895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AA51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F67C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0034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EE52D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0F73A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03AC6270" w14:textId="77777777" w:rsidR="000A28DB" w:rsidRDefault="000A28DB"/>
    <w:p w14:paraId="07491DBC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14F5CE6C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B066DD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0B1BCCE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DA51EE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29F454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330B771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EFA21F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CF52E1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35B6681A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FCC33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D95DA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EBDA77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328E38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AE1CF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C99346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C7C07A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D3E0F9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0E82A9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459BAE0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C47C5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6" w:name="OLE_LINK69"/>
          </w:p>
        </w:tc>
        <w:tc>
          <w:tcPr>
            <w:tcW w:w="1701" w:type="dxa"/>
            <w:vMerge w:val="restart"/>
            <w:vAlign w:val="center"/>
          </w:tcPr>
          <w:p w14:paraId="59E320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F8GL26</w:t>
            </w:r>
            <w:r w:rsidRPr="0017791D">
              <w:rPr>
                <w:color w:val="000000"/>
                <w:szCs w:val="21"/>
              </w:rPr>
              <w:br/>
              <w:t>L=15312mm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52462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5A2A6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127A86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6FCF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6CF2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9F247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45B4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7EAB6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A675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8631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6BD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C0D6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3A38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950AA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07D4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E85D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6795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3B2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6FC9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F669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9F3C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734F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B1D6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7831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2124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FCAC9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B174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DA76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0F3B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732BE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692F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15681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C13C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DF28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1500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C39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BEF25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53EEA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98FFD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4223D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6521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F8GL27</w:t>
            </w:r>
            <w:r w:rsidRPr="0017791D">
              <w:rPr>
                <w:color w:val="000000"/>
                <w:szCs w:val="21"/>
              </w:rPr>
              <w:br/>
              <w:t>L=15350mm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B3DF4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8971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22F1BA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A78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08BB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20ACD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932B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F9930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A3B5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8245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A382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E064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6D11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552294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6C49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8005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78F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5210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02109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29912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43BE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5581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4F17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EEA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C93D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810D8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8AFA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F2EC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5E9E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F4993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A72D6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BAA91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F4DE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BDF6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959C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9463E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CA5A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42322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EF0C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087DB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BCB85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F8GL28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C23724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CA47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653900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CE73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3C50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52C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AF9AA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30295C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ED54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CDAA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1A39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2BC7C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9B0E7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DBF03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424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C3CB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6C20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18446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0453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81406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7C9D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F3C8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4F21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C7D6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77EF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B9D4C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2FB3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B598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ADCB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52CA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4120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F77DB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2A1D9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FB989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193D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F8GL29</w:t>
            </w:r>
            <w:r w:rsidRPr="0017791D">
              <w:rPr>
                <w:color w:val="000000"/>
                <w:szCs w:val="21"/>
              </w:rPr>
              <w:br/>
              <w:t>L=15325mm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A64F22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AADF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D51ADB" w:rsidRPr="0017791D" w14:paraId="453984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BD58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FB3C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51F5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A0CE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BB90D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1168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A6AA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F3F1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82238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9A347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EB886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E89B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F39D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F1CB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1219C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73AC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4026B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7E394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92AE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46DD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C469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D18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98F41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8F9E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BFFE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8C42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D7FB0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C730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7B436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B6A9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B46D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DDA8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A1A3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1C90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B00ED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0AAD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85DC7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67EA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F8GL30</w:t>
            </w:r>
            <w:r w:rsidRPr="0017791D">
              <w:rPr>
                <w:color w:val="000000"/>
                <w:szCs w:val="21"/>
              </w:rPr>
              <w:br/>
              <w:t>L=15325mm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A469B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07949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03BB89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BBC9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A90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CFDB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1974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82FFA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5C5F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8E67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30D2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03A1D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47D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C8EC6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76BA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D45E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511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F2A4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8D9B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4502A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2209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D81D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E566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9B0E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8B0C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50A10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E8D5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E5F8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835B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4D86E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3CC5D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EE0B0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955F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4F46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5FE3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9979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DB2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3DC90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08C19AC" w14:textId="77777777" w:rsidR="000A28DB" w:rsidRDefault="000A28DB"/>
    <w:p w14:paraId="09C1BAA6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3DA83C92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2219A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F3E904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E31DC9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9E977B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CA3351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C37E25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6F3AFB3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4ACC9A9B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287F0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D64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38221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F80A0A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9FE77B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580381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2F4C57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3482A6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290099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65BD72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54015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7" w:name="OLE_LINK68"/>
            <w:bookmarkEnd w:id="66"/>
          </w:p>
        </w:tc>
        <w:tc>
          <w:tcPr>
            <w:tcW w:w="1701" w:type="dxa"/>
            <w:vMerge w:val="restart"/>
            <w:vAlign w:val="center"/>
          </w:tcPr>
          <w:p w14:paraId="7FC4B9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F8GL31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916F5B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DCFD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21B6B5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5A26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7CFD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0C0B1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133E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BBE61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22B8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7B5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ED1C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79EC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13D1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F784C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4C48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EF7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38DF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EAFB2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B287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3B55A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1A0A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87A9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7400C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E523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B5013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68186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505E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0BD9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A187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C92C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C91A4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A6114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67"/>
      <w:tr w:rsidR="00D51ADB" w:rsidRPr="0017791D" w14:paraId="4B23EB5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512DB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52D5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F8GL32</w:t>
            </w:r>
            <w:r w:rsidRPr="0017791D">
              <w:rPr>
                <w:color w:val="000000"/>
                <w:szCs w:val="21"/>
              </w:rPr>
              <w:br/>
              <w:t>L=15350mm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E819F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B38BE1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D51ADB" w:rsidRPr="0017791D" w14:paraId="0156E5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07A8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D3EA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EA732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5176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16601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6EC06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AA7B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539F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105D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F0D9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11D95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7323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B454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1D0F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D821E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A22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DC570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158A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B8F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1B56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2BE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DE3A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01CE1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A923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920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CD7B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F5FCB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EC8F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5CC7B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0E00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C5AF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DFA6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253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8B8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70B71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099D7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479F7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BD06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BF672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E4E7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D51ADB" w:rsidRPr="0017791D" w14:paraId="6078CA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EA77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F0CB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CCFB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D834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FB226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2B03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057A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4931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0995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B9BA5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368526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B82B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44BB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DFDF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7E65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F57D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6DE56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A620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6D13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96BD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FCA27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F26B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4743F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937D3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4C61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4552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7335E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E7C8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F82D5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84E2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B2B3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965C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62DE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F969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20CE3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8FFD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F2ABA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7B128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260EFC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DB22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57FAE9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EB89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1552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0644C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8881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411BF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DE28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E1F6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3750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DE4E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62B3A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6E6C3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0585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1A8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768E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89B2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74393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FD297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E420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E075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0745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134E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B55D1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843AA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F621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BF58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BA4C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1F426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4375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A1DD8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28C7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7B55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9EC4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EBB45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71DD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FE0B2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2F954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6908F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893A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8AB44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83219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D51ADB" w:rsidRPr="0017791D" w14:paraId="63FFFE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7ED8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4C3A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6545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21B1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412E5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062B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C895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0A93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CF1A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EE6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3BF46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A06C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C03F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4900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94E5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2E3D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FFF85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1A93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F67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090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7EA3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630BF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CC47D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2AFE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DB0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9176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690B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EC545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1A918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F778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5FE0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3C3F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BFA4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6C3C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C88BE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24D15CD5" w14:textId="77777777" w:rsidR="000A28DB" w:rsidRDefault="000A28DB"/>
    <w:p w14:paraId="0EE31114" w14:textId="77777777" w:rsidR="000A28DB" w:rsidRDefault="000A28DB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0A28DB" w:rsidRPr="0017791D" w14:paraId="0D3EE161" w14:textId="77777777" w:rsidTr="000A28DB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12DA7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bookmarkStart w:id="68" w:name="OLE_LINK230"/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65516B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9568AB5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8141C1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68786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8525474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97EB6FC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0A28DB" w:rsidRPr="0017791D" w14:paraId="4B28AA97" w14:textId="77777777" w:rsidTr="000A28DB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58F538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C43AE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14E71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AF34802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21E53F6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087D90A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69E11D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91F9B09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C8B682F" w14:textId="77777777" w:rsidR="000A28DB" w:rsidRPr="0017791D" w:rsidRDefault="000A28DB" w:rsidP="000A28DB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68"/>
      <w:tr w:rsidR="00D51ADB" w:rsidRPr="0017791D" w14:paraId="0295313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22542B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7C3F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AFB60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E74B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D51ADB" w:rsidRPr="0017791D" w14:paraId="0637F5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E7C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38D8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E90E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CF75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188BF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2765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4AD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D913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DD4FD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4D03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C178A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575A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26A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75B6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ED88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8A25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21D9E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E71A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4978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AEAC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2BBB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CA2C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23F42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7422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06A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104A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0001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5229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D89F4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AF0E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5A1F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F5C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446B2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CF005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13C7D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F6384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C74440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9241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D8C4A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FD5A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7B772E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D9D2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755E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B9C1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3AC0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04253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4209E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4186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CD7E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6E41A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D8FA6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2D017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7DDC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6F3F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EF2DE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C0EA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0386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1F1EF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BA18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8827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7171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111F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0386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D3F76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BF15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4FC3A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1114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AE14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28A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89406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0D64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A56E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8D33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945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F454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B216A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1E8A2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C5D551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89574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95829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C08C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D51ADB" w:rsidRPr="0017791D" w14:paraId="64F81C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A6F6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5306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2DFF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BBFD8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C2E3D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0AB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73BF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8766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6E490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F4BCE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8E55C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1A19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1595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1BD3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9A5EE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36C9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F7F7E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06D1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584B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5A3F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EF2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F214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E0063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BDDF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AA35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D26B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639FD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F885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DC990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1E51C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3EC2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8BC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CCE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AA7A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4DCB3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3887A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855C5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3426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F8GL39</w:t>
            </w:r>
            <w:r w:rsidRPr="0017791D">
              <w:rPr>
                <w:color w:val="000000"/>
                <w:szCs w:val="21"/>
              </w:rPr>
              <w:br/>
              <w:t>L=15250mm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B720C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711EF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D51ADB" w:rsidRPr="0017791D" w14:paraId="71ACF9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CD99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890D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E00E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9D24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6AEF9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5C31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052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A086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54933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9FD5E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B0F55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D74F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DA6D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B6B7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AB2E2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174B6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B35CB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450B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0879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1BE5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3657D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D47E3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E7AB3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79E4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D1F5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B5E6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6AE5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53F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300DF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E281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4A14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FCE3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C372C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17C8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F0138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F8A1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9707D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13E1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F8GL40</w:t>
            </w:r>
            <w:r w:rsidRPr="0017791D">
              <w:rPr>
                <w:color w:val="000000"/>
                <w:szCs w:val="21"/>
              </w:rPr>
              <w:br/>
              <w:t>L=15250mm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CF046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E801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D51ADB" w:rsidRPr="0017791D" w14:paraId="12564B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5A5E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D75C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FF196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7D5D8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6E24A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EC9D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9C14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C264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9916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F372D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C3EF2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C731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5EAA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BCA1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8651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F5A0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5CE84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FC9E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B4C3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BB65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226B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741B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D06EE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3986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68E1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A5A6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EE66A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52A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CE069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5357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E388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F0E3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6272B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D7EA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BA42C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7C506AC4" w14:textId="77777777" w:rsidR="003B0B71" w:rsidRDefault="003B0B71"/>
    <w:p w14:paraId="341CD3E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14A6038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FABB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E03BB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02CE80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5CE0E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D0ACE8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2A0B28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9ECECF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34ADE0A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5A248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3917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511B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D982B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1D35E6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4DAA19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274F7F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C5992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35EB4C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347FFB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34D6A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1AFD1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F8GL41</w:t>
            </w:r>
            <w:r w:rsidRPr="0017791D">
              <w:rPr>
                <w:color w:val="000000"/>
                <w:szCs w:val="21"/>
              </w:rPr>
              <w:br/>
              <w:t>L=15250mm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6D207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837A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D51ADB" w:rsidRPr="0017791D" w14:paraId="0A39C6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CF06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2802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0349A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C81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85905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0F8AB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98F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907F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6AD6A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B9BC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D7808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7A842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E777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DDD8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C3EE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C5C8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4A70C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C14C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2F1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D49C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8F1F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B204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4AA2E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4003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9BC7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37F4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A36F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E76FE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640BA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4541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D1B7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64A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F2A3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7FED4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24F3F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6F246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E1C34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0E08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F8GL42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7005C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19991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D51ADB" w:rsidRPr="0017791D" w14:paraId="2F94F5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D382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3E18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3B451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D57D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44113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BDA53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909D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08FC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BE1B7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308B7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E92AB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BD80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C7FC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FEB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9F6C6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0FBC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14C28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BAA0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F659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C52E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9BD8B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D6D89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AF25B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7EB1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839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B6AC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16B9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C802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2FB6C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6836F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61335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8FC73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F8GL43</w:t>
            </w:r>
            <w:r w:rsidRPr="0017791D">
              <w:rPr>
                <w:color w:val="000000"/>
                <w:szCs w:val="21"/>
              </w:rPr>
              <w:br/>
              <w:t>L=15175mm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E0C01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353D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D51ADB" w:rsidRPr="0017791D" w14:paraId="7B779C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14E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DCF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44DE8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19F3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A0636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9780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B4A0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7297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1E5A3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7895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B5554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0963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3ACB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8AF8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72BC5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152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04A00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701E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2D11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828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10C46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4BEED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6F203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2140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3DB0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AD53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34E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D213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F223A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FA43F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B92D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1C8F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C9DF3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845D4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362C8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45844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3742A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06022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F8GL44</w:t>
            </w:r>
            <w:r w:rsidRPr="0017791D">
              <w:rPr>
                <w:color w:val="000000"/>
                <w:szCs w:val="21"/>
              </w:rPr>
              <w:br/>
              <w:t>L=15225mm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8CD0C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31665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386767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F91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9A69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C44AD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78C3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889C5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0607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A53D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7058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039D4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B49E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12A83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9F2AB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67F6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5C47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3214A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4F7D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D3D0B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16F2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9C9D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6583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7731B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BB3A3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B1704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AC91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CE7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EBBC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0AB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DB65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360A5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3154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52DF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4CDD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D1E89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D42B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C9514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8151D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8C6C9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2FA5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F8GL45</w:t>
            </w:r>
            <w:r w:rsidRPr="0017791D">
              <w:rPr>
                <w:color w:val="000000"/>
                <w:szCs w:val="21"/>
              </w:rPr>
              <w:br/>
              <w:t>L=15225mm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9E6E06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3CD6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D51ADB" w:rsidRPr="0017791D" w14:paraId="0AC2BD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2DBC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96E1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672E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765E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DEA90D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64DA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FD0D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02AB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6F697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2E10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01F6B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857B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1B11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F5B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D2D3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675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CDFD8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8C27A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E5FB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FEA4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03D2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B866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E114C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F408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CA5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9B68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0EAEB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50C2C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A5DC8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FDF8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E5F2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948F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3F08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6E66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05E91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83A359C" w14:textId="77777777" w:rsidR="003B0B71" w:rsidRDefault="003B0B71"/>
    <w:p w14:paraId="0C274FF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C6C5FA4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340D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6F2EB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037F7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E19105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294888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745D83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D8398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DCB1A21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9E16C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CC8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00F7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42E576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0DBB0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702C38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01404A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B0483F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74785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0A9ED1A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B6475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DBCF4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F8GL46</w:t>
            </w:r>
            <w:r w:rsidRPr="0017791D">
              <w:rPr>
                <w:color w:val="000000"/>
                <w:szCs w:val="21"/>
              </w:rPr>
              <w:br/>
              <w:t>L=15225mm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AB247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A1DA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5018A3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DE2D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9BF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9693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ABC3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1B461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F4EF4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360E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C557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AEF0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4E63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5378D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B05A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1271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AE7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D4F5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E8BA5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0FF14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704B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9D6F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A36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BA2F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985D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6DBCD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EA02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1EEBB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45B3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F214C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1496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C061F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727D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6D60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597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346C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2592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18124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85FE9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4481F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69" w:name="OLE_LINK72"/>
          </w:p>
        </w:tc>
        <w:tc>
          <w:tcPr>
            <w:tcW w:w="1701" w:type="dxa"/>
            <w:vMerge w:val="restart"/>
            <w:vAlign w:val="center"/>
          </w:tcPr>
          <w:p w14:paraId="1839F0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F8GL47</w:t>
            </w:r>
            <w:r w:rsidRPr="0017791D">
              <w:rPr>
                <w:color w:val="000000"/>
                <w:szCs w:val="21"/>
              </w:rPr>
              <w:br/>
              <w:t>L=15175mm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DD00B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71BB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19B862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83F6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A43A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957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3E5D0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5639E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AD03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9CBC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F6C4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E0F1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9341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B2940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3BA9D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6AC2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B938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AC54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0C0B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A477E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1E297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3DB6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98C3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8B719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0BD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8DD03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E5DD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CE94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1C50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5A41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85752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92678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69"/>
      <w:tr w:rsidR="00D51ADB" w:rsidRPr="0017791D" w14:paraId="64B2DC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5E79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6F9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5AA68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B3A6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C5DC7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CFA36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C45E3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5E94D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F8GL48</w:t>
            </w:r>
            <w:r w:rsidRPr="0017791D">
              <w:rPr>
                <w:color w:val="000000"/>
                <w:szCs w:val="21"/>
              </w:rPr>
              <w:br/>
              <w:t>L=13850mm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81769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AF61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D51ADB" w:rsidRPr="0017791D" w14:paraId="4B333D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BC10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C4F7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492E4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809D8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DE23C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CEF39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D26A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54F0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91DE8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12D6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6A542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6406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1D1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3C5A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77F83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7ABEC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76C591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2DFB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677E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700C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9B38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D274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16E9A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ED478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0DE4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F974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F99C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06A1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DE114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49854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23B9B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9848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F8GL49</w:t>
            </w:r>
            <w:r w:rsidRPr="0017791D">
              <w:rPr>
                <w:color w:val="000000"/>
                <w:szCs w:val="21"/>
              </w:rPr>
              <w:br/>
              <w:t>L=15200mm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11A2E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A3FD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2A56C9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8AE6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AFC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CCF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60C1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E9021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D30D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77F0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4667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0B37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5D9F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5ECDC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1107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C4AD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35DE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A9F96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D128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832DB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0CF2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6430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A9D0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A7F4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4B9D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ED608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B72F6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CFEE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F3CE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4C19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7200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FE3A6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8561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BA5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C934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E10D2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C2A2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350EC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573B7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05884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49FC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F8GL50</w:t>
            </w:r>
            <w:r w:rsidRPr="0017791D">
              <w:rPr>
                <w:color w:val="000000"/>
                <w:szCs w:val="21"/>
              </w:rPr>
              <w:br/>
              <w:t>L=15250mm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62595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60A40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D51ADB" w:rsidRPr="0017791D" w14:paraId="17E0BD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03C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77CF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50A5C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F4D0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AC663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42ACC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D9DD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0627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C805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3A2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2A0F6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E863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04A8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B16E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DD46F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81A3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4B6E7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E1AE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464A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93EE7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308D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7C0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16BAD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DF622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633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4057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69C00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F900B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61926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9399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86B2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82A83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7D07E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A3DC7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EEF62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29873785" w14:textId="77777777" w:rsidR="003B0B71" w:rsidRDefault="003B0B71"/>
    <w:p w14:paraId="4369B8C7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5538D81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E2891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2B305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8E2775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30A00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1CDA6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975361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0A858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9CE4F67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6868E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8D3F7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C847A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4723A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2D05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342FAC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B9AB40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8FA2CD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0961C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1F3D27E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C90447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B5D3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F8GL51</w:t>
            </w:r>
            <w:r w:rsidRPr="0017791D">
              <w:rPr>
                <w:color w:val="000000"/>
                <w:szCs w:val="21"/>
              </w:rPr>
              <w:br/>
              <w:t>L=15250mm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8B98F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793E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D51ADB" w:rsidRPr="0017791D" w14:paraId="5D4CF3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315B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889F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6059E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659CC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DC658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F86A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160E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313C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DCA90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E93F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E82BF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E553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0B96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95CC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CA97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35705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6D405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C597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B8A3F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76CD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BDB10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3E30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A20EA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1821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4FBF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523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9CABE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7B0B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EC1D5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DA48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BF9A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93C7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5472C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C564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AB279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ED921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0CF4C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1715E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F8GL52</w:t>
            </w:r>
            <w:r w:rsidRPr="0017791D">
              <w:rPr>
                <w:color w:val="000000"/>
                <w:szCs w:val="21"/>
              </w:rPr>
              <w:br/>
              <w:t>L=15200mm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B07EA8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F7EC4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0CAC1D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0B16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66A2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661DA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8D92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11278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181C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1A8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08E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EFB4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E9AA1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3A2A17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A688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16D4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DE14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D109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7713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45AC0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1671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D80D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814D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B08B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DAA4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25251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AA34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03FA9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B273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F8DE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6CC4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56BE1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033F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B63C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2CC4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8ABD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9DE41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82993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BD309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B5E8E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B514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F8GL53</w:t>
            </w:r>
            <w:r w:rsidRPr="0017791D">
              <w:rPr>
                <w:color w:val="000000"/>
                <w:szCs w:val="21"/>
              </w:rPr>
              <w:br/>
              <w:t>L=15195mm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E334C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6B926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D51ADB" w:rsidRPr="0017791D" w14:paraId="56B02F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FD50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08AA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7C638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036FF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9D335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ED1F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0BBC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47B1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2C51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D0E3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7527F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D0A4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E12F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F5BC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3FE49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31F0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B0402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1FB4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48E6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4C6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2F82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B400F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DB7B8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4C3E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4F71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C1DE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815A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8AC13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7689C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217E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FBE3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5C3A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56C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9C8D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65C25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D979C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FF24C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33DC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</w:t>
            </w:r>
            <w:r w:rsidRPr="0017791D">
              <w:rPr>
                <w:color w:val="000000"/>
                <w:szCs w:val="21"/>
              </w:rPr>
              <w:br/>
              <w:t>L=15670mm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8D200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11C54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D51ADB" w:rsidRPr="0017791D" w14:paraId="1A17C3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21BA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00BB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14CD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18763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D58FE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9629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C6BD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69ED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B6F89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6A900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E5C22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6E62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BD21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BF35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6852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9071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95B37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C5A0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854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BEB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98838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FB3F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8DD7B0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6D4CB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B86E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737A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1FA58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1E69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A64C4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A7AA1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DD7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B31C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5683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8C0D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AA080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B79BB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87021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68CB2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4789D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D7FC6A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3BE694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DE2B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4518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CF529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A09D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2EC3C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9BB0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E7DC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0EDB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B53B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97C3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05A13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44A7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DF3D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53BD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9FFFD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25E5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E492C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C980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E290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62F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9E7D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B04B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0961C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29007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B70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F5DD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45C6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DF22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6FEA8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1D9E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8487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5847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BA56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9A338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60710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6353E71B" w14:textId="77777777" w:rsidR="003B0B71" w:rsidRDefault="003B0B71"/>
    <w:p w14:paraId="24D5EE6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A9BD47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276EA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9CC23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7865F5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9046DB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9F1C88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BA745D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B2F8F5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7E4EC32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322EA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354F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408B3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22934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1D631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13124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564D4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828D8E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2162D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7BD05FC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4619C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57921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8BD83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F387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D51ADB" w:rsidRPr="0017791D" w14:paraId="1529F2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F855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F021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3AC0F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08D74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C3E82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0846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54D5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9CE0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1830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1C8B7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925FA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5EDE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F72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1ABD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F6D82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CFB3E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95C34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4E23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9020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2B8B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9ABDE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7463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B4E0C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19C17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C39F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C1F1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660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3C11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BAD47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3B02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32A7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3E13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7A72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2462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7EF1D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0C1E2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D5DCC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82E2C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43DAFF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35312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D51ADB" w:rsidRPr="0017791D" w14:paraId="3CAD5C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ED376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741D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92F33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88A1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32A66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1275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C68C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066E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C10EC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60CD9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ABAA3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8A045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26F1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08E2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4840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7962B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437B82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F5747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8997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7C40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D3934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C6A4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DFDDE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341B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4C21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9D87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61634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2A5CE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1CC0D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5B7D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009C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040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3451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DB0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0A24D7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F0A76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FB6D6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AA1D78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D5085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AEC0D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D51ADB" w:rsidRPr="0017791D" w14:paraId="254471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52A9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4DD9F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EBB2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4EC7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C459A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8EFE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BE19A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EC36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E264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BD23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9ED24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3FD0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BE5EF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DC3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F386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34121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90650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0064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270C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04BA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7225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23B02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5DC99A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E8492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0C32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EBCD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95C7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6E067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E9468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F6B7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E8BA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3AB3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DB1B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67E7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42A04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E4F151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F741D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A6B3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374A4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2A8B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D51ADB" w:rsidRPr="0017791D" w14:paraId="2218C0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E84C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D61D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3F1B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042B7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61E43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3E10D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9967F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3531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A8FD1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02755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7FC44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8274B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BFB4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C4C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86CE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B1CE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84FCA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33358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984D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F3BD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ACFC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6196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965D8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C6E7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DAB8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E30F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E71CD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4A35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98DA3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1A942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9CBC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0664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3BBA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6409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8C892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D71B5C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5872E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3CAA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67207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E552E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296EB6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5858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588C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06CC3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D5AF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AD5DC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5602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546C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E5BE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BE0B9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CF2C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772AC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604A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AE54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DCCC2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90A6D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5C980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6FE35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0F61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FD5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4219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CA010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95D8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1552F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DD3D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1BC3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2D2C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0338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993F5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76CF4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47C5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827A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425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1376E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C5AD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E442B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147FBDD5" w14:textId="77777777" w:rsidR="003B0B71" w:rsidRDefault="003B0B71"/>
    <w:p w14:paraId="03A24D7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47150FFE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8304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151AC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5583A1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4B92E2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F2CE8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8E9483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884509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540698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35A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7AB82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F659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ADFCD7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6DA06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532866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E5B2A3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A6F18B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313AF7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3D692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1CA04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3DADE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44E57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23AD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D51ADB" w:rsidRPr="0017791D" w14:paraId="60DF51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C0F3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42C7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E4E5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7094D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F8A1F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5993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33FF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D679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FB45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A5E90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87A6A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AEC8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8CEB7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317A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30F91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D19C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13AFA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3254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47714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D10D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F173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DB293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BB3C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A3F3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D3E4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E9CF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06C0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CBFB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38970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967C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C28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0E05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F25DC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0413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490804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A7C6D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3E060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7B3B8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A767D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48372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5160CD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84907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A79F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9012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34A27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12487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967B6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735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032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5F60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FB5C3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CB3D10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4390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C6B0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7B76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209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8C5B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25E00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DFBD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1E44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4909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FC90C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4B73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FC8F1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0F21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8011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30DF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FCCF1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A12E9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42CE3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E43C2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578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9BA3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1F0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F669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EEC67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DD61FE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79293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2F2C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D5833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16D1C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05D94A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2B7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A35B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EE477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38397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DD1D4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92F8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FB37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96CF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9749D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F7A79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DF6A7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E1C2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55C0D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D4CC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B092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EC6C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9F3FA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F161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E90F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FC96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38A9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C872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0FB8A3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F577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2515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A757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C4121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72A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5A773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31D14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EC3DE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0E5E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4330C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B2B5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D48F6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D8F1A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AB453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8BF5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A682FD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012C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D51ADB" w:rsidRPr="0017791D" w14:paraId="05AF4A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BAB07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108C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DEE7C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6F7F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9C215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6F04B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6C28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50CD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F93F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BC10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F4BB87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A4AD4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84B6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56CF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59ED2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EB7A1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38AE1A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04B2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CBED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67AB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1903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9FD5F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1AF6D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D5E4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4A61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90C5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E30E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B5311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2A1F8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9085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97F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BF98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5589A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8E80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33104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513C9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57D549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9E2F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8A933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3F705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5F9883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8D75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ECD4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041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CC37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4A316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1F41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FA2DA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B548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B261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58213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3E9C45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BF12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323E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A20BE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0A86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8D2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8DEF73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B2751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3BA5C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5388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AC56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7DB0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F6184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B3A2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0C1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E083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1A805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BA28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0C7D1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4C68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5F74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08FC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D1822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7B438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C672D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75F1DC1" w14:textId="77777777" w:rsidR="003B0B71" w:rsidRDefault="003B0B71"/>
    <w:p w14:paraId="5705558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74A49071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AFACF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8A14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44DF83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E380F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7B2B4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DD508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0A492E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40080E2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4627E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749AB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6005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CEEA7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06EE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6058C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DF5184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EB26CE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E08004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0CDD918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5D420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BBF8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433D56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94E6A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D51ADB" w:rsidRPr="0017791D" w14:paraId="70469D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24EF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055E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F488B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2E608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E500E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A341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1713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4B31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244F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D3D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A17EB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6161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036C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5A26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82392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D8A2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CA6A70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ADB2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EDDA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E196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45BC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01D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37AEB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4511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95DD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6C77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3F55B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C928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A0210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5BB01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C34F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BD34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9D104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8630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1D364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9E6CA7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27738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87FDB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1E845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C701E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43D4AA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F1A0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99D4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6AE4C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D77F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C13EF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56FA7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8B6C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E00F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CC188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D5A4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A86EE4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B0524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85626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1CD7B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8C80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2D02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10229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C0AD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4586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3868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0150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727E8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9DD4C3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C433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D275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F1775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7B99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B7B2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6F38F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626B7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F1E12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5856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E882B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EA6C5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02568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344C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56365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6F9E9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923F1C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2FF40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D51ADB" w:rsidRPr="0017791D" w14:paraId="4B94A7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5FA1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D3E2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9CAE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D32C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72AAF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765F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F02A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8914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D6EC3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2FED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C4C05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015A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4C03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1E341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C1F1F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6C316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2706C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02D36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FF95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0612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09F3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E94F0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FEC1D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DBEC6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899A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F3D2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EFB2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A2A1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62C54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34EAE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D39C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2A00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63081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3969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C9DF86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7BA4F4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9106D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BFF23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BD1EB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4F7B4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11E4E0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7FF4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E0AF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2415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50BC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D6FB7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0B77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819B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4601B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BD563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A12D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7C4CD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430B9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E5A3C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C8AF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799D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6D1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95385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DDE8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568A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1E8E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07F9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6C267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DCAA3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FB2C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2DCB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EB56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5ECB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A6EB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5C2A9D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4528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F819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F553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899AD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0643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CC6A21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1F59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2D59F6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E0DCD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8570A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3FD8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2D49DF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C6500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F88B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FF78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870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CC504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9797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0AE4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F0BE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C5B38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847B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7A1F7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F8F5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8C07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02D1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37719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0DE96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B0AF2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07689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DCB0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75EA8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B408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B7ECB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B0100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49D6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7899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B5DD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F138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111D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3039A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9FF2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AB05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FF927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A390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3850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0B7F78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3F29C6E5" w14:textId="77777777" w:rsidR="003B0B71" w:rsidRDefault="003B0B71"/>
    <w:p w14:paraId="40C022B2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20386A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FFE8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596780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88862E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3477C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88CB85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988CDF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051ED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931593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52535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542F2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A209B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05B98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02034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43CE8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956B27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E09332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1FC5A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2F59719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37EC3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6EE3E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293B61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D7CF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D51ADB" w:rsidRPr="0017791D" w14:paraId="0CDF0B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670D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749C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AAA04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D406C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2630C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9F63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D1CF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177D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3F166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BFC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F6FA1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27D6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B470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549B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ECF58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953B4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A0245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185B2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C6B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6CC8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2CD7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16A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D78E2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64DFC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0D14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E152F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392E9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BE8DB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68EFB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D0A8D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C93D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5B7F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3A2FF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5044A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87F0C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4A618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E2498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C2C83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F9GL19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CF30D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914BA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D51ADB" w:rsidRPr="0017791D" w14:paraId="5BE975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0A9B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FD13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DE71A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BB94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A697CE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C884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5133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50C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3B281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7CED5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8EEE4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0AFF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A2AF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2861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246B1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2D1B3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1CBFF3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9C850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EE45E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70" w:name="OLE_LINK77"/>
          </w:p>
        </w:tc>
        <w:tc>
          <w:tcPr>
            <w:tcW w:w="1701" w:type="dxa"/>
            <w:vMerge w:val="restart"/>
            <w:vAlign w:val="center"/>
          </w:tcPr>
          <w:p w14:paraId="49FBEBE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96FAD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216A0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D51ADB" w:rsidRPr="0017791D" w14:paraId="53C782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B41B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7EA62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B802C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4E538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542EE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1456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F3AB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178E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D2B5D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961B1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26404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F5BCE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52331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7FAE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455D1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1083C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56002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D3D4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073CC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B2F3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2C077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759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85465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2894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7CD1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FFF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6D8C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C67B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4C81DB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673B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D5D3F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322A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85690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B25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C2C3E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bookmarkEnd w:id="70"/>
      <w:tr w:rsidR="00D51ADB" w:rsidRPr="0017791D" w14:paraId="344B4E0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6B0604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D2B12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F9GL21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E3F09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9120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19B45A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FD1B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22C5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FBCB4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B201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DD4D9C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DA2F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F5305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4D57D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2EECA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3A9D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0C579B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E408D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5E18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5550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FBBF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EEF9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BD6106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879C9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74A2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8E00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B7F3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07F37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30.00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562C05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2291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317C8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82C1F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5753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3024E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4A90B4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71FA6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22016D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9D643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F9GL22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19DBCE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12619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D51ADB" w:rsidRPr="0017791D" w14:paraId="2A2BA6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9F395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67EA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9E915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3AC08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39730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225BA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A0DD6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5A165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17558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39F58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5394C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AD77C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69D49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0CDD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A3DA2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F3F37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F9D91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8884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D534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866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96EB9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D8A7F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EBAAC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470D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F721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07D39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DF4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B9AEC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FB5E6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0EA3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D39D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4EF8A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A5A77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1530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F868E5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0492EE3E" w14:textId="77777777" w:rsidR="003B0B71" w:rsidRDefault="003B0B71"/>
    <w:p w14:paraId="13CA67F0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A69D374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022A7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92508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CC30E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22190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CA945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4D1431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B08C49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9709A8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E1EE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90D48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3703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A98F25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95AF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17F538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CB564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5EC9E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17B120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64DD47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E4CEA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D9FEC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0F945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B9F5F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D51ADB" w:rsidRPr="0017791D" w14:paraId="72D1B6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CE0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ADBC1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4951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A89E0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1E82B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DD3C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6005F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D2711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49190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5313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64E88A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56CF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592A3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B634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1B84A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BDFE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AA321D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5E58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71FE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400F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99507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B02F6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D0B9BA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A5CFA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7A52E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CA65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A09D7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C6E7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5AD74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3FF3A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02B9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96E5C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FA74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26E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9CEF7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92088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6D63A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9423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2C7E27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F06C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D51ADB" w:rsidRPr="0017791D" w14:paraId="5E0459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1596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0FF8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9696F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2A1D7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2E749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F4702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E8C5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DF64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2C94D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5735A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3B4846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FB33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457D4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E4C27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056B1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E9D74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F75F3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B5018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59C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B9A1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6BD16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4CCB9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5B77D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E38D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D7DC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2507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9CA85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3D7E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A547A4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41D6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C57D1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C011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A1C7B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7859F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D419D7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24766C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D8C11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F748FC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BCD23C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DA14D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61CC13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3DBA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38F48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08F3F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845BA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BF5DA7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10013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1BB0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3C269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A1AEB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9B63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784140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25BF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F045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9463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AD7C1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7DF71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70273E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8AA5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3E2B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10BEC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4D2C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C621D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FC3406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B707C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0A894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400D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63275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E9618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135E3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184AA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6BA6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DE87F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13BD7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576B4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30B3F3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5EE0D5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7F473F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DD09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C2C75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6581B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D51ADB" w:rsidRPr="0017791D" w14:paraId="19A97A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32F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AF16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F09E8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FE268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C03679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0D096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C968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BBFC3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C725B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EBA9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71B63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1AD8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93D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62BE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23B81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A69F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A91D1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ED300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E8B5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970D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F4668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D801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38A64C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2414E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D0D5E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AB37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87382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82748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8C2BFB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D1234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64FD9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61771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22F3F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F71F0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FF38A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30FDE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80F8D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D70B7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DF0F3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57CC6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221096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96A5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1B39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3B13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81C95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B3602A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AFFFC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5D866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F9D9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11A47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DED54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E58429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C939B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8AF7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51CC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124CC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18999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521CB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341E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FE3F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9A77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C610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43B6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E225C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DF6CC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70981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8737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6AA82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C11B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5356F2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5AF06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1776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334C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FCB0E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1AA3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147AC6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7686FD00" w14:textId="77777777" w:rsidR="003B0B71" w:rsidRDefault="003B0B71"/>
    <w:p w14:paraId="33A4EDA0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0219E0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3CDA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E8731F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395B95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1F4E15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A75245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B00DD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B34B57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3356C68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B8FEB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1069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AB539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FB2EC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185AE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764A91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BB68D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56214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EACB8A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648BEB9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8CCE63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D688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3F7CD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A595AD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D51ADB" w:rsidRPr="0017791D" w14:paraId="3669F7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D9254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778A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12DA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6523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FCB54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9D10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5454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2F3B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175E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9610D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07D792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B1D58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90CD2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1B72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12616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2E789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3291B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94274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E7607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6BC2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0F386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F388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FC4BA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1E5A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8A8A1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E18B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AF79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D4B1F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5DD76A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81EAD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D45E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EF77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C929F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5BE43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9C9A72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3FC7C5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007BD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99C5D7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BAA76D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B5CA7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D51ADB" w:rsidRPr="0017791D" w14:paraId="62DF9F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3BA7D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A2DBD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D7AC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F9FBD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D737F1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5E1D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08EEA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B80BF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AF6B9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EE1B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DD7297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9090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94555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9A126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C14E5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E8282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2C4878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E59A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FE90A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004D3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9EAB5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21091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CAC4B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69E20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56612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D97F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0371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2905E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8357A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22896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41EE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5F883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F97F3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926DF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AC0D14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5F7F3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11A96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9D644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B1C1185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D8D13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D51ADB" w:rsidRPr="0017791D" w14:paraId="323A2E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A03DF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7616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4E050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24041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9C052E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771AF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2927B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E4FA0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58F66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F26E3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0A079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F138C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58ED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9EB1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18BB3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D3762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3159C2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3EE7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F0FD2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2CBBF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4347E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CEBB5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A5FB8B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686B9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4CA5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2BF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4043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36D8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ED0ACE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7735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7896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32AE3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51C4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EB500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69D66A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7731DE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4F8212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3DF0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4B3FC9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DAEA06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D51ADB" w:rsidRPr="0017791D" w14:paraId="4CC3F8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4FC4E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4251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4044F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2023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5D5F92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75424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11DA5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F2B7E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856FB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1B505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073D8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C1542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16955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6CE6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CB154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FCE6D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0B99EF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6F3AA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AF91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633C1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05B0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40A1B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9427E4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4DA55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E3FDD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8D96D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0945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A8A11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B4AEF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97AB3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04A3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F03C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3FBB5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02F4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8F4FC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9267DF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4A995B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EA1EC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ABDFF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BC8DA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D51ADB" w:rsidRPr="0017791D" w14:paraId="5101D5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A97D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5FCE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7A267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23139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3E205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CB123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61086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8BFC9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65BD9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262AA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AFDFB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20F24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A0B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709F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9F765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8B34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797B5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2D7F4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E879E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99237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F2DEA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53A22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E33588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FAF92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C4363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5FD82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F5498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11D02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77933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76DB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24C2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B0F2D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6157F5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7825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29050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5BC3FA55" w14:textId="77777777" w:rsidR="003B0B71" w:rsidRDefault="003B0B71"/>
    <w:p w14:paraId="086781A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EDEA230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E661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2355AE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3EE5AB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A1AFAD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816EF1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2DE1F8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E6CCC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17B8C2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00F3D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964D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233B6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CAAF55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92443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7510F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BD29A1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96E3A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4B6BCF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D51ADB" w:rsidRPr="0017791D" w14:paraId="584C73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BC476C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0CEE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1BE170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A472A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D51ADB" w:rsidRPr="0017791D" w14:paraId="365EEF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06CBB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C310A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631F0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AA1E2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1FEC88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9769F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141E6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DE84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7F701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FC834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30E5F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5FAA5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D62FD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F7055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95464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50F6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BEBF3F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BEC9E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A022A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5DBF3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7ED3A4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A08C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1FEED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7EAFB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932C1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0FC10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6E07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1857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E8964C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CBCF4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AC4CB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083C9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09F9A0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A378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236007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3DEC6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F7FF95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14E8D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368283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39AAB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D51ADB" w:rsidRPr="0017791D" w14:paraId="427D03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B97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A977A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0A99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5626C7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E2EBF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CF20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F95EC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B63E5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81F94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44EDB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764B70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0A784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0E552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E5108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B9068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3D4FC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C8AB7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5F9E2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9505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F6E44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A05FF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8D8CD3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D73FE9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58E31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6055B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C467E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D1F0E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131F9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6CBDA9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1BBB6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0F750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09EE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1A22B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B342F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8B84F0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8A1897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665D18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0E533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9C05C2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95989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D51ADB" w:rsidRPr="0017791D" w14:paraId="2BF40D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23B7B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4C536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297C4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91770C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823AEC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7BB32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A4F3D3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2AD28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DB3598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A3FD0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6AFF7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4F00F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C0BC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DC3F8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7E42BD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3099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3EBB79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AEBE9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81199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BF7CF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29D1A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D60F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BB0063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65F8F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797F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6454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3DC4C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B237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649557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A9159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08EF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D56DB5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DE751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3E15D8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816B7A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82FD5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1E25BE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9AC5A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9DC3DB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6F6BC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D51ADB" w:rsidRPr="0017791D" w14:paraId="7BCA4F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BC4E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5D0FD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35304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89DBB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77FC58B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208E80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597C0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F8FDB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2A9DD7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60FB5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B46A757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144D4D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ED74C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A4DC6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A7BEB9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C833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C94675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C2468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A1DEEA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F1AD8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9B951F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B4A81F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DF85D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7C1627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BE4B50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C0D4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767F76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04B8D2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9FA22CF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E2ABD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FC244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09C13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47399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786BF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62D2D2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E42F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AE699A" w14:textId="77777777" w:rsidR="00D51ADB" w:rsidRPr="0017791D" w:rsidRDefault="00D51ADB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161F39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F9GL37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B8A53A" w14:textId="77777777" w:rsidR="00D51ADB" w:rsidRPr="0017791D" w:rsidRDefault="00D51ADB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A75B8B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D51ADB" w:rsidRPr="0017791D" w14:paraId="5153C1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66F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29814C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522011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A515C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0C9306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6A3E47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4581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8F1B69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1B4643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635E3E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B3CE58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555D52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50BD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8C129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B117EB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EF8B01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35CACC8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3CEFE9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3748B1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ECB19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65373C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4C2C0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59D41B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0D6319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DA8E1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8977CD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C5A17A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D0B364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9BDB204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  <w:tr w:rsidR="00D51ADB" w:rsidRPr="0017791D" w14:paraId="4F782C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DABE42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1A71E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350C22" w14:textId="77777777" w:rsidR="00D51ADB" w:rsidRPr="0017791D" w:rsidRDefault="00D51ADB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1F2CDA" w14:textId="77777777" w:rsidR="00D51ADB" w:rsidRPr="0017791D" w:rsidRDefault="00D51ADB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08BD506" w14:textId="77777777" w:rsidR="00D51ADB" w:rsidRPr="0017791D" w:rsidRDefault="00D51ADB" w:rsidP="007B7A33">
            <w:pPr>
              <w:jc w:val="center"/>
              <w:rPr>
                <w:szCs w:val="21"/>
              </w:rPr>
            </w:pPr>
          </w:p>
        </w:tc>
      </w:tr>
    </w:tbl>
    <w:p w14:paraId="5046BB17" w14:textId="77777777" w:rsidR="003B0B71" w:rsidRDefault="003B0B71"/>
    <w:p w14:paraId="4484366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24EBBD0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F27C71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40E78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A23669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B23E8E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BAAC0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09F663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E223B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23563B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87CD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E9C7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A8A3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08C80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35560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E31BD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54E46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6E79D8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E93ABE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1B0BB1F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3EB41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71" w:name="OLE_LINK70"/>
            <w:bookmarkStart w:id="72" w:name="OLE_LINK71"/>
            <w:bookmarkStart w:id="73" w:name="OLE_LINK74"/>
            <w:bookmarkStart w:id="74" w:name="OLE_LINK76"/>
          </w:p>
        </w:tc>
        <w:tc>
          <w:tcPr>
            <w:tcW w:w="1701" w:type="dxa"/>
            <w:vMerge w:val="restart"/>
            <w:vAlign w:val="center"/>
          </w:tcPr>
          <w:p w14:paraId="019111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4FDE8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18BA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1073E9" w:rsidRPr="0017791D" w14:paraId="7C4A5A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B7EC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ECA6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BD98F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A2AC7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3FF82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0507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7CD5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13B2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DE9A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EAA0E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074B3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4AE7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90D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83DC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AA61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8F50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538C7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6CAE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9083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07E7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4BA4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55D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804C7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7FF9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7449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378C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19E7F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E561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1628B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89B92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A3045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EB17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EDF6C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201B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1073E9" w:rsidRPr="0017791D" w14:paraId="26F375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111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5320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0C1BA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8E51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53E02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36463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007F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1FDA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FEF55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1688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11450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4F90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3BE4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BE76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F96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BAF53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06002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FD52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B3D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257A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C937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5087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36886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FD5A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49CC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29B8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9DB9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8F1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52F5C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45DA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8951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163A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C338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578FA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7319C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4651B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E64BC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F6AC9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483B1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1046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1073E9" w:rsidRPr="0017791D" w14:paraId="2A8C0D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B967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D564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7FC44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8A0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394B2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C071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ECE9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BEA7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1AAE0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23C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91842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EB08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CC4E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DDC7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84F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1199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E84EF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4CADC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BC80B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A32F8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62D3E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2678B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1073E9" w:rsidRPr="0017791D" w14:paraId="645B2E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450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809C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F1A9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0815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10413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9173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0D92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CA67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EB34E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59093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8205C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77FF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1B31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35F4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E71E8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89EEA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1D08B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2B7B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8C47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95BF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DA07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5EC1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08407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B3DC9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1E0F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4E1B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E07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E622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84FDF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420F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6A0B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5763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7FC42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953BF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BA822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FD7A4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5D705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ACB5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0C6F8F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4951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1073E9" w:rsidRPr="0017791D" w14:paraId="33BF6C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9E4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E4E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D413B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595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40375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7460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B4D1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E6C7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73947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262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012F6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65FC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63D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71CB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2F9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A6C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974F1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C0F9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99C2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CA2E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5B98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065E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BE4D4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EE8C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40A8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829C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BD95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2246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96244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8C30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9F71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DC91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BB03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938A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6F016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5435DDCE" w14:textId="77777777" w:rsidR="003B0B71" w:rsidRDefault="003B0B71"/>
    <w:p w14:paraId="318B154F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71BD920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BD39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958F6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4E4811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D39B29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98607A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5E06A9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D66AD8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F0116E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658C9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CF999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44A8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C0E69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FE1A2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E1442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A400D5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4C91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26886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0CA7387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D80B3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32DD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570BA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6798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1A02DC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D36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9257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253E4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D38A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6F116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EB2A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CD4F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6543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E23B5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0C07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E902B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83DF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C3B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5600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4E98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4A878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C46F7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B9DF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2F2B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9353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F4AE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DC20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181EE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2669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B028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1E24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7B470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5FBFF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9B210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7A5B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9ADB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584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EAC55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A0F2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B61BC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4A3C3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1096F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7B7B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3664F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CAF9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3FDF5A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3EB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A46D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180E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BA1F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3EF56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48C1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ACBD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8F7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7DA9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E24D3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962B1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7D76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4192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90A0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64BA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4502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B3BF6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86DE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2F96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A302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9F8F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5394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C3C0B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6D4B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1489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DBDD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DB75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3A5F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0D939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16D4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EB1A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6A4F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49B8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06B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BE7CF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07A2E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F5260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C1B9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F6829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9FC23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1073E9" w:rsidRPr="0017791D" w14:paraId="14DA0A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018C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808B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6F802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93F3F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DE352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DC42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D3A4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6833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7AB3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3461F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E4576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6A0B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DFF2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612E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43B8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092EA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24B78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03E4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501E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A0D0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5C2F7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94CC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72971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0A62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59D3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0A65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F2B5D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37AC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4E3FA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9222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6C69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2837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F6A4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0A7E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C0C7F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EFF5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F32C04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06F0E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54C5F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3AFB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1073E9" w:rsidRPr="0017791D" w14:paraId="200E5E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A74D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4CB8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5184B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5D4C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E80D8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C6FF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4F17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53CA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8BD6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A85C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6F7E9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5066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472C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307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C8C99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A636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D381A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E91A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6F40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F9F3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1032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7308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F5487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51CFB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B173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97C4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6837E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34E4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4D406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DC28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F732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6AF3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A3FB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0B7F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634E2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6A530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03061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0E4ED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F10GL10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F372D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884D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0E8FFC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00D9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A459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1D26F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6D76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EB486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9ACF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569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2C0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4FB50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DFE4A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A3A74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858B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242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4C42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98D8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ACB2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0D5F0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0BDF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57B2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73A9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481D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A6B3D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FCCC7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848F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4DE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B89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E820E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38A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EC361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9500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92C4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79F2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490B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41D7F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789DA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543AFB7" w14:textId="77777777" w:rsidR="003B0B71" w:rsidRDefault="003B0B71"/>
    <w:p w14:paraId="30B8CEAE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1A329B5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DDC2D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287FBC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5D30D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CB642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718413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88A4B5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C78640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6EA73BB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83B63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F1E49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BA2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D00033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488D9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11E58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439180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D5BC4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49A84E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47B840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669B8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699F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05A0B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FF42F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7ED09F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857D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1E1A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E6C85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A087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5A750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0A1D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84BB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0AFC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85F1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821F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70634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5A04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11A6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330C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677E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5EB0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813F9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BBCE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5FC7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811B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004C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8E744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A71A4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E6EF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EF71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F188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1731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CAEF6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1F99C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8B97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2FC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2929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1AA2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C9F9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37B9E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304FB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44A63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A8BA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08E2A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DECD6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1073E9" w:rsidRPr="0017791D" w14:paraId="6F8FD5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6F9E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21D3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B3E9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04F9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2DC11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F60C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0C6F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2DCB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3C5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5480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ADBAF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6192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3EB7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1096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5AA5A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90F1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26C36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5D114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2E7D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9589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4B69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6EC5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177A3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F568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0D3F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4933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4DF7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1853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29CE4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65FF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C128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3F90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95C3A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FAD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8CA56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86E4E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15891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382B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3E8495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52C2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1073E9" w:rsidRPr="0017791D" w14:paraId="5518DE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0958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81D4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B7F2A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E446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4CD5A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DF37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1001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2491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E3D6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ABBF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54BC5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EC04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5D7A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374B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650B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6DDD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020D0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C1F9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62B9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70C9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DE60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2F9B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96326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2BCE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8791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F2BC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6E08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7F6B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F72DA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0C87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9150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D62B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5B5B6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CF13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DE9AF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9D6E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C0C24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E98B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9FADE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DE88B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1073E9" w:rsidRPr="0017791D" w14:paraId="3A079E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B022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2D86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8356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8942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575FA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F4A7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68E1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9F9C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4F52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12F2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A50C7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CF9B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E1A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E822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7095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39A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AC280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B49D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934C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FC0D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8E62F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77D8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4801B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470A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1DD0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D74C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AB280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2C35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7CC50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B415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7140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D39E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C0B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F36B5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CD24B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D13E6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996CE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F446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378E5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5B927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1073E9" w:rsidRPr="0017791D" w14:paraId="31172C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7C56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1E3A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B719E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690E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2617D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33D1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1119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FA3F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59FB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307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E7F06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9F1FC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07EA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B26B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D6980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9367B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DCE99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A818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DB5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A7B5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FD1B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6C0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7F5E0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7B60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C81A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B8FA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6614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C92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9D654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3329D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346D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66E9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0AAC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7EC02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EDCAF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37C1727E" w14:textId="77777777" w:rsidR="003B0B71" w:rsidRDefault="003B0B71"/>
    <w:p w14:paraId="13521E4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AC23C2E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6016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14774D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D5AEBC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414BCB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A98769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60A954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F0EEDB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A4C1C63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8B7B4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04AF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C50D0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291EE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3805B5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E3C15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1FFAF3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8F2C77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4DB40A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E7887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E9D40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774CF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D032F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40E1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1073E9" w:rsidRPr="0017791D" w14:paraId="13C98B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E882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E07E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72BA3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5FC80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B5FC3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F9D6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043F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13C5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8118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8D6B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B0612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807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AB24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A6BF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029A7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EBA5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4B73B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4CCC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2E83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84F3C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9BC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0D15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C6CD5A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3065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3BB4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F61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97D53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DAF5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28E17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1889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B3BF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CCAB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DC7EC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F88F5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C1483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076BB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6B783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EF50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01C0B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49F9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1073E9" w:rsidRPr="0017791D" w14:paraId="7F36C5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BC63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4820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4693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5F8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C6F91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1995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51B7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E873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9166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04D5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DAC03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3A74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8EEF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87C9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3750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70C5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86AA4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07EDE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A1AA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09AE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651E6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4B23B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0FCE2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C373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1C47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CAC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B152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BC1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F4929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712F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4041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0E19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0180E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BB02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0C81F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09DEB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3E42A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8F0B5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EB2847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9163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1073E9" w:rsidRPr="0017791D" w14:paraId="3152A7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B30A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B3E8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FE41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115A9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D159D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F97E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F43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271B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486F2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DCB4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D98CC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B9AE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816F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99F8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EAF59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DD6E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4977D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4A0D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59B1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06FD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43BD1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A4C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B561A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E56E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F2F4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9054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F9120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35FA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F19F5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8E57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D8C6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35AC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15E3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C4DC7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96C8D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2BA3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D0F9B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08C5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93B89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1E3F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1073E9" w:rsidRPr="0017791D" w14:paraId="77D68D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2275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F4A3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33C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6C72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97350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4F5E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ED53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B5E9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D7F63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E003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02D48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8B11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E585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3FC2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0B7B3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8304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6EE06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702D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BD5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E624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25DFF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0EE44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CE1ED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A3E0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9BDE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16F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E013B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620C0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B87DF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4327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E67A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F017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29B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92B47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4A371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24AA9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562A3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9D1D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75017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C716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1073E9" w:rsidRPr="0017791D" w14:paraId="2E1DBC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B1F4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0EAC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F5BFC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CADDA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30.00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6ED71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79921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DA17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D586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8BBE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184DB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E3C3A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80F6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A3A8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839A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BBB75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75E4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EB074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55A0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7650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05A3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5D809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1A478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FC2DA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5CBF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039E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F367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E2B8B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4D4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44851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8DDF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34BF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AA40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66B0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7D7B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22FDF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AB7A42D" w14:textId="77777777" w:rsidR="003B0B71" w:rsidRDefault="003B0B71"/>
    <w:p w14:paraId="222242A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745E59F5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6458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F9CC5C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C5B955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07E149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FE885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65187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0BF424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898D2EB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AE06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4828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3F5B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99BBB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68556A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45B14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51CEB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173F6B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8CCEC7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154FA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E0700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3714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F10GL21</w:t>
            </w:r>
            <w:r w:rsidRPr="0017791D">
              <w:rPr>
                <w:color w:val="000000"/>
                <w:szCs w:val="21"/>
              </w:rPr>
              <w:br/>
              <w:t>L=15758mm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1405E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324C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1073E9" w:rsidRPr="0017791D" w14:paraId="0F1B09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0F9D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2172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2CEBF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664E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5483B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7EFE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807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851A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5569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AB74F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91089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5E5A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03C9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62EC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07DD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CE81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6341D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1C59C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D312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78F7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BA509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B2B2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84D1F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4615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0DB9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8DFD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570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B8BC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131BD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C275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C0FF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1D3B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7347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7A59B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05EBE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2C25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12726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BAE59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F10GL22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063FA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C497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1073E9" w:rsidRPr="0017791D" w14:paraId="1D2651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B687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67D4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5B25C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C4E5F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FF961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0C69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1CB3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1E74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6C795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77AAF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028B0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07336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4787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3394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CA73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C572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28B98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8400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08BB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1561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58897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9F8C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E7F66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055E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1ED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E0A4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17F1E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A70C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C41EB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DEEF8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14DD6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7DF3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E1727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F123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361FA0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98A0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581B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345D9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650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BFFF9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DBF4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58F1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3669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72EE6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3135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F2815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B80E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2FD5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168E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5C8F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F583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8C348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3D1C5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19CD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0023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560F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995C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6E2BF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7D1A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A26C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43F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74DB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0B361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23A52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EBB2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5E2FA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580B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F10GL24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CA101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D820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1073E9" w:rsidRPr="0017791D" w14:paraId="7E0549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3C59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43A7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6B6B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FE10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98929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95F0C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D15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706C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F158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DDF66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76FDC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72DC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632C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AA86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E7F0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0478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D2813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8245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7E98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BD0A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4E3A4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E9A9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3900E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D6A4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B592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0D7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23442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FBBD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397B3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516D0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7B9D8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5782A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F10GL25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3C6AD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DB344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1073E9" w:rsidRPr="0017791D" w14:paraId="6D4CEB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FAA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C773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7F3A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0B98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30B8D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9A5C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041B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A2A8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2AD9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282B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36CDE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81BB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C9BA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05D7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2989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99E15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AA3FF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5676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F335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5288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5BADA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2203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5557A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BA15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082C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A70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BD51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E13A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6A98E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AD4FEF7" w14:textId="77777777" w:rsidR="003B0B71" w:rsidRDefault="003B0B71"/>
    <w:p w14:paraId="08463A0D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3D94B84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2DC2F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B9E3B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060642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CEFC9C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61D5A7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F2492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1E8B7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12394C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32E7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E3920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6651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E56C9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7989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BAC24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60BD98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FA51E5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C897A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7159C6C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0FAAF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D1E14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F10GL26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0565B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1CEB9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1073E9" w:rsidRPr="0017791D" w14:paraId="600CC1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2BD6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ED3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A4A5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7001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F73FF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C80F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AAA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F474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C88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7BBD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210E9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D4C4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0876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A599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0A5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D3E2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A4345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06E6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4AC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BB6D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609F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CDE3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70676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B3AE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C526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61BA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3D032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AF385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7BDE2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EA06D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4C0C4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80C6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F10GL27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42951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25F49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1073E9" w:rsidRPr="0017791D" w14:paraId="75BB41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1548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7F2A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88EB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CD01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9FBA3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9F74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D494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405B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FDD1C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66AF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DA82B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114B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44E2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C1D6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3C3B5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BD0A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1973D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C4B8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7CA5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EDCD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C8D5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6A4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10B33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69AD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DB8D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DF25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143A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4D81D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D3B13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3769D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24ECC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E9CD4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F10GL28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95F6C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285B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1073E9" w:rsidRPr="0017791D" w14:paraId="125814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E4FE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F23B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F3626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11C91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43C8F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7EF3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0453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00D6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A758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EAC9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9344D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0F49C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5AF38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3C906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7B9E0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6A1C6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1073E9" w:rsidRPr="0017791D" w14:paraId="1D5E7F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8EA0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A697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0A662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FE31C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1A8A2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7CA2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5FD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DF5B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B5E80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9345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98C3F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4332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82B9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175D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7A44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A89D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AFDF2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7DFB1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FD8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2583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3C6D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350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10996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86A3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A7E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0FE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B229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E79D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7FCDB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744B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3378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B3A9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84937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1A8FE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C7891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986156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73DFD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5F69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52483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A995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1073E9" w:rsidRPr="0017791D" w14:paraId="2BF753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EF05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AA42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D422F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4EB2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59B912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DDB6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5D2E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D1BE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78FA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2224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787EE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68BC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BC90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0FC1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751A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82A1B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38CAA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9FDD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1E64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1480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82F8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77BF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21033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6A6D6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C4B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E074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2E1C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2CBB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76487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03A4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9070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3426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A6D71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965BC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0A67C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5CD06632" w14:textId="77777777" w:rsidR="003B0B71" w:rsidRDefault="003B0B71"/>
    <w:p w14:paraId="41ED699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92CD95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F8FFD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A7B3B6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4A30B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DF75E3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5E6AB7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D4BD5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15446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9E3E0A8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9B11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0DC4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39D3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47C48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E817B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8E2BF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DE2A4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ABB8FB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8860E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55874B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2E794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F06A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40B61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9587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1073E9" w:rsidRPr="0017791D" w14:paraId="390687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76F3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70B2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8793C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3DDD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C65D0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48B6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6AD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7EA8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18306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5F2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F8D21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2E2C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B28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DD90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ECCE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AA3F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8ED00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8A64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6281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19CD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DAF9E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B2F37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04EEA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29F0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46B3C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6C61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E4E41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ED4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A8A35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6581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F6A2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C717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D068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110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8F490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944E2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1CDC9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47E4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0493F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AD9B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1073E9" w:rsidRPr="0017791D" w14:paraId="3C5939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8670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A80B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BF6CD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C05A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36888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BC3B1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064B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9CD2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571DB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1B94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82418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CB52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45D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FAD9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7B22B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EEC5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882D2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A3EE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05A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3783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B3AD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1ACE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998DE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E9D5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D2D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D0D3C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5A2A0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0B1E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BE72E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BA9A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9DB5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45C8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210FA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634F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6AE3F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64F9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B7DCB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9A8A6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BC874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9EA4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1073E9" w:rsidRPr="0017791D" w14:paraId="277632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B3A1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409D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F1D72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D7B0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A101E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F318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73E7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7296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F5B49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1D1D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0894A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476D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11F5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032E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0F3A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63AF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F8C02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34B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4041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20BD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4D4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38F7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34D72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AC60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298A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B156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5E242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9D5A5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92C2C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9728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FE5F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9210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846C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42C9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DD6CD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B7B35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EE384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75" w:name="OLE_LINK82"/>
          </w:p>
        </w:tc>
        <w:tc>
          <w:tcPr>
            <w:tcW w:w="1701" w:type="dxa"/>
            <w:vMerge w:val="restart"/>
            <w:vAlign w:val="center"/>
          </w:tcPr>
          <w:p w14:paraId="1EF17F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BC6DD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CF72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1073E9" w:rsidRPr="0017791D" w14:paraId="438440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4AF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CE6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D982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7DFD7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DEE21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206C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B64D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B83E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494C1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F8CEA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E1484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28BD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DEDC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C4FF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98967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D1B4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EA9F4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6920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EDEE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F64D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1A69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5132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3924B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2252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1115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5E6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2108C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5A5BF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05377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F320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C9BC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598F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1EA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941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8BDA8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75"/>
      <w:tr w:rsidR="001073E9" w:rsidRPr="0017791D" w14:paraId="28F824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35DCC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649B2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F10GL35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A142F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092099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1073E9" w:rsidRPr="0017791D" w14:paraId="077697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9447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8EA5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633CF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276B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7C97A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4E9C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A87A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73C4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47489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B858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81AA5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3406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C903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9AC0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D7946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657CE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856D4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0B79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EF29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BCD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BA42F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A7F8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1D943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CA40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4B7A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A349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651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1F8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AC5B5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D358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18E7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7A0A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E7936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0F07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1153D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4EBF693" w14:textId="77777777" w:rsidR="003B0B71" w:rsidRDefault="003B0B71"/>
    <w:p w14:paraId="3B5F140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61DFBF8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90D9C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4FE848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32FDA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DF0AD2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52F35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F2D709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D4473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D20601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58174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821C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815B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0AE577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5D9D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1762FC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E14389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8CBDB6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FAC395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71"/>
      <w:bookmarkEnd w:id="72"/>
      <w:bookmarkEnd w:id="73"/>
      <w:bookmarkEnd w:id="74"/>
      <w:tr w:rsidR="001073E9" w:rsidRPr="0017791D" w14:paraId="10B500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13805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D2F5A9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B3AD6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10DC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1073E9" w:rsidRPr="0017791D" w14:paraId="194A7C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CFE5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5F6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B0B2D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CAEF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06838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3CFE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9BE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7082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5397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D5944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DAD08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24CA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EA7C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A7F3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3BDB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6001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556B9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8C19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7A20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3D43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41923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9297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5BD55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2FA3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B7323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0DA7B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E710F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836BB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1073E9" w:rsidRPr="0017791D" w14:paraId="7F9E42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A0D7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6D58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DAF3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BE7B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058F4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862D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5A51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EA4A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4B21E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5F6C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AF928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7F55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8C25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A7E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FE7B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D43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FBE31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C53D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0864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113C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428E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6146A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C687E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05EB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C253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0B98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E5FEE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71AC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94C23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2FBE1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36D50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965F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C87D5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7C43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1073E9" w:rsidRPr="0017791D" w14:paraId="73D1A1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9B61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EAD9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B555D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AC0A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DB2EA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33496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34FA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7E2C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E512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CCCC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A00FE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B75B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6ECE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E24B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6D50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B838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535E5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EFF7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32D4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10E5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52E5D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470F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D87C0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95264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EBCC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069F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1E974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D41C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F63F8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E367A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F7ED4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57D5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F11GL4</w:t>
            </w:r>
            <w:r w:rsidRPr="0017791D">
              <w:rPr>
                <w:color w:val="000000"/>
                <w:szCs w:val="21"/>
              </w:rPr>
              <w:br/>
              <w:t>L=13745mm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A7701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84DAB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1073E9" w:rsidRPr="0017791D" w14:paraId="665CA2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0C19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76" w:name="OLE_LINK81"/>
            <w:bookmarkStart w:id="77" w:name="OLE_LINK80"/>
            <w:bookmarkStart w:id="78" w:name="OLE_LINK79"/>
          </w:p>
        </w:tc>
        <w:tc>
          <w:tcPr>
            <w:tcW w:w="1701" w:type="dxa"/>
            <w:vMerge/>
            <w:vAlign w:val="center"/>
          </w:tcPr>
          <w:p w14:paraId="4C3C42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C2EAD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B94D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EA336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DB2E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C1C2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3EA4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A71C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2CF6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EC91F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E2CD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A133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5186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97405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8BA7A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E4D5C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824A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03E4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65D5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B92BD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2780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0A113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1680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79FA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82F9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9AC0E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6ED6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EF5C8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DD292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5E8A9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DF80D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F11GL5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3D66C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9D69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1073E9" w:rsidRPr="0017791D" w14:paraId="393955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8110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6FF5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2958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4690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57589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9A9E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A3AA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DBDA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67C4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E54E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3C8B3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FEBD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B991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810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5D0E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32D4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A2CFD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37F9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AA77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276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70DB9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A5CA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C713C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632B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77AE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7039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4A96A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8224B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CD56A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C89A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9640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2FCE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00D79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5C64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32E35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30E25A0E" w14:textId="77777777" w:rsidR="003B0B71" w:rsidRDefault="003B0B71"/>
    <w:p w14:paraId="76A58CF2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18D7EF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1D132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E74A7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C3B1B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28AEC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6AEAE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67610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A66B72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DE20361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4D29E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DE1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DD6A7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64A39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87A038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BE5366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365767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67DC98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2A84E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C7E87D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A85BB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79" w:name="OLE_LINK83"/>
          </w:p>
        </w:tc>
        <w:tc>
          <w:tcPr>
            <w:tcW w:w="1701" w:type="dxa"/>
            <w:vMerge w:val="restart"/>
            <w:vAlign w:val="center"/>
          </w:tcPr>
          <w:p w14:paraId="7FD40E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361D2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09586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1073E9" w:rsidRPr="0017791D" w14:paraId="5EDE37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2ED6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E0C1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7146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5F1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705DF0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AAC6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F109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FE33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00F02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09A9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43FA5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69C6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1B9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7C5B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C7D3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FA21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5CEC5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4DA4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F6F3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E643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AA97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7427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5F9EE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C2733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B8F4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9798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B624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A821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655FF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B4E1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E6E7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3FDF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683B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ADC31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4F297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79"/>
      <w:tr w:rsidR="001073E9" w:rsidRPr="0017791D" w14:paraId="0A5436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B2C139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F922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F11GL7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BB2DE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DE05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1073E9" w:rsidRPr="0017791D" w14:paraId="57E88F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CB60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2F24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AAC5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74B15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12EB5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26A7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D254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FC18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1C7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BEDA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72713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DB247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001C3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4670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65ED0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42748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2870B5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404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EF91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C6D8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218F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6A30E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A496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EE9C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F3E7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0AB44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B2F3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3A3D8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733E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410B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6E91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D4FB3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B65C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0187C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3C91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41FA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3938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40094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AFFC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45AC9E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68FE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B983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0446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0F4DB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2653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92ADC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7CC92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FF29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EC1B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EF1C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32E9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B4B03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8BFEF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1932D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BF34A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538B1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0CA3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2E2CEA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C171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1AA3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11F7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4EEF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2136C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FCC8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1A13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79B8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9649E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9DD6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1F9DF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464D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9E7B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F438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2D90F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1F461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F8BD3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6AEE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21AE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1DC5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0232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C1C88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732DD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6232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47A5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5FE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312CC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90A4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8884F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6490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479E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9406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DC398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6C26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D8752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D33F6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0654A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EB8D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9880A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8BD9D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1073E9" w:rsidRPr="0017791D" w14:paraId="211BCC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35F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DA13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2A51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927E2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E4C53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4105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74D7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6CEA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7A379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B43F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F42E4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9807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82C7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27F4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CDAE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99BE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7D6E0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3CD78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2EA0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C662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CE40B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4A6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1C814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9061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1D0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E776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9653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6DA81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BF156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374C3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21A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F7EA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85C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F9999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568E0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0180C709" w14:textId="77777777" w:rsidR="003B0B71" w:rsidRDefault="003B0B71"/>
    <w:p w14:paraId="446060D0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830133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6EDC6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80A8D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7D2DF1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FC4DFB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EC6C34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A3E27F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D90699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DDE16AD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5EB9F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120CE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85EC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7D3E03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64D5D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117F1B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EA08C9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03E3C9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EA8695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1968D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18F68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B5EF9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B5FC5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9EEA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009DE6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AFA6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80A8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C137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711E6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722E4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FBA0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9C8A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89B4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DBD6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38D7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DB15A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FA68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4C7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833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27282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3CA1A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E8694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CA77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76BE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6C62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FB7D2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FCD3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5CACA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1E1E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5039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B958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806C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CAE21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81A68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7005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7907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1FDC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4ED84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CB26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28604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FFCC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8BEBE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E4D7B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33DA5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4D61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1073E9" w:rsidRPr="0017791D" w14:paraId="3C4122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54E8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B55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93B6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D7C8B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91817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2BA6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DA6A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3A85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260A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63DD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733E0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BADE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2C7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DD67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DD67B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E120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4202F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D408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F571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0074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8F55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C120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29162D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3364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4421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BE42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F772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EC1F3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B0295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3F88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A498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8825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007A7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6819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E7C86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EB17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7101B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5A7A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E0D135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ACD7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1073E9" w:rsidRPr="0017791D" w14:paraId="2409A5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00AC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E830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8D2CE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006BB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FE7A0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5A5F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543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A2F4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9667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658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4351B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23EB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0C36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97E0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81FDF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F7DD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703F0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3B60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2119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E041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21E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DAB0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3EFCA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3546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E7E1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B532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553A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A9BA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D6B15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079F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E6D2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382A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C5D88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0F42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8347F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C8716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6CB3D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3D54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D2CDA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28B6A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1073E9" w:rsidRPr="0017791D" w14:paraId="2048D8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B30E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7CF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E2FB1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C849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40073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2FAB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549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BFF6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FAF7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B67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76BD0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7232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D3F0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CD6A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77591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A0B9B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77076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3C89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1795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556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9DB48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2382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65007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75E3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A72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991B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8AA2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64133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067C8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9E91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AA1C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1D27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7B4D0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46311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C7CD2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4FA4C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42934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1A03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FDBDB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643BC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1073E9" w:rsidRPr="0017791D" w14:paraId="48C21B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721A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710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CBAB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8464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29BA9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F203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A3A1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7C86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7E8A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B60D7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E853F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167B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7FD2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C5F4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4F6A3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AADF6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AD09C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517CC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8B36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AFBE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39B3F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923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DE494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A2D4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0FA4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376D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74B0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A1D6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535D7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D600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B138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CE95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3CADB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E045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DE456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3BE5BB54" w14:textId="77777777" w:rsidR="003B0B71" w:rsidRDefault="003B0B71"/>
    <w:p w14:paraId="7750595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4CD0352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81021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03983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96BDF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A794B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A48C82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532EA8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D5B90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9E98EA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935F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D3C34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F6DC1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9658C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7D00FF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402680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B5D306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117B0A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4E17F9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33802E6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12E76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04508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56ABE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0E11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1073E9" w:rsidRPr="0017791D" w14:paraId="4A47D5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80B0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08E0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8D34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1B73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59683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D322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E2F1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37F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4349E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7DB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EC836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C0B1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ED02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4D0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49F63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77CEB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D3EA1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CC83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589B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5DEC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4B98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1AFA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B6A58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31A9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D274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D2E4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8DDE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A7581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C9ED3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F4F9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4F27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E48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2DEF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4C911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287C7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54B28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224B8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B970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138BF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EE026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13191B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52F2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40A1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9324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F4C7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B3FA1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3CB0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50C4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9A38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7B11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5322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C9D86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1237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505D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0D1E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486F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D890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A740C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AAE1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769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FF19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73A85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DAF3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D1473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5768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9F92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C0E9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B8FA4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6640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D4579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F404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3DE4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7D73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CBA1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D01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CE8FB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DD88A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5CA59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4999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7A2ED8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7FBC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1073E9" w:rsidRPr="0017791D" w14:paraId="0A75FF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CF6B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6BF1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21B6D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6FE1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B6771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CCE5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DA29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6E6D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0004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F7EAA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85CD1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FE50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808F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164B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3B16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CA5E0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A254C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EA78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5D1D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4965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BD05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8F08F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49A70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C902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0AA4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AFF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FBFB6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E940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7810C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639C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7C97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D302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15414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76E0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6C3DF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76"/>
      <w:bookmarkEnd w:id="77"/>
      <w:bookmarkEnd w:id="78"/>
      <w:tr w:rsidR="001073E9" w:rsidRPr="0017791D" w14:paraId="61B5EC2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77E5D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BA49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F11GL19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ADC9E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27CF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1073E9" w:rsidRPr="0017791D" w14:paraId="3BD8E4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2C1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2DCA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CA57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8687C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4C530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8865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BB9B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480C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0A11C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58805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ED23D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D9929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AC095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0" w:name="OLE_LINK87"/>
          </w:p>
        </w:tc>
        <w:tc>
          <w:tcPr>
            <w:tcW w:w="1701" w:type="dxa"/>
            <w:vMerge w:val="restart"/>
            <w:vAlign w:val="center"/>
          </w:tcPr>
          <w:p w14:paraId="63EE4C7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F7EAD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F9E94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1073E9" w:rsidRPr="0017791D" w14:paraId="51E987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DA96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C61A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E1BF5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7607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953E0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A55A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1115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6707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9913F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9F0A7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D9AF4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FD04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A036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9A6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7A93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778C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63F21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9DF3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8F7F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246C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68E0D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875FD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744F5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AA26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8ADB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04A5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6A14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759F9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76869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A41A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005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216F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D0702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6B6E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EAB88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43A2B7AD" w14:textId="77777777" w:rsidR="003B0B71" w:rsidRDefault="003B0B71"/>
    <w:p w14:paraId="546D3AB8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29E18EB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727AA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BD7983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8F7E1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88682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B38B6A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9C3A41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17A0EF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16B947D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E9F6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A5F67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ECAE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4E6A4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CF9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6FE4AB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485459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7CC90E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DDF7A8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80"/>
      <w:tr w:rsidR="001073E9" w:rsidRPr="0017791D" w14:paraId="1D9EEB6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2C290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42D913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F11GL21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288A0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4473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1073E9" w:rsidRPr="0017791D" w14:paraId="600557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B9B0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A96F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383B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404A6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02E6C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788A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F5AE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3180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181CC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15CA7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1AAAB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AD3B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763C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0D1F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7D66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C1260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4893B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8385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E0A0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8011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24300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52745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76465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9906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B194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9894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72EC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DCCB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ABF43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F237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A2410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A5F1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F11GL22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3B19A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153C1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1073E9" w:rsidRPr="0017791D" w14:paraId="318E96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3700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12AF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D3AC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3AA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AB80B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7267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3BEC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E6DC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B1E0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F1ABD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535A7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5086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FB08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8F66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56EF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2CFD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C5419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CED8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449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D47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641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06FB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0389C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A4C2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52C3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227B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D8CB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FCB1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ABB89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2C026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D59C5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DB849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F11GL23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7A0CD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4B5D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1073E9" w:rsidRPr="0017791D" w14:paraId="20EF93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63E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74EC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A995D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E590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58B02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3934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FC7E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9200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1EF3C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7B035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1C42E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BD45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A894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66C5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B6AB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DDA3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DDBB5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4D71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223B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4882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B06C8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157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9110D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A9B5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13F7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DB9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8DF5E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1EE7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187E0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DA0F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926A2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1" w:name="OLE_LINK88"/>
          </w:p>
        </w:tc>
        <w:tc>
          <w:tcPr>
            <w:tcW w:w="1701" w:type="dxa"/>
            <w:vMerge w:val="restart"/>
            <w:vAlign w:val="center"/>
          </w:tcPr>
          <w:p w14:paraId="24FFB5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F11GL24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F3623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0BFAB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1073E9" w:rsidRPr="0017791D" w14:paraId="2C7316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87B9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D142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ECC6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93837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A4B79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799F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34C2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1FAA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307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DB75E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59AF3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D1CA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F151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C124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A4AB8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549C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1ECF0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3846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FCB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70C0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9E9DF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1F43B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3976C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E96B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F7A1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FADB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B452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BEBD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F3741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81"/>
      <w:tr w:rsidR="001073E9" w:rsidRPr="0017791D" w14:paraId="44D0B77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BEB94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D5F9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F11GL25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D981B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518DE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710BB4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1B4F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D285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4657E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704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502A1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8C84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27E2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2EE7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6D400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3D52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0B255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D659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B633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EEB1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1BFD1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C894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2348B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13A5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3169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9F1D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34128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698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223B6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2D2F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CF0FB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2" w:name="OLE_LINK86"/>
          </w:p>
        </w:tc>
        <w:tc>
          <w:tcPr>
            <w:tcW w:w="1701" w:type="dxa"/>
            <w:vMerge w:val="restart"/>
            <w:vAlign w:val="center"/>
          </w:tcPr>
          <w:p w14:paraId="459A9F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F11GL26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ED3CC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41018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3DBCBC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733C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83" w:name="OLE_LINK85"/>
            <w:bookmarkStart w:id="84" w:name="OLE_LINK84"/>
          </w:p>
        </w:tc>
        <w:tc>
          <w:tcPr>
            <w:tcW w:w="1701" w:type="dxa"/>
            <w:vMerge/>
            <w:vAlign w:val="center"/>
          </w:tcPr>
          <w:p w14:paraId="32F507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AC8B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3276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C6304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AD7A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8B62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5C76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34374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3972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034BF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235F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519C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FA5C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C8663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0547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60A6D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47B7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2073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EB94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9B324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E598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F50E4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368F179" w14:textId="77777777" w:rsidR="003B0B71" w:rsidRDefault="003B0B71"/>
    <w:p w14:paraId="3C045CA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58035CD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63B7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294EF7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6B2C02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2828CE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56479F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AA809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B757E7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F514B3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9CCC4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5541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CDA4F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D3E691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E52EE7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E9384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C55D0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320BE7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A38C7A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33B809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BFFB4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5" w:name="OLE_LINK90"/>
            <w:bookmarkEnd w:id="82"/>
            <w:bookmarkEnd w:id="83"/>
            <w:bookmarkEnd w:id="84"/>
          </w:p>
        </w:tc>
        <w:tc>
          <w:tcPr>
            <w:tcW w:w="1701" w:type="dxa"/>
            <w:vMerge w:val="restart"/>
            <w:vAlign w:val="center"/>
          </w:tcPr>
          <w:p w14:paraId="4C180C1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94AFC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027AA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1073E9" w:rsidRPr="0017791D" w14:paraId="5C1CDA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C1CF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3C21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D6B25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4509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B1267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0253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03E2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0555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D5A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7C768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BC789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74CF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4009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B392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09B7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E3391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873B1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D349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3655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7308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2258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BB73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BD664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6E2D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AAFD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C5E3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A51C0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3127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A57C0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0372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DAFF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8D2B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DC54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B043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77600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85"/>
      <w:tr w:rsidR="001073E9" w:rsidRPr="0017791D" w14:paraId="714580D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3E8B6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7683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F11GL28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FB2B37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9BBE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4AC9F0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6D63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8159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568C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58455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AD865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32BE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216D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FF7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96EF8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6F83B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4C82B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C76F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D1B2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BE8B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04269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9EA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E3405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415A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0ADF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32B3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1F16A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56D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26810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5240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4442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AEC0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10901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7580B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35A67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69E4D5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76A2F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5703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F11GL29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246B1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2D3E1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399833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099B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9BC3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A1C3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CDA9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231BF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DA04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EB65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950E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DAD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CBFD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4F7B64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712F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E97B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267D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76B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1E4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4DEC61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103C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2D5C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6D6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D8D73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C4D3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21725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5DA6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E517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B534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B32CC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C9131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65D6E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5F88B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BC6E7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E61FC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5DBB4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8E6969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1073E9" w:rsidRPr="0017791D" w14:paraId="64A61B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0CA5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3DC0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0863D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AAB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6E61A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0D498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8645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1862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85E23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435A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1FF0E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3620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FDBC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35B3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36DAE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78BB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3AA7A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4D6B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7D5B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285E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B7832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3013E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CD7C2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5CAE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29FC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C513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7C6BD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161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85E22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FE46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9026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16CE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0622C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71A2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C81A0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B0031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ECD9D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6CE4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95E0F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E4FB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1073E9" w:rsidRPr="0017791D" w14:paraId="22128F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73CA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3B93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A6B1A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FB3E1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223CA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C368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181F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42B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87BC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4A0EA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6B603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1CCE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9D6D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8CBD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569D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F3BF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F01EE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2B6FF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753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BA7E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941F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88C55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EB14B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51FE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7772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5E8F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B8BB2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EF97D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70B8D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3CC3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979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EF0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406C2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82D56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651D3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221341D" w14:textId="77777777" w:rsidR="003B0B71" w:rsidRDefault="003B0B71"/>
    <w:p w14:paraId="6ED91360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BBA1DEE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C937B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A6B72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71EE31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6FB603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4A817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FA4B3F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C98C4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0EDFB9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B2E3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C7FC0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1C2D1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5FA02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34E18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6203B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DA8EE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4CE114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07984F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775BDC2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D9111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6708AC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88A05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7C6F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2A9B15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1AA1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AC24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0CAE0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7D2F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21995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1E2C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8351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EA65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4CB9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7841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C194F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340C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9DD5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179F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6114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5E8A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E0D45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7584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CA7F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81DB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DDF2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A275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193A6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101A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64BF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1FF7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58F2B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648A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B4794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019A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CAB9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3D1C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7E49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C78E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689FE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48C3B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8957E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FE5A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E7122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AF2E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1073E9" w:rsidRPr="0017791D" w14:paraId="54A846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88C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87FE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2F61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B7E6A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93155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C072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B652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53F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EA56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F4134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28837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95D2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F2AD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D4C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6A64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9651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90101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D050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BDB9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876B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3693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BD29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93380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1747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AE5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211F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C42E2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C58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00F25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B711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173B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73D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D659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2A0C1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69B8E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C65A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18FB2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67CA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D741E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096E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1073E9" w:rsidRPr="0017791D" w14:paraId="66D965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0CB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1A11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209C3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1537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87761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4DE1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18D1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1B6D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3FD0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3EA7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86DCC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D641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DA14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575A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3EA3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F3FE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6EBF9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4E85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9716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51C9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B5B5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FEC9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B9B85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D896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347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CB28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D1922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0BE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A438F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6EB84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014F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4E3F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1C0C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EA7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6BE20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7F8BB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385CE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151A4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1CAEA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650F1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1073E9" w:rsidRPr="0017791D" w14:paraId="68148D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024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2728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39BF4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6C57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43DF6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2B16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96F6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72C8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80C8B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A0950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4F146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1928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F845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9627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6A23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DCB4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C0E2E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7C28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45DD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3C55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AE4C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AA14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DA372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E7D3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3886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8992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C384D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CB0D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A960F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66DF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ADAF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2E26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929AE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C63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77299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1BCB3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9C897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35233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7C987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F1EFE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1073E9" w:rsidRPr="0017791D" w14:paraId="27432F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064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3832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0518A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8F0D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641D9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6E66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707D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87D2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9F88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37AF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658F2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0B17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700A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4D5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A090B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D64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081AE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4339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8406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EE43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93997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736A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85FB2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9F558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018C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8F9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2EAF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FD111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35D36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36AA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552B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7FC8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461C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BEAE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86A54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639B6D8" w14:textId="77777777" w:rsidR="003B0B71" w:rsidRDefault="003B0B71"/>
    <w:p w14:paraId="3F284B38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88AADD0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DA798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3746C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463452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F600B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2A931F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FEF8F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4576A0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753148A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3ACB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95E8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F4BC9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5F527E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08CA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157B91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D6472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19545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6A15BF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139F0B7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47AFF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35D1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B2D54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AC93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1073E9" w:rsidRPr="0017791D" w14:paraId="6132FD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8746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AEF8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73EE0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7E68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B99AA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BF36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7DE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803F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1A54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1A7CB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6F7C7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BEAA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9243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22E3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7E6B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F120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AB2AD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747B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A5C7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FA6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D5FC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4246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7E54A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8713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C26B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AD1B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F32A7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B218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F8190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8C80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FA8D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0280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0C22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9976E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F082B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E0A6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1BFEB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07FA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2BF8D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F5F61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1073E9" w:rsidRPr="0017791D" w14:paraId="42A614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54B4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B02C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9B5AF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FCA9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26E0A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8258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6088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725E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AB521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79D72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1F524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84CB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82C7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2312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945A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5CC9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0937F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902F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71A2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54F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6421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9373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922FE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0CEA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726B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9D28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1A33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447B1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84F08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BD29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7B01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E93E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1405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1EDC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6B812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4D77D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ED4F0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FD258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961E3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11D9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1073E9" w:rsidRPr="0017791D" w14:paraId="1038DD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FA69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BDF9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17502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6B860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19B5C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327D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8C4A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0837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37153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36F7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3DADB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7BF1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F3F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2D79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A3598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DF6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30777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7854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E5C7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19FB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C5E32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A77D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82675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F37F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4198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7FF2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8A88E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233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6C808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2330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7842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A049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30330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23671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19047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208EC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0D3D7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FB17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C7485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92E45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1073E9" w:rsidRPr="0017791D" w14:paraId="05EBFD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12CA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EF78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F744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0C91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6A012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85D4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6BE1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AA16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32B0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9A7C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B53A2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1F2F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2EDC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C73F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CDD3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2B04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28BD9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8A3B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E38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A8B5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4F5BB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7F0E9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0917D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D035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0EF1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657F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C9D1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6E59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6703C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F5DE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9324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EC49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D8D8C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011B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1B85D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2DD2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62A7B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C98A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C9808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53CB1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1073E9" w:rsidRPr="0017791D" w14:paraId="45B492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EC10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2FB9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D93AB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AF93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E4705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B866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7787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894A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F2339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B321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AEEAE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2E82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46D7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D4A9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88DFF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04D6E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97F5D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6AC4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4D37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686E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6E616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9B33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300D7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0187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022A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2C6B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33EE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4CF6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A93F3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4FA9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C04F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AEEB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9EC5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006C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81D62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5D2031E4" w14:textId="77777777" w:rsidR="003B0B71" w:rsidRDefault="003B0B71"/>
    <w:p w14:paraId="3726D62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D95C4D7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F2D7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A303C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790B81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5F3C27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37752B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3AC7B3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AFFAC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2C35CD0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AD29B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25775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60311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4488CE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E519D2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C06E65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BE82B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AA9D01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FA1F1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33C4120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CC752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B7079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F11GL42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AC504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9094C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74922A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F431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86" w:name="OLE_LINK89"/>
          </w:p>
        </w:tc>
        <w:tc>
          <w:tcPr>
            <w:tcW w:w="1701" w:type="dxa"/>
            <w:vMerge/>
            <w:vAlign w:val="center"/>
          </w:tcPr>
          <w:p w14:paraId="4A223D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9EED5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03C3C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03537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CEDC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813E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3E5B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5A10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4949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430BD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2746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FBBA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A72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8DBB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21F58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5A676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E39F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C76F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017F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8402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543B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5C50F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879E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6B5C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B920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1D94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C733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B9120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1CFA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C5CC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819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11A0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3D1F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68F00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86"/>
      <w:tr w:rsidR="001073E9" w:rsidRPr="0017791D" w14:paraId="2FD1143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B3994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0D01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F9C67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409F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1073E9" w:rsidRPr="0017791D" w14:paraId="2E248A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0060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806A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8FEF9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E715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A8B54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3F939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731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6CAF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8A1B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5003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6472F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033E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1BE8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BFE0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199B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8128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35DBC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78EA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7117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92DC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9F0E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BD6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EAB4B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F497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BFF4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34B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B3E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9A81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B3ECA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7B0C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5C5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350D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577DA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7C25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9D28D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03540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8C71D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AF79BF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275DA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407A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1073E9" w:rsidRPr="0017791D" w14:paraId="27E51A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BAF1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DED3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A4D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6119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639F1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7E39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25E1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4153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1D66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06C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17E4D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7EAB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73CD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957B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A9C52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FDF9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6791D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5F32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DC3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8844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ACF2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E99F9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31F1B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87C6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2F75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CD86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B0D3A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4791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9AAB2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0C2B2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CEB7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6F54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F653E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FC83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25277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07D3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45A4E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D3D65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D25F5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8A116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40A130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4CC3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F25E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0E11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5D4F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9D96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F692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C831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D08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E771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E7C7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2F423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A6A3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6F41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2516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E57E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3FCA7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2A18C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E24F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CAFC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3630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DCB04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62FD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5EE2A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0EAC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1DB9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72BC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BA0A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4322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48485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B7F7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0D89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92E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2B1D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1E62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DD3E2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4455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B0F33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700E3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DEA13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FDB5B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1073E9" w:rsidRPr="0017791D" w14:paraId="3031F9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8A64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FC0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CD805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11E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A3862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0CD0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4572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56EB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9226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E0939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D4437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0BCF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A90B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20D3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FE2F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C2F8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5C9A6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0083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B0C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9985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A36C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75CF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AD6F8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9442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B45F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C2DC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90DA9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1F658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F074F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D961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CEAF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280F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BD06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A7DB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83F84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39770F08" w14:textId="77777777" w:rsidR="003B0B71" w:rsidRDefault="003B0B71"/>
    <w:p w14:paraId="27887EFF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D724992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7CD5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211B9E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D16D04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F4208F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35DDFC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35E305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F71D7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3978D6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7D202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48831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DAD9D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5E49D2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6E691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CC180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67DBB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08D39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4EA17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50527DF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17FC2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3097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23246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388BF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1073E9" w:rsidRPr="0017791D" w14:paraId="541A50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7E1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675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D88F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FDDF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00969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9C09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8EEC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6DE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E54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9AB6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C7214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1F3A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57E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4961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2C783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0D48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39B26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751D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0FA0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85E7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07E87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EE9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EE237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2D8E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E52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ED3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F4FD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9F28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684F8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DB41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C934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D6F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D682D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65C7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9ADA6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9306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72294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A6C7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3724D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8D1B3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7DC72F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7860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1734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3D27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26799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B5102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2144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6384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FFF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2CA9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C339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AD270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AC0F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56F2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A141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4C97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4ECE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AB444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5C2A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CEA1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03D9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B6A6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20E41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94216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B9DD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D2AD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5B73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5F15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B9CC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C1FCA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8B3F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789E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6EA1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33107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0A63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BB36D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0EC3B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207C9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35821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19FA4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A378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1073E9" w:rsidRPr="0017791D" w14:paraId="4C836D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76DD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1E72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1C1B4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5041C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A766E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5F6A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1278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A403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2F237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70C8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04C4E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16208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7B7C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7197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BEAD7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1193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97891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726D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EB04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131C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36999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AF0E1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F8CB7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0E00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DB35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A4F9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08E89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D063B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7D15D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C521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429E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D229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898BE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CA1DA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6BF8E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9BC8E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94FAB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63A8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463A8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3F6E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3F0E56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77F3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B71A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7993C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6366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9E3B1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CE04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1ABE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F900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A1F9F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FF6BF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15187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2F85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8541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23EF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5C8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C881C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5B79D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19D5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26CF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F063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9F3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8EA9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A3E32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A6D8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2367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56F5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0764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AC6CA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2DC0E8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BC2C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A0D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053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9FDE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14F8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7AE74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4277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0DEF2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9BD15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BA658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D59D4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1073E9" w:rsidRPr="0017791D" w14:paraId="35416D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FAE1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BCA4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F0DA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F6A0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808D0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64AC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C32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674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3F9C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712E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1B045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88CA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3700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07E1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5971F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7644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8C487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5CAE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D81A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830A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33D3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3E642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64440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75EE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A0D6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5960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D60A4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55DC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2C06F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8808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399D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505D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1C3B3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999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CD38A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4FAA4D31" w14:textId="77777777" w:rsidR="003B0B71" w:rsidRDefault="003B0B71"/>
    <w:p w14:paraId="5360228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9530366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1A35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A786F7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9585AE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DA43E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107A4F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D4F61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5F552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18044DA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6436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44E77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F9AC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D920ED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4F8D9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1F7CB0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A337D1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453B1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9D23D2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06439E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DE309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FA0E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0D3C4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CEF9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1073E9" w:rsidRPr="0017791D" w14:paraId="3AB620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2144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3D07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615C8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286AA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67FAA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8462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FEFE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642B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07E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2D509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AB316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B449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C032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6AE3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9EFD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72F3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031FC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6E64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6759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E61D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0C50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899C5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1B6C3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5F04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0A61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4B0D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49CD0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4AD2F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3BD92B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7890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2F74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A4C4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086D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594F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2A755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44F4B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5C9CB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F47F9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D02B7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2012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1073E9" w:rsidRPr="0017791D" w14:paraId="6237D2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6CAA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C3CC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62B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2F11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7A93A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78DD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80D6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ADAC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C31D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4179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65CCE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8BAD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DE58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F4ED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39D6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483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4FA83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D524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E34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8394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F4A09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C2651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D1ECE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38F2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F245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59CA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B2EDA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54C9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630AB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1920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BE38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9158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EFD46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4D74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3F3C6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20487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FCF58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64C57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F741C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A2C6A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1073E9" w:rsidRPr="0017791D" w14:paraId="796AE3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8952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3C49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F078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30CDA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577A1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823A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ADC0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D078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9C7C6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5C3D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40F6A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D31E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0497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2BAA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3E7CD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4747F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E5FD0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7E51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4BE4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7D87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CE0F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9063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E3A31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3C33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FB7C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F1F9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F444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E36F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82F72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C43D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A167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025C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948CF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F1B8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47313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E3DAE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7C5FC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72B0B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F2B73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66ADB0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7A2661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508A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E338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4032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FA93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3D0BE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E275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856E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F37B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C46EE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F4A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2D5F3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FE23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CE54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8F65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260D7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DEFC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74340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9320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9441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9935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A77C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508E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E04EA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D0263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613E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B1B5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966A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88613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12E01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486F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B873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44C6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73C69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97C1E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D0956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FB69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7D8230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C59C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20914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71F7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1073E9" w:rsidRPr="0017791D" w14:paraId="43D446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16CA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6048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404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933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1F94B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CEF8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B2B3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9318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24C0C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04D9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19590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689F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1974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88CB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E4E9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CDAFE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C2D49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9AC4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CDAE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9B3B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46BDC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EB1C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F0FF0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E0BC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6AE3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B87A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50F48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C085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98204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F344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543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E694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C924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8F4A4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0E825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038FABD8" w14:textId="77777777" w:rsidR="003B0B71" w:rsidRDefault="003B0B71"/>
    <w:p w14:paraId="39C03298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3537C2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61C2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A78BE7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53024C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300246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780BC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0DEF34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427BB9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0727560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F7D4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06BA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2339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A5A574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6D409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F78910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F5F80C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DDBE2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783A5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7F55818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0DC05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9882A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D816B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ECF64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095AD9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5778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A955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326D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965A4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9B9D6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A8CE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60DE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3200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4C8EA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A27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C6ECC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B864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09C9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8217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D6B5F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10611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81813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2F9D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E94F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9E79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60D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935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B1240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0F76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B501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6E4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42CD4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C8DC7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AED3B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186C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4431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2AF3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DAE1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0C67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EC881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9F418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F944E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D4D8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7A533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D7580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1073E9" w:rsidRPr="0017791D" w14:paraId="4A4F11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A2D8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69BF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E3F6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7E03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66E23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8B73D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70AA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55B9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CD033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21D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A58B8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324D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C923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6E5D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7EB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0D655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2F62D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976E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C7DD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8DAC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13E4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020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2E12D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DCFF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6509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355E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86999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BDF4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5B257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4832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55B5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13CE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7482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F74E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27B9D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811A34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BD1388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471DE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66E20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F954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1073E9" w:rsidRPr="0017791D" w14:paraId="106E9D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186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782C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52EFB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C465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52ED3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0668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4C7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93B8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11841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5295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68644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20EC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D2E9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6716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D90D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DFC99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B9304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6CA9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2F45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78D9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4055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29E6B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E87D1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D3F9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A05D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0F3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F5F3C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9713A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3277C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D982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12E4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C434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15271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8934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03928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441AE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7367E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06586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F12GL18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F4DCB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C3B3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1073E9" w:rsidRPr="0017791D" w14:paraId="255D94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8EE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6901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6721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8228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DD953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5899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272D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13F1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21BD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5DE5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30F70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782F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17F5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283B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2ACD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5CEA1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D148D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96417B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B8B7A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6A28E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F12GL19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B1133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3A2B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4D3D8F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EEEE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34D3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D241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4DE2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79293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6A6D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C140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C5D1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F01B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50A62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7C451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AF32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F5FA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8A32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C83E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1AE11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5EBC9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74CAE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253D2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A788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F12GL20</w:t>
            </w:r>
            <w:r w:rsidRPr="0017791D">
              <w:rPr>
                <w:color w:val="000000"/>
                <w:szCs w:val="21"/>
              </w:rPr>
              <w:br/>
              <w:t>L=7150mm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3B3B3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5B83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1073E9" w:rsidRPr="0017791D" w14:paraId="37549E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9C5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2E62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9444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15D36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83654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4949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5EB7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AC23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CE53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1AE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05CFC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5EC8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885C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44D9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4F61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51433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EB08E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D47A320" w14:textId="77777777" w:rsidR="003B0B71" w:rsidRDefault="003B0B71"/>
    <w:p w14:paraId="6049B96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31099D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5A4F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EA5EC7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E6DE3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8AB742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49422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20DF7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CDFDC3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413404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A1E0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8FAFD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5A94A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B052B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70F11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7DEBC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7049BB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6D572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59FF1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13F0F8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9543F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5C93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F12GL21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954CA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A9B6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3C2423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8236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6A5D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92BBF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0D3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EC524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831E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72D0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C6BF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BC37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A98FF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42C74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6B80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23CE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BDB9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7932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935F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4CDD4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45B08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277F0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40AE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F12GL22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73032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4C877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1073E9" w:rsidRPr="0017791D" w14:paraId="3D6C24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9283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DA9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2A361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69C9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2D195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4AD4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B86C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2BDC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B3A1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45BB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D3069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5D06B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CAA7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813E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3DA1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493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1416B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CFB58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B0BFF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C219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F12GL23</w:t>
            </w:r>
            <w:r w:rsidRPr="0017791D">
              <w:rPr>
                <w:color w:val="000000"/>
                <w:szCs w:val="21"/>
              </w:rPr>
              <w:br/>
              <w:t>L=7150mm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475D1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BCB07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1073E9" w:rsidRPr="0017791D" w14:paraId="6DAF8B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7458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6D8F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2B78F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CC6A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AB3C5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EEDB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FDA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B3A8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552B7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7279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677F4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204EE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5E58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7ECB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3FEE9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B0D3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F8525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50A5D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3D374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7E75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F12GL24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798C7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0D9E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1073E9" w:rsidRPr="0017791D" w14:paraId="0D9FE6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F64F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62C4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1FF03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4E95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5BB4D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8313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5A91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9141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87C3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5366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E3F2B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4B0C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84A2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4FAF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1868E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7D0B1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77908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7F17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3DAC4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0741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F12GL25</w:t>
            </w:r>
            <w:r w:rsidRPr="0017791D">
              <w:rPr>
                <w:color w:val="000000"/>
                <w:szCs w:val="21"/>
              </w:rPr>
              <w:br/>
              <w:t>L=8626mm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70D11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1311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1073E9" w:rsidRPr="0017791D" w14:paraId="173A9D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A5CD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BD59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1673B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166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3A836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D33C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AA9A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F73F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445C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945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7B0CD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CA06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B9B3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1C34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2603C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6C4A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AC348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6F83E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1768A2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9EDEA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D0500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9B38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1BB2C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335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C131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92FE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39E8F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A88C3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06F5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C86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13EC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6B8DE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3098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9245C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3CAE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0197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29B1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C71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534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F829F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A260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4A7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D69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BB16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5021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E2D94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DD2C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6D18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4253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833B5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886E8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084B9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2F97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F304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F8A4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D9702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B149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D4FBD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AB1A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DC11F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A9D2F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0F74A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FBB8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1073E9" w:rsidRPr="0017791D" w14:paraId="2F63BE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274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BC0C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3F104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5F6B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417C8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112B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9790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82DC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465F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D61C3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E547B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9C08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B5C1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DF21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0222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ED45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2F74E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5FCA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001D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8602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28F45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354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ACDF5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2AF8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D74F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1E62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8138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27E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52882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91A7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C65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E166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358EA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AF513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44AE7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56E0CE8D" w14:textId="77777777" w:rsidR="003B0B71" w:rsidRDefault="003B0B71"/>
    <w:p w14:paraId="0960E33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AB4FAB6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F8C53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6B19B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6B9A1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A8804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F1080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71218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C36BB1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EC50160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02F44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6231A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1839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E72F3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F5E9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6FA4B2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B20D5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5AA94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C1A0F2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60E5862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D2730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9495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946E8F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648B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1073E9" w:rsidRPr="0017791D" w14:paraId="40ADBD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5753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29CD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CCF0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BD4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0C1AA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F8A8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595B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18B2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826A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3F54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C01E6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3660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62D2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36A9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1267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14A4B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C3DB4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3B18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1322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22C8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7A970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00C82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9A27A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F580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3013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69DC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4AD4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BFEC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3A3C6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6867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4575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AF46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3C15A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809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899FC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D8CE4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E464B1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9BC9F3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35726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7296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1073E9" w:rsidRPr="0017791D" w14:paraId="76A44B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6D47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2CE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D32CB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67377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E78AD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16B8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01DA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1DCB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72FC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BF7C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6CEEA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B3BC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B2AC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9B00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71B64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BC3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0B84E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8B54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5562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AA53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4EB8A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0E28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5F560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D87E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44B2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9110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40647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5B31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A9525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8355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6E11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A793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CD98B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67E82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6B915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3CBF7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6FA87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9F57A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F20A1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78FF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1073E9" w:rsidRPr="0017791D" w14:paraId="1DDAA2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8B17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88B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7F5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FFC8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56564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264F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9E1D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EB4D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020D9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F58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CA4C5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E7B3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D59A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89AC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98B0F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C94D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CB5D6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CEECB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D586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98C9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6A0B3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3D880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0FD35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5198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1055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A247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9ABA4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E9DB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F7FA7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3B50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49E2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7E80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0154E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22A7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34CF4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63A00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804DD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378D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2F96D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B9B4D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1073E9" w:rsidRPr="0017791D" w14:paraId="23A3B4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F9F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9547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3F87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EEF9C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DE134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2682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57FE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D445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7F97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92E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40F6F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3534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BA0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D061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27CC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A14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22C79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D7BF1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3DCC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ECBC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F731E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41B24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81F22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2462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E21E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BECB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9891F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24ED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7E0B2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1206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E49D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8963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ACD1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E2F7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D18AF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549B18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8431D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79974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ACFD7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83CDE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1073E9" w:rsidRPr="0017791D" w14:paraId="6116DE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2D79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A149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BC5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E38A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41CD4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4C4F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57AB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6532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40F1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6E7F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8DD27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320F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A2B4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F558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4FC5D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669A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20378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24B8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80F5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5CF6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7745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078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EDAFC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E81C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C1E1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C2A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37F5A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D7F7E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39F57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0D29F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BC3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C7AC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3A73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6BE3B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48200E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7B3F02BD" w14:textId="77777777" w:rsidR="003B0B71" w:rsidRDefault="003B0B71"/>
    <w:p w14:paraId="3B5900CD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36E27CE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8080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CDEF6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0AC870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5C5E82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466C4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58986C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8042E3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800ACB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A07A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03F77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3894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69B37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BA87A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80A5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74C6E8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A3A2F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54D77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9C708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EE4B0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C163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0D277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B014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1073E9" w:rsidRPr="0017791D" w14:paraId="4C6B16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ACE1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53E1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EDFC6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F9C4B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A80DB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EB1A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3CF0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DFF9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638E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4C25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B26DC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F6A26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581C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51A5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3FE7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9924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91395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76CC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4242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F070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1C20F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2911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0343F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C93D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7D1C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C107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54910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4D49D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3C6DA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BA19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3E4A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C219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4C6B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B86E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98DA9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5CDF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615BC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0B96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8BFF0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2C2A2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1073E9" w:rsidRPr="0017791D" w14:paraId="101E95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E500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60BD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906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5ABA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9EEFA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6D7D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5CDE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BF74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EB4C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DD73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36C51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BA2A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7CD6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328B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186B8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151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23A18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C89CF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013B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08F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A393B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67C1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93B8C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62B3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EA93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1F12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1890E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CDA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C592E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7DD7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90AB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04D3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39F31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E64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D45D1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2BAFF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D3103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2321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D916D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4D90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78412E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0B7F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92F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4E1C8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A87E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4ED22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E829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91CD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77E5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AB35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FD0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9533A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7707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8511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EF65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0EF3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D61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8EB43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09529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6507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947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9A6C8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2200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D5067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E638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6A24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F70E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EF3D1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064D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00CDF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CCD9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17C5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118A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00722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26E0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04D7D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11A0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B743C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9AFA4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43A47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0A46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2A38E8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913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810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67B20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2672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CF626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3F65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3731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71A1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5A4F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96B9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E655A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88AC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329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BB7F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15CF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C9F2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B5066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2481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4B72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741B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557AE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58FAB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06DDF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F2BB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77AF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8581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C29A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BB3A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B4855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984E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0341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F06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DE9F7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9862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61AFE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B898B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1652E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77EB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7FFD0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19CF3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62A41B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C7F6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2D2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89EA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E6A8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23ABE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C7B7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C72F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6B29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288E0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DD978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DACD0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2A73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DD9D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E54A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722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9257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7559B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726B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963D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C3DE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4B22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84E45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6A39A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06D4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8335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AF5C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8829B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B469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63A77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3A39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0F1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1479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7897F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6A038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AD89E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BB6692B" w14:textId="77777777" w:rsidR="003B0B71" w:rsidRDefault="003B0B71"/>
    <w:p w14:paraId="0FED50B2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26E543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3D67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4B395E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889C7E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8C7E4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798E9E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052A2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D2869C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5CA8CB8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A20E9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1752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D19F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EDD0D2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14E90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DFAF46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F7E439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9F4F38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52EF71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67DD74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85346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3736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2AB8E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04783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1073E9" w:rsidRPr="0017791D" w14:paraId="0CCE8B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C4DE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9CE6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38497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65FA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1441B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D0FD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C011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5FD4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7279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A0D8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D61AA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F572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C40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52EC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4E5F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A5E8E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9B3E2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162C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A49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4E2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76B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9176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3A4B7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DBD9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AA6B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E094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9B58B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A7105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ADD6E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47DA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4268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209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EB979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22E2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B6AE1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B193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8BD99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27F6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3350F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B4F1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1073E9" w:rsidRPr="0017791D" w14:paraId="5A421A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694B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8AA8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4F03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5F85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5FA31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C73F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A53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28D4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6694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4A82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C8AC5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A4AA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E76A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F9E1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59CFF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8D29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D2633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A6F9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272E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2865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2EF3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306F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09D25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57EB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B89D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7788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B249E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C9F02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15224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FEF2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04D2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FDFC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2632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3250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DF9EC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DFA53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A089D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D502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CA089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B7E3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20AFF0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D2A6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4921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A7AD9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BB0C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A8AFA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987A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A370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0D88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2CD7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61629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ED36A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D86F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A4EF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95C3C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853B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43E3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94B32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213BE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2B3D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9A1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E4B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4E4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62059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6610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804A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A8CA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D35F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EAF56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3A95D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A2EA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859F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4D5E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40EC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C331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61F52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B757B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1AFD6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7855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F12GL41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11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85221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79A0A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1073E9" w:rsidRPr="0017791D" w14:paraId="0C8925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AC41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4E0C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F0FE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2230E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8E963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B9A1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7A8D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8D4B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8AC2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5028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5E56D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71EF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710C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0B03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91051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7CE57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B6A41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8D7C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F0BB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5531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542C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2A07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A7181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AB561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E84B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9AFB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B56B7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E7C13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41A29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A5F6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729F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4F22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F067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BCEB3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BD997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A3F86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0192A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6471A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69E5A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9CB9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1073E9" w:rsidRPr="0017791D" w14:paraId="1CA806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7CD5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AE3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A17F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A021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31A8D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96FF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399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078C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92B7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84C8B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3E47C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576F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D6B9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8B2E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8A33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F43B5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1066B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9875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6B1A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ECEF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B9F3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C450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6A61C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41D58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D29E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0EC6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D3027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12E8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18E1D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4CC4735" w14:textId="77777777" w:rsidR="003B0B71" w:rsidRDefault="003B0B71"/>
    <w:p w14:paraId="4BD4912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4BC62AD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D130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84ED0E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2B23CA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ACEF9F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157496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CA7A6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6A7507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5AEE787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67270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50B04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8755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F67AA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2CCDB8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80F532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EF558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548A8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F77E59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120B9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F52FE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3BDF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</w:t>
            </w:r>
            <w:r w:rsidRPr="0017791D">
              <w:rPr>
                <w:color w:val="000000"/>
                <w:szCs w:val="21"/>
              </w:rPr>
              <w:br/>
              <w:t>L=14228mm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08733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399C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1073E9" w:rsidRPr="0017791D" w14:paraId="28B286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67F4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2818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52C58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7080F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070F6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F0D4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DB30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E64D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B41F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5D9B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DAFD0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42E4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101A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CE0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D305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8292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01492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CE3B1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4A87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4A7D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CFBA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2399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9CBDC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9383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842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C5DD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D4121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C734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0E238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0A698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26BB1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E3C2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9A8FD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8C81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33553C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7E8B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CCB0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ACCD1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44C6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17DD4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FD5A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0D4E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A02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8C26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9CB6B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8EB11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17A4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8146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5DC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A8E98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12D4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764DA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499D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A04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2677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BC51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848F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13DC8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FBE3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2DDC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822E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51A2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D446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E935A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3FB0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4F15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EFDC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F5503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129E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E43EF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725BF3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5063E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1504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6930E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8545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47FAA9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64A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0895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56089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93742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0D09B1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6ED9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3667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3BA1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B1089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A28F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067DB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AC18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8D13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2AF1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72402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131F7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F6E11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F163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318B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C743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803F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1A786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B1C33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1E2E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959F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0E18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D889A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537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7B6AD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044F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7E3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094E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27CCD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EB71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765E4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7673C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6B71A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F36FA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0E3F3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9CF9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1073E9" w:rsidRPr="0017791D" w14:paraId="77B258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4392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5DB4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E1CC2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182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8AF49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9ECF8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7AB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AE0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DE62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70D1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45989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17C4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0AA7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F4A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ACDF1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F685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C1D6E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BD285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D3B5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74B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3980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FB47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38E79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89CE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6AB3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77A3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BB1B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1B2C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C7794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C076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CE19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AAD9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56BCA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8FBA6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50D6A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3545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7FDEE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97D9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8F486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D9C7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1073E9" w:rsidRPr="0017791D" w14:paraId="31EAE9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BBFA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8C1D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03D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2C02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D9897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A120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1B90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441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A0833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6C10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C4B87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8B13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6076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C007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E778B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0FD17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75E16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B4F32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76A7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08A3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8675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5389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B6A62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178B5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5C29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1F8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8727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148B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480EF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C240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DB3C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06B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23D7D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B74A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9545E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B255AA2" w14:textId="77777777" w:rsidR="003B0B71" w:rsidRDefault="003B0B71"/>
    <w:p w14:paraId="1312F9F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665A8B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0BDE4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45B456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C8335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09CAD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5C2C93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CADFF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A2AC8C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54B3B1E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06BC0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67B4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76253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E7D7C0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F0CE1D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C414DF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058308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24A8F4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16831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A8F1E4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27F03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36A9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914261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0661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1073E9" w:rsidRPr="0017791D" w14:paraId="692A18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88CA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CF77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31528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378F7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538A5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8B5F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08E8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D3CB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38C1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62355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C3641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7F60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D167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803A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519CF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FE8B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1A657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8F27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9DF7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FB8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F735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BA8F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32708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3532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DBB5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C49F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318A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9F07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908FF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D732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D134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CB2C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67395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10517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981F6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C3E74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BDF01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B0F6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E6C91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BE13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337261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8B7D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6635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2BF8B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F1FB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4AE07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0331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205A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2AD8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BE6A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1034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0D254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57AE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7F27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0FEC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698B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4C5F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C79A9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9B653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E11A7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C233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4E26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3504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0961B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A703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A1EA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A53B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F7B06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8700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CF95E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59FB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35E3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5295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483B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AD66D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E0DBE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C7CEB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02C3A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18A1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032D6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0F1A7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1073E9" w:rsidRPr="0017791D" w14:paraId="1AD24C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523D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0BCE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F626E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4052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97D66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D647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D6BB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DF9E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DC168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5852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B4F86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BEAE4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918F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3779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4A576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0878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E7A7B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B797F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5365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693F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B342B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12511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FAE44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406B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16C0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AED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A5AE2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17BF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AC04C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7DE92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6CF5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1D65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DCFDE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04A2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EA12A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6213A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B542A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CA47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36FBD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6904C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1073E9" w:rsidRPr="0017791D" w14:paraId="682961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97E4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1C40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D59D9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0A7A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E095C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9435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89C1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C857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D73E2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77C5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55EF9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2BC5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C3F4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9489A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7203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EA9C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8E715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06F6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33D1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00A6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01757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0429B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CD456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54CD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3592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46BA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65DB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B44A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AE07E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8579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5103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A8E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2B5A2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FA0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2D189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670BA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9E484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487D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0374E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A9E2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1073E9" w:rsidRPr="0017791D" w14:paraId="57D123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37B1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A565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2AD9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E1A1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62656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D466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4E85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C14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9B353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55618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8ABB8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AE15C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39F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C5D0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EF54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7B1D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7ED04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FC55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B779A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C27E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7F43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5D58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CC740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EEFA0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6BA7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0844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31745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9588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6225A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98CE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ED4E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F6E0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1DEFE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A4F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6235C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22CD31A" w14:textId="77777777" w:rsidR="003B0B71" w:rsidRDefault="003B0B71"/>
    <w:p w14:paraId="5CAB5739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99442F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3E0A3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B199D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0AF4A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FC1162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D7ABA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84D765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EC152D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4D3904D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DA12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0EA78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E5E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0AE01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81A8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F2637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822AF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5B48BB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A608B7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1E86649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53B0A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AD49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EFEBC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352D2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1073E9" w:rsidRPr="0017791D" w14:paraId="0A8DB1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CCAA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A94D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46B7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C3D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B1187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C8F47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E2AF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1B2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A838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88919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4A517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2446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A96C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BAE3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BA01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CFF06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0FEB2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542D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CEE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3BEB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CB61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56D00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BB08E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464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61B1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867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DEFB5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5C429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474C2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76838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816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237B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3617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286E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A9669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4574E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45975B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CC31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8C86D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1D58D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1073E9" w:rsidRPr="0017791D" w14:paraId="692A0D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6C26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FE68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FE7A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B0B1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B82EF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0692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46CE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638B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FCB82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327A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D3122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8C16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568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2FB2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E7D5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FED96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116B7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2428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4BFA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CC16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90E7A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1435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EFC53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0F18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2E2B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4560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A133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7912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6CE9A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A753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35B7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CD67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1B41A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B1ACD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8F010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9D30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2DA32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D830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C5020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ECC6D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1073E9" w:rsidRPr="0017791D" w14:paraId="7AFF72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6737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BF13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CD8E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F97B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86523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0019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C781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9C2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7A62B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8E0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118F8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11D93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DABA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4455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EF8F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F0F9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FC2D9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26A6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AADD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0CEA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94D4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B3CA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58512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8A39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CEB4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FEB6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9E74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7AD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75CF7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5C73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C022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646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F568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17C8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1C6C4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8C10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BF402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0C545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0D188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71D7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1073E9" w:rsidRPr="0017791D" w14:paraId="2179D4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619D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E7B8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A459E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19CE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6DF59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3046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D356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B9EB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8E88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0F79B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839F3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59A6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0A81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1673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5D909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0F3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72375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53D8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64E8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3379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C525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366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AC5CC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7280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99DB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9D4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E43C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ECC1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BB22C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FA4A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A55C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CD7A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EBA44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AAB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47837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7EDC7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FD109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7171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1E172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69E5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1073E9" w:rsidRPr="0017791D" w14:paraId="67433B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DC9B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3B93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44B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575D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6AAF3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6912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379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A0EE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EE0EE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BE1A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0C4A7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1BF0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E514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624F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7F813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CC6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A8400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A3B7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73D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0B0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EDF3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9170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CEA1E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D96D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CF41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1D8D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BA06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869C7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1140A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A32D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3949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C9E7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B851B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3DBC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E22F1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811796B" w14:textId="77777777" w:rsidR="003B0B71" w:rsidRDefault="003B0B71"/>
    <w:p w14:paraId="016BF62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91AF9A0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CE3E4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43838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BD7DF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B8704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5B85A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C7B03C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64D935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1B8E9F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75AB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903E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C439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2EDE0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AC9A3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49DD67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63ABC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670797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3EFCDD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053CD9E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F4139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A0CC3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F13GL17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C8436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CFDC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1073E9" w:rsidRPr="0017791D" w14:paraId="69E295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7F84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0FB9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4F393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537D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5AF1C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6BE8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9145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1102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ABA22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77DB7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C034B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17D0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C4D8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BE85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227B7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7CB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2FAE4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093F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AF3C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B488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5FA0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851F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8F271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CB6C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E375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14DC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4FADB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C76F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0629A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493B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D35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8C14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EBC62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1D42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1741B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B233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7ADE7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B4F82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F13GL18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A1059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5FB99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1073E9" w:rsidRPr="0017791D" w14:paraId="2C8E48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63C1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FDD4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C7F95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B5D3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BCB2D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0B66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8D26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068C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42C0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DCA8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1145B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A6B0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6B46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C79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7691D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C572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749EA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2EBE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DF3B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F608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9EBDE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E7F3B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F19AD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CDD5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49C4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0591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BC79D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AAB7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D2C76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9A900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8CD86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5691C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F13GL19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2264B8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7EA4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1073E9" w:rsidRPr="0017791D" w14:paraId="6E6249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9462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8B93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A8DD9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4ADC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58C31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47028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6E9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1F7F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68CC3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6E72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6DE5D0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5EF8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D3CA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08E5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63CFA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21CA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E5224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DC54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7AC6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059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D76B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4F6F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1E907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4ED1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A592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E67F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B9FEF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769F7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7C457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22629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BC46F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FAC5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F13GL20</w:t>
            </w:r>
            <w:r w:rsidRPr="0017791D">
              <w:rPr>
                <w:color w:val="000000"/>
                <w:szCs w:val="21"/>
              </w:rPr>
              <w:br/>
              <w:t>L=13011mm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7E38D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5681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5D7330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2D75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F8FB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DA63B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2F889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E4A8F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863B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2040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5B64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06B0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86ACA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1DE69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869D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B2B3E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AC3D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C89A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8441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15769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DDB3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3AE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1F0F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A48E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F8F59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3A30A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40845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322F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65B8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667D3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ED8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AAC03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5850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6D30C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3F47D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F13GL21</w:t>
            </w:r>
            <w:r w:rsidRPr="0017791D">
              <w:rPr>
                <w:color w:val="000000"/>
                <w:szCs w:val="21"/>
              </w:rPr>
              <w:br/>
              <w:t>L=12067mm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58E272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8124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1073E9" w:rsidRPr="0017791D" w14:paraId="145FA8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2055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1CD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F16C3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D091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E977B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842BC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D312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71FA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9D20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F9E8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AE5AD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334F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4836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FBF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31BEA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6CC1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E7428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581C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75E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4427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B90EF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7EF0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A63BD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0677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4C00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C0C4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4BD68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1C6E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192C1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12EFBC4" w14:textId="77777777" w:rsidR="003B0B71" w:rsidRDefault="003B0B71"/>
    <w:p w14:paraId="627D778D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58591C6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6044E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23FFB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BAEB5C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880E91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479ED1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48A7D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0061CA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6B286D6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363C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4D00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6DDE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9EADA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1D8CF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5A7CEF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1BB08F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F5380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1697B7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019840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EB63D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7" w:name="OLE_LINK96"/>
          </w:p>
        </w:tc>
        <w:tc>
          <w:tcPr>
            <w:tcW w:w="1701" w:type="dxa"/>
            <w:vMerge w:val="restart"/>
            <w:vAlign w:val="center"/>
          </w:tcPr>
          <w:p w14:paraId="2662B7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F13GL22</w:t>
            </w:r>
            <w:r w:rsidRPr="0017791D">
              <w:rPr>
                <w:color w:val="000000"/>
                <w:szCs w:val="21"/>
              </w:rPr>
              <w:br/>
              <w:t>L=12511mm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27904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D6022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1073E9" w:rsidRPr="0017791D" w14:paraId="242CC4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F2F0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0C72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A33D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6DEFA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E19F0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CA89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8500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812B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6669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E1E03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42552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3ED0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F7C1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69A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37C9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9E90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DF983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D740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C65B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A179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BACAD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0582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0741F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F514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D67E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B39E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E4B9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A8521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A402C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87"/>
      <w:tr w:rsidR="001073E9" w:rsidRPr="0017791D" w14:paraId="6959FCD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2660A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57990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F13GL23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97572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DF714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1073E9" w:rsidRPr="0017791D" w14:paraId="7D0105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449A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DE1E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190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2E828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231D6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C3B3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36A8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FA9F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B5911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8BFC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71A80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6246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04B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DA8C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F9AB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205E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C3B20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1FFA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375D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03A4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98A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DADF9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04340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3A85C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E577C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88" w:name="OLE_LINK95"/>
          </w:p>
        </w:tc>
        <w:tc>
          <w:tcPr>
            <w:tcW w:w="1701" w:type="dxa"/>
            <w:vMerge w:val="restart"/>
            <w:vAlign w:val="center"/>
          </w:tcPr>
          <w:p w14:paraId="463181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F13GL24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32EB4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7825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1073E9" w:rsidRPr="0017791D" w14:paraId="4FF817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2B83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89" w:name="OLE_LINK93"/>
            <w:bookmarkStart w:id="90" w:name="OLE_LINK94"/>
          </w:p>
        </w:tc>
        <w:tc>
          <w:tcPr>
            <w:tcW w:w="1701" w:type="dxa"/>
            <w:vMerge/>
            <w:vAlign w:val="center"/>
          </w:tcPr>
          <w:p w14:paraId="3D710A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A787E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145A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34D85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2BA8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BAC5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2483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4022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9385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255F8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DAB4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DFF0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2617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71D4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01F6C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9633A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4FDA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3C52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3567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D8BD4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353D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10754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FDCC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90C59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F84B9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F13GL25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7848E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9295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1073E9" w:rsidRPr="0017791D" w14:paraId="634A91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8CAEC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1B04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794F8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CF86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0D054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2A79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B907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52D6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DB2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618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4BD4C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9716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22C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CC9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7D76B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4053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2677F9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D7337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3AB7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9CC7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A590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92C49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36D26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2E19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1523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FDF8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340F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3B3ED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F0EF7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FB2E9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95F3C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B632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F13GL26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B1842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26D48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1073E9" w:rsidRPr="0017791D" w14:paraId="043EE6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36C4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2008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04527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DD0A5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12A06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4310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1D6B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BCA2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BBE0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9DEF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8CA5C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4126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EED9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1FBF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0BB61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55509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1D05B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1A0A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5EEE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E56D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B03A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BCC7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A6B22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72B27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1E9E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BCA1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8070D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525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6E480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77C2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9A219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07B3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F13GL27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77D265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CF329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1073E9" w:rsidRPr="0017791D" w14:paraId="69F0A9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6B41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AA19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A0E9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FFD4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9C29C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3056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9135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B8A6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07A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A28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1CE37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377CB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82FB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5A4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C10D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200E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2EE85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3D8E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D5BA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6758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B3CA4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630D9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67A63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C56B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8224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BABD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DB1F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71DE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0265DC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8C8785F" w14:textId="77777777" w:rsidR="003B0B71" w:rsidRDefault="003B0B71"/>
    <w:p w14:paraId="6DBEB8FD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CE3E952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CBB20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978A0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39F702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69E52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2D293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35FC4F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C142B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4780EB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7ACA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B497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13DD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32B739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4FF120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86233D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A6A73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0E487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A3954D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88"/>
      <w:bookmarkEnd w:id="89"/>
      <w:bookmarkEnd w:id="90"/>
      <w:tr w:rsidR="001073E9" w:rsidRPr="0017791D" w14:paraId="2BB80D2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D8C00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4B55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F13GL28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11BB5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4C92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1073E9" w:rsidRPr="0017791D" w14:paraId="652A0E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DD94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A8B4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33AE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AF543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67D6F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2D1AE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89C8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E32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CE89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2519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EF39C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D8E5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1767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DF23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5F5F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337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69442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8372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DFB0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70C5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67BB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4A3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CF113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0FCC6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C1A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4B7A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B707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A49E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ABAF2A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B2A9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68DB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AE10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F3B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513B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06556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763F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28515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C5969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2E7E0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A60A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1073E9" w:rsidRPr="0017791D" w14:paraId="65A41E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6343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1798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4E1D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D3A0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DC124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76FC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A30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8928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D9A01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DED2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92654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E6574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BD3F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4758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1BEDB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7B41A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B6936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F095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26F7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E489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75468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1EF8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316E8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B395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976A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DDFF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AF125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6064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E6033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DD86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8BBF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2E20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9479B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0E63D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3F07C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18E6C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89C88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DEE3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D1F8D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44D7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1073E9" w:rsidRPr="0017791D" w14:paraId="78D6F9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5963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3B2F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8E29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D5C86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02EA7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A9FA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37C3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62E1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375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50041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6473A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44C3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EEFA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1A05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49B30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641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9A725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FF73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12C1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9236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5115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AE25C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ECE07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08DC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06A6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2F05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4EA2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9721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1BEC7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056A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0817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7A33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23644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CA88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54FEB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D20CD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C782A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8EB80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BA282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A2F93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1073E9" w:rsidRPr="0017791D" w14:paraId="281BD3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4343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7178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2AF06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563D5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AC7A5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E188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9D39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6DB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1D02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E48D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7188C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F790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3AAA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9DEE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E4281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E27E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AC92E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0720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8240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01D0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63AC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29687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D7588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F49B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728A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4B3D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7D113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0B3A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18FE9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67CB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0B3B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EA36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43DBF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5B4A2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53C82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1BDE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EC890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A5094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5DC19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D9E9C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1073E9" w:rsidRPr="0017791D" w14:paraId="626F40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2D62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250F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CF20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18C1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1D98F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AE2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0C7C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12F5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5F40E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8B42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ED7F3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1A457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1557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B9A5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1B858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DDE81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CFD6F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37523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D025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A61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D831D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FBD93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3F2C4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9887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C1B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E189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5A983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E52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4D77B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75FB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9AC0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5E3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AAE64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069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33378F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4A4D548F" w14:textId="77777777" w:rsidR="003B0B71" w:rsidRDefault="003B0B71"/>
    <w:p w14:paraId="13B1E02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6BC877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F1B2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86832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06F3DB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69EC8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4910D9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BC238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510F6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5BADFB7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607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7F305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6F0B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A262F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605304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01AEF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46FB3F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C56FE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06174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8CB66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2562F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E51B4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F7C1ED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B8DF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1073E9" w:rsidRPr="0017791D" w14:paraId="1509D5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1C6B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5F5C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C3A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321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B8B2B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4265A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596B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71B4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2B47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182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60DA2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1DD2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5E6B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76C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07F02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95F1E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8BBD6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0418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22C1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12B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8DE5F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BD31B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12289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77EA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330E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249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81437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6FC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1A4C0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917E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6FD2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F8FC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EC60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318D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E6E752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B75BA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B5E2C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C9D9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973783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3953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1073E9" w:rsidRPr="0017791D" w14:paraId="318E6E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44C1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016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4F843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8FA0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6A98C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5AA1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F76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7E2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9E52F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E09D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BAE4A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A960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F80C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F662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27BCB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7E630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EA4AD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02D1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F96D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DE06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B59D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A1D5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1F52E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E0D6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DCE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8449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024FF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371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60EE7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2B9D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A35A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C972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9CB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E24A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C8A27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B178E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34B44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7F580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4BE37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62CD6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1073E9" w:rsidRPr="0017791D" w14:paraId="420060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78342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7658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262D1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9B5CE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6C581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856F4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8292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4856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383E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D345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09B13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32DD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F1E1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66CD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F489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593F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4620A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C25EA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F39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35C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F750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FE5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E3D99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A7F8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94D7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185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3FC5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778EF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74448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6901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FB88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C26B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A522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216C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8D938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853CB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7D008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8908F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28D0A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D88AA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1073E9" w:rsidRPr="0017791D" w14:paraId="0EEF93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A7E5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250E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9F921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3B5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AB724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5892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E8D1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CA75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0A61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4785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5B679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159C1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01F1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9195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27A4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DAD0B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8E9ED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F0019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5826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CC72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5ED7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7B86A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7BAA9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44CD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1C6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7B0D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B9FB9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F6C2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2D6BE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9740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592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1552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0C469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FCA2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CAC50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8D831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9AC94F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F2995D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66578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38007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1073E9" w:rsidRPr="0017791D" w14:paraId="7E25BB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EB4E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3D6C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8B3E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D6EE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C4DC2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3EA6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8D8E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96D4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60A6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DE7AD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3A4FB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DA7B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802D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5BEA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51F84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F4B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71230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76A9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ADC8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F2C3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504FB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102C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F19CA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D1A7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4FD7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14D0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889F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497CB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DC342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E314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215A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C12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55F7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D45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42FB9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39A7346" w14:textId="77777777" w:rsidR="003B0B71" w:rsidRDefault="003B0B71"/>
    <w:p w14:paraId="27450CA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75C3135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F038D2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64A0D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1FE1B4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C6A145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C9A3B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3F7A8A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F0F372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648F4D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C960A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8D7FC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B7C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4994B6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EEDEF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1EBE80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230D6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95EF7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111788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F6EBD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E6696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664C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8BF62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C6FAD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1073E9" w:rsidRPr="0017791D" w14:paraId="489A65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76CD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70C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49099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02BA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C2027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199B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3E57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1D68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7EC64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88E9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C9A0E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D377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67DA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4861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417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6490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6A361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B92D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9336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93E1A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449F4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052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66250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5121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147A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BF52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BF103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CC4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E1EA2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C413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7E00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F4ED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542D6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5E0D3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FB87D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D1659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24D31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C26D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FEDCE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06D8DA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1073E9" w:rsidRPr="0017791D" w14:paraId="7D1381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7C95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84F4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9C9AB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E844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48CEA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0D70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934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43B1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EE96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330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76BF7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92B7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9905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6B17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67080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AAE9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13D8E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69A1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A7CC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69BB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5A73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0ABC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2A18B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F874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6488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C281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EFF8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2A90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8BD15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952D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078A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4138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1F337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067C8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52E9E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A9D9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122EF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A043F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5D632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B0CC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1073E9" w:rsidRPr="0017791D" w14:paraId="32C02A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0111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292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8BD2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2119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AA90F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E0AC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1ADD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C216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D33D4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E335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B886D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CC37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3E97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29C8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B564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3907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89B02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123B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6AEE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3B9A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AF87B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F643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48D8A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5185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8B22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C3A5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B52AE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3C136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6ADF9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703D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6AE8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6B1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E121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B23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EA733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82F5B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E7A23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1" w:name="OLE_LINK99"/>
          </w:p>
        </w:tc>
        <w:tc>
          <w:tcPr>
            <w:tcW w:w="1701" w:type="dxa"/>
            <w:vMerge w:val="restart"/>
            <w:vAlign w:val="center"/>
          </w:tcPr>
          <w:p w14:paraId="2447F5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F13GL41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A2D6C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D16FD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1073E9" w:rsidRPr="0017791D" w14:paraId="3141AE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1865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92" w:name="OLE_LINK98"/>
          </w:p>
        </w:tc>
        <w:tc>
          <w:tcPr>
            <w:tcW w:w="1701" w:type="dxa"/>
            <w:vMerge/>
            <w:vAlign w:val="center"/>
          </w:tcPr>
          <w:p w14:paraId="2905B7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51D79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C7F7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850DD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522F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D197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AF2D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70587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EC17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9A5D7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37FE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F034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26FF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7BFC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F6496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ACDCC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3AB59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D81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F143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B7B9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61C2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19171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384D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93FE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9282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96792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B3FA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F3B1F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4138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FE6F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0041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EDE4F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7660C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92A06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31D83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2DE9F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3" w:name="OLE_LINK97"/>
            <w:bookmarkEnd w:id="91"/>
            <w:bookmarkEnd w:id="92"/>
          </w:p>
        </w:tc>
        <w:tc>
          <w:tcPr>
            <w:tcW w:w="1701" w:type="dxa"/>
            <w:vMerge w:val="restart"/>
            <w:vAlign w:val="center"/>
          </w:tcPr>
          <w:p w14:paraId="4575977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</w:t>
            </w:r>
            <w:r w:rsidRPr="0017791D">
              <w:rPr>
                <w:color w:val="000000"/>
                <w:szCs w:val="21"/>
              </w:rPr>
              <w:br/>
              <w:t>L=4350mm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40E8A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2943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1073E9" w:rsidRPr="0017791D" w14:paraId="1FD459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579E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6C6F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FBC7F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335C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4AE5A8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61102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7820D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8FA0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B7AA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6C28F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FD193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758C784B" w14:textId="77777777" w:rsidR="003B0B71" w:rsidRDefault="003B0B71"/>
    <w:p w14:paraId="28EFC531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A549978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6CAA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0DC08A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44416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324E7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9E1FC8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DA0F4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2DB18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804E231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04E4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17269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318A2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38D3B8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C3189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377BCF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39863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81B2E6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5D0D84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76F9F66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6674EC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4" w:name="OLE_LINK101"/>
          </w:p>
        </w:tc>
        <w:tc>
          <w:tcPr>
            <w:tcW w:w="1701" w:type="dxa"/>
            <w:vMerge w:val="restart"/>
            <w:vAlign w:val="center"/>
          </w:tcPr>
          <w:p w14:paraId="6BA07D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</w:t>
            </w:r>
            <w:r w:rsidRPr="0017791D">
              <w:rPr>
                <w:color w:val="000000"/>
                <w:szCs w:val="21"/>
              </w:rPr>
              <w:br/>
              <w:t>L=13352mm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EDAE3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4129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1073E9" w:rsidRPr="0017791D" w14:paraId="28798D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6DBB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1D8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BE3C4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1BC0D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7DB05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901E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4915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DAF7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67BAE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796F7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3E155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C0A0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E4E7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92BF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CD01D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CB491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FE75B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32EF3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CAB8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2227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53904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D2E80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C3F4B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D2C4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3DCE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2CC0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D4142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14CA7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BAD48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7512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D9728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5" w:name="OLE_LINK100"/>
            <w:bookmarkEnd w:id="93"/>
            <w:bookmarkEnd w:id="94"/>
          </w:p>
        </w:tc>
        <w:tc>
          <w:tcPr>
            <w:tcW w:w="1701" w:type="dxa"/>
            <w:vMerge w:val="restart"/>
            <w:vAlign w:val="center"/>
          </w:tcPr>
          <w:p w14:paraId="4A0A9C1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125D3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8FF3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6C0CA3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5795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1BD7D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33DCD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AC3BF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6E8CC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5167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E982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3C6A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D577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5A9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A5880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B99E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EA40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46B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91E7B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7324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CD99F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823D7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03AB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D4AD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2EB7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B0356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7EDC8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95"/>
      <w:tr w:rsidR="001073E9" w:rsidRPr="0017791D" w14:paraId="032B24F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14316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B8F8B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F14GL4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296CD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40C2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67813B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3627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99C2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C654A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AB5DF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E1284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A8B5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C637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3BEF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292C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D6579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03412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B82B8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4DF2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547E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881C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A7F78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781D9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6F38D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FE49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4BEE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1C89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49DD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D94224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01B6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AF4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F52DA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E402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319B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799C4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DC35FD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C8FF6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6" w:name="OLE_LINK103"/>
          </w:p>
        </w:tc>
        <w:tc>
          <w:tcPr>
            <w:tcW w:w="1701" w:type="dxa"/>
            <w:vMerge w:val="restart"/>
            <w:vAlign w:val="center"/>
          </w:tcPr>
          <w:p w14:paraId="3EFB115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F14GL5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D551A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2A986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1073E9" w:rsidRPr="0017791D" w14:paraId="10158B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4140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49F2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69AC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DCDB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E12536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D320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9870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1B00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EAD2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88E8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84771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B4F9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21E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E22E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1CB9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15DC9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90826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C8E8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CB1E4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55B1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7569E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6DAA2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532CC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222C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83C2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BD6F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6D2BF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3CA8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B5B21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96"/>
      <w:tr w:rsidR="001073E9" w:rsidRPr="0017791D" w14:paraId="41949EB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19EE7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DE862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F14GL6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CE4D9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84044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1073E9" w:rsidRPr="0017791D" w14:paraId="4E45B2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9A46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97" w:name="OLE_LINK102"/>
          </w:p>
        </w:tc>
        <w:tc>
          <w:tcPr>
            <w:tcW w:w="1701" w:type="dxa"/>
            <w:vMerge/>
            <w:vAlign w:val="center"/>
          </w:tcPr>
          <w:p w14:paraId="22932D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3910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F9A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E5C84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DB89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E8D0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7B5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45177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A1D4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1CFA4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ED43D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6E4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D0C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229D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4BC4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37C9E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56B46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41E7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5283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8152C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50E4F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4E30CB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09BA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77F4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DE01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E90E6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DA8F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3230F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673E6DA6" w14:textId="77777777" w:rsidR="003B0B71" w:rsidRDefault="003B0B71"/>
    <w:p w14:paraId="61017589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961737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06E8C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41C01B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17B90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C5F39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C27F04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33907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DE2303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4F3E003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97B53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0953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83CD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482B4E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62257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143CD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13AF23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D6AD9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715ED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97"/>
      <w:tr w:rsidR="001073E9" w:rsidRPr="0017791D" w14:paraId="1BA4C0E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9BE66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E2A0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F14GL7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30AF5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C281B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1073E9" w:rsidRPr="0017791D" w14:paraId="377D79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89F3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5EBA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2231A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D78F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4D702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28AB0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B6D5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16B3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F5CB4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8542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1ECBF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D5C5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965F9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DE97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5F1E4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19FB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30E47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33A9B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0F81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DBB1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CDC6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FBB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87FA06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3E6E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EC9F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46DCB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8E96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3BF8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EE5216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06F1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0F58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D1B0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6301B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45511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74BAB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4DBAF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6DB44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1A9934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831CC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F4A57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1073E9" w:rsidRPr="0017791D" w14:paraId="24F8DA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0B0E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4632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1654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A388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4C281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3310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E7FC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C3F7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EFD10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3297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AB13B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8B864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0BFF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4FC9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00A0B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218BF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A0F51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1F15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E786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48F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C3795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13F4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9FD1B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25FFB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7E48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C2A9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E269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ED17B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C945A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92CCD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45D6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4522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3D57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40FF1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4FE41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E4738D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E77D6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C313D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DBF75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ACAA3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1073E9" w:rsidRPr="0017791D" w14:paraId="5EC22B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5CF6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69C7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2960C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7219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A73925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BB56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13B4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04E08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26475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8B226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6EF63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62B6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F2B1C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9B4F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2296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0AD61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C60A3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10E2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0F4C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F003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D1FF5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3DB1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905F1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1817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CE23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0737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CA88A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E942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28E10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6B15B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45ED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C3C4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5374D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5735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4C0E2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04B05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12C29D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3C0BAF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D10C2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CB915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1073E9" w:rsidRPr="0017791D" w14:paraId="7C5483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1BF1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0D941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F7449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E656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7F27A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CEB1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3E52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FD57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0FCF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9693B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C7717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D4C4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7A31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CE2D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A1C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1B41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61F5A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054AD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A98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3A70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080DB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024FD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AD675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C60D2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9173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FE3C7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630E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2B74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8255C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E568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8021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8F2A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C391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D6711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31C33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2B6D2C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EAFD7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40B95E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B83860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BAA29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1073E9" w:rsidRPr="0017791D" w14:paraId="4C77F6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C160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92B12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A3F29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EBC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71E9C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9DCE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37D5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0963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2CFD6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02EB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90547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03F2A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101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745B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F4A2C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1635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7A1AB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C266B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614C4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B74E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540BD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5607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236D2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67A8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01D7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A35D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3404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8DFBE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615E7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F007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ADBB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440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6473F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2AF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C64BE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6582FB7" w14:textId="77777777" w:rsidR="003B0B71" w:rsidRDefault="003B0B71"/>
    <w:p w14:paraId="202B55A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E6524E8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8196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B82F3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9C8B0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1EFF9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73F0F8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94299B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B0EB5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456FFA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457E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0FBA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65E1A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78EC2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C0B6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E224A4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487B2B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4DF461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490714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2739E0B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9B308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A1194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53DD7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364C15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1073E9" w:rsidRPr="0017791D" w14:paraId="1E7B3C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6FD6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7A5C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4B61F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9015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87AEA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BC74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DC34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E714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1413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4A16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E55557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D1F9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C564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A17F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A7E0B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650D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72F6F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84B1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5961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ECDC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D7F89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6830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8981C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F01C2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9242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174B3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AD4E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B4F5C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5CE1B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9F6F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9E39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13EF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5E0F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5371F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F0ACE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51F3A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821A9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42C79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F05A5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C70EC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1073E9" w:rsidRPr="0017791D" w14:paraId="2F61B3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080C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C2DC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86D1C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A376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177E3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46B3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1DD1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F58AA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D495B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8042A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08206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32E7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69A5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07FB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55E33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FB7D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FC3A2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37FD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DBA9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FE98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1FF1C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8C130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9F0D5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D2C81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1367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6F92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5AC14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B49C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2FDC9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5DB92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6364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2579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C442C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42D4E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CB639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E5C60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82A39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5CA548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1ACC1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14558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24.0</w:t>
            </w:r>
          </w:p>
        </w:tc>
      </w:tr>
      <w:tr w:rsidR="001073E9" w:rsidRPr="0017791D" w14:paraId="2E8720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EB38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E5B8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DEAF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4D0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72B2D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29C7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E951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F068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F5C2E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224D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D3A50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3FDB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CBFD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B845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584B0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4471C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C94E5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1CF6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E535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32A8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701A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A30F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8738E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9CC26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2CDA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C133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E134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9D6B9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B593ED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653D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834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3871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6C4F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355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68355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64F76F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00125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8" w:name="OLE_LINK107"/>
          </w:p>
        </w:tc>
        <w:tc>
          <w:tcPr>
            <w:tcW w:w="1701" w:type="dxa"/>
            <w:vMerge w:val="restart"/>
            <w:vAlign w:val="center"/>
          </w:tcPr>
          <w:p w14:paraId="47CCC15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F14GL15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22EF3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40EA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1073E9" w:rsidRPr="0017791D" w14:paraId="6FA29D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93C1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6178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4FCE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B2D44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87C32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14DC3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7A3B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4814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4C3A8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D54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26B16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98E1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4CCF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9BB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507C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C08D0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9D86B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0F33F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0EFF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6242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93124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30B64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DA729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7FDE9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D139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8C68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FD2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D7D9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08EEB0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0561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F45E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C7C3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D3B5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FB546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777EE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98"/>
      <w:tr w:rsidR="001073E9" w:rsidRPr="0017791D" w14:paraId="249C40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77133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28506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F14GL16</w:t>
            </w:r>
            <w:r w:rsidRPr="0017791D">
              <w:rPr>
                <w:color w:val="000000"/>
                <w:szCs w:val="21"/>
              </w:rPr>
              <w:br/>
              <w:t>L=15276mm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A0BD0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80B87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1073E9" w:rsidRPr="0017791D" w14:paraId="64A02E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5E18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DD373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9B21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6E73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AC78E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B0E15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11D48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13E62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72857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782CA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D70CA4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0BCF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6884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A130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D0F0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B8CF6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C5990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3D693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A12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3EF3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12D89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0C0D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B7072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F233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DB30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D9BD9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4B10B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DF6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268A7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40AD1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AAF7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EC589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10798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13A2A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4A549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5E13B5F3" w14:textId="77777777" w:rsidR="003B0B71" w:rsidRDefault="003B0B71"/>
    <w:p w14:paraId="353809C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7A84F3C1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DB598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7075CA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07A31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AD3B71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722ED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21071C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BE8BC1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4480ADA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829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B86C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281C5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2D4BA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600F2F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D75C1E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99B87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EAB98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81262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3814BF4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D5124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2B19C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F14GL17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884439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AE3E9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30.0</w:t>
            </w:r>
          </w:p>
        </w:tc>
      </w:tr>
      <w:tr w:rsidR="001073E9" w:rsidRPr="0017791D" w14:paraId="1E420F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FB49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5202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E185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38ABD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F2F22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CBC5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620C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88E0C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2424C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A3FB7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7D88CA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1A3F8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6ED35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AE49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4B98F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379EF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9064C2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B2204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007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7562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5C2B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EBECE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E0399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09018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0AE0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9C3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1C84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CE3E9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9FED7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BA9C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00665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62C57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F14GL18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3E1FF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B5E7BA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1073E9" w:rsidRPr="0017791D" w14:paraId="5EAD05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03282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2815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BD102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A65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3805E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A9DA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C2C0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4D19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D5E28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607D7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DD440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A325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3C17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6C12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0FF3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7E34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6B19B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39D1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ECB34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A5C9C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3A0F1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60AEC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0B6906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6268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1DC3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F1DA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4F895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54CD9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7C0D40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CB8F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41F670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99" w:name="OLE_LINK105"/>
          </w:p>
        </w:tc>
        <w:tc>
          <w:tcPr>
            <w:tcW w:w="1701" w:type="dxa"/>
            <w:vMerge w:val="restart"/>
            <w:vAlign w:val="center"/>
          </w:tcPr>
          <w:p w14:paraId="2A97D3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F14GL19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997A7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FB099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1073E9" w:rsidRPr="0017791D" w14:paraId="311E78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3EB3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50F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8176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6688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3AC39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8D1D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0609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31DD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8BD00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B8E5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5126A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20D7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B73F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F99B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C4D60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53181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8F6B2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AA7F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FB27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291D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B745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8BAE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8463D4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FF78B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EC104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3935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DDB8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9CAC9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78B201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99"/>
      <w:tr w:rsidR="001073E9" w:rsidRPr="0017791D" w14:paraId="4EF5BE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9FB63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81E33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F14GL20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992FB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C98AC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1073E9" w:rsidRPr="0017791D" w14:paraId="22683A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9BD8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DCD9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9C7D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75D43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11BCBD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69431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9F8F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41F41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3EAA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22CE3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3BCA1B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8309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4D6D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68FE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F9129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4A7EB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602B91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F5393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0EBB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3EC9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CD977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37D72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7F6CE3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B54C03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3F4C5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00" w:name="OLE_LINK106"/>
          </w:p>
        </w:tc>
        <w:tc>
          <w:tcPr>
            <w:tcW w:w="1701" w:type="dxa"/>
            <w:vMerge w:val="restart"/>
            <w:vAlign w:val="center"/>
          </w:tcPr>
          <w:p w14:paraId="5B60CE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F14GL21</w:t>
            </w:r>
            <w:r w:rsidRPr="0017791D">
              <w:rPr>
                <w:color w:val="000000"/>
                <w:szCs w:val="21"/>
              </w:rPr>
              <w:br/>
              <w:t>L=9269mm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DEA1A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EC2A0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1073E9" w:rsidRPr="0017791D" w14:paraId="7442D2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5F97A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4919E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72F2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DB89C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717B9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1D42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8F190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F15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B43C8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82E5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F9285A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B908C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97F5E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C28E4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99D1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6DB23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681C5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1B8E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6ABC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CD74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EB025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C5FD6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F1F3A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100"/>
      <w:tr w:rsidR="001073E9" w:rsidRPr="0017791D" w14:paraId="268C41D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2C906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AC9BE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F14GL22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E4E61F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5D15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1489B0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C74EB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22B7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F471E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C3665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79043E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C8914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3BCE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78C3B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F852D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FCD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179E6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AC5D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1A6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87574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2C52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706C2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03587E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FFE3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7985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005CB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1039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2373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BE3AA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B0EC5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C5C9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E722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FD5A0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73395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E609A5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10CD68F4" w14:textId="77777777" w:rsidR="003B0B71" w:rsidRDefault="003B0B71"/>
    <w:p w14:paraId="33401269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A77FA2F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0F21B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B8CF53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9A939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C04F0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47F28E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D51A4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0132B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1B5657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C591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5E41D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1173B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090B7F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EEC7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5726AC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177B7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8C3B31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6BAA76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59C4FE0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02B63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160F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5CF34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ED752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1073E9" w:rsidRPr="0017791D" w14:paraId="130149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511D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E910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30DEF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E66CB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C1594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4C62E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758D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C545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F5E45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461D2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DBADD3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842C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EA07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28CB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253BB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6FBC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7DA8D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9D84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D65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6CB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FE720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6818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544FC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20476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BEA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5E89B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D6B51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EEB5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C36811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08D5DA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4D7528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9430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F14GL24</w:t>
            </w:r>
            <w:r w:rsidRPr="0017791D">
              <w:rPr>
                <w:color w:val="000000"/>
                <w:szCs w:val="21"/>
              </w:rPr>
              <w:br/>
              <w:t>L=10228mm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E0B4A2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29C57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1073E9" w:rsidRPr="0017791D" w14:paraId="24353C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4F1B3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D3BDA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1F4F0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2786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39A5ED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EA9A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528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CD32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2A201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1E598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74FA7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DE5B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B56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92CB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8E617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D6B3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5CFD2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D2A9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58CA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6EF7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24D1A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8CDD1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31A16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59592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ECAC552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00AC4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F14GL25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DF4484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54526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23BFA0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13768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69C3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92CF6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B86D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20D4F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23BA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7C067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1167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BF4E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26050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21ACC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7D359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B546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4BD8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C43AC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103E5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1716F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253C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1246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28A8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C3A9A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4F541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BE7F8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D24F0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9108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F651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B3854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E2F6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85983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3C9D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1E08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45356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1EBDC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647E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13292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0B929C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85DCB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70F7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E22A5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7EF68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1073E9" w:rsidRPr="0017791D" w14:paraId="1315AA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84BB7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18AD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D64EC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9A3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DB7E69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F5A52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49885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FFCB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2AA31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C00C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59926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ED4F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20D2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46432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8BD59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8CC2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C57FF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4495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213F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AEE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F6E1E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45D2D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DE3B9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BB66C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18A3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378BB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8046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CDFF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931EF4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A223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6BBE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D4F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F1ED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F1A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E7334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6E064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31562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C308C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35C3B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A321F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1073E9" w:rsidRPr="0017791D" w14:paraId="03AD5C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7962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D4A97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76EB4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2C54C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ECF599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608A5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B09F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D4C6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DD25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2372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441A750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34840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BC21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5726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68E83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A0E1D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15E8C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53A90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D05B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6250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C45F3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84F8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68C08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8319D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C03AB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9941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43AC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FFB07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02861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A0040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7254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14B6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BCE3E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80B0A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866C77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06B2C300" w14:textId="77777777" w:rsidR="003B0B71" w:rsidRDefault="003B0B71"/>
    <w:p w14:paraId="12EF90D9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74CFD7B4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94910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D8B815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BEEE1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642F4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1B0F6F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D007B4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6869A0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006D5E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931A6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6A12E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63138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DF23C4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0FF35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9BEDF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A9C5A0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B37360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020A9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467D330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49AFE1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ED08D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79834B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AE7D8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1073E9" w:rsidRPr="0017791D" w14:paraId="295DBE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1C0E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7583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40951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A463C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B6CD61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96479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6874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3E86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B4B23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24BB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D47DF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BBC0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8E72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CBE8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B1B8C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09CD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CEC77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2CAF6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D397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71B0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9FA6A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C895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C083A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4D1D2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63B98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D252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A96C8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B4B79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EEF13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72096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7D854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6EBC3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36CE5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96A2F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8BAF39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86927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28ECE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51529A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EB5C9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4C92F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1DA624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ADCA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2B5C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7781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A32C2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E696DC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B4EB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E138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4F0C1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8FA2B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62814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E98099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9ECF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CAD51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5E64F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554B9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4218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E45C4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2423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78C02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7010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2E311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1F08E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6E062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FDF5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7C8C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19F4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4C44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D9E58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E4172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901FE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E5BB2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49FA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0981C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C3D7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E6879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4E81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887155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970962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F3D52E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EA3122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1073E9" w:rsidRPr="0017791D" w14:paraId="045E24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D3F3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302B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F5E68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994F7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938D55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E278B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A7788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C7CF9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730FE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35A7C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E6B1C3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AAEE4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106C1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0E99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1CD42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02BAB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87AD0F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93BD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8D57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713BC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F812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BC8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5B4F12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40AE4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E660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B63F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05E91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B2D2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3EC1C6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2F570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FF15D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F512A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A343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11F2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25DC90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9644EF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DB550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5948A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461DF7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F876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1073E9" w:rsidRPr="0017791D" w14:paraId="6B1C41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365F7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F9AD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92386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8BE44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40C68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DDE9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0BC55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9DA1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47774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B7586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83D471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C9AC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CFF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BFFD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7C196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E83F5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19BCB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743C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F26BD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1F50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4FBB3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CF51A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C725D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D7EE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48CA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7F5BE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F5C02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D96F1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4B2EA76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379BC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DE1DC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28FCF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7C4C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7D24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EB792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0106A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496CC7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DF064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FFBE1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2D117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1073E9" w:rsidRPr="0017791D" w14:paraId="0A1CD1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DDAE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7E82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5BD82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80ADC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DDE097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1575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AC3D1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0767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BDAEA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E1834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EB5FF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92F57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430B3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11B51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5DF09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E4205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9F7241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3F69B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2F9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8C60E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6E1F5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5008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7A805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D9178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ADB7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6BEC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59A1D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A3385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0F261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C3FE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8886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55E24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D5EE1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AF83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1B6D9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000F70D3" w14:textId="77777777" w:rsidR="003B0B71" w:rsidRDefault="003B0B71"/>
    <w:p w14:paraId="6B6806E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89A0E9E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DE75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14A1C9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337036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08B462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A0E88E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AA5E3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90BE69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E0CC1A1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2F7C1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B977F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3D37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A777C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4E35F6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1CFCD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C182EE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6CD56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E7874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569CF29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6CFFA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986C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762C60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C91503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1073E9" w:rsidRPr="0017791D" w14:paraId="00867C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4674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CAB4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97B5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AC6ED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16310C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156A9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53D0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6278E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C592A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98153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8E5576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AF958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C04E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8C45D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6132E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EBDA3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9F8058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0050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B77B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0BB09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820E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68DFE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AB3D5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17229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2C5BD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C7AE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94FA4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51DB9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F66AF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53F06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B6B20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7EBD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7F6D46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FEBE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ACAE85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C7C7B7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D7008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3C078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FA4ADE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170BA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1073E9" w:rsidRPr="0017791D" w14:paraId="374624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99703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724AF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B3AC6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EA5CE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90105B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E67C5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1A6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7A0D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60826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788C4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D2639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8034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FCD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09D3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8FC5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545C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7CE899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48D6C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6AEE8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4CF38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2757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41E72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477D75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CB9D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972E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DE31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130E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7F5A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1172A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ED7DE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94C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A1D4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71BBF0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43945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0F9810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017C6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A9128AE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D2869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81E736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8FB75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1073E9" w:rsidRPr="0017791D" w14:paraId="107C86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23EA5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1BB8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E540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E3A48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D0B95B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71C73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4176C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75AD2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81296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1E4C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5B9E1E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CC6DA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923B6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FD113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8B4DE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38F46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7ACD7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407CC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C19FB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9AF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F019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9DD9B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4AE76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1DAD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45E7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EEF0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48C0E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FDA484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8E4946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B25B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95D3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F00F6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8CAA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7F860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8FFA0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A47F9E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63E7C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C0110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5A929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B74CA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1073E9" w:rsidRPr="0017791D" w14:paraId="4C17C6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49D9C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343AC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BFA07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7BA33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498FC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2EA9C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C8F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980F0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84DE5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52EAA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949E53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5E1A5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8D9AF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7EEEA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96D00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B7F923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85B694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7E1F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A366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AE3CF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65ECB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36A3D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701C20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EF61B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80B7E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1B1B5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F4A1F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F62D8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B75BD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91668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7E3D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7DB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50125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DB5477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556AC2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D7CA98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C4E886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C194A0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38BC5D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9F17D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1073E9" w:rsidRPr="0017791D" w14:paraId="5888F4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7F973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D94BF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44DA2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71578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EA0592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8BD3B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2148F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F89A2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3D7D2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F78F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8470CA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C471F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935B3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1F96E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ED567D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1BDE3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613AFA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69C5C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A04A5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4FFE5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DDEFDA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4775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6CD8CB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762FA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6F0F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A76E4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3F64C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08FF5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86E37E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D6213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367D7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7D2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4B43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2E27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964DC3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</w:tbl>
    <w:p w14:paraId="268D8C5C" w14:textId="77777777" w:rsidR="003B0B71" w:rsidRDefault="003B0B71"/>
    <w:p w14:paraId="1F4E7A6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C169D1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BA276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0870C9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7FAB2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7A77A6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F0FFD4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373DB7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EB836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CD0BAEE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9604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2D02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CE9B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E38CF3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473387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34B28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566DB3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5F581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66E9E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1073E9" w:rsidRPr="0017791D" w14:paraId="72CF713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A01CF9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842E2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EAB89A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B8B54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1073E9" w:rsidRPr="0017791D" w14:paraId="4F2A8E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8251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F323B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AF01B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0E30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1E9BD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30700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B998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A4DC5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2637D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37F7B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072111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56138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B15B0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FD797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29184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94499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EFB9A7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79853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C5F59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6A924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B203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8E9C4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F96647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429B7B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C00A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63DC8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0F5F4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C666E1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37A36F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4972B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D4E23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F7B4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E574A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8916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4BF290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4461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742043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06609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B447D1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33D0E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1073E9" w:rsidRPr="0017791D" w14:paraId="0A0E12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4B5F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A0505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381ED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04A9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860865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0B461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E08F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EFF8E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2D7AB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CA419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0F6A21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897E7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07D1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FFD55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A905E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548D2A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BAEB6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2C93B8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9BFD0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46840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42F66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F29CD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224E5E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6D93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12AB2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3CEC0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8BCB7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AC740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4EE0CC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B5B87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C9011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3BA3E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0A9E0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5CF0E6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28109A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1676D2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5DEF2A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ACF6F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F14GL40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8B8AB2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549925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1073E9" w:rsidRPr="0017791D" w14:paraId="4F2F70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D455C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EA90F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C97634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C8949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DCB66B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195461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F768D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F03D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3E86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B6F328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E40DC6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6D41F9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400971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B7086C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CADEF1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D796E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5523180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03F4A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FDD0A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6F8DC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9F7153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CB490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2D5698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781CB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30E9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24B3A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0C8689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1E74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E70C6A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A43D4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C07F2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798936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19C3B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23657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7B7339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A53123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4C0EC4" w14:textId="77777777" w:rsidR="001073E9" w:rsidRPr="0017791D" w:rsidRDefault="001073E9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DF5569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F14GL41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DC7FAC" w14:textId="77777777" w:rsidR="001073E9" w:rsidRPr="0017791D" w:rsidRDefault="001073E9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1AE44B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1073E9" w:rsidRPr="0017791D" w14:paraId="4BF369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EEC68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  <w:bookmarkStart w:id="101" w:name="OLE_LINK109"/>
            <w:bookmarkStart w:id="102" w:name="OLE_LINK104"/>
          </w:p>
        </w:tc>
        <w:tc>
          <w:tcPr>
            <w:tcW w:w="1701" w:type="dxa"/>
            <w:vMerge/>
            <w:vAlign w:val="center"/>
          </w:tcPr>
          <w:p w14:paraId="4643479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1E532F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69F810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D79926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3F62FB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93CD9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403C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4CBC2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DB008D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79377A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8DFF5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5E98F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1EB8CE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A4B3D2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9331DE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2AA00B58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797263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DEDFF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436664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BBEBBC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4F6A3C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016100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074A3F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53350D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26F1A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12CF18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9FA3C2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0358F8B7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tr w:rsidR="001073E9" w:rsidRPr="0017791D" w14:paraId="592610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6E16DF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70506B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C9BF75" w14:textId="77777777" w:rsidR="001073E9" w:rsidRPr="0017791D" w:rsidRDefault="001073E9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C2DA3F" w14:textId="77777777" w:rsidR="001073E9" w:rsidRPr="0017791D" w:rsidRDefault="001073E9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C288293" w14:textId="77777777" w:rsidR="001073E9" w:rsidRPr="0017791D" w:rsidRDefault="001073E9" w:rsidP="007B7A33">
            <w:pPr>
              <w:jc w:val="center"/>
              <w:rPr>
                <w:szCs w:val="21"/>
              </w:rPr>
            </w:pPr>
          </w:p>
        </w:tc>
      </w:tr>
      <w:bookmarkEnd w:id="101"/>
      <w:bookmarkEnd w:id="102"/>
      <w:tr w:rsidR="00046BF8" w:rsidRPr="0017791D" w14:paraId="3CA78E5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4C3E1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F652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C8763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6BAA7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046BF8" w:rsidRPr="0017791D" w14:paraId="50A508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0D9C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C84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9285F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29C6C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49B30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65591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42D3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A8D7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64C66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D31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B4FFA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0A46C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B2D5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A78E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02AAD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60296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508E0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1F001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2DF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AD1C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CF87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15953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7EE744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F864F58" w14:textId="77777777" w:rsidR="003B0B71" w:rsidRDefault="003B0B71"/>
    <w:p w14:paraId="2E9E949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4947212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B6885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9987F1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A5166C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FDFF78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E286BE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FBF95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3D7CF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F983A8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D082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29847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CAB6E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4D752D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3922FA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A3A74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F85EF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04B89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CF2F47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492A69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0A8F6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2C695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0D2F3D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E278B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046BF8" w:rsidRPr="0017791D" w14:paraId="75F37A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138C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0C2B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FFB12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3CA3E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D0A0F2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19F6A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B9B5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6A4E0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3F77B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FC0C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CBD34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B9E31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CA40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28FA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282B9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1DB85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9CEBF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F30D9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235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206F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5D7B0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45D4D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ABAE6B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33DC4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02113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5B75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C9A91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9F80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77875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8A29B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AEA77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5A734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05C48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518FE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046BF8" w:rsidRPr="0017791D" w14:paraId="513719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3A013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4CEF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99338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A1BD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DA796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939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D44F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F569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CC998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2B911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0F3BC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B2A1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D363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A26FC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A81AE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C434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F8093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2EAE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EA5B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BD94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036C9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69EC6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6CA33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34B58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E46A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C437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4BE3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8319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60830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D26F16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9DB82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9AFB3F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991E1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23699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046BF8" w:rsidRPr="0017791D" w14:paraId="53EF81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074A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03" w:name="OLE_LINK108"/>
          </w:p>
        </w:tc>
        <w:tc>
          <w:tcPr>
            <w:tcW w:w="1701" w:type="dxa"/>
            <w:vMerge/>
            <w:vAlign w:val="center"/>
          </w:tcPr>
          <w:p w14:paraId="44B425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0F012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AC1FB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E1B99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B03A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5988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CE7B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6446D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FFB86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F6E61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76F3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D0C6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657F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E7A33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6C817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A41C6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8643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63F4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A412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6C2E1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31F72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27A22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709AD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CCD27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B22D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9657F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B89EA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037C8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3"/>
      <w:tr w:rsidR="00046BF8" w:rsidRPr="0017791D" w14:paraId="49D273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4BD30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EA6C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442D7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9146D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046BF8" w:rsidRPr="0017791D" w14:paraId="71CA10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A372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6A42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7F4BD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8E0B5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AF7DC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9CF3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0D7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BF09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DE29E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F99DC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927CA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3860A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313A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9E73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C1F36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A2B01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34545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34FAF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45BDF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952A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83000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A5663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84B14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3ACE9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05B0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4A9B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2CEF5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E6AD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6E895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477B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9231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8C13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CD6EC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1FA1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3A0A0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4CDE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5203F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6F60D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E2FBD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E4118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046BF8" w:rsidRPr="0017791D" w14:paraId="40C305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F19AE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D196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B21E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A08F3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084C6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E01E5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F11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02C1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B57B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50F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7C6BB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E0F1D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CB06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C8F5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7C01E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61FAA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C28A3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D8AE0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E3942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B832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6BB78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6CBBC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E7EB2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ADDD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C165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5639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FB94C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873F0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B2147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F078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F5B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1067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5D097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418C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1A982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2A50B53F" w14:textId="77777777" w:rsidR="003B0B71" w:rsidRDefault="003B0B71"/>
    <w:p w14:paraId="7545F5E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F6EEDAB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F835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37B5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C467B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6ED511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94BAAB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6E097B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128A5D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4FCC88D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074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B0DF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7260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0F6277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552D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4C3C6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59043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A6DBFE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F6807B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3001767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A6B79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DE0B2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5D9A5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F72C5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046BF8" w:rsidRPr="0017791D" w14:paraId="016992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2A2C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0223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19AA9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B3283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CB89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995B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2462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DC0E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37341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D5EA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25456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6D0FD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2F2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C78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83533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1C8A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6214E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9D11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94414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9859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AD17E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7BB5F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8DBF6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009BD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B564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D0AB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4E2ED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680D2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DDB45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3D91D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B673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7320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BEAD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0444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65206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F9F3F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50BB5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2ED24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454B4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64BA3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046BF8" w:rsidRPr="0017791D" w14:paraId="76A23A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4DE8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D19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FEABF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17B2F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7035A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F9FB2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B7A0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A44E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74BCD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7DE0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70756F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8A36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822E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578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32049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E70CF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0CF3D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2A681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4794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29B8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9F41A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A69E5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501D7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4B66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C3D38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9711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79CB9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84A2E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697DE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BEA6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A3F7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F36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EB61B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145D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11982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98C9FD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FA5EF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1A40A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2E805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FD416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046BF8" w:rsidRPr="0017791D" w14:paraId="535BD3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DCFD5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EF73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3D5BF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FD51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E991F8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8C716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C595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1568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6954C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E5355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3EEBC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EA75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AC8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AD4C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5E89F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DF09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C5E90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EFBA1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6A2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33D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BC4D3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EA60A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5F04E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BDBB6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772E4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3793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29B9B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C6F8E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7E65F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20E7F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E6B4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A0D8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8C526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41BB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E2CA6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397DBB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438C1D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04" w:name="OLE_LINK114"/>
          </w:p>
        </w:tc>
        <w:tc>
          <w:tcPr>
            <w:tcW w:w="1701" w:type="dxa"/>
            <w:vMerge w:val="restart"/>
            <w:vAlign w:val="center"/>
          </w:tcPr>
          <w:p w14:paraId="1762E1F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843E2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51E0D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046BF8" w:rsidRPr="0017791D" w14:paraId="28C7E0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D5FA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F862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E4226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095F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CF973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2581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0BD8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837D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7624E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71C4D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F55EB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609E0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F43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0E60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9404F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8F332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6FF95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7EB2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01AD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6DCF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B78FF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1A2D3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436FC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BBAEC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8804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2A53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D125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9D9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E0472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6FCB8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199A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4735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C9FBB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C9D7A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938E6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4"/>
      <w:tr w:rsidR="00046BF8" w:rsidRPr="0017791D" w14:paraId="782DBF7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314ED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A9669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D09CD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1CFD7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046BF8" w:rsidRPr="0017791D" w14:paraId="257331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663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FC1B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AA7F6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E79E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3A17E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883C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32BC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86BC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00CD8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D992F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754AD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3D48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88038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FC3A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4E764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1C52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2E19C7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A74C4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029A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E0AC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CE43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0D2C5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A3190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2D20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A408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ED66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8BE3D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B06D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C50C8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A98E2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43C2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8230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8417D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93AE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36EBE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63EFA00" w14:textId="77777777" w:rsidR="003B0B71" w:rsidRDefault="003B0B71"/>
    <w:p w14:paraId="39099237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0C41FA7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3B150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8A1BD1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FDF69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8DD620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0068D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65DCB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7519B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669CC3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FF23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13431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2E34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4D65E5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EEA63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46A9D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92A74C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CCFA2C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4A3AE7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2A6FF77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CC863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46C2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A8467D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A4EDB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046BF8" w:rsidRPr="0017791D" w14:paraId="4B88D1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7553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178C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8471B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0AB15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72903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D0B6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CA8D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AE52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AC5DB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931E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98E5E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48FC0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02BE4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4A8C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075FB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F0F7B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E2460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870A7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DE3C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CE79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06007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4CF04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AAEA1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F867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CD2C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3F53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623D9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E1AD4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62D4D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929BA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9984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8F4D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A8895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AA91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BEE1F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5FC3ED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F68AF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3F166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4A547D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9823A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046BF8" w:rsidRPr="0017791D" w14:paraId="0671E1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0434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5242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DEF1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F37A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D8585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68F2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DC14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026C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12680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2E89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1F0FEB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B3E99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2CC7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DD76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095DC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5F5E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2237A1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A5829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6DB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79EA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37A36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847D8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CB1C1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56198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2EBF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BAD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AEAD8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44C1C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C3842A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3A944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15B1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69B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47C7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B89F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50388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0352AA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BDFF0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EE055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4EB05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D0EB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046BF8" w:rsidRPr="0017791D" w14:paraId="6C7E48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B145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BD24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37719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0D0B7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637F9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DBB1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ACB4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914E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8AB19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CC217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97A10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BF3DB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3A5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27A85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7324B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5489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55FEC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FDE51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2F17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27B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26B95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A1643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FCC68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8E9D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EC55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AA84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B85C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977B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59ABE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304D4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4D0B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CE53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78FE3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BDF7C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472CBE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89F479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6B4AE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25F9E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F15GL15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F004C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F430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046BF8" w:rsidRPr="0017791D" w14:paraId="5E0972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8AD8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AB31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95A71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37860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BC84B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CB89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8793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3CDB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BC111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957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75B5B5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2C2B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5467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0216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1B3A8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A16B9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50775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56FA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9AD6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2BC4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1A9DC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23A6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8A6A6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0899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D2CF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63543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A335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4B0F9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6BD1C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CF9F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F8C06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FABA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4A94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A023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6E01D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BB05F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E2AD85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BA9C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F15GL16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1205D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768C7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046BF8" w:rsidRPr="0017791D" w14:paraId="7B8118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E076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2CE9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09977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04EC7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DB107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C6F7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9D47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E3D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62E5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3C173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15F80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E3CEA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1D5F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DDA8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9D969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72E9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EC7B3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31A49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FAE7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1AC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5F8B5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161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C3B1E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DC2F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943C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F34DA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6166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5F2A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D1F53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B0FC5A3" w14:textId="77777777" w:rsidR="003B0B71" w:rsidRDefault="003B0B71"/>
    <w:p w14:paraId="071DD330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C03F3BD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3B8B2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D56A2F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FB706B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B88A53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43724E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290217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E60A0C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136000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A7B8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51595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DCFE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D25E2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78687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34B939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569C7D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24937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4399C8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0841871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AB7CA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05" w:name="OLE_LINK112"/>
          </w:p>
        </w:tc>
        <w:tc>
          <w:tcPr>
            <w:tcW w:w="1701" w:type="dxa"/>
            <w:vMerge w:val="restart"/>
            <w:vAlign w:val="center"/>
          </w:tcPr>
          <w:p w14:paraId="70DA25C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F15GL17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E7262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DB01D5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046BF8" w:rsidRPr="0017791D" w14:paraId="0F5EEC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E7D1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4F72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DCEEB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BF84D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18CBD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112B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A344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8837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C282D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19DA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E3A13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1DB2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C2EB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C2C9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C7401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F352A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202CA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54F4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5054A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D683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23A0A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D719F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4F3C1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ED12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4625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08FF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3AE09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C605D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27051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5"/>
      <w:tr w:rsidR="00046BF8" w:rsidRPr="0017791D" w14:paraId="56BF02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F361A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F60A7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F15GL18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FCB6B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FBA1B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046BF8" w:rsidRPr="0017791D" w14:paraId="29E217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D10C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D85B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39D87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315CB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CC76E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48D2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B876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A9FA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7B86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3951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4F544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27C3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CDA9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DDDF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CF734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85C82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53F15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F084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76CD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B90D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37136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F0222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68CCF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B2EEE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1A436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99B8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55D15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C2B3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53A5D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85F0B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8C055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06" w:name="OLE_LINK111"/>
          </w:p>
        </w:tc>
        <w:tc>
          <w:tcPr>
            <w:tcW w:w="1701" w:type="dxa"/>
            <w:vMerge w:val="restart"/>
            <w:vAlign w:val="center"/>
          </w:tcPr>
          <w:p w14:paraId="20B4BBE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F15GL19</w:t>
            </w:r>
            <w:r w:rsidRPr="0017791D">
              <w:rPr>
                <w:color w:val="000000"/>
                <w:szCs w:val="21"/>
              </w:rPr>
              <w:br/>
              <w:t>L=9209mm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99980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F6B5D0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046BF8" w:rsidRPr="0017791D" w14:paraId="6EAEA5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0BB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D242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435C7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3E763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9B9F9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935FD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22F5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308BC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6E790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25DC6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ADB46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2D94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52C6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A702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1C0CA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1DAD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463EA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71B6A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9E6D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EE68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3D8E5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8A8B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61823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6"/>
      <w:tr w:rsidR="00046BF8" w:rsidRPr="0017791D" w14:paraId="34DE8F3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C6CFE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23419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F15GL20</w:t>
            </w:r>
            <w:r w:rsidRPr="0017791D">
              <w:rPr>
                <w:color w:val="000000"/>
                <w:szCs w:val="21"/>
              </w:rPr>
              <w:br/>
              <w:t>L=7150mm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9801D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8A7F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046BF8" w:rsidRPr="0017791D" w14:paraId="67C757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2892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7CFC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E321C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941B4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AC08B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5D08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804D1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9F0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B925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69742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4923D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727F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108B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07" w:name="OLE_LINK110"/>
          </w:p>
        </w:tc>
        <w:tc>
          <w:tcPr>
            <w:tcW w:w="1701" w:type="dxa"/>
            <w:vMerge/>
            <w:vAlign w:val="center"/>
          </w:tcPr>
          <w:p w14:paraId="62C2D5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1128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1BF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408CB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7"/>
      <w:tr w:rsidR="00046BF8" w:rsidRPr="0017791D" w14:paraId="69ADC02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A19B6E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9D4B4F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F15GL21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30023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D1A3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046BF8" w:rsidRPr="0017791D" w14:paraId="34BADB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B0D24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7F1C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66AB8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0155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B72F8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339BA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851D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BAD58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9E566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65E7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0BF3AA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B3D36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B8D75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2B5C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88D0F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C4DF6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50FD3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D0E52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56A9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9FA7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DD01D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9CCAE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C9361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4F59F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8A08D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80E4B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F15GL22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D2E91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4502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046BF8" w:rsidRPr="0017791D" w14:paraId="6ED159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3B1A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7AE5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D5186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56EC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292A5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B706D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6EF5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BAC2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B9AC7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1B48F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C6937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D72F3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1EA6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EA24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7AE86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33973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43698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8D99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FAF0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FBFC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04CFE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AA02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BAF13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C1A5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47CE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D075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2FE1A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EFF09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B320A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44FAF44A" w14:textId="77777777" w:rsidR="003B0B71" w:rsidRDefault="003B0B71"/>
    <w:p w14:paraId="6A7A919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DB8CB8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2F944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B5987B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4B882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57DB32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24FCFF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AEA11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0BE40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B699648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6542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A5B8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A5389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577A92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A129E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3D0D8D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E1A53E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31131B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5ADE65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0900D16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B70E5D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AEE73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E821B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63087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046BF8" w:rsidRPr="0017791D" w14:paraId="082F9A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6D05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7CA17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4C094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C027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79AC9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63797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36751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36B0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2F199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5A2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1ABC8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F2C8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AC16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F5D7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4710F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2C3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7A7EB1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FB85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6DC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80F4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3CE20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B8C45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52DB8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A656F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45D55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170B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1C63B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2AA8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2E65C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DCEB3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7758D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97E72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F15GL24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8C969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7A189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046BF8" w:rsidRPr="0017791D" w14:paraId="7794D8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C6434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0EC2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4475D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A323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EBE5A2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A8E4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4786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104E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AAD47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A712C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CC250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98AD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52FB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81D1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5806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E353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F5FC8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535C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387E4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52197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A83E6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6FC5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63B8A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0FC4C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1A89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1966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6B669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4C99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DC7B1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81A42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080F7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46653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F15GL25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A575C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A5014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046BF8" w:rsidRPr="0017791D" w14:paraId="7DE3AF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84D5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038C5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2AF47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F148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4167D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3B70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CBFA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B87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58C1E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13C65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84A0F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BA6FA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4CF89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E9E0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60C19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EF26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046BF8" w:rsidRPr="0017791D" w14:paraId="743470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5A36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F54E3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C62B2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196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9F12C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F77E5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CBCC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644A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9D9CA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90B81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D7653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E305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AD8B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BEC9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3C787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E564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20355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559B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4987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EBAD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D5C7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B0679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7BB4B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14B7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2B2D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6C1C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9F45D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47C98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B5C04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D724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BE39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B183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FE4EF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906A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8F526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E982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A44AC3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D50F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C93A3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CA720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046BF8" w:rsidRPr="0017791D" w14:paraId="16BB78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4E75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F553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8E260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55EBE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FC795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108A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01BF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1B0E4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FE74C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D3EE9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49CC3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1E8EF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8D1B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A0E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FD92B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267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C71B9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C17AD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27BD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AA74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4D40C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BA6B5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4B483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01FD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6ECF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20A1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ED981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F05B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9C830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47A8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755D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A242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EB0CD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58930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07B25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B1AE9FD" w14:textId="77777777" w:rsidR="003B0B71" w:rsidRDefault="003B0B71"/>
    <w:p w14:paraId="328F7FE7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41FDC12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2A977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B015BD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E2D160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2B2088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2FE90B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B029C9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E3F0E9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B2655A9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4A8C4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5908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B5B4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EBB38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05244E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F2A91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28930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29C8F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B4041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722EBD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B10D1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50C76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FED1A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BCAFE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046BF8" w:rsidRPr="0017791D" w14:paraId="334A2E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5EF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626A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A0730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68DE4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BA7E6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A7B2F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F25D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C12C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9961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363D8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B1F4A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D3EA9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E98B5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9405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95085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6D030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E57E6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BEB1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EE22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ACB1E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32BF9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EDE72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1B7E4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DFFE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BA85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A2BF1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892CF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8F03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9B737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D4B9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28E6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10C7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CAA7E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97018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EADC7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82411F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CF49F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5518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9B4C7D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D20F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046BF8" w:rsidRPr="0017791D" w14:paraId="4D0A38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D300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BDCCA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60F2F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56C95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DB3FD5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4D7ED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3341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725F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D11A6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EDC0F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58EDD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67228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08C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A6E7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1DD07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D22D2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80F1A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85FF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7F76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E161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5F0CB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7763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9829B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D6A2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A9B7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FB91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B58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6C276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A979F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A4F8C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2FA1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52C8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EEF1A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B9C44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76074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94B9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D97C1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7AACE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49559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64888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046BF8" w:rsidRPr="0017791D" w14:paraId="615F98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A2D6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CB9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14075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697DB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D5282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70273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695BC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3E5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C0B5A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05EAD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50CCC3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EBF0A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21D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F20F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4AC5F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9AAF9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61E2D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BB2E8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F710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2EE4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F1106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E823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76FEB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7F15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86D8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3C8E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2F055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EDB0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FBA63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031E7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F01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C1EA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61146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5960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4CE7A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9362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87A9E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8D8E9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A4C56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35DE6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046BF8" w:rsidRPr="0017791D" w14:paraId="56F7A2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276B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48184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8680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1CE27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150E1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9FE11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1B6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A37D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2134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EAAD5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F9108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4B69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EE45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FD87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3355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591F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D134BB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7BD8F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2C15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4465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01076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8646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E900F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B864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2CFE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1A88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E99EB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7ADD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D7893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1A79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FC95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3F5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F232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7D724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CD735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A5EDE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B13EA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BDC11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A59E8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C018D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046BF8" w:rsidRPr="0017791D" w14:paraId="0E7843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A500D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1E72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251B7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9CB8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6AEE4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85A24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BB7E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E63DF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E38D0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A6727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BCED1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13531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281A2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80AE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C0A2C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30C3E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16CAC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2CBBC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ADD3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981B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70B30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065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95311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4CA6A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10E1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AACA4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1FB62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9BC94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AC579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1563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6610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965B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4A9CC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C87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ADA5C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4D9237AF" w14:textId="77777777" w:rsidR="003B0B71" w:rsidRDefault="003B0B71"/>
    <w:p w14:paraId="7D6F1E4B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1B239A6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EA2EC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510D11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1317E6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2CAE76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D1BED7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37133D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8DF830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9CA1D67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5A5F2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026BA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E9074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8C9740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37427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A10AB6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C8BE95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E8318B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6586FE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734F1C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D6D78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16369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39510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E6D5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046BF8" w:rsidRPr="0017791D" w14:paraId="64A911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FA1B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08363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14100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B6C92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BED2B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77E62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0F62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4F81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265D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EDAF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2D599E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1044D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A5EB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4579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5154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26416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374559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4F182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27E5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9805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29DBD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E48A8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E65DD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1527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5BF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F16DC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0E99D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04E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0CBD0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DE16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A2D9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735B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82C1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3740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FB488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1CF2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23DA8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83039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2DD1E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DA9C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046BF8" w:rsidRPr="0017791D" w14:paraId="120BB3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80DE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D5AC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34F91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4570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FA182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24EB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EDE2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0E03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A9133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52734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54571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B899E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5E23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90CA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C6340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C5C38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79ADF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A3A6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646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4E0C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3622F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E7566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C075D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A8A84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270A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43A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FA39E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8D33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AC31F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78FB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889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CAE4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ADAFD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407A3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BC130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A0D09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53CE6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22656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987F9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263FB5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046BF8" w:rsidRPr="0017791D" w14:paraId="2EDD07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3D8C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424AE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4171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BF5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BE5ED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1917A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8135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EECD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603B7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D55F8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C66748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459E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1056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DC94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3B93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25F5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3B4AC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C4D39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C62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95FB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5B9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2F7EC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BBF7D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0EDE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A24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4BB6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B6D4F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5845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1033AA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FB07D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8B2B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023C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CD292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AFA9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F0436A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2C05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CB8E7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C2615F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25ACA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5D492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046BF8" w:rsidRPr="0017791D" w14:paraId="583495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DFAA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8ABA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2229F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135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017B2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050CA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4A07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1464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C182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18A4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3F8F1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768E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7121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31C1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DC046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1179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2BCC8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973DB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3994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0FC8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78CEA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C423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C252E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9058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B5C2C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FE58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A6A06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64E9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1B359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DB87B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8F42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9413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7872A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D4A64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7EE58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BFBECA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71503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1E4B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52D08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16D5A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4E02D7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B3AF3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54DE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F3CC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EA618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E57EBE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4348C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0527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CCDB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FC134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7B91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5157B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CD8C4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85F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6A70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5CEBC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CDC47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80116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DDBB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EEDD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B8B9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BB2C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ABFE9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E83303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4792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643C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67FB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1DDC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16CE4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2BB8E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DA014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C379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291B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4F31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EE1C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32A02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712F6C14" w14:textId="77777777" w:rsidR="003B0B71" w:rsidRDefault="003B0B71"/>
    <w:p w14:paraId="43521E2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40AD9D6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5C4E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0491AD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F97A5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7BB32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388F2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7D2DAA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F1AD93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CE19AE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53A0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447D0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7D23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7CC7FC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B4FAAA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A5362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BEA1C2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F4713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4B5C8B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661C144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01418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3C94C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23F54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846E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046BF8" w:rsidRPr="0017791D" w14:paraId="3A2890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43D55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5D59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435CB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487E0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0BA67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06628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4F5A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4384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4C9FD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9D1C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8D8CE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8FF5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2AF8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9AAA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8DC2C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7556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FC08A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8730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D864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85D9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FA72D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157AC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3F01CA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CA117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6004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9853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D866E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F010D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B3CF5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D7193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0FFB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0EB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D19ED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C843E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E3189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1195C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2B063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29B6C5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F15GL39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F98FE9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B6B68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046BF8" w:rsidRPr="0017791D" w14:paraId="0B7805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F030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6F9F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38E1B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375DB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F95A8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29365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825A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E88E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9C486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9360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908D2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16C8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A958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C776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1D5DC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A3ED9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EC08E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CC4F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12706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6E211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F15GL40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F83FC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B2A52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046BF8" w:rsidRPr="0017791D" w14:paraId="48DD2D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0303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16B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65A6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413B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8F422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13886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14F7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65E06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5F93C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B545D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EE2E3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37F97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CCD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A2F2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2E470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68B0B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A2E76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7BBD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EFF2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2702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9A66F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6C05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5522C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A432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1645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691F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E47C2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7C212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E90A8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E7A6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31F25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2B33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6EEF6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40C0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5AE75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7B1E1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1DE25D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5EBD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F15GL41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88EB3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B5020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046BF8" w:rsidRPr="0017791D" w14:paraId="16B413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2DC5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08" w:name="OLE_LINK113"/>
          </w:p>
        </w:tc>
        <w:tc>
          <w:tcPr>
            <w:tcW w:w="1701" w:type="dxa"/>
            <w:vMerge/>
            <w:vAlign w:val="center"/>
          </w:tcPr>
          <w:p w14:paraId="7D0882D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91148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CD5A6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C9FBA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FAFA4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5CF6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7BE1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76E40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16D4F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7F2FB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6AFB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4D4A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389F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3E965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AC5D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51A1A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65E3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3F3E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4BE9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5C86C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AC0B9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13640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DE88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459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8798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FF8D7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E2861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4982C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08"/>
      <w:tr w:rsidR="00046BF8" w:rsidRPr="0017791D" w14:paraId="24B18CD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18FD3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B69B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8A380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947AE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046BF8" w:rsidRPr="0017791D" w14:paraId="66E1D8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7436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4E0B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28641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946FF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769F4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E4745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4274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7B9A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ECB28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8AF23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33FB6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9A26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5166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D6A74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DB1F2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474AB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7513C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C810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B10E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85C3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ADBDE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5AB09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CA68D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6FBF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F0D2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D315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FEF11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72B31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538F0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DDCC7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129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B48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550C1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BE313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559B7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9CB1EC6" w14:textId="77777777" w:rsidR="003B0B71" w:rsidRDefault="003B0B71"/>
    <w:p w14:paraId="50684841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46C976D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A8B3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1FC8B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07BBE5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641C8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4BA84C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285B52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E830BE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810772D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FA09C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555D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F1B5C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3D81DF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0251D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509848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92E4B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021643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C0F0A7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211A93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B8E94B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DAA3F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D0D34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47475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046BF8" w:rsidRPr="0017791D" w14:paraId="0344DF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940A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603D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2DE64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E7675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76546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EF26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4EE5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D0FD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98EC0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A4AF3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3BF715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82FE6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D59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9184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A4EE9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61A15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44C8F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5164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A933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D3E5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EE104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F48C1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86C8C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3D67C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89CD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9144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FE378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A4D2A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557C9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548A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83DB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86A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A0611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949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B8604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39EBF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535A0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B1711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4D7D0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C2CD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046BF8" w:rsidRPr="0017791D" w14:paraId="7B10C6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1F63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35A1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934D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E1C4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5C82A6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D2793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9B34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3CC7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C968C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C640D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CD25C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D0508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63F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D1F94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5574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68422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00EA6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4810A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1B77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C5CA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ACEF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1A83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412E8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C1C1A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78D8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2014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C2D2B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1A01C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BE6B0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57BA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308E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D644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0AB66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0358F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44A31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ED2A7F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98DE6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986BA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67EBB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CBC9B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046BF8" w:rsidRPr="0017791D" w14:paraId="49CD4E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1C5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756B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BCCEA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50FCA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4FDDB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8756A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4644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BADB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87F8B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5D66D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A4371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C32C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7386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FC2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FC9AF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D113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D412F5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9E436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978D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1E13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E3737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239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753EE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4AADC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1E8C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022A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283C3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9A1F2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C39E8F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B7A5C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CC228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5559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586A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F93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3B680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71267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2F058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F434D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9C987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91DE1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046BF8" w:rsidRPr="0017791D" w14:paraId="093376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DDA1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7A8F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CCFF6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6F6E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41087B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426A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49C8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AA72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F605F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F9A3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CE8B3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B678F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F73C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CCE57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8AD80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E2B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08BB9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5DFC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EED3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572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9DBB9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31CF9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8F2EC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B8622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BF30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A361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D1F2E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5F44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A2F81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D73F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E916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0C4A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9F545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73B00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74C6B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85C0D1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B07C8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A5D84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66ED1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A27F4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046BF8" w:rsidRPr="0017791D" w14:paraId="7A2B85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EB8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B604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DC0C8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DA26F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0DA84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F9E6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B0E2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FB75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D2B5E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99F4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A75BD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9CD2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FDF2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3BBEC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13B5C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30B3E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BE8E4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EA96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4DD54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FC1A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94571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CDC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B49D1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89575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9F36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EB863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8804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4887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F3D954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9C89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BC2C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FAF1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FDD94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85986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079BE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7561D21A" w14:textId="77777777" w:rsidR="003B0B71" w:rsidRDefault="003B0B71"/>
    <w:p w14:paraId="44C6221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B0680A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167C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9B465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8AFF8E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1ED678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BAA62B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298EB4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F87E2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F3FF74C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82A00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42BF3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AF10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30E5A1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8A2CF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08660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23E97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5704D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3625AB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1516585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FF1B5D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C9A94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6F271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63B563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046BF8" w:rsidRPr="0017791D" w14:paraId="7AC272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4903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2036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E0871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A569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4DB43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3AFAF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A0B5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5355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12DDC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D3D06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266FAC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1D1D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2BA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EB19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3658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E60D5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B3011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BC73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0EB6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7CD7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7716A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AC9CF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CEF0C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FC7B2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9AC3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4493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CC5CF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17F1D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25D49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21989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1465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D6E2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C85D0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A5ED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0B385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A1BD1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C7D53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4C4A3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C918A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C34F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046BF8" w:rsidRPr="0017791D" w14:paraId="68F03D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DFC3E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6AE5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03CF1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2BF0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D4987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6AC0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35B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9838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C512A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6A98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8C5A5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4A5B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6C52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996E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1EC8A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056F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FE12B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6EC25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851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6EC2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2B671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1E56C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1C2BD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8EB28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0F9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156A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B2008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CBC7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7F0B8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66D1C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783B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98DE8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9EFB6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20588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6D1B7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B2754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ED39F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D4C1F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2224C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E8DC0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046BF8" w:rsidRPr="0017791D" w14:paraId="4A9289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49AE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B29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60D57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EB4AF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34434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299D0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9E98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6039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98BB3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52DDF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0D8A7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FC42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CED2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5BE1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D7BA1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B438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EA5BA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C2413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A18D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CB4C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54941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C23A0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ACB81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9D356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05DA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A2E6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82084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83B6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28CA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A104C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A46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21CB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998F8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30F1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0E987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0EADE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E4F622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7488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B76B0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92030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046BF8" w:rsidRPr="0017791D" w14:paraId="14C47B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3388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FB5A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D240C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0C6A1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D67DE3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9AFE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B786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9FA7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F1503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9F7E8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4DA6D2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F2BD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0C7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9893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62984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783A1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D1E99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2E950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5C56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7324E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5B1B9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3E44C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EC3A6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107B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BF92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540E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C5494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99685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01F05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E46E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6503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3E37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F5AEE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3F29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99478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15FF8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6210A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25ABB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39452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1FA3F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046BF8" w:rsidRPr="0017791D" w14:paraId="2FD31D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9C4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E5DB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2D980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2EB8A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B762E1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1F7F2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2CBA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CD1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38F16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91A6A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0EBD2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4238E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2610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549C3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F9413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47E2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8237A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C4ACA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22CB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EE0B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3D81B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A6992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DA274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5DFCF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4D17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8B51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451B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AF43C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7A8E8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2DAEF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620B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F249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E5E1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6CFE6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BFD63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2430A06B" w14:textId="77777777" w:rsidR="003B0B71" w:rsidRDefault="003B0B71"/>
    <w:p w14:paraId="7886E603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2934E83C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32FA5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0BA181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E3B37A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0D38AF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E87ED0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F9C9B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614DB7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32E6B2B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BE048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BFF0B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81FE6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10AC8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5B62C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8CA56C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56FD7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EA18C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69C3F2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6515E7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D2217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65AD20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395EA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F0A79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046BF8" w:rsidRPr="0017791D" w14:paraId="3276F3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64AD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56C0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1634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A334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1220D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973F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5E5F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8654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6E910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BFCC9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8028A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A881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215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DAD4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0E577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3D9E5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918BA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8D93A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8F9B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3F21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E67DD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5E02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4CFF4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E1AD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83D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1BFF3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1A9EC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4ACC5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5032C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3606B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C5BA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183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9B38A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D9FD0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31B24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710C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1B079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8FE5D4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4C722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C3754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046BF8" w:rsidRPr="0017791D" w14:paraId="680C75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F9F9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E36D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FCB29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5C9C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AED98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CDAE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F9E9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88F64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D4DA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79A2B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AE366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5583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AE1D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A45B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11948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7C2C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B4A6D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B68EE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9B3F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EC38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31FF7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32C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3A8BD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BA3E8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82D0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9150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E98D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C92E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58C8A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E3783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080A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976E5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71472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C2FEC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76CA6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5D642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AC2D5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25460B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F16GL14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0EF47E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C65F7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046BF8" w:rsidRPr="0017791D" w14:paraId="18A257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B0BE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9641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54293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BD578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6766F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4864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14FC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2441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DE9CA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D86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7BD61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657D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39450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31A9BE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F16GL15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DB307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DE959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046BF8" w:rsidRPr="0017791D" w14:paraId="6ADED8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81C0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B4BCA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B7415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538B0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9D27B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91A22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35412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1190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F25F9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A263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ACEC2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8985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AE09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A1A7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B2620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680AC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72C6E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9814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C55C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7834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91E09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147C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F33A0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59882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606D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134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347D5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B826C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00D34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6807E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C54B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DD70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5D74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C1741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EE29B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44A4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7C7CAB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C77F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F16GL16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73CB2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45C66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046BF8" w:rsidRPr="0017791D" w14:paraId="3E6A0D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4DD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09" w:name="OLE_LINK117"/>
          </w:p>
        </w:tc>
        <w:tc>
          <w:tcPr>
            <w:tcW w:w="1701" w:type="dxa"/>
            <w:vMerge/>
            <w:vAlign w:val="center"/>
          </w:tcPr>
          <w:p w14:paraId="3A8190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94F2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CFB6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87152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590C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8CCF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066E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C7B0C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D69AD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DF11F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D5521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3172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0154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5F29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08D31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A76DE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B103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E559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B084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DAB7D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CCAFE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7E3FE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698F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E82F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74937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4AA11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11B25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9B42E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C8989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A8F8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5A715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BB609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76357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CA3A1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136EB3A0" w14:textId="77777777" w:rsidR="003B0B71" w:rsidRDefault="003B0B71"/>
    <w:p w14:paraId="18EDCCF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A318B6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DC7F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7177A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AB9E4A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885E11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31903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1B95DE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F53BAC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ACB8D93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BD0AA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4FE4D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B035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98B13E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786E70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D5998D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1482FE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963015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638596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109"/>
      <w:tr w:rsidR="00046BF8" w:rsidRPr="0017791D" w14:paraId="760409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033EA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D878F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F16GL17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95D44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FDDB4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046BF8" w:rsidRPr="0017791D" w14:paraId="7D62AA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8AD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2D91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34195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BE0F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C9F7B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53438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4294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3DD6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6D277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FB04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6F161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5413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58B6D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BA3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7160E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9F831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511BB8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FD0A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7BAB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7D7C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21093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6A64F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484F6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D26F2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5F2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E02C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0EC2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4BA9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D4DCF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CF4F5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33FF3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D29B5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F16GL18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9E924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5E8BA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046BF8" w:rsidRPr="0017791D" w14:paraId="15FBA1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240F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6ED45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D571E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7FE31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FAF5F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EC0A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783D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D77F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4E42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4F566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22F20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54E3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59C5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EE42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803C3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92D64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76218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9E22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9BAB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0D82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4A5D1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209A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1B20C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0DEB2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9852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9C0C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855CF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BC74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312984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678C2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71B56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10" w:name="OLE_LINK116"/>
          </w:p>
        </w:tc>
        <w:tc>
          <w:tcPr>
            <w:tcW w:w="1701" w:type="dxa"/>
            <w:vMerge w:val="restart"/>
            <w:vAlign w:val="center"/>
          </w:tcPr>
          <w:p w14:paraId="174839E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F16GL19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E15F4E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1202C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046BF8" w:rsidRPr="0017791D" w14:paraId="2C1B79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7940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11" w:name="OLE_LINK115"/>
          </w:p>
        </w:tc>
        <w:tc>
          <w:tcPr>
            <w:tcW w:w="1701" w:type="dxa"/>
            <w:vMerge/>
            <w:vAlign w:val="center"/>
          </w:tcPr>
          <w:p w14:paraId="2AB73F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18759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63157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781DD8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DCC6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B43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1E86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2616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CF6C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B3A47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A0B1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ACE3F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1D5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55322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72CD0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EE198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AA7F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D7FE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51807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B5F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4E89B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A6AF7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178F0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B46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EAF25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5F74A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0B197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3B77E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EDBC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C1DCE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12" w:name="OLE_LINK122"/>
            <w:bookmarkEnd w:id="110"/>
            <w:bookmarkEnd w:id="111"/>
          </w:p>
        </w:tc>
        <w:tc>
          <w:tcPr>
            <w:tcW w:w="1701" w:type="dxa"/>
            <w:vMerge w:val="restart"/>
            <w:vAlign w:val="center"/>
          </w:tcPr>
          <w:p w14:paraId="134425D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F16GL20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6D85F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B970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046BF8" w:rsidRPr="0017791D" w14:paraId="0F8FBB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6279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E42C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85A45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FDF01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8B840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8861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163C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20EC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13D4C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D595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CD034D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7646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075D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96A5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50BBC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00F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94FF4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12"/>
      <w:tr w:rsidR="00046BF8" w:rsidRPr="0017791D" w14:paraId="2219F5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6F3C5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6B73C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44A74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AD130E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046BF8" w:rsidRPr="0017791D" w14:paraId="426490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E0FD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6311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A045E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5CD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7033D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F0018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FB9BE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990E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D835D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97561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5A67C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C17F3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AB26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E815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89352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C9103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80613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1DE6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E3CA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F0C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C233E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4CF5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3A18F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BFBF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1163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2A34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DCD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3452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8646D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6428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2C66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E208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135CA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D6123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684EC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D2E527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7D0BE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3E337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F16GL22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49764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34B9EE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046BF8" w:rsidRPr="0017791D" w14:paraId="08D96E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1E08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13" w:name="OLE_LINK119"/>
            <w:bookmarkStart w:id="114" w:name="OLE_LINK118"/>
          </w:p>
        </w:tc>
        <w:tc>
          <w:tcPr>
            <w:tcW w:w="1701" w:type="dxa"/>
            <w:vMerge/>
            <w:vAlign w:val="center"/>
          </w:tcPr>
          <w:p w14:paraId="5C485AC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D0AFA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F0A9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A6251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5C602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7B8F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2AC5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D4797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44128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BE185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C1CB7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4968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2FE8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7BDF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3F4E1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109B2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13"/>
      <w:tr w:rsidR="00046BF8" w:rsidRPr="0017791D" w14:paraId="3F3C07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C85F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FB12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1052E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82F0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586CB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7CFFC380" w14:textId="77777777" w:rsidR="003B0B71" w:rsidRDefault="003B0B71"/>
    <w:p w14:paraId="7AFBFA29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51306AD7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FB8F00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4DE17F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74B02A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3B18DE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D9E54A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E21595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06C2E1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8DDAE1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7F8F1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A0B07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9E49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B6B1B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707B54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DC35E9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B104D8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B7AEDE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604FFF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114"/>
      <w:tr w:rsidR="00046BF8" w:rsidRPr="0017791D" w14:paraId="1CBCE5B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6C2A4D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9FC1B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F16GL23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ED63E3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1D0C6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046BF8" w:rsidRPr="0017791D" w14:paraId="02136D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C4A5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4805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8B6C2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C208D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5E1260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1F9CA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6022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0B2C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B2598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219D8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46FD98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10F99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CCB1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A0C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3E22E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CD9D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E60C2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9DEA7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743B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1883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7B0EC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324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5DE3D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797B4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CA72B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9EC5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0E40C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D85B8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6117A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BF0B0B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F8BDC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9483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7F353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2930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6FD504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B7BB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A72D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7C9E3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CF7F4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132AA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37A1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1941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EF66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48E5B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A1DD1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7AA8E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E093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2892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9100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CAF55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237D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65F02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5A383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8D89B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EA25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B053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78246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935F2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757E4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F575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ACF3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15BAC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AB910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16E81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A28E4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E1D93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15" w:name="OLE_LINK124"/>
          </w:p>
        </w:tc>
        <w:tc>
          <w:tcPr>
            <w:tcW w:w="1701" w:type="dxa"/>
            <w:vMerge w:val="restart"/>
            <w:vAlign w:val="center"/>
          </w:tcPr>
          <w:p w14:paraId="1057341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F16GL25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C75AAF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2CE5C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046BF8" w:rsidRPr="0017791D" w14:paraId="6F2340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3A1F3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16" w:name="OLE_LINK120"/>
          </w:p>
        </w:tc>
        <w:tc>
          <w:tcPr>
            <w:tcW w:w="1701" w:type="dxa"/>
            <w:vMerge/>
            <w:vAlign w:val="center"/>
          </w:tcPr>
          <w:p w14:paraId="5BCBD1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38A8A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A9F1D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AAC4D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8BAE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6819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97F00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DF565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02AB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3A7AC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1869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A962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2CC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06BE2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B920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7979E3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8A9E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831E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3C65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0891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990D7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8BA924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4302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E63C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AA90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50F0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FD496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55260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15"/>
      <w:bookmarkEnd w:id="116"/>
      <w:tr w:rsidR="00046BF8" w:rsidRPr="0017791D" w14:paraId="004551D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C078D3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7E7E1B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F16GL26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CBD42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7966A0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046BF8" w:rsidRPr="0017791D" w14:paraId="0A9CA0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60C9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20B4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C0880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3012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427EC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1C195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C4C3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8B2B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074EF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6CC78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F2BE3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BCB3C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B0B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0D11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68A36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5250B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B273F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11C0E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D3AA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4BAF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A2EEB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AD77C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0C06C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54C6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6CFB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024E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7D71B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7F80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734EC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4CCE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4CFB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675D4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30AC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720A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E60DE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72B120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A64A6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17" w:name="OLE_LINK123"/>
          </w:p>
        </w:tc>
        <w:tc>
          <w:tcPr>
            <w:tcW w:w="1701" w:type="dxa"/>
            <w:vMerge w:val="restart"/>
            <w:vAlign w:val="center"/>
          </w:tcPr>
          <w:p w14:paraId="2C81AA5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70795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6EAC44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046BF8" w:rsidRPr="0017791D" w14:paraId="2A162E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604A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18" w:name="OLE_LINK121"/>
          </w:p>
        </w:tc>
        <w:tc>
          <w:tcPr>
            <w:tcW w:w="1701" w:type="dxa"/>
            <w:vMerge/>
            <w:vAlign w:val="center"/>
          </w:tcPr>
          <w:p w14:paraId="4B0B59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6E93F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2FBA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1DA98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35E0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FF87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08AD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E2567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C996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4E563E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175E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054E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AE24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AA35C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DD12F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D1ECF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4DED9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A3F6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39A6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A8F9D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84AF3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9852B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6651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3F37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467E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765C2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B961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F9F61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A9839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5AF1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025C6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1134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6C3AB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5A80A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17"/>
      <w:bookmarkEnd w:id="118"/>
      <w:tr w:rsidR="00046BF8" w:rsidRPr="0017791D" w14:paraId="65530D8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D164A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0EB4F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F16GL28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41CD0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62BF0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046BF8" w:rsidRPr="0017791D" w14:paraId="6A68C3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3A02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7898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70D94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4BF72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D53FE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22086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18AF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20BF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4C68E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6109B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3AA2C9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4D40E34" w14:textId="77777777" w:rsidR="003B0B71" w:rsidRDefault="003B0B71"/>
    <w:p w14:paraId="56319B7C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7D6143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26BF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18EBC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BDA54B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1F02D7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60E2C2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8C034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09E66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08AA861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D2C7F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D3E5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5D8E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1432B4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8E0BC9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0B0506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709BEA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BE33BA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7750D4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184699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6A7C2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2A127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12B2A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75C613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28.3</w:t>
            </w:r>
          </w:p>
        </w:tc>
      </w:tr>
      <w:tr w:rsidR="00046BF8" w:rsidRPr="0017791D" w14:paraId="4F99E3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8877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5AF5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8C0C3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BCEDD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24F19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EAE43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BCB9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16CC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C2702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567AF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D396A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9B53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711F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D774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A4D19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0A651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02B92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DBD2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CC17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9BE3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73605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42F3D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93567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66716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2A1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A77D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8029F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D73E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1D8D4C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48B94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D27A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AEA2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9258A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5EA5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5DE19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F7B6D2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BE9C1E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77F47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F16GL30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EAD46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E30BF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046BF8" w:rsidRPr="0017791D" w14:paraId="3104BA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1789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0E31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7B8BD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FCC9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9208E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89EC7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6ADEA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EBA0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69E89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0C35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38F39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4F9A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6618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BDBE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3C277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3A1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1B0FF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ED0B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DF4E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E64A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B1D92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3E63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5318C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1C22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F149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A102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EB5C6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45717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30197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717DCB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67F8C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C1040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F16GL31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C355EE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C474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046BF8" w:rsidRPr="0017791D" w14:paraId="4B6381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7C12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EA420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F2D9A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95E6B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F3DA8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0CDE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63B3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ECD1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1B4C4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4A717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B0EF6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CEB52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0EF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E39E5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3F25F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A00F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65BDA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E910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C6EC2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5D8C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E2D9B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C83B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4B96F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C708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22D5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7006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B7AE6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AA903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A11B7D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60F12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A97BC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FF9E2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F16GL32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62EB8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F1633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046BF8" w:rsidRPr="0017791D" w14:paraId="1750B2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0FA9F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F8A2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83C6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72E35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F58A8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07515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CED7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324E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0A5FA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401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4912C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70B4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CA93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951E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B3841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DFDEE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D38A7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E85C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C08A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938B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6214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A678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2BD30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18042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3DF4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C4C6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9C6D0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0F7C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EC0B2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BAB51A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77FD1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35F49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F16GL33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F4120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64E40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046BF8" w:rsidRPr="0017791D" w14:paraId="3F70B1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691E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19" w:name="OLE_LINK125"/>
          </w:p>
        </w:tc>
        <w:tc>
          <w:tcPr>
            <w:tcW w:w="1701" w:type="dxa"/>
            <w:vMerge/>
            <w:vAlign w:val="center"/>
          </w:tcPr>
          <w:p w14:paraId="79BD7D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832F3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B7744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935C9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C00BD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4437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0F41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894E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85B77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3F43E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D5F27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672A5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D10D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5674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8F88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EA00E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BB42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8CD5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E912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8821C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84D0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410D4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0105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F49E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7ACD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29446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319B5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8B65C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2D2E1A61" w14:textId="77777777" w:rsidR="003B0B71" w:rsidRDefault="003B0B71"/>
    <w:p w14:paraId="5CB6C3D8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D4D3081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840FA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75A7AB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522F65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951D12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2D1CC0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58D73A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E9B77B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9680BD4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4A8A1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0B4A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3E4C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000CD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D2F12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C7B32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D485D5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C31FC5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4A9993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514F368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9AA1F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44C5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F16GL34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4AECD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6BA40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046BF8" w:rsidRPr="0017791D" w14:paraId="7FCD1B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EAB0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8BB7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03E0F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AFF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BA68F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A7A19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95D7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701A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ADEAA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F7A4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C21745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CE41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4398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36FEA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D3C1A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B908F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3441B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5BAF8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B670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FF3A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6A81E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05DD2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6C9C5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0FC9E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E2EE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D31D1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1020A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C14E9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477BF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E8C5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50CEA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14B3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400FA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A685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B1788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4F7FA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F9C17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48094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D685F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DDA81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046BF8" w:rsidRPr="0017791D" w14:paraId="2E30A5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E13F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407C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0688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BF3E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21D04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3CC6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5C90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2B50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BC246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CD5E7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837F1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D1E36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8B00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A277B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D6D58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C9C10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DAE27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E34EF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1BFA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8AB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8BF07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4BD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7B3F7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362D2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C284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B91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F69A3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879A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41562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D9850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39EB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707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860F5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081FE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E8FCC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AD525A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4513E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18D8A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3BB1A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11AC4E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6A6234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17D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20" w:name="OLE_LINK141"/>
          </w:p>
        </w:tc>
        <w:tc>
          <w:tcPr>
            <w:tcW w:w="1701" w:type="dxa"/>
            <w:vMerge/>
            <w:vAlign w:val="center"/>
          </w:tcPr>
          <w:p w14:paraId="5001283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70FB7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6B8EC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7E940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8AF33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884A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94E7A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87647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269DB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68573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A7FDA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632D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C8A1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E719B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D23FE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2B3102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0032B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F6BF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4D8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D545B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E0553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5B9B2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76AC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987B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B4907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15EAE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E0C3E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23027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82CC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CBE6D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64304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9C1F8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71754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60554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9620A2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F1099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1" w:name="OLE_LINK140"/>
            <w:bookmarkEnd w:id="119"/>
            <w:bookmarkEnd w:id="120"/>
          </w:p>
        </w:tc>
        <w:tc>
          <w:tcPr>
            <w:tcW w:w="1701" w:type="dxa"/>
            <w:vMerge w:val="restart"/>
            <w:vAlign w:val="center"/>
          </w:tcPr>
          <w:p w14:paraId="0B09BC2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84C76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E308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046BF8" w:rsidRPr="0017791D" w14:paraId="19F04D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DA0E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8303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35C4A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C6648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8C7896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0EDCA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E964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AEEA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58FDC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0CBCE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DBFC4C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C8B5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195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4BE5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B156A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56A3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37C9E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5053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64E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4D2F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10EA8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01A9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A5EFE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5783F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A523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4721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E97CF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6CA78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EA6F0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B3A9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17BC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A562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CCBA0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08762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CA17F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21"/>
      <w:tr w:rsidR="00046BF8" w:rsidRPr="0017791D" w14:paraId="108AB0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7436D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688D7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08641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F4162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046BF8" w:rsidRPr="0017791D" w14:paraId="5BC271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A683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023C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CEF96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2080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5DE2AA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FBC7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9672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A78B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AF0F6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EEF79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57C8B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CCE29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31B8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6F76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2AEF3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8513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120A7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CAAF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2301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EC83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79CFE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2A71D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D8DED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11188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BECE0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F1E5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F5209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F5A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091837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7E679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9F8E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263B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BB7F3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0D5B3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72094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3FC6BBA8" w14:textId="77777777" w:rsidR="003B0B71" w:rsidRDefault="003B0B71"/>
    <w:p w14:paraId="4619FE56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92782A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3F0F1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431F9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C41A80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DD793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236B4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7BDACE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29E2CB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032742AE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CB8CB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E3339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3EBD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704908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288AB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F5D7C6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0791AB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02759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664C6B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249431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35C08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2831D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0E0A4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AD571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046BF8" w:rsidRPr="0017791D" w14:paraId="5BADD0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369E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769B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4006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4952D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0A4571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7553B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2442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05A8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14E22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443B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8CCE4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52B90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D7D4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FDEF6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D73CE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476F9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6F9D00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80DD0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5DA4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6FCD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3BE1C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2541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FBEDC1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CB37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59A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398C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C9AD3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7E2E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951DE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0A1F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07A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2875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2DFC3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30A79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1C71F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E1E259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274C07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0880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2939C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9B3AF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218BCA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9442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CE01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0CDC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6C1CA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056EB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DCABE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E33D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C3F2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BAC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42C4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E8A61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D9185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0DF4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6252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15A68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A21F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0CE83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B4D5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B9C6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F0A8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75BD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F8CF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07738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2A84B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6F4D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FBB0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AA9DD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6B6D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23E7F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B0AA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DBE3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57E7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68562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E93E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66E33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1F8A3E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7FC26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2" w:name="OLE_LINK127"/>
          </w:p>
        </w:tc>
        <w:tc>
          <w:tcPr>
            <w:tcW w:w="1701" w:type="dxa"/>
            <w:vMerge w:val="restart"/>
            <w:vAlign w:val="center"/>
          </w:tcPr>
          <w:p w14:paraId="20518D8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F16GL41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AF895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36021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046BF8" w:rsidRPr="0017791D" w14:paraId="640D2C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B42B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23" w:name="OLE_LINK126"/>
          </w:p>
        </w:tc>
        <w:tc>
          <w:tcPr>
            <w:tcW w:w="1701" w:type="dxa"/>
            <w:vMerge/>
            <w:vAlign w:val="center"/>
          </w:tcPr>
          <w:p w14:paraId="0CE3BD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E9D16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1370E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04076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D111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6224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215B7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BFA6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6618E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10AA1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E263F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940B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C64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D9335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936D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9E2D5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D7A4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69CE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16504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11E69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C911F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7FFEA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5CD43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CB05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AA18A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1C69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AD7B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8AA3C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B8AE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AFDA0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4D34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D8CF6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98E5A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FF06D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22"/>
      <w:bookmarkEnd w:id="123"/>
      <w:tr w:rsidR="00046BF8" w:rsidRPr="0017791D" w14:paraId="0B1F091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FF96D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4ABEC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</w:t>
            </w:r>
            <w:r w:rsidRPr="0017791D">
              <w:rPr>
                <w:color w:val="000000"/>
                <w:szCs w:val="21"/>
              </w:rPr>
              <w:br/>
              <w:t>L=13352mm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8597C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1BC1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046BF8" w:rsidRPr="0017791D" w14:paraId="41DEA3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AC034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06B1C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DF0A3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7C1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B6BCE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00FD0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324D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C1A0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37D0C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5140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96703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3F1A6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C574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193B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1B015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EBE2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8A1D83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856C8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97FB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9779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247D9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F351F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36C2F1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2388C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48D7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8251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F8EE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98FC7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81E01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378748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81B1C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8D62C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12429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9118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046BF8" w:rsidRPr="0017791D" w14:paraId="0C9958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1B1E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7F74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A5F22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4781D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D2E84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1BBED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E229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6321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0D32B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5F768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216DA2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9CA20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85A2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BC83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FE786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5CE5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C934B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0AC9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4A0E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153A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772B9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CF6E4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4E87C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6DC76B0" w14:textId="77777777" w:rsidR="003B0B71" w:rsidRDefault="003B0B71"/>
    <w:p w14:paraId="62C21FB8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4F1655C1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47B14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567FB8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1295FF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B53F66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F21900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5A06ED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6C8C40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7E06EFC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E4B2F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B19B9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BF4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5E13E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D3362F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76785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989AEC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2033F3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19C236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539A072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295219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3F7AE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5AA01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BCB10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046BF8" w:rsidRPr="0017791D" w14:paraId="7BA5E0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111F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FA59F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5A323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447D5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92AD7C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6E65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AA8F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051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88530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E5D63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5C5F5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29B5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28A6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93ED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1C573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4A03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B6F33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03B8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35BA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3782C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A07EA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27CAA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0DF63C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2207A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B81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B24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E363D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79E36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C4304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31782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082CC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4" w:name="OLE_LINK133"/>
          </w:p>
        </w:tc>
        <w:tc>
          <w:tcPr>
            <w:tcW w:w="1701" w:type="dxa"/>
            <w:vMerge w:val="restart"/>
            <w:vAlign w:val="center"/>
          </w:tcPr>
          <w:p w14:paraId="4BAADBF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C6188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EA7E5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046BF8" w:rsidRPr="0017791D" w14:paraId="04ABDD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DC59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5B8C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1AE88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57ABD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B1661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9EB5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4E7E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66FD7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16BC1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3B5E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E00ED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5EAD6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9DEB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4ED4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4C1A8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A3C73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7CD9C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842A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39C7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B56B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EA4EB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DB93C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4B024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264C0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5C6B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8732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9E8EF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E0A1D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EBF77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24"/>
      <w:tr w:rsidR="00046BF8" w:rsidRPr="0017791D" w14:paraId="375249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38041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010FE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F17GL5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CB773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A96DA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046BF8" w:rsidRPr="0017791D" w14:paraId="26EBE6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E739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9614D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AAED4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E71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501F39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6D23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02A1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F72F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F5AD4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62A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0F9A64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42D3A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E760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71BF8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CE424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D0ED7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DA4BE8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BC84B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2065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E54D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ED7C0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B532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41DF1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F5FF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08E7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25" w:name="OLE_LINK128"/>
          </w:p>
        </w:tc>
        <w:tc>
          <w:tcPr>
            <w:tcW w:w="1701" w:type="dxa"/>
            <w:vMerge/>
            <w:vAlign w:val="center"/>
          </w:tcPr>
          <w:p w14:paraId="16B363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03904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C2E8F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AA390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6495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4C50B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6" w:name="OLE_LINK129"/>
            <w:bookmarkEnd w:id="125"/>
          </w:p>
        </w:tc>
        <w:tc>
          <w:tcPr>
            <w:tcW w:w="1701" w:type="dxa"/>
            <w:vMerge w:val="restart"/>
            <w:vAlign w:val="center"/>
          </w:tcPr>
          <w:p w14:paraId="39C193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F17GL6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3490B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A1125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046BF8" w:rsidRPr="0017791D" w14:paraId="046712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D6BB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F219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C5518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D531A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1BE16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396DC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35D1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A147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4FFF2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FD1E4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1FDE0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43A5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9642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7619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AC246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FD2F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CFE99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DCDAC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38B3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4BD9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F4F0A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12B6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84017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9E997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4FF5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9C48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A8211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09743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A5BAC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81E1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58E5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57DF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23C2F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BAAE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3C9DF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26"/>
      <w:tr w:rsidR="00046BF8" w:rsidRPr="0017791D" w14:paraId="76957AA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AB8CE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48366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F17GL7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5CF79F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946AB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046BF8" w:rsidRPr="0017791D" w14:paraId="17BE5D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908A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0D05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A9B3A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5D39D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EB8EF3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758A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2585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7B2DB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94833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79C8D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520CD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5E15F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5395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A7DC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BC551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190D6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A11547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20FD8D2" w14:textId="77777777" w:rsidR="003B0B71" w:rsidRDefault="003B0B71"/>
    <w:p w14:paraId="34FD971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BD5212F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9A9D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9A2053E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7B014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9108CA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AF0EE6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7F702C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A3204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2A286FA7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66CE9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0010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04F7C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3A3A0D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75ED7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C7F84D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318701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B920F5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D6300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51481B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50196E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EC80E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1A062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6A865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046BF8" w:rsidRPr="0017791D" w14:paraId="58FC1E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42DA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CDE7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48B2C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FEE05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028D18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96BD6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34EE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B6AE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41400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425C0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A6896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779C7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0D36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EC4F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AB26E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00FF6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BD50D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9204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D9732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22F5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2B96C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4407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C4895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B878E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143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FDB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35777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611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FB486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221F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69B5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76E1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985B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7C90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608A1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63749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1BB75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55674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683DD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18AD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046BF8" w:rsidRPr="0017791D" w14:paraId="666F42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7C889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90EA7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808AF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FD92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DED5F5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FB33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5073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68C7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AA4A1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94FE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886E48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087A5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F51D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689F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C7E6D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EF49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09509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6D182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EA274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F15F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F23E5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F167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C3BA26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C3F5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9801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7AC7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B09F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CA4BE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D9D728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A72E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CEE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6732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0ECC6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C3FA1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22C6E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BF6E1F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BBE9CA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10497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261E3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62B07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046BF8" w:rsidRPr="0017791D" w14:paraId="29E620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4826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F293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12219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9F9A9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606473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6F929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7DB32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4F892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4DAC3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D43D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1B34F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67694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A80E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364CE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318D4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639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2A6D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D1B0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39CC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6883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9BF05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60811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97A09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27FB3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672E4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6671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170ED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A2229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21CB6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BE606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1D208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76DB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D2772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1404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9CB6B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5D3D6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98040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DF88D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91631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93520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046BF8" w:rsidRPr="0017791D" w14:paraId="4850A9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E0DD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95F2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91FA4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C076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5BABF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2E389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4A8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0077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F0B0F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C1965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B93DF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C007F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544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B0AC4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CCD1A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944C5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BC126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FA7E5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25BD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F26AE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FC1E0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89A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D603A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131D4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2F305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5D74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4F4EB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8B14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05252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A1A9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AD55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B4BA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5D0B4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63F5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DC445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916102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F07A0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853E6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B888B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61489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046BF8" w:rsidRPr="0017791D" w14:paraId="682FDF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7684D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D393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CDD24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93D5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00202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0C269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A21A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F07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57B18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421D0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1345C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7DA89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512E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7613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D4271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BBBA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8F2DB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660F5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DAA7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6B1A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F6DE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AFCFD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3462E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2E642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B8D3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91E9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BFAAC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889C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9D9C8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B9AF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8C9E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9983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5A0A4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182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67313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9933762" w14:textId="77777777" w:rsidR="003B0B71" w:rsidRDefault="003B0B71"/>
    <w:p w14:paraId="7FC0958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0D90BFF5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35173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1C945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18847C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43689D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B53DBB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B20118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84D6E6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5FAA2D78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20D46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802D7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5CBF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02729A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75F31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CFA8F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357177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F2C226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B315C2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6F14BDD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9F5001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CCF00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22440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99369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046BF8" w:rsidRPr="0017791D" w14:paraId="55F61C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C4761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F424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2D21A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6FF6B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02426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60A0F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C181B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9A82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80EEB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537BD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34701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DBE8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09A0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6134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DDB0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6897B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37523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31DA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67FF2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B4B3C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623BC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D052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C6F20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B26B0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4BC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6B6C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2F77E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740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4430B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F5AB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5C38F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0279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5BE0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7CF0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492E2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A421FC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C0B3C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3BE8DC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051B7B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02296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24.0</w:t>
            </w:r>
          </w:p>
        </w:tc>
      </w:tr>
      <w:tr w:rsidR="00046BF8" w:rsidRPr="0017791D" w14:paraId="2803DE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CA955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CF5E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5CDA0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26590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97FD46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7278D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84CD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C8D2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5232C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740A6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8685F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3DF65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5929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A70C1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870F1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5BC00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E1B99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87F4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49D6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C655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D76DC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9C058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EAA1F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EDC4F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E56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48DA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3650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46A5F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3A3681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329ED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DD47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0FB35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0ABE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FDB2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78D4F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2AFB51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86AEF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7" w:name="OLE_LINK132"/>
          </w:p>
        </w:tc>
        <w:tc>
          <w:tcPr>
            <w:tcW w:w="1701" w:type="dxa"/>
            <w:vMerge w:val="restart"/>
            <w:vAlign w:val="center"/>
          </w:tcPr>
          <w:p w14:paraId="5BF2117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93F73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80BB2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046BF8" w:rsidRPr="0017791D" w14:paraId="00AF1A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C334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B4C59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0D014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F6EF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9C25E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D42D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22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A2D0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1EDCF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10B1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075088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94ED2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DEC1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099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BD3A8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7C2C8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C1268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59C05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F1A3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1D2B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1A92F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84A97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28AE5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C1F08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8A41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F170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82F0D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5EA1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1A759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A420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832B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1F90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0375E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FA9F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F3AD2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DF5F0D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7EF69C" w14:textId="77777777" w:rsidR="00046BF8" w:rsidRPr="0017791D" w:rsidRDefault="00046BF8" w:rsidP="00046BF8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C7960A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F17GL16</w:t>
            </w:r>
          </w:p>
          <w:p w14:paraId="41D3CF88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L=15894mm</w:t>
            </w:r>
          </w:p>
          <w:p w14:paraId="75CD5C56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16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5C3777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C8C3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046BF8" w:rsidRPr="0017791D" w14:paraId="4C7FA3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24552C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E44B42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27E764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4949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48DBC5B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2B052C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ADB1E3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8E462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2532B6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1737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2E29F46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37623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7F7BB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B963CF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36D79D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FA780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C1CAF19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D00DA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29BDCB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630C2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D72F14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36017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F709495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0657A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C051C2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0D814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24652B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49F23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7BB8837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60735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139667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7DC0B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57FA49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29A4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A478D5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bookmarkEnd w:id="127"/>
      <w:tr w:rsidR="00046BF8" w:rsidRPr="0017791D" w14:paraId="641C74D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93AE5F" w14:textId="77777777" w:rsidR="00046BF8" w:rsidRPr="0017791D" w:rsidRDefault="00046BF8" w:rsidP="00046BF8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955A9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C111CB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2D488C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046BF8" w:rsidRPr="0017791D" w14:paraId="2D6EA4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BC153B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87553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DC3410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C5F5A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A7D8BF3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3841AE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9BBB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62337D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5E3979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CFA27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4D486BD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DB135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69DD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71A156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47397B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750A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2CF81BF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5F28A5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6638D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A08DD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6F42BB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5FEB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84AF869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147E6D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6B3C72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FAB3C2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CF0B38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EE32F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5BDFC2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12E8A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29AD3D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E7D520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E80FE8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B7049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1C5ED5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</w:tbl>
    <w:p w14:paraId="718357CA" w14:textId="77777777" w:rsidR="003B0B71" w:rsidRDefault="003B0B71"/>
    <w:p w14:paraId="56CBC8AF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13933F6A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DEC0F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69D59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D83910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B5EE3A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251378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0CCA53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5EB0107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1F8E86B5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F47F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BDE2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B81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99E292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39D74B0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A9274A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F91258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E5941C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13D165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0E32E1D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D2A0B4" w14:textId="77777777" w:rsidR="00046BF8" w:rsidRPr="0017791D" w:rsidRDefault="00046BF8" w:rsidP="00046BF8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6BDB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C88964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C4B7D3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046BF8" w:rsidRPr="0017791D" w14:paraId="20F2ED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0DBB82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F46F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B32CCF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CAACF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12559CD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3963CB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86AF6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0351F1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B5063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7A4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F30ACD8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40152E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700556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9868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FA3A5C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9DD56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A6216E6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127402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480EB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2262D4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364658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3563F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CAEA16F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74A85D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1E1C5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8EE530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FB12C4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0BC9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E7975C8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123B4B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136FBC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B2784E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BE2FAA" w14:textId="77777777" w:rsidR="00046BF8" w:rsidRPr="0017791D" w:rsidRDefault="00046BF8" w:rsidP="00046BF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3752B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46D5AA6" w14:textId="77777777" w:rsidR="00046BF8" w:rsidRPr="0017791D" w:rsidRDefault="00046BF8" w:rsidP="00046BF8">
            <w:pPr>
              <w:jc w:val="center"/>
              <w:rPr>
                <w:szCs w:val="21"/>
              </w:rPr>
            </w:pPr>
          </w:p>
        </w:tc>
      </w:tr>
      <w:tr w:rsidR="00046BF8" w:rsidRPr="0017791D" w14:paraId="0961D5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D6D0F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1C16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F17GL19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8AE8BA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0F0C8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046BF8" w:rsidRPr="0017791D" w14:paraId="2E2998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3F81C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28" w:name="OLE_LINK228"/>
          </w:p>
        </w:tc>
        <w:tc>
          <w:tcPr>
            <w:tcW w:w="1701" w:type="dxa"/>
            <w:vMerge/>
            <w:vAlign w:val="center"/>
          </w:tcPr>
          <w:p w14:paraId="64633EC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B758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8F98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DC448C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DCCE1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D59AA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9B96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F0045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E2B4B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0C703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2DB9AF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00BFF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29" w:name="OLE_LINK131"/>
            <w:bookmarkEnd w:id="128"/>
          </w:p>
        </w:tc>
        <w:tc>
          <w:tcPr>
            <w:tcW w:w="1701" w:type="dxa"/>
            <w:vMerge w:val="restart"/>
            <w:vAlign w:val="center"/>
          </w:tcPr>
          <w:p w14:paraId="3FD10574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F17GL20</w:t>
            </w:r>
          </w:p>
          <w:p w14:paraId="50CAF8C0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L=9269mm</w:t>
            </w:r>
          </w:p>
          <w:p w14:paraId="15B5ADC7" w14:textId="77777777" w:rsidR="00046BF8" w:rsidRPr="0017791D" w:rsidRDefault="00046BF8" w:rsidP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（详见附图</w:t>
            </w:r>
            <w:r w:rsidRPr="0017791D">
              <w:rPr>
                <w:color w:val="000000"/>
                <w:szCs w:val="21"/>
              </w:rPr>
              <w:t>16</w:t>
            </w:r>
            <w:r w:rsidRPr="0017791D">
              <w:rPr>
                <w:color w:val="000000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D85E77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ACFDC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046BF8" w:rsidRPr="0017791D" w14:paraId="778913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D57E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30" w:name="OLE_LINK130"/>
          </w:p>
        </w:tc>
        <w:tc>
          <w:tcPr>
            <w:tcW w:w="1701" w:type="dxa"/>
            <w:vMerge/>
            <w:vAlign w:val="center"/>
          </w:tcPr>
          <w:p w14:paraId="525E17F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CB536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4C42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5018C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D741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AAE7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7487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8458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46C98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B5E906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DC04B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05E7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9829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7F1C0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62300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E6F45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C503D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135C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D7E3F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51699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4DF2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7BCAD4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29"/>
      <w:bookmarkEnd w:id="130"/>
      <w:tr w:rsidR="00046BF8" w:rsidRPr="0017791D" w14:paraId="33939B5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5B219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246E8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F17GL21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B2091C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147AF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046BF8" w:rsidRPr="0017791D" w14:paraId="6587C3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BB73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4A20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DA5B7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F437E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F9F83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FBA24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5732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475E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F64F9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7B4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A6996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0E72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1393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1180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8A626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EEC0E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B3750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33AD2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619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25E1E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57C23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C1ADE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2C8FA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637D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B5E1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A0C86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35D81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0943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A0AD3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EB0B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E1D6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DD36A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8618D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73626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64A71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878C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21E887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E269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F17GL22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E3C6D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4F569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046BF8" w:rsidRPr="0017791D" w14:paraId="783714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2E043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63E97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FC13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A414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85677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49B86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0DFC4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9337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D1C7B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E7691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AAF5D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ECCB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727F5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8CAF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3D90E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EE2D6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DBCCC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1091E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4480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FA8E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38678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8D9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F13AE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40457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E44F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429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3E83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578C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9D3F9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3A8F6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93514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A2827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72D48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4F668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046BF8" w:rsidRPr="0017791D" w14:paraId="3A3618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15285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B8F6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DA6FB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FC37D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1D818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911C6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4F422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AA8A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7DBB3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3AE7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C613A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D81D0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FA76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A0C25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4DA75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1A16A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377298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57221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24D2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CD6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A5A18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2D7A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9D32D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DA77A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69128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F9C0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2A18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DC176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E35B6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D1597EA" w14:textId="77777777" w:rsidR="003B0B71" w:rsidRDefault="003B0B71"/>
    <w:p w14:paraId="2071CF4A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6EF31329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2A173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EC93779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8621A6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69B248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8D428D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E3011A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5231BE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3F5267AE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32F15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1BB1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52965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65EDB5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011F1AC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B71357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11DECBB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40F8021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1B31C5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7CF661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605BA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6A8B63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F17GL24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6222D5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DF259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07D9C0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174F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4E3D4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92516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495FC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C3C7ED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7B7A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C2099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F641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430ED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9C814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38E73F7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2C8E1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117D4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00CC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A15A8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1AC94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0DEEA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0120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8F6D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56870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6D71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F61BA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996C4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FFD1B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4630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AD06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E548F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2C7E0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3BE8B9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72E87B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21924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1" w:name="OLE_LINK137"/>
          </w:p>
        </w:tc>
        <w:tc>
          <w:tcPr>
            <w:tcW w:w="1701" w:type="dxa"/>
            <w:vMerge w:val="restart"/>
            <w:vAlign w:val="center"/>
          </w:tcPr>
          <w:p w14:paraId="5EF53D6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F17GL25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4083B1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08BB6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046BF8" w:rsidRPr="0017791D" w14:paraId="21B3AF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1A79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C2C8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98FB5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F04EA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B074A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139D1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70EC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1D214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92066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0D131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FD749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3DE2A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352B0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C0B5A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04FF1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B9E25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714CB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E5C67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0371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30E3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87B67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700F3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CAF5B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31"/>
      <w:tr w:rsidR="00046BF8" w:rsidRPr="0017791D" w14:paraId="2F4C232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EBD17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D0BD7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F17GL26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007CC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BED6C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046BF8" w:rsidRPr="0017791D" w14:paraId="479B09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EDC4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A664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77976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7F13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68A02D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6516C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C8843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83F5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72492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6D0AB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424E4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14434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AF190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F8A2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4453A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B460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DDD63A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FF87C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A341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037D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F7E85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9899A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4D524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5B8C1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D52F8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8E217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A6CBF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C891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15CF1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157CBD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EBABE6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2E4F0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F17GL27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9B7DE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3A4BE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046BF8" w:rsidRPr="0017791D" w14:paraId="091DD4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340BC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B4201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3EF90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E54F7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C3284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C2B66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6F75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03E78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D66ED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67733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10371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D927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01CF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76CF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F7415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92D62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2686A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1E9BA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BC44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A8BB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33B23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48927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C90967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338F8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B728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90A6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608CF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DBD4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9761C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A1BDAC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AE3D5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67352F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F17GL28</w:t>
            </w:r>
            <w:r w:rsidRPr="0017791D">
              <w:rPr>
                <w:color w:val="000000"/>
                <w:szCs w:val="21"/>
              </w:rPr>
              <w:br/>
              <w:t>L=14228mm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43E32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6EBD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2A2F4B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A5A8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3BB2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48E05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D405D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19989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3FC3F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2247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EE6E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1AD31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063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F7C05E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BCF7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1FA22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9C6B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C3336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96D46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081FD1B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FFAAF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82A0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220F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C659C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6F541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D444AE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7319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2D851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56DD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69448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77E9A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9F927A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8A9B395" w14:textId="77777777" w:rsidR="003B0B71" w:rsidRDefault="003B0B71"/>
    <w:p w14:paraId="015B5365" w14:textId="77777777" w:rsidR="003B0B71" w:rsidRDefault="003B0B7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3B0B71" w:rsidRPr="0017791D" w14:paraId="3F465023" w14:textId="77777777" w:rsidTr="003B0B71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9AEB4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D402B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1C6424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DE9212A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3AA28C5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1EABF3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5B797C6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3B0B71" w:rsidRPr="0017791D" w14:paraId="67CCCB46" w14:textId="77777777" w:rsidTr="003B0B71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7D13F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7324D2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587A6F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D5DCE9D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2CC3228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EACE9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A7AF3A4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9E1913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D8C3B53" w14:textId="77777777" w:rsidR="003B0B71" w:rsidRPr="0017791D" w:rsidRDefault="003B0B71" w:rsidP="003B0B71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72C39D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9F1A6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C43FA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F17GL29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C9BA09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F2CE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046BF8" w:rsidRPr="0017791D" w14:paraId="53F544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6C31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BB41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D8EC0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E4BBF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C91E47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F39AF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5960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0369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9AAD6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FAEF8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4BC84A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2B9EC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0E50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3E0A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372DF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B828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67F75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BF277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C245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FD2B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8D19D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54F4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F3053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A46E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D4BC2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439E2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16300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3D66C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B39775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DF3EC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23437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E0BA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4E3B9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50286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E44BC2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6EFF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BC492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2" w:name="OLE_LINK138"/>
          </w:p>
        </w:tc>
        <w:tc>
          <w:tcPr>
            <w:tcW w:w="1701" w:type="dxa"/>
            <w:vMerge w:val="restart"/>
            <w:vAlign w:val="center"/>
          </w:tcPr>
          <w:p w14:paraId="1F4ED2C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F8067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1BC5B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046BF8" w:rsidRPr="0017791D" w14:paraId="045184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466C4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33" w:name="OLE_LINK136"/>
            <w:bookmarkStart w:id="134" w:name="OLE_LINK135"/>
            <w:bookmarkStart w:id="135" w:name="OLE_LINK134"/>
          </w:p>
        </w:tc>
        <w:tc>
          <w:tcPr>
            <w:tcW w:w="1701" w:type="dxa"/>
            <w:vMerge/>
            <w:vAlign w:val="center"/>
          </w:tcPr>
          <w:p w14:paraId="76B5625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8BAA4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1068F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C04843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DF9BC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58F8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44866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E3F77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98EA2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EA43E5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3AE8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BB634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D209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3833B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25052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B8AF73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0F06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F26EB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8E3E6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FD63D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EC083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CEF57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9967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72D6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899A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FE661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9F320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69FEE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8DFD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1AB2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4D372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49D61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A6308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958324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32"/>
      <w:bookmarkEnd w:id="133"/>
      <w:bookmarkEnd w:id="134"/>
      <w:bookmarkEnd w:id="135"/>
      <w:tr w:rsidR="00046BF8" w:rsidRPr="0017791D" w14:paraId="3E9173D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4E6EE0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00533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F17GL31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884C4D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880228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046BF8" w:rsidRPr="0017791D" w14:paraId="0E1669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1517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385B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115F1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7AFCE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33046B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F65A7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DA06C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1D6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DD5B7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BBDE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2DF665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9D3656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9CBD43F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6" w:name="OLE_LINK142"/>
          </w:p>
        </w:tc>
        <w:tc>
          <w:tcPr>
            <w:tcW w:w="1701" w:type="dxa"/>
            <w:vMerge w:val="restart"/>
            <w:vAlign w:val="center"/>
          </w:tcPr>
          <w:p w14:paraId="4B9A5FB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C5789E2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51941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046BF8" w:rsidRPr="0017791D" w14:paraId="397D22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E5D5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40E6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E6802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CF7BB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C53E4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D2FE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9E91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5310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B14D5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F121E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70408D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4C3B8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7C9C7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BB6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ED150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D384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8AE60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9742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94F8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1F346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2A411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10CC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97BFCA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DD862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DCCB5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7247E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3CA38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5A90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B37FC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36"/>
      <w:tr w:rsidR="00046BF8" w:rsidRPr="0017791D" w14:paraId="4695C2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4CB0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07C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74E62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AE4CA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08CDA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88F0D8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A553392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A8698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E4C200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F333B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046BF8" w:rsidRPr="0017791D" w14:paraId="3294A9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07B9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5CD26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01B1C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E2E1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8C758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253D6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41AB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69C5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D8DE6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D88F1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D8CEC5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8AB7C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67CA6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CBFE7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E3ED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EEE5D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3907A2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DC87B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CE02B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4A78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0B054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D67CF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CFF6B6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F2251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452D5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E880D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A2F6E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E76E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ECB0F9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6F594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97AB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94BA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B89DC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8FA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6F819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065CC9B1" w14:textId="77777777" w:rsidR="00647AF2" w:rsidRDefault="00647AF2"/>
    <w:p w14:paraId="30B231E4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0E0C25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30C0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C4A9CE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5730A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96AECB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607435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FAEBF1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DE68DF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4FDB10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CC2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FE226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7AA4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AF2AB5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A4989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77F1DE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2AB8F4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AA42E2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78C1B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3AC91A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7E1AE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DB38A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1960F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A9DF1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046BF8" w:rsidRPr="0017791D" w14:paraId="725039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8094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59241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CB4A4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ED1BD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7339E6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0546E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AB349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0D94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FB07F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6EA69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8FA2B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BDC97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0D8D1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EB361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874F7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1A2F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41B06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720AC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AA3C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EAE57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71655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9780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E950D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A33F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9386E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AB1AB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2DC829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649E4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AA0D8A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72934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BA8A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60D1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521CC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25D85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E66C1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CE654A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C64EB8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C6D00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272E3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253BD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046BF8" w:rsidRPr="0017791D" w14:paraId="7C8D39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4B05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1479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94979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88301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9F6CFC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D863C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D40B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CE3B0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BAA5A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72B1B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C66C45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004C0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C35C8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C0FCF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B4338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292ED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2C0F85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EA0CB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5CE1D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5069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F47A4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4E09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AB7220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3115F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B14AD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90E20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3C5B7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8EE40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890B8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664FF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395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D6866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EEF7E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A4F7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1138F1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CBE96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9C258C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594B2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A58C43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6029F8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046BF8" w:rsidRPr="0017791D" w14:paraId="0A7CDE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5A0B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B3118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B33BD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0C310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DEFFAF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5AA4F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0DAD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8884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E5D3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5BB3B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7CE053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E331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B0BA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00D9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FE83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6D151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B15301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E79FA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F5D1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61CEB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433685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8F341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A7C529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7807B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9917F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3872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9A400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962C0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2CB97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DEC6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010C4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404D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05F1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7D5B4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50939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8E335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E52A9B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A02D03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EBA87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AB28B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046BF8" w:rsidRPr="0017791D" w14:paraId="7EB4BA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5374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A491D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7CC95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43EFD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8EFB30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0E21F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077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AB790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4E7A9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C1375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8F2423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34FE3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F098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145DB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5B562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05AE07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23340F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15210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C640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341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A04D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C9C61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DBC71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56AB2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5E2CA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E4D7B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356746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C794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063882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BCB30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4D032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DCD8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43556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30B061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7E51E6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0262E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21BF9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BF80C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BC67C6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1E5FF1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046BF8" w:rsidRPr="0017791D" w14:paraId="343566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980D1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3AB31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F4AE9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DA32F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345B4C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76873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A8250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A1D39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4005E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30317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96AF5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E572E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15E5D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1F91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19A82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55DA6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7FD5FF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E9D92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4E99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D332F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57A63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8F8BE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335B63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69732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1130E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8D9BA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98528C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A37D4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0E2C47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AEFAD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862B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3E210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647F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828AB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BC2CAE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57EE6B2D" w14:textId="77777777" w:rsidR="00647AF2" w:rsidRDefault="00647AF2"/>
    <w:p w14:paraId="7092807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193E8B9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57AE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1BDDC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BB3A86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651126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F3C95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2366D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D200CB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22D5491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53EC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B34E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CDD74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0C873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4F431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71A829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F10B07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E4E79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39EE7B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046BF8" w:rsidRPr="0017791D" w14:paraId="0EE8CA5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1211C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409D4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9DE065B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A6A3E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046BF8" w:rsidRPr="0017791D" w14:paraId="43D492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A75A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44D3E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810EC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205F9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512F88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479A7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03565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1323A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4BFA1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C6FDB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8843F3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A04FF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2A0B1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F9A0C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9A613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9144A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E381ED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5055CB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C3AA0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5DD1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3D5C0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0137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71CA0E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C9A00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73C58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6D946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E3DEE8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EB44CC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3167F7C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762DB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1DEBC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EAFE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2E3F03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34132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93EC04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8797E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7F2B75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B306BD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165554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D45B1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046BF8" w:rsidRPr="0017791D" w14:paraId="55EB73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BBEE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06685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DEEBE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0D3CF6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AADBAF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A2E64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9046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BBE8A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9D9D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87C2E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106BA8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CCB60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C6B0F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7F2B7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B4A37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EF0D14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7D04A9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97170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496993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640F3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A93AA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3CDC6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D06D04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25BED4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FA1D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51BCE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C9E82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DB028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78EA0E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C2796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2309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6DC1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A3615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DB5860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48DBA0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9D6AF4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C10BA4" w14:textId="77777777" w:rsidR="00046BF8" w:rsidRPr="0017791D" w:rsidRDefault="00046BF8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E8448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F17GL41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16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9ADB58" w14:textId="77777777" w:rsidR="00046BF8" w:rsidRPr="0017791D" w:rsidRDefault="00046BF8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DD9E0E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046BF8" w:rsidRPr="0017791D" w14:paraId="08A5F0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0EE00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37" w:name="OLE_LINK139"/>
          </w:p>
        </w:tc>
        <w:tc>
          <w:tcPr>
            <w:tcW w:w="1701" w:type="dxa"/>
            <w:vMerge/>
            <w:vAlign w:val="center"/>
          </w:tcPr>
          <w:p w14:paraId="11B45C7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BC31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88AB0B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77117A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A4D32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FB24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A4865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C24E02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7887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E92A19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0A8051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90CDF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3AEDA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BAEBFD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FC331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082F1B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326FFE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C6488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D9FC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A65204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A52325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3E9911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30283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899B6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1B512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050860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1F4888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1D2E75D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480C5B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8EA3B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2C0B7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C06F2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7426D9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456266A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37"/>
      <w:tr w:rsidR="00CF1723" w:rsidRPr="0017791D" w14:paraId="43C8D37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143B5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C35B4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</w:t>
            </w:r>
            <w:r w:rsidRPr="0017791D">
              <w:rPr>
                <w:color w:val="000000"/>
                <w:szCs w:val="21"/>
              </w:rPr>
              <w:br/>
              <w:t>L=13352mm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35B67C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A9E5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CF1723" w:rsidRPr="0017791D" w14:paraId="52B585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65D0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026E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5B20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EC85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0CB9E5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3FD0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CB29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F80A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C337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3C0C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A3AC2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EC37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2E2F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E767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8B8B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061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D43B7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09CC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A8B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FA9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4A03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68E1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B2FCE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C3C9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EB4F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535B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DC84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C164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44283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D2F36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09274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3397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51378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CC18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CF1723" w:rsidRPr="0017791D" w14:paraId="12F2EC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D0F0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E7F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52E3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00D1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BE673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87E0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192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1A02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D3CAD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19E3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B59DD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5811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B287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3C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079F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73FF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1C883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B08C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AA8A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89EE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8D3F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D500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2246E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21B4B2C" w14:textId="77777777" w:rsidR="00647AF2" w:rsidRDefault="00647AF2"/>
    <w:p w14:paraId="2C1FA01E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6E03E1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4E5D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D58EB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75FAA8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C1CF4A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DE354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5225A7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1F609B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F62AA0F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BB25E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A9696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3C880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3A591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177BEB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9DB33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95E9B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D865CC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6A191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06381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22B35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9475C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B3E44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4857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752C43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7778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5D7D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95631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07C4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2AD80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6850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1459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BF59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DA09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AF1A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27638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A43F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E19B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1CD8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9D6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31D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E88FE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A95C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2194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559D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E0C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A5B3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36981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8CC7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3F1B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0DDC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D027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7F01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AE6B3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C8E6A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C7545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FAF5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AB16A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9135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798016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4463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9A30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207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19D0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2BD0B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15F6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314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5D1C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1512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FB4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394B5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C965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9A01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2A9F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3092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617E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7DD8F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B222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57BC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DF4D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AD39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9376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FD565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566F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D451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44FC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9760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058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8578A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B42E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0730D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E97E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F18GL5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AC784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8F0AB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1815AC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6952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A1E0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35E1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F7D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6647C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ED9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9042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40B9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097E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57F0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096D1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C405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852A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B292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B382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B174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2E928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6A75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0961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EF61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80C1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908E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3B27C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AEBC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1B3B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D749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32ED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CF59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4C0BA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8ACC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8BC96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8" w:name="OLE_LINK145"/>
          </w:p>
        </w:tc>
        <w:tc>
          <w:tcPr>
            <w:tcW w:w="1701" w:type="dxa"/>
            <w:vMerge w:val="restart"/>
            <w:vAlign w:val="center"/>
          </w:tcPr>
          <w:p w14:paraId="4FBB0C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DB634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7CF1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16DA84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D8B5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C9CC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B7296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D66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BED3A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2877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1673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6860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45E9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2E61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9A0BA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6771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780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026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E534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2328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466A2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892E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7F27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2B5A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4C40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4D28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4C4A8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D491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D168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9107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59D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1017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EFFF1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A30C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F14F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7D41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3A38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8D1E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5CFC00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85E1E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17855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39" w:name="OLE_LINK144"/>
            <w:bookmarkEnd w:id="138"/>
          </w:p>
        </w:tc>
        <w:tc>
          <w:tcPr>
            <w:tcW w:w="1701" w:type="dxa"/>
            <w:vMerge w:val="restart"/>
            <w:vAlign w:val="center"/>
          </w:tcPr>
          <w:p w14:paraId="5D628C9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F18GL7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B8ECD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6339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78A3D9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385D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40" w:name="OLE_LINK143"/>
          </w:p>
        </w:tc>
        <w:tc>
          <w:tcPr>
            <w:tcW w:w="1701" w:type="dxa"/>
            <w:vMerge/>
            <w:vAlign w:val="center"/>
          </w:tcPr>
          <w:p w14:paraId="195D0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E90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62C0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977EB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613F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CE0A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6F00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799D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9287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EC35A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1A11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C8D2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5025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C9545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B686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1E0E7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F239565" w14:textId="77777777" w:rsidR="00647AF2" w:rsidRDefault="00647AF2"/>
    <w:p w14:paraId="23273536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60F92D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3113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FBADA1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E4E0F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3AEFB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AECC2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7E89B7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1A1C5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B80D0E2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8186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1A17C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0E624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0DD918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F2541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34570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A09CF9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56DED7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53BA04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D66887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DA491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31D8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432A7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C09E5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CF1723" w:rsidRPr="0017791D" w14:paraId="787B44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8EC6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6F6F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2437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6D24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422DC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8AF9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01EC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CF61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CA37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B036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68B85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9B0E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87C9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58DC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1804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70149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45D83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340B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9040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0257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EB4A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843D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EE131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70D6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A0B9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8B6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9D6B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2F89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C88B4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8702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E2D7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7331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489F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1D56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DB1BC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75363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77DDE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8925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7A75D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06B3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CF1723" w:rsidRPr="0017791D" w14:paraId="4D75E8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ADAE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FFD8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1707C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924D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45A0B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F225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5C1B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884F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6CE3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709A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41A67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FA51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83CD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65B0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3E28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B14F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D8AB2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1B05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336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187C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788C1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A3B4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D5F82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6F38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BF6B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7CB7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85BD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718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8CE39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17C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D4C1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04E1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517D8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48ED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2B287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687C0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83378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F55E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29D58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F1BA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CF1723" w:rsidRPr="0017791D" w14:paraId="15D919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6A6E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1E4E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C536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F22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A3607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44A2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BFD0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A3F3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B2D2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550E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0B09B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70A7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13B0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53E1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F11D8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7DD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48697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62B8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C986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377F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1CB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47BC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09DF8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D21B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47D1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2BD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E168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6AB4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16B77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07B6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7E2A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2C78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090F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A5CA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AEB96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52DC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01EB6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B1B7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D6899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6A55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54BEA7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D949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E235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1D3A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4A24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A3600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FA6B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2950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0A7A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F97B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0E2B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FA1C4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7756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FD29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2D60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807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A614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1D1BE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8520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40F8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8D21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5B6B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95E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B15B9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7CC5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34DA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9C1C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FD2C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9067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B7C74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CC6D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B680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5CBA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6EEA3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1C95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92C9E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4456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8D1C5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8645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1F433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61A3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25.9</w:t>
            </w:r>
          </w:p>
        </w:tc>
      </w:tr>
      <w:tr w:rsidR="00CF1723" w:rsidRPr="0017791D" w14:paraId="08226D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C81D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25D8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E1EC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45EA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07D0B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B683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C806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AA78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E48E3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2FC5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6E329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8162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CFED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C735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6672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4B16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DC354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54B6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B9D5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332D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63B7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8CF6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A9AAF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93D8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DEF3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251E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FFDF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35A8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A61E4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73F1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F6D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A0AE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A7B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6880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C47BE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6056556" w14:textId="77777777" w:rsidR="00647AF2" w:rsidRDefault="00647AF2"/>
    <w:p w14:paraId="480D954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F9489BE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2449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73090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D3477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0E63F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C14A9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FADEEE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EB2773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D3C25A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7515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B9CF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5E8E5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387139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0086B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E1DFB7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45236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A6C828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FD804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3D4793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77E407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7B7D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899B4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1679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6E205D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3BEB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BC96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D418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358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DAFD8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40AA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B293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D005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731E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6C2B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49F59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2A1E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D6EA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E533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0018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B15F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C554A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D2D2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D702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81D1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4716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3A91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82B6B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4AD9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CFAE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6D31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02E3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CE6E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1FE77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175E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922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7FA2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7F83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D29C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AE408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D98D3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A0AA3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EAE17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7CF4E0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F1E2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0450E4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0B2C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BF8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3642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A76D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56CA7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FD93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543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05F1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1972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5CBB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258F6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E816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230B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2EF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1B34F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CD0D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CA88A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BA9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C52D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6A0E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BCC8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65E1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60737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488C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780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9090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F19E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6325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7D10F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F029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4114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F30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E297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DBD1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FFD99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B1C29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8506B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1" w:name="_Hlk200128200"/>
          </w:p>
        </w:tc>
        <w:tc>
          <w:tcPr>
            <w:tcW w:w="1701" w:type="dxa"/>
            <w:vMerge w:val="restart"/>
            <w:vAlign w:val="center"/>
          </w:tcPr>
          <w:p w14:paraId="705EAA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CCBB3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3727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CF1723" w:rsidRPr="0017791D" w14:paraId="4EC1BE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82C3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9757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3283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5BDE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E7F25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68FF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A429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553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B6AE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4A0F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960B0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6203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2FFD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1AD5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6B6C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3B8B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EBDEE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C4CF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402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E3BD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DF6F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B61D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62EB4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E3E0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4B69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0DC5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218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7670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8F7A7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41"/>
      <w:tr w:rsidR="00CF1723" w:rsidRPr="0017791D" w14:paraId="7BEC8C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28A0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A662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1617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9C59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22EE3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7CFC6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D2B65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AAE6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4B396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E543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39D345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EBCE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5002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8D6C1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7832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790D1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30D2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0CBB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54A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B1F7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6522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60E99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2504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15D7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078E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F98F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F146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F647D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8CD8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1DC7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71D6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31E3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F27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51EC5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CD3A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5BC9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4843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4ED2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E13F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84E45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5FE2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59B6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B4FC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41CCE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5DB8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E57F5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8F02A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8D142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2" w:name="OLE_LINK147"/>
            <w:bookmarkEnd w:id="139"/>
            <w:bookmarkEnd w:id="140"/>
          </w:p>
        </w:tc>
        <w:tc>
          <w:tcPr>
            <w:tcW w:w="1701" w:type="dxa"/>
            <w:vMerge w:val="restart"/>
            <w:vAlign w:val="center"/>
          </w:tcPr>
          <w:p w14:paraId="1B4B57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68342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A552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364A17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65CA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0983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C61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0D0D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3B087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1A2A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6355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DC41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C2B99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567E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96119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A95D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A60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8BE6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1D51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27B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834C6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6813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703C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D030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0EC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DEA4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01DAC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3A3A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BE87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2D5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E2F6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181C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964FC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EB63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68C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AD7A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45C4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F8E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0079B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7554625" w14:textId="77777777" w:rsidR="00647AF2" w:rsidRDefault="00647AF2"/>
    <w:p w14:paraId="4D70F1B3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9C18E15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F54E5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DCA88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DD0CE5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E885F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0CE56E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6E832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4DCE8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2E80CD4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74848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D4B7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604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AC319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A77C4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95764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8AD7E0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2C9CFA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32F269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95745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40EDA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3" w:name="OLE_LINK146"/>
            <w:bookmarkEnd w:id="142"/>
          </w:p>
        </w:tc>
        <w:tc>
          <w:tcPr>
            <w:tcW w:w="1701" w:type="dxa"/>
            <w:vMerge w:val="restart"/>
            <w:vAlign w:val="center"/>
          </w:tcPr>
          <w:p w14:paraId="44EA8B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F18GL18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09651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7716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3F3301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2DE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C1C9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60F4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4FD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66581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C5F8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DCCA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5F79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BA39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4198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3FBC5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E580B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E0CF9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4" w:name="OLE_LINK151"/>
          </w:p>
        </w:tc>
        <w:tc>
          <w:tcPr>
            <w:tcW w:w="1701" w:type="dxa"/>
            <w:vMerge w:val="restart"/>
            <w:vAlign w:val="center"/>
          </w:tcPr>
          <w:p w14:paraId="7888EB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F18GL19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BFCCA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1A97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CF1723" w:rsidRPr="0017791D" w14:paraId="005E61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8875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C1A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37691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C64F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833A5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C1F9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DF89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A439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53D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8109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4EB66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67BF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9A65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389D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F119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6D84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1408C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A862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2CDE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65FF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0A03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412D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693C9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A586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CFC4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C328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F1722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B5E6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CE393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FE6E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21F1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3A1A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1B90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7480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8A076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43"/>
      <w:bookmarkEnd w:id="144"/>
      <w:tr w:rsidR="00CF1723" w:rsidRPr="0017791D" w14:paraId="3544EE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D01B3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7B220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F18GL20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A5B9D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BD6C7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4F28E9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F4B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5F80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DD5F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9C73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161F70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CF26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9D4B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66C0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FC54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4FC1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22252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A2A7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FCB7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2ADC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5AA6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C44A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D2103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E008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F802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7BE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B6460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AA2E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5783D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036A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BD66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207C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471F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9475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9E56F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0F1E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0B53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7EC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9720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CD4E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AEC6C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3E8D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10C93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044B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F18GL21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C8A5C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8CAB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17F54C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C144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5ACE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BF52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CDAE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936D7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56DF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7FA5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F5CE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0E0E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5184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CFBAE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4129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DB40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484D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C0877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1902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20F7D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12FA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D534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5D68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8988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582A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6CDAA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D6D0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2D09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D645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32DA7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F4D0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0ED90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23C4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095B3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5" w:name="OLE_LINK150"/>
          </w:p>
        </w:tc>
        <w:tc>
          <w:tcPr>
            <w:tcW w:w="1701" w:type="dxa"/>
            <w:vMerge w:val="restart"/>
            <w:vAlign w:val="center"/>
          </w:tcPr>
          <w:p w14:paraId="71FC88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F18GL22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06198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50F06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35D8DB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3410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D86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CD39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15B1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01A8E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D174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5672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70C1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B18A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2259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E99B5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45"/>
      <w:tr w:rsidR="00CF1723" w:rsidRPr="0017791D" w14:paraId="0F9539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ADF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E685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917F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D6B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59C13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EEC3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CE2B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74D1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A2EC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697A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C0AAF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6546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CB4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037E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156B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D528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C4CFB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C85D1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58656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3713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057B4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57A5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4DC392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A73C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CBD2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4B15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8244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54B88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8870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E182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519B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BF70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5459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E07FD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48D3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4A1D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4F5A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5A3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A936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AB148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2ACE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8FA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1E15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3B42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7873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6BEE3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BB5D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36D6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C052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1895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825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C21F4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8011549" w14:textId="77777777" w:rsidR="00647AF2" w:rsidRDefault="00647AF2"/>
    <w:p w14:paraId="4C9A5F4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A4D63D6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46AEE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7B12BB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2E6C3C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9F0866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B60D5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CE16B5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EE09F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4F7942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FBC8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3C6D5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3ADB5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0FDC92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31A1B7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B9C25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0660DE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63135E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8ECF1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6034DC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FB922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6" w:name="OLE_LINK156"/>
          </w:p>
        </w:tc>
        <w:tc>
          <w:tcPr>
            <w:tcW w:w="1701" w:type="dxa"/>
            <w:vMerge w:val="restart"/>
            <w:vAlign w:val="center"/>
          </w:tcPr>
          <w:p w14:paraId="0623CB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F18GL24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4D355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03E5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0A192E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CBA3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42FE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20F7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C30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E31DD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B601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159A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CC6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AC986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606E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41DFE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A132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6543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D88D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A73C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DB31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B3829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9039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1FB5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7A7B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EE14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A344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B522C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C4D9F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9ECAA3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49CF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F18GL25</w:t>
            </w:r>
            <w:r w:rsidRPr="0017791D">
              <w:rPr>
                <w:color w:val="000000"/>
                <w:szCs w:val="21"/>
              </w:rPr>
              <w:br/>
              <w:t>L=14228mm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A28AF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BA4F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2AB072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EB8C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6A05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59542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FF24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3E531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771C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2098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DC5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FFB8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5BFE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DD3C6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2B23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7FB0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A6D2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F0AC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E46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352A9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8631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025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E9B7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28DB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623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110E0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B68B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1441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F93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9FF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C4C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B70E9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404AB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07169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FB85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F18GL26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3346D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3132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63348E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7E5B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8D84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2E91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A075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94D3D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BE3E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518F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0A9F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84CB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9130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E91E9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4B35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625F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C8C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DE1A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AB5C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3BE4A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4B63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2F0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BA8D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E496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AAD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142F15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F083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34A8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4233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C016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ED8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D7A4D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0469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E36E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139C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6830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0B4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5605E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9F70C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53BC6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6F2F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8F857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013B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767838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B60E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47" w:name="OLE_LINK176"/>
            <w:bookmarkStart w:id="148" w:name="OLE_LINK149"/>
          </w:p>
        </w:tc>
        <w:tc>
          <w:tcPr>
            <w:tcW w:w="1701" w:type="dxa"/>
            <w:vMerge/>
            <w:vAlign w:val="center"/>
          </w:tcPr>
          <w:p w14:paraId="0C547C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B0C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9CB5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0FA89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6339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13CF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08E4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298E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41D6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B1428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F53C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D07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645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1B8E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35EA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208C1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D54F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30E9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7FE0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C69B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4175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E8A75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D31D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55C7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E168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6D94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D474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49045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E09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0F13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6EFF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3A05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F7E9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0E0D3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46"/>
      <w:bookmarkEnd w:id="147"/>
      <w:bookmarkEnd w:id="148"/>
      <w:tr w:rsidR="00CF1723" w:rsidRPr="0017791D" w14:paraId="7108F0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4C0D6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AA2D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F18GL28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AB01E2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81CE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CF1723" w:rsidRPr="0017791D" w14:paraId="099C15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0E03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AC8A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A37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4C85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C41F6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5B7C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F960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016E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01D2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FA24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3B7F5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87E8F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B7916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5117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02141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C92D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55591F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0080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5180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BB03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928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ABD90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9E41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1D1C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E4BD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86A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5A0C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53732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8BE4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4B49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4F3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BC60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DA6B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429CC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B0F7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CE79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1E10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6528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CADE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6F3C3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116B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009D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B69E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DD31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BF12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1257B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C351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59C7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4BB5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8331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0785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339F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D2B7507" w14:textId="77777777" w:rsidR="00647AF2" w:rsidRDefault="00647AF2"/>
    <w:p w14:paraId="5735454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7D10B0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B007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90DDE9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42044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4E75A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A93B84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0123A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65C8E6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883948F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1933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9986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FA32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4E31C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7D9C9C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91E9FA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6E0752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BFB5A0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4BA420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72D2D8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E6E42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CB7A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26205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B28B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5470C7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978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C9FC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FA70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B66B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2702C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8B33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9E2F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9EA6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7769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0BE1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3F28C7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D5B1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3A22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3BF3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F85E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51CD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C1F74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C2CE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6B4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77EF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2D54F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21DE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F9A2D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4330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6C06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41AC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7407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5F49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BAA38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B91B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9ADC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F7B1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5564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FD8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A1070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17F71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6567E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5095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7CE9F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2882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47E791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6F6A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5D2F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E74BE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56C6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255EFB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9F10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D4F2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6A0E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680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3A9B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66B26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0D4B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4D66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51B7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EEFB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49F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B58D5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77A7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19D1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68A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BED1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8AB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B07E8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735D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6A25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320E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5747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6FAF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31547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B39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D8C9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C0E1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A09D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B3C9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1649E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78B99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7647C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ABDC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341AF7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F419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12B012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74A6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2F00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3BB0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F471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CA50B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03CE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7C8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9304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614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171D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0DEBC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EFE3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02F5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9A84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CB43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EFEF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26F03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E7B35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0A82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300E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9C9F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9CF2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D9F2C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B08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BFFA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F788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3ACE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C9C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59DA6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0A86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306D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E909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10179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651B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5E6BD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F32BB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C4B07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B334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FC84E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830D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CF1723" w:rsidRPr="0017791D" w14:paraId="589B1F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E174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3115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487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7CE8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82117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DE4A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17B0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EC7D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9096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DFBD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9378B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7635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E326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4A3A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972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ACD6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34B0E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144B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F54C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90BF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01EA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9788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06B5E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05AB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A838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8BEA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C065E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1341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8FD21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F1E2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9AEA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28AC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6DE4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623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D7BD6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7997E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85416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2AFA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E3F73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8FDF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263AC0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C661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87DB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FE26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1FC4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FB036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37BE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FED0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9DF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2CE9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4E5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F78D9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35BC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8D1B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5AEF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B5AE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EBAC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E8AC1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EC67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88B2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387E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46F8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ABD4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5A7D0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F684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4DCA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4BD8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CF609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B920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C29F7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DFBE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4D0F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6430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AFD4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80B1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7189A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3A70A53" w14:textId="77777777" w:rsidR="00647AF2" w:rsidRDefault="00647AF2"/>
    <w:p w14:paraId="7A43DBCE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7841A15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545C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77C051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BDB5B8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95247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485E39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F78B5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4C793F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0EFDE3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E990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47A58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A4FF7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7EA05A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E8783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C58C2E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43ADBF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1161C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85E9E6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240D1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2D979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1C3B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15A70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B56D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10882B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BEB7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99B6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E04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D55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DEE78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3A3A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FEAD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4F5A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50CE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FD0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9898E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DB6D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EEC3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BFCD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3EA0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AC94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3D029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548B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5BB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BA74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06EEF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0A11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E0859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3F39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86B6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14AA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ECA48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6F9A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73E18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053F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8DAA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C5A5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68D2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42B2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80140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DC2BE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6A75F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E3C9C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3FAE6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1299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42F4F9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8E2A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06C5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E5A6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35C7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C8FC7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BA87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1E3F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6C4C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D08E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ECDD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BEFB9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343D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EF7A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2FDD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3F41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274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B854E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85E7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1F2F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5F94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DC3C7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0859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B1180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F73B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0EDC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2D69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3DAE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6046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0ED5C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C3A9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B01D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7784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1E3A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C3BC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3648E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26FC4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569EA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49" w:name="OLE_LINK154"/>
          </w:p>
        </w:tc>
        <w:tc>
          <w:tcPr>
            <w:tcW w:w="1701" w:type="dxa"/>
            <w:vMerge w:val="restart"/>
            <w:vAlign w:val="center"/>
          </w:tcPr>
          <w:p w14:paraId="0A1048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CB708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0A924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4B1FA0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A869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E491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BDC6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7D7A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BB789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9D9B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4C90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3F47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B227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9CF4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94199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F82F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58D8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64B4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7512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B83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AE179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7E0B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9C3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FEAB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FD1B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2742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1DDEA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DB56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8C53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7942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EEDD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B637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6AD21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49"/>
      <w:tr w:rsidR="00CF1723" w:rsidRPr="0017791D" w14:paraId="4BD7F0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909D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082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9E2D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316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2D1F6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3347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3F257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0" w:name="OLE_LINK158"/>
          </w:p>
        </w:tc>
        <w:tc>
          <w:tcPr>
            <w:tcW w:w="1701" w:type="dxa"/>
            <w:vMerge w:val="restart"/>
            <w:vAlign w:val="center"/>
          </w:tcPr>
          <w:p w14:paraId="2F8D7A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AA47B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8E84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7354A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3C24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51" w:name="OLE_LINK153"/>
            <w:bookmarkStart w:id="152" w:name="OLE_LINK152"/>
          </w:p>
        </w:tc>
        <w:tc>
          <w:tcPr>
            <w:tcW w:w="1701" w:type="dxa"/>
            <w:vMerge/>
            <w:vAlign w:val="center"/>
          </w:tcPr>
          <w:p w14:paraId="045945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BD52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1F2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61449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DAB9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E0E4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B1F9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AE00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5C1F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B5F7A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018F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1460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B97F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5D28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17F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617ED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9909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EF91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7DF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FB71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3BA6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0F0F9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5ED9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1780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B472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A76B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E4C6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AC4C8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87CD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D8D2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058D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125B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4F8B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F43CF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50"/>
      <w:bookmarkEnd w:id="151"/>
      <w:bookmarkEnd w:id="152"/>
      <w:tr w:rsidR="00CF1723" w:rsidRPr="0017791D" w14:paraId="2A61C0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E8716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35272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F18GL39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015CA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4CF6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3DCCAE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1C4A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54B8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2CFD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0E22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64A5C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40F6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2A0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F2E9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F96B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A884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6C91B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4D35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2AC3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A0D3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CF7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15E5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FD8FC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FD2A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0D8C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E4BE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E19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0DE1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2F870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29F2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5695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B427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65CF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CEEC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4ECCA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35A22A7" w14:textId="77777777" w:rsidR="00647AF2" w:rsidRDefault="00647AF2"/>
    <w:p w14:paraId="13F03A5C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0DD7A9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FB9F2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D15A3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2214FB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2FCC9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6BB89D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3A3DB1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017ECA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B070EA1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58D4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F90DF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99C51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D2B406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F526D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843CA5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BB76A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6BDF1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3597C6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3DD3BC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C916C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7B6D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F18GL40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13F56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BB1E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15B58B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4A63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C616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64A73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6F91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3504D6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E585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A911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987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71FF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6830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C3A12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A2A5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3BC1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8483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B5611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59E9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5DD87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81A7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AFB9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EA5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8EDF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2F93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92975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2BCA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F743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D39A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5E9C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766B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398FC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93358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FD646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D02DC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F18GL41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17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1D017B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2AD5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CF1723" w:rsidRPr="0017791D" w14:paraId="0F3255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A51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53" w:name="OLE_LINK155"/>
          </w:p>
        </w:tc>
        <w:tc>
          <w:tcPr>
            <w:tcW w:w="1701" w:type="dxa"/>
            <w:vMerge/>
            <w:vAlign w:val="center"/>
          </w:tcPr>
          <w:p w14:paraId="4D83DF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1956F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2A60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3F5DDE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16C2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0E89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A77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BFF3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513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31DCB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7D66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205B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68CC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835B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69A6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81144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B321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C7A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6649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0D19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A153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072AF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E640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2399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CF09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DA6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EBDF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BC879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53"/>
      <w:tr w:rsidR="00CF1723" w:rsidRPr="0017791D" w14:paraId="7BF7CB7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37186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B07F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29D7F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4EB8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3520EE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4578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2EE8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E0B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6198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ACDD2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7ECF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6174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B89B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28AC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7B45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DCB18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E512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E10C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AC9D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3FF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AEE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7A653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8940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086A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F808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5DD40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9AEC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DDFA9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9539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6B173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65EF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</w:t>
            </w:r>
            <w:r w:rsidRPr="0017791D">
              <w:rPr>
                <w:color w:val="000000"/>
                <w:szCs w:val="21"/>
              </w:rPr>
              <w:br/>
              <w:t>L=13039mm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A6766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D1977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7F32E2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D9C3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34AF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389C1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C8EA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61784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FC43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3AB0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9D2E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FE1A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3C00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653F50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16CF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C8A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FCE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93904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13CE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7D442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2BA2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1649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1981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882C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1BA5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7CED0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77E8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F5BF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D06E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26D7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165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5BE0F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1617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25FC2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4847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9EDDA1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D3A3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CF1723" w:rsidRPr="0017791D" w14:paraId="2917EC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8E24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0C53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E30C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5BD3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FFE47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F211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D278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6C1D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A1D8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D47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6B07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1E97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87F3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B57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7CE4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519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02B31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A7FD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A298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BC1B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687C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8996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AAE59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84E4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ADB1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7FEB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77593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A757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20BEC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32852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4A486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C8F0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F19GL4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B8E76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919A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4ED271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A0A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54" w:name="OLE_LINK157"/>
          </w:p>
        </w:tc>
        <w:tc>
          <w:tcPr>
            <w:tcW w:w="1701" w:type="dxa"/>
            <w:vMerge/>
            <w:vAlign w:val="center"/>
          </w:tcPr>
          <w:p w14:paraId="32F1C1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9CD7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28B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1741E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3229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660A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AD3E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5296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703E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288FB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181D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7CFD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12CE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90D1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C6688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4386F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C1DE990" w14:textId="77777777" w:rsidR="00647AF2" w:rsidRDefault="00647AF2"/>
    <w:p w14:paraId="6295FB3F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2D35AE1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ED49A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D286E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31F22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C8243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C70F4F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4723C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D92C66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423AA33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52395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6D88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D350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0B941B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1AC50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40646B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D3769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E78EA0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FB6D5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154"/>
      <w:tr w:rsidR="00CF1723" w:rsidRPr="0017791D" w14:paraId="67A15DE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452B8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A40B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647F1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6BD5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3254D3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9D46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A000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469F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61C3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57D48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FC9A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3C78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D7C8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3E133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751E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DBCD9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499E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CB00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EDE5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8FDB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DE37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FAE85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98B7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5817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888C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741F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ED6C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EE7E7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9B70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0A6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979F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BBC6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C94D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FAD47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4C0F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2B67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2615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1153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B128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31290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BACE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0BE64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8E94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D0AC2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6931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CF1723" w:rsidRPr="0017791D" w14:paraId="457811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55F0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F217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7087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0FA9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1DBB9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447E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3173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19DC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3C5A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700A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2C193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F777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BA93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C894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449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8AD5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8C84B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2F4B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07C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70D2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3A38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A85B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95099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A24B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5D60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5EE5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8D1D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AD63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BC03A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4BB8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3660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3193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05DD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B38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C62C5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38FD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7E904A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63A5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CA3F4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E9CC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7564E0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72B0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F8BF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EA50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271D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55127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3151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F8B1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CAF4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1473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9566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1F3EE0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4344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005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180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5313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319A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E531B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137E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277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8E62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63B4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018A6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098DA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E931E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F379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8DC7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1BA0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EE5A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C8DFF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008B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1505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7AC5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014D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FBF1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23B74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E26C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5F7661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F1432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D606F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D646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1047F2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EBF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AAD0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1D0B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4968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5F0C1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1EF2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216E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9439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619D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D20C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E1B87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563F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57F6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A413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90ED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ED5A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20386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D43B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D8C9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B8D2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6506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BC44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BBBC0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BEA2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E937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F6F6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573E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434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5EED0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98BA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5F0F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F2D0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37F9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6BB7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82FB0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7A7B2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45224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40B2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0E538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A7B5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CF1723" w:rsidRPr="0017791D" w14:paraId="0440AB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243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6A08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A96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CACB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A4D58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89FD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061C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77BE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9F9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8717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EF0D7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CDF2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D6FF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1540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6A58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F56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F4CE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E3AF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D507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9A2F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0DBF2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6C0D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B36A1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B90C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C322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1C6A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9974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9E48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104C2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7594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13D6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06F5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F20A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B0A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818B8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4CAA1F6" w14:textId="77777777" w:rsidR="00647AF2" w:rsidRDefault="00647AF2"/>
    <w:p w14:paraId="5CB427D7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4F9351E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6695C4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3056B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1FAF7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3E9711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DA4168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B0057F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73A5C7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D08735E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7780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7AA59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2E54A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672BEF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B1424C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ED4B2F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0E2E6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BC019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393ED6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13EC85E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3ED84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FB20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1089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87DA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4B96FA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D9E0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9242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132E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DF28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CF69A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41EC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060C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191A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D88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0DE7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58B47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751B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1191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F910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FBE2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3527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4A743D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E133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A05E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531D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959C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9EF7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5052FD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EB0C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76A6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DCE2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F47A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05A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3B280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8DEA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55A8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34B6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510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74D2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E8C11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3B328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70623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3738A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9634A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6E11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201ACB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F09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EEB7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13A8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367A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93923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2982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B15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99EB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CEB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740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6AB64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5F7D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9016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AC2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ED33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EBA3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4D1F2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323D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6DCA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FBAA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FFB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FAD2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9174E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C038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7704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F76C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1A54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21F6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DE1C1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A5AE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4094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7D49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7616E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5ACE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DD3E2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B5030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19E3D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4600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7CC9D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5906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0A5424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4151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EBD2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F49F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8C4E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A6832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9CF3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160D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22AF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C5A4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2C8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FFF9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047D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3E4F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6E7F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2C9A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414F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A6086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4B71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4479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F7F6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B89C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536C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C9FE6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85A8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3EBD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F3D7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AF86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D8E8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7765A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A776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A80F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5C8A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40AC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1BC1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33F04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8F8AF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89344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A6DE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C4371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816D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449814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D213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3C0D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DDCF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6759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50D26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14F3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675D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6D7C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512A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DF4B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9E1DE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CE14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D649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D4A9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6D88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2D27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D50AB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CE67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F9FA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03E3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3FEC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519B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ABEE1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2894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5552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55F8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1D07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BB0F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2A731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D114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E650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A415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E56C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8552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D1918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4B571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FAFD6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D757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37D9C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AB44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29.9</w:t>
            </w:r>
          </w:p>
        </w:tc>
      </w:tr>
      <w:tr w:rsidR="00CF1723" w:rsidRPr="0017791D" w14:paraId="0DA12E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5890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BACF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C37B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55E5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46123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956B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7A5D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60BD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50E4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5C03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1690F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B210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8CD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CD2F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98B3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F39B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15778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7BD8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3E7A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E6D1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9EE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C26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8D21B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53B3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35D8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CB3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15F2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6EA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E646A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1AAE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0744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E13D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01C70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3DE5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62E3E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5B4B433" w14:textId="77777777" w:rsidR="00647AF2" w:rsidRDefault="00647AF2"/>
    <w:p w14:paraId="3071F207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52F0D5C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5EC6C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4FD21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E0791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371C3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E682D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DA563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CEEEE0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18B3A17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207B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3D518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6CE2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92F005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B2DEC6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BD294D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8A5C8A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B0EF3B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7A7F5B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89BDD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40437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6844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05C12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D04A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20E12F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8844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AE40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E120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99FE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B2FB9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6E4B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E8F8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932C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1F4C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C952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1DFC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6DB1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55E9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DEFB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599D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C07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33F96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8571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3B3C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924E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D38B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9A08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688AD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937A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6701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B029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386D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C449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3DBB3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55BF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E25C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13FD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F354C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0748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11136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2A9C1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8FC26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6227B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3E8EEA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17B6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169DCF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2EF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A956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5C6C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B25E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DBE3F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5D24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23B5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02F3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3C01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1723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191D9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98BC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3ECD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67B2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41BA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9435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F59D0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4667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7684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F36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97B8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7AF8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3926C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E9E0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00BD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7F74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9741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C41C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3CAB0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AFD6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490E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B20E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F612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1E2B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401D7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7C88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BD988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5" w:name="OLE_LINK160"/>
          </w:p>
        </w:tc>
        <w:tc>
          <w:tcPr>
            <w:tcW w:w="1701" w:type="dxa"/>
            <w:vMerge w:val="restart"/>
            <w:vAlign w:val="center"/>
          </w:tcPr>
          <w:p w14:paraId="25902D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F19GL17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29DC0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E9A5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644409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552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C94C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9A87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30F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A12F4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66E5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56E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FF4A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9C7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D2B8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95693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59CB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7D88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EC7B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41A4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58BF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9B04B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9212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1EB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D691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86A8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F2E4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F2B9F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AA3B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D399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CC1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4E57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7E58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A16B1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30B3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B74D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3231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A5F4E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21E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4190D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55"/>
      <w:tr w:rsidR="00CF1723" w:rsidRPr="0017791D" w14:paraId="2D3A0B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75867F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98B1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F19GL18</w:t>
            </w:r>
            <w:r w:rsidRPr="0017791D">
              <w:rPr>
                <w:color w:val="000000"/>
                <w:szCs w:val="21"/>
              </w:rPr>
              <w:br/>
              <w:t>L=14228mm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E77F0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01AB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5B4D07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C8EB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F29A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69D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7CA4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296B9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1E84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1BA4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707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7044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4A2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35C7C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843B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BF4B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D021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BC97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5CF1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6D09F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1904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F458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EBE3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7CDC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1AF2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DADBC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A7C3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CADF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ED03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DE7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9FAA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716A4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0470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0AA5E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08C6C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F19GL19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26CC0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6E46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CF1723" w:rsidRPr="0017791D" w14:paraId="1B6BD6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4BF3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CE04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8EEE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54FC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64BF7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E878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0D88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4081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AD52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50FE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60041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D996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7467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5C5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2463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195D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523928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5A07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7005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8F8D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4032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E37B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195F8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A2D4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EEFC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6A8E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E312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3AEE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2296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13CA90EB" w14:textId="77777777" w:rsidR="00647AF2" w:rsidRDefault="00647AF2"/>
    <w:p w14:paraId="5D26560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CE7B78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2BFD9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50A1C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FF6A37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E90B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E76AA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9888F8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6F62B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52E2075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77D9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D49E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C0ED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F72CCA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22B22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8189F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3A86F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FDA25B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EE5E92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A4290A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A0179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B716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F19GL20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F6D4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5300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702A44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B486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9F68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6C4B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8E07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780EF0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951F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99EB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F340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0474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E4FC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38EC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62AF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DFC6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D8FA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04B00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0F8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0AED6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699F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E4B2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A631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BFC8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870D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51AAC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B2EB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1F689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FB6F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F19GL21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FEA44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F05C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03CCC0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FEB3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3A10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91D2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4C98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2E12E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7B6A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0920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3CB5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0F16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D1CE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BB42E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87DB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AA67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40AF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8C129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B1A6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D143D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0098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F5BC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6AA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E541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059F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1633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B7EA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FA4A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45D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6659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BAC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0431C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C67D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FBE9A1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6" w:name="OLE_LINK159"/>
          </w:p>
        </w:tc>
        <w:tc>
          <w:tcPr>
            <w:tcW w:w="1701" w:type="dxa"/>
            <w:vMerge w:val="restart"/>
            <w:vAlign w:val="center"/>
          </w:tcPr>
          <w:p w14:paraId="5E2953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F19GL22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816A5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DA72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745AA2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BF94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ECE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7604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8A88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D36A4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BEF1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05D4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C1D7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865B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6EFA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2D4FB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56"/>
      <w:tr w:rsidR="00CF1723" w:rsidRPr="0017791D" w14:paraId="6E0991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36032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2348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AA00C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EDB4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0AF94E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1039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6E96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F3D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3C2E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D63DB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4AF7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51C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6252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1544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9A9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88A78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4283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FCF5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5485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80EE9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4DA0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1714A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606D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B908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9175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651C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F1DF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BCA3B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4A72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6451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9BDE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A2C0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B0EA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3C082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7D39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2439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AFB7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091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4742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294EE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EA61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10AFC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433A9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F1CFC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BBD3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CF1723" w:rsidRPr="0017791D" w14:paraId="6DE21C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A90A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F7A6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AD14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E54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84303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D04D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5CF2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D7B4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5E1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9B3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A6D8D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D1A8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4785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EE4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1DC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188C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B7C2C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E5A3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3803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FB14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4B93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63CA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AC8D0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4CD9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C829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EE41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4E69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2E35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12A7E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7A67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53F4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D63C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DF52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9F8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C956C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A5F92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EF0F8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32A4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E2630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FD88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29328E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53FE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648E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C3F2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29A1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611F0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9FBA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82F0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5856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0D49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C6B2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C4308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680A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9EA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330E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AFBB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B549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C6067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9993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E8C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FFBC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F1EB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E2A6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FD39F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EB3D5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B914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5A78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C7F0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560C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F3852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F98B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18C9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F71F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73B5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0993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AE5A5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E7844BB" w14:textId="77777777" w:rsidR="00647AF2" w:rsidRDefault="00647AF2"/>
    <w:p w14:paraId="56F1756D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F8637D4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32B8F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CEF3B9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0CEEC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D4DE4E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05352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78558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18ED4C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9B84C47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88F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209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459B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F6A59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E004C0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C72335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42949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F01479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F2356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AA04A8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52F2D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3A30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6403B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EF02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7E7A8F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577B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1A63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64EA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960F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AC2CE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CA53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E5B5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6C67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DD2FC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E65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4B495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7729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02A0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DD2C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0F92D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806F6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3F386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AF16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6ED4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DFF6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EDB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41D2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CC44C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211B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432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19BB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38DA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293B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38331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B42F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33D1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F144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D602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377C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C7230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34B9A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7BE6D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653D0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864256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FCDA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58540F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C30E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01CA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C7AB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135B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8D401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DA3B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DDD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543E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EC56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BDA5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3A3CC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1AA1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236B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DEC5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5D79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13F5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C4FEB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D64E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B8C3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4185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9C62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7AE4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4C530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34FA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7BF2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15EC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24E1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EC61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30A88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D557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74C5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CBAC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9D1B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4332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2300F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4783F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8CACF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ED54D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1AC1F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9087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3402E5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9E6B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8666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2093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B6B9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BCFF5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465F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1893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F0F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77BE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D7BC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A238F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1B18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CC63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108B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C080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04F9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D61B9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5D97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C82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7265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9ABAA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83F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4BCA6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0E9E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95D0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75DC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9015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8F6F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5C04B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446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F113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7484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1A9D8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1B27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DC568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FC44F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DD189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064C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F19GL29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A062D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FDB7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418347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EE1E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1706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56B4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513C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0E85E3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0112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5A54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09C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3DAB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ADD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2DB52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22519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3DA71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73EF7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AB442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631A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6C746A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A157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B1A7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81AE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05413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9AC27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FFFF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2EA2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24C4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919A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CE59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4E309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1804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0B9C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203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EE81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E219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C1105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AD78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7849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982A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ADFC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AC07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C955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AB0F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ECDC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E4E1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AC68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2D52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4844D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E93E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7390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7062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855D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6F90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E0E2D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F0E50DE" w14:textId="77777777" w:rsidR="00647AF2" w:rsidRDefault="00647AF2"/>
    <w:p w14:paraId="1341353C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810C72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7A3F78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85B700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6E668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03795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F65078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1DF5D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1056C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B92CB3B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B44B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B5DA4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841EF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BA52B6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7F96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BBC30F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DAF567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A95BC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D6C374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3ECF21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8B883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F6D5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749EC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FCA7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624BCF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0F42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6C92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4D38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6F46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1CE4C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063E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56EF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2914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0662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037D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269E1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D136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D12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D246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AB1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623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91954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7E05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1371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E5FC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2344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FAE5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9EBBB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99B7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B1F2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A84E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EACE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F06F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8994F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CC44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29A6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E806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5335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3039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D6013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B00CA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C5F0C0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5CE7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3257C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5D86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CF1723" w:rsidRPr="0017791D" w14:paraId="638789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377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63D9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9FB7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41D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70986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F42B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AD1C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3CC5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842C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A6C1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3AABB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15F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34A6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D282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0BE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FEA0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75893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894E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8613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B016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5342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26AA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956F1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2FCF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0EC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9290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AB85F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408F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5F626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A48C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3905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836E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27C0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928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27528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CCC85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9E516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A4AA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32219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3FDF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020D56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2F73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7D14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984C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B0D9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6F148A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4656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B572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FE91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2777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1AD2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1B5F3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E3DD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83C2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C438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C535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A215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CBE4E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F85A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B55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CE65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2655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0D2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BE714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D0FF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56F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5236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13A2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5D7D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488CA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3A72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3E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88B0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EA17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A580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A27D5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27282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3729C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7" w:name="OLE_LINK163"/>
          </w:p>
        </w:tc>
        <w:tc>
          <w:tcPr>
            <w:tcW w:w="1701" w:type="dxa"/>
            <w:vMerge w:val="restart"/>
            <w:vAlign w:val="center"/>
          </w:tcPr>
          <w:p w14:paraId="454AA0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F05D0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22DBE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CF1723" w:rsidRPr="0017791D" w14:paraId="612ACC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3CED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7CFA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904C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C1D4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D794A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4A8C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F96A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7954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B805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C86F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F828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C77F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E90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26FA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5703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B70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D9283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7B42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741C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7A59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D5B7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E498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F39AB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AF21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A748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C12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BBE6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94E3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3A27D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57"/>
      <w:tr w:rsidR="00CF1723" w:rsidRPr="0017791D" w14:paraId="1915C8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9FAD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CDE5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E0A5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2FD8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11C63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CB83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B7134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58" w:name="OLE_LINK161"/>
            <w:bookmarkStart w:id="159" w:name="OLE_LINK162"/>
          </w:p>
        </w:tc>
        <w:tc>
          <w:tcPr>
            <w:tcW w:w="1701" w:type="dxa"/>
            <w:vMerge w:val="restart"/>
            <w:vAlign w:val="center"/>
          </w:tcPr>
          <w:p w14:paraId="516C6E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F19GL35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C5E28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9022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4DA7E0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8538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C58F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1408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8590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8ACF1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11DC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5B8B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15BF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6533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7ED8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834CF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1572476" w14:textId="77777777" w:rsidR="00647AF2" w:rsidRDefault="00647AF2"/>
    <w:p w14:paraId="271E7AD7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E6B4DA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5B57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647416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6A5177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682CE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33FD2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28920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1A192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FEB0FF9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E4A2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C0394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6305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4C7B7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CDCE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E88D25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1F9FE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EA6D1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0AE75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5A7F342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D081A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0A8E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F19GL36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F687E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CC813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425F5F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00B8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A381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AE02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AA45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F3B56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E024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D2E9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5AC7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A7EB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0F2D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C9205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2EE5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F330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971A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E34E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596A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7E097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D84F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3204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D3EF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A25D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F206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A2FDA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5BCB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77E3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5E5C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0874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6D33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9BDE7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50806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95E3A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A4BB6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F19GL37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AB83A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FE68D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000ACE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5BA2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8622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F7E81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8ED6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81671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75F1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58A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ADB1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F33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D537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CAF26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C3F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BF72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A4FD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B0BD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7535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DD76A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6042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B298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9B8B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3D77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159D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990F0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E921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2A6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D830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D46B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2C2D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B36FF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7F1E3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C3240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4AA1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F19GL38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1033A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9A6A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36CF8E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B6C8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2CEF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EA20E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FE3F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9A0BF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F6EC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A71A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B854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895F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3405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3E7E2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914C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D0A8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E61B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326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DDC2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7BBB8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72D6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CE3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2A69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1402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9EC1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8902F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0EC2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91D0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F3FA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DDAB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FB1E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192FD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15D7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3A7B2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944B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F19GL39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E25667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D949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CF1723" w:rsidRPr="0017791D" w14:paraId="4E1D0F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E7FA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7151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3ED7E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EEA3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56F69E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B2BF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E03F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E980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C67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1273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2EEFE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316D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6258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D7C7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114E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00C3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1A850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2196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434A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7AD5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508D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4092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92B3F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196C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DF7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DA9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6642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244F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A9E2C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80BD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6F5C4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0" w:name="OLE_LINK166"/>
            <w:bookmarkEnd w:id="158"/>
            <w:bookmarkEnd w:id="159"/>
          </w:p>
        </w:tc>
        <w:tc>
          <w:tcPr>
            <w:tcW w:w="1701" w:type="dxa"/>
            <w:vMerge w:val="restart"/>
            <w:vAlign w:val="center"/>
          </w:tcPr>
          <w:p w14:paraId="4633A9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F19GL40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FD0C1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C5EE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4F385D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3F1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7960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BD4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C11B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3B0C3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72B4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6EDB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0C1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3625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987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952BE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C66F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762F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FFD0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FAB3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8CD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ADCCD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C4ED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BE62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DE53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3874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DC63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9D02F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24B7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D1B7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6B8A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B54F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86E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6B33C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EA9B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A311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08A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C75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43AC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3FE5A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165BB3B3" w14:textId="77777777" w:rsidR="00647AF2" w:rsidRDefault="00647AF2"/>
    <w:p w14:paraId="570990CD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B4219A9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04D9D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62617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E5A900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354C0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560315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650B0A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09550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CE59A60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DF299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4B140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4BC4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5AC33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51272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658AA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29324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1F227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1E658B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31DA3F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603C6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1" w:name="OLE_LINK165"/>
            <w:bookmarkEnd w:id="160"/>
          </w:p>
        </w:tc>
        <w:tc>
          <w:tcPr>
            <w:tcW w:w="1701" w:type="dxa"/>
            <w:vMerge w:val="restart"/>
            <w:vAlign w:val="center"/>
          </w:tcPr>
          <w:p w14:paraId="59FAFC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F19GL41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18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B507A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F252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CF1723" w:rsidRPr="0017791D" w14:paraId="48B6AD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27AE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62" w:name="OLE_LINK164"/>
          </w:p>
        </w:tc>
        <w:tc>
          <w:tcPr>
            <w:tcW w:w="1701" w:type="dxa"/>
            <w:vMerge/>
            <w:vAlign w:val="center"/>
          </w:tcPr>
          <w:p w14:paraId="247026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7199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24F6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D8EC2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8B8A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2FFB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E109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26AE9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03CA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53258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3A0E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5295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2C63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FF2C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621F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50468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1"/>
      <w:tr w:rsidR="00CF1723" w:rsidRPr="0017791D" w14:paraId="63EF70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4A82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7CCE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23D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02258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05625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134E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B424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F287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3226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FAEC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85878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3C1F2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B528A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3" w:name="OLE_LINK167"/>
            <w:bookmarkEnd w:id="162"/>
          </w:p>
        </w:tc>
        <w:tc>
          <w:tcPr>
            <w:tcW w:w="1701" w:type="dxa"/>
            <w:vMerge w:val="restart"/>
            <w:vAlign w:val="center"/>
          </w:tcPr>
          <w:p w14:paraId="00E491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B5E7A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85B0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1E7823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45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671D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ED9A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4956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67701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CC0D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EB87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AB3B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1F20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2A9A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E3636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DD9A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3519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1F85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416B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B54F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2B3DA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4BA55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8E4A2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BE6C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43A13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8D60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1AA37E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136B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5A6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923B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0AAB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31012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39E6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47AD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C49E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EE97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3FB5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9BD74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8BD6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3B8C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9401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041A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068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51F9B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EF6D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BB6B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1FC9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7AAB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0972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E2C77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F2D1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473D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06BE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3DC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C896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23BD8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0142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588E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4F3C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C388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5572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F7C92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3"/>
      <w:tr w:rsidR="00CF1723" w:rsidRPr="0017791D" w14:paraId="6F715F2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53E92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2430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739B6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1C8C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CF1723" w:rsidRPr="0017791D" w14:paraId="698AFB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D12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8A21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45BE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B754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87E8A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7186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1F5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761B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17AE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9E72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EE536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7000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4787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1C0F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894B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243E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C9B07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D3AE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D3DB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A9E8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832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E58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C7843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3523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0DD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AA72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0678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4057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8CE58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70BB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AA7A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2219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284C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1689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DCB2C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B38CA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C9A8A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58F4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A106C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8D4A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40A6F8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267C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93E0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1761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FB49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0978A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DC35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9EE6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0569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B797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369A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64E59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7460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062A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AB0C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F8B77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A32B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90FEF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699B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A4A6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A267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7C50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632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7911F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297F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7299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6B94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35E9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71C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6CED0D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24E7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FE7E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454E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E821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5395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4B45B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0CB3CDB" w14:textId="77777777" w:rsidR="00647AF2" w:rsidRDefault="00647AF2"/>
    <w:p w14:paraId="3FEA985E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C6E8F89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E41C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B3579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D8B83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C484D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CD33CA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ECA18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A0A69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3FA5974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85887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D0DC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B8439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004F9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D1615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0905FD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DB967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CC5E7F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F607F2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A6BA5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4674A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7F62F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92564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04BB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028C1B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B5E6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5EFE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45CB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8DD1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7BC6C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0B54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379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184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C53B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766A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21454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6952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BE3F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A2B2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AD85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F93C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E2D78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2EF3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1BE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7D77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5687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B0C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CCB74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F6D1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4CEA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C18C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4392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5266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696D8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44D3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E277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1D3F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1F2E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4F64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B560D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C14D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808E9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4EA1D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6872E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0CEE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05290D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D3B1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4F88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42CF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23BC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4A551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4FF2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FBEB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EC7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9071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4FC0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3C316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6FD0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0B5B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D285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503AD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EDB3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EC1AF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E442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DC3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6382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94AA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656D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1FE89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E33E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E48C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DD51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8684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96BD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CE2EE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8781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D20A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D9F9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4012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51D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4B71CB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22061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8C35C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F8AB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CABB0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76D1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CF1723" w:rsidRPr="0017791D" w14:paraId="6D5A40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50E3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448B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30B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0ABC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DC303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36DC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6962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CD5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A40D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A94E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A21D6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7C96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BFD3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2B14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D0F6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FA0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6DD3D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8C7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9871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5416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F4E9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BF99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A976A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DCA2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2978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F01A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3220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0C76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2D2BE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AD2C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4F86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EEE1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419A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CB0C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37572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FB90F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8F869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62AC2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F20GL8</w:t>
            </w:r>
            <w:r w:rsidRPr="0017791D">
              <w:rPr>
                <w:color w:val="000000"/>
                <w:szCs w:val="21"/>
              </w:rPr>
              <w:br/>
              <w:t>L=8570mm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68B74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4B10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161835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439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4451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541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D06A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2AE45E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1B10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D1FA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861F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7582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CC8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9DE52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D60F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5CDD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A57B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8940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76A1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493C4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E8DB2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2911E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A08A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DB465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2578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1FECEC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2D64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6BFB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A456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A0D1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DBFBE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12DD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35CF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6D43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B4A7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98E4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9EFF1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0EB4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D5EB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B4CE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5BFC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E063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E4480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5167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2801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C045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2F6D8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8A5C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F7FE3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0BE0C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FA04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9E14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3AF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EA40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29429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A915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A9C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0F7D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5B8E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8675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34791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09EA948" w14:textId="77777777" w:rsidR="00647AF2" w:rsidRDefault="00647AF2"/>
    <w:p w14:paraId="51D0F6A3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97048B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92AFF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E7688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46DDE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60D22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0F085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630F30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EE8F0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D05FC62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A31F7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A5F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3A6A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71A7C6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247A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86EFD1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4F11E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241E8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1B30CF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7A0559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B0177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80FE3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A5FAA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8D64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7DA1A0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FF26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0A3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3178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AD1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D8B21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2119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87A3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97EC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578D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508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7EDCE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8518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CAF3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E284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0095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6613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E34CC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0DFA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0D3B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A099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3B18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235F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70AA2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3D64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62A9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0BB6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1A9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BE8D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A9507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19DD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ED1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E852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BB38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7C6B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CD0F3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47BF7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4B931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5785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ACEBB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8DAA6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CF1723" w:rsidRPr="0017791D" w14:paraId="76477F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89B4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ED55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E9DB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9385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B5927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2721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01F9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C54C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21E6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0AC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5F7C4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45D1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D81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CF73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91FCE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A052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28FE4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664A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828B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21B3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F14A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B50E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9B9EA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A2D6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4CAE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C336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0585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DE6A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D45D2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B818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FE76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E82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8B32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12D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EEBAF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4D6F8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B8E6C3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DA20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814C9E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93D1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01B917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B72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2FA1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EF6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350B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8911A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E2C1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BE83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F83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3133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95A8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70806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CB6F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14C0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B72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0481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50B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44799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CC82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442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E09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548D8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C744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6CC32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2370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A70A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4193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CDAC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71BB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7CDA4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D72D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A9BB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EEB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2980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3664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5C6EC0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687DD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0A553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72D5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7DF86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AEFA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442BE1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AFC0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76C9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1C35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2AE9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8B007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DF16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7377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C3DF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6F6F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083D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8E4B4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DCB6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8054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3B4A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AAC7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B158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78D61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B4CE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5BC3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70D0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0BCE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FC98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75B46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CEC6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6492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4970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8078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8EF6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DF29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00E6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A686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78F9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0D47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841F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95A15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3A4A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A9CD3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3209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97C40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489D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15B820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4606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7CB9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2C7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DA45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77DDDE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1031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BF09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EE5C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4DC9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38BD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31B29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E55D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3B86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A7D1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1A63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586C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E610A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5F6B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3879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9D2E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13C1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F6A0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4F879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E7EC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9A05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D863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66C7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ED74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052B4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AF53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7791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2862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5260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4368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94AFB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D360726" w14:textId="77777777" w:rsidR="00647AF2" w:rsidRDefault="00647AF2"/>
    <w:p w14:paraId="0CBD0869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17BACC2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F8622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5DB8E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2EB0E4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E90564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24B6F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302B1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4D9C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CAD6CD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9F58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18F82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F3CE5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83F12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6C13B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E1C64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24A27E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1E88E1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1A11B9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9AEE0E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364CC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2C36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3D300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6852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49ABAE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F746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2C0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A994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B9D7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9E538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AA32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4C17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2BF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2B48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8F64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C6A57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EB4B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592F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74DF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B56D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3D55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258FC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A149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A9A0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77D7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A4A30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0E1E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6DB6A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A603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8FAF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4965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D154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D3C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19289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B27E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DC6D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5899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F46F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5DAB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13BC2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DAD4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9AA52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BE4F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0C84F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8560A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626CBD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201D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0611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E875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F723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03814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E90A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B570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98E3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6E3F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786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CCD4B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E1EA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783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50F5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EABF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C758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23888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0D57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4E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F4BD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1F9F2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A5E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422B1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AD22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E688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0639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C72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1FBE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767F1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5845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0D81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29A7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FC7F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A560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CF711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F03DE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E6A446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CFC7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19624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DB9E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39D433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848E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6469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2CB3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FFF3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96E5C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CB97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BCEC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BB04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A4C4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1432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AD5F2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071C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04D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193B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1DAA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886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DF57E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5A8A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EA02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6CE5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A46C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EAD7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0E788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7FF2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6DF0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A9B2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CB4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F564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92FDE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6B27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744D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D312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8AB8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DC0B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440DD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BEF56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E4FB1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4" w:name="OLE_LINK171"/>
          </w:p>
        </w:tc>
        <w:tc>
          <w:tcPr>
            <w:tcW w:w="1701" w:type="dxa"/>
            <w:vMerge w:val="restart"/>
            <w:vAlign w:val="center"/>
          </w:tcPr>
          <w:p w14:paraId="1F8259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AADF6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489E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4CC956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DA69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1527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9B49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5708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CDC5C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D679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1AC8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7F57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5600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61A8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3DBC9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788A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01EA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9470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811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7CDD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93F9D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0980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5FC8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A840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75B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1AF2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7162E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3745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C76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7FB9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EF15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2B58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9B5D8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5701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6C8F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DA1E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9EF8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C626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46D25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AEEE4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E9F37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5" w:name="OLE_LINK169"/>
            <w:bookmarkEnd w:id="164"/>
          </w:p>
        </w:tc>
        <w:tc>
          <w:tcPr>
            <w:tcW w:w="1701" w:type="dxa"/>
            <w:vMerge w:val="restart"/>
            <w:vAlign w:val="center"/>
          </w:tcPr>
          <w:p w14:paraId="382F08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55E94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E2B5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405174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F882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A889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AC97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9BF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E8E9E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FA9C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E278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3F43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0D78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E672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8E9FF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DEF0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4ECD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3E9A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BBAF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391B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A116F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5"/>
      <w:tr w:rsidR="00CF1723" w:rsidRPr="0017791D" w14:paraId="4126FD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B600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4508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5D2E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C9B5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B0385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990C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81B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DF1C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5C02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CD20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139DB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83E3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8955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A859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863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EF7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072AD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10C803E0" w14:textId="77777777" w:rsidR="00647AF2" w:rsidRDefault="00647AF2"/>
    <w:p w14:paraId="64496344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4AAC068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721F1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B1E903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E8F5AE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CA04B3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C71F5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AE66FE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55FBB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3F4D8E9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A4016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6283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D21D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8B8F47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877FB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B3BDE2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2C596D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138A3C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4F0C6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98796A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32211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6" w:name="OLE_LINK168"/>
          </w:p>
        </w:tc>
        <w:tc>
          <w:tcPr>
            <w:tcW w:w="1701" w:type="dxa"/>
            <w:vMerge w:val="restart"/>
            <w:vAlign w:val="center"/>
          </w:tcPr>
          <w:p w14:paraId="352B22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F20GL20</w:t>
            </w:r>
            <w:r w:rsidRPr="0017791D">
              <w:rPr>
                <w:color w:val="000000"/>
                <w:szCs w:val="21"/>
              </w:rPr>
              <w:br/>
              <w:t>L=14184mm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C6324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82B6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38A8F7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AAEC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4CD7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E9FE8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D734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AC7A8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301E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2F7E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12E1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6BC3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368C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30.98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58DC0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1555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0BB7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7F1E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B0B7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7707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975D2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44CC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8A06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2FB7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9F85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CC0E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8EE2D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4426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6D1C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F227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E2A07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31A5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47DB7C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BFE7A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84BFF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C5D9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F20GL21</w:t>
            </w:r>
            <w:r w:rsidRPr="0017791D">
              <w:rPr>
                <w:color w:val="000000"/>
                <w:szCs w:val="21"/>
              </w:rPr>
              <w:br/>
              <w:t>L=6750mm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3E6A5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88382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30.48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30.1</w:t>
            </w:r>
          </w:p>
        </w:tc>
      </w:tr>
      <w:tr w:rsidR="00CF1723" w:rsidRPr="0017791D" w14:paraId="73A2A1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27A1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7CD9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BE02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81D3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30.61</w:t>
            </w:r>
          </w:p>
        </w:tc>
        <w:tc>
          <w:tcPr>
            <w:tcW w:w="993" w:type="dxa"/>
            <w:vAlign w:val="center"/>
          </w:tcPr>
          <w:p>
            <w:r>
              <w:t>31.0</w:t>
            </w:r>
          </w:p>
        </w:tc>
        <w:tc>
          <w:tcPr>
            <w:tcW w:w="1241" w:type="dxa"/>
            <w:vMerge/>
            <w:vAlign w:val="center"/>
          </w:tcPr>
          <w:p w14:paraId="75F92F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2154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186F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70C6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6FF46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0012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30.5</w:t>
            </w:r>
          </w:p>
        </w:tc>
        <w:tc>
          <w:tcPr>
            <w:tcW w:w="1241" w:type="dxa"/>
            <w:vMerge/>
            <w:vAlign w:val="center"/>
          </w:tcPr>
          <w:p w14:paraId="14F005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F4A7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C503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1FB2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701F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E264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21DF9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D4695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EC5DD0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BC1B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F20GL22</w:t>
            </w:r>
            <w:r w:rsidRPr="0017791D">
              <w:rPr>
                <w:color w:val="000000"/>
                <w:szCs w:val="21"/>
              </w:rPr>
              <w:br/>
              <w:t>L=8620mm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7D703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45ED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30.72</w:t>
            </w:r>
          </w:p>
        </w:tc>
        <w:tc>
          <w:tcPr>
            <w:tcW w:w="992" w:type="dxa"/>
            <w:vAlign w:val="center"/>
          </w:tcPr>
          <w:p>
            <w:r>
              <w:t>30.67</w:t>
            </w:r>
          </w:p>
        </w:tc>
        <w:tc>
          <w:tcPr>
            <w:tcW w:w="993" w:type="dxa"/>
            <w:vAlign w:val="center"/>
          </w:tcPr>
          <w:p>
            <w:r>
              <w:t>31.0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78298A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DAAB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0020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EE281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8453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24CD2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AB91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BEE0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ACA7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9073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AE21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30.66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B64CA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2B74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F623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C8C5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3B1E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0316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2C2C5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B0BC8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F19D9E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CA7A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F20GL23</w:t>
            </w:r>
            <w:r w:rsidRPr="0017791D">
              <w:rPr>
                <w:color w:val="000000"/>
                <w:szCs w:val="21"/>
              </w:rPr>
              <w:br/>
              <w:t>L=11180mm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CA175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2EEC0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37DA67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3DC4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9B44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9C89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51CC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E679C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0D85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CEFA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7948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D839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1710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30.83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5A668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7A46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D809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E3E3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8E1B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E1A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30.44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7ACC8E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5B1A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E042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5AF6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C1D1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91DE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30.9</w:t>
            </w:r>
          </w:p>
        </w:tc>
        <w:tc>
          <w:tcPr>
            <w:tcW w:w="1241" w:type="dxa"/>
            <w:vMerge/>
            <w:vAlign w:val="center"/>
          </w:tcPr>
          <w:p w14:paraId="09C602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6"/>
      <w:tr w:rsidR="00CF1723" w:rsidRPr="0017791D" w14:paraId="0561DAE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E0E6D6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A872E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F20GL24</w:t>
            </w:r>
            <w:r w:rsidRPr="0017791D">
              <w:rPr>
                <w:color w:val="000000"/>
                <w:szCs w:val="21"/>
              </w:rPr>
              <w:br/>
              <w:t>L=8620mm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19F57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EA0F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CF1723" w:rsidRPr="0017791D" w14:paraId="412067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1843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67" w:name="OLE_LINK170"/>
          </w:p>
        </w:tc>
        <w:tc>
          <w:tcPr>
            <w:tcW w:w="1701" w:type="dxa"/>
            <w:vMerge/>
            <w:vAlign w:val="center"/>
          </w:tcPr>
          <w:p w14:paraId="3BE2BF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E3D7D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DBFC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30.19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53C30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98D0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4082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C871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B42F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57D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30.01</w:t>
            </w:r>
          </w:p>
        </w:tc>
        <w:tc>
          <w:tcPr>
            <w:tcW w:w="992" w:type="dxa"/>
            <w:vAlign w:val="center"/>
          </w:tcPr>
          <w:p>
            <w:r>
              <w:t>30.50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673D3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755D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54A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B5C3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2133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C8F7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2364F7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8853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89361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ED69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F20GL25</w:t>
            </w:r>
            <w:r w:rsidRPr="0017791D">
              <w:rPr>
                <w:color w:val="000000"/>
                <w:szCs w:val="21"/>
              </w:rPr>
              <w:br/>
              <w:t>L=15220mm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EC769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8DBE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0D36EC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07EB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D646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5155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5074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30.82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7CFE2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6A78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1E76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C647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96A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64A6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01D05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D392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A403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2435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17063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6FE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A0F7A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AE96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17A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BF48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47A9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48B4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30.5</w:t>
            </w:r>
          </w:p>
        </w:tc>
        <w:tc>
          <w:tcPr>
            <w:tcW w:w="1241" w:type="dxa"/>
            <w:vMerge/>
            <w:vAlign w:val="center"/>
          </w:tcPr>
          <w:p w14:paraId="4D8FCC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FB28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DA1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C027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BE78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33EE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C24E1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84D2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4F3D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ECC7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9BC2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7B4D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BFFF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38482E1" w14:textId="77777777" w:rsidR="00647AF2" w:rsidRDefault="00647AF2"/>
    <w:p w14:paraId="4D9DC056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EA005C4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E891D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02F9C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D92D7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551DD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0A4A8D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7EF46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16444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1207DFB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0A29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F2E2D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4F0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BADDBD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7D8830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8268F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A5885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0F683F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C30A46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0A104F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8DD4C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A277B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F20GL26</w:t>
            </w:r>
            <w:r w:rsidRPr="0017791D">
              <w:rPr>
                <w:color w:val="000000"/>
                <w:szCs w:val="21"/>
              </w:rPr>
              <w:br/>
              <w:t>L=15331mm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B40EF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AF5A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20F736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47F2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200F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11A5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16CF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4C2776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EFEC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FE0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1E1D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5CEE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3EBA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3A8F5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3516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4FDA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80A2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F1655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C890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0122C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67D6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9FE0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99A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27AB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A8F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742EB8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5670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9106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BB90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A02E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3688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B692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A388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18F2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1999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13D31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94EB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44498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0ECE5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B0304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68" w:name="OLE_LINK174"/>
            <w:bookmarkStart w:id="169" w:name="OLE_LINK173"/>
            <w:bookmarkEnd w:id="167"/>
          </w:p>
        </w:tc>
        <w:tc>
          <w:tcPr>
            <w:tcW w:w="1701" w:type="dxa"/>
            <w:vMerge w:val="restart"/>
            <w:vAlign w:val="center"/>
          </w:tcPr>
          <w:p w14:paraId="743848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F20GL27</w:t>
            </w:r>
            <w:r w:rsidRPr="0017791D">
              <w:rPr>
                <w:color w:val="000000"/>
                <w:szCs w:val="21"/>
              </w:rPr>
              <w:br/>
              <w:t>L=13831mm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4A6E2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7151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76F7B9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0DA1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EE7F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A852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6A34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63D41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7D3A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88D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B5CF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F04C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A80A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95A83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AB71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47E9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C878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B82B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6C61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E60DA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3310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24EE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DDC8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4FFB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809A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EB5D1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ACEB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1CAC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19A1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4608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C9E7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40D2D1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1410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CBB16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76295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F20GL28</w:t>
            </w:r>
            <w:r w:rsidRPr="0017791D">
              <w:rPr>
                <w:color w:val="000000"/>
                <w:szCs w:val="21"/>
              </w:rPr>
              <w:br/>
              <w:t>L=15220mm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06FB8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EB24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26096E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B7ED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2E9F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79A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EA81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F6E50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C93C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ECC0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A4F5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6F47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19AD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42620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3D40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D3F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E0C4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D3068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AF5A5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0AB1B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C2E3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5CA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960C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76FE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150E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619E7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CE72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ACDA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4CD6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D5FE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84DA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73087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61BF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0910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D361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4F37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1A7D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891B1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8"/>
      <w:tr w:rsidR="00CF1723" w:rsidRPr="0017791D" w14:paraId="16B00AF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ED5BC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E5D8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F20GL29</w:t>
            </w:r>
            <w:r w:rsidRPr="0017791D">
              <w:rPr>
                <w:color w:val="000000"/>
                <w:szCs w:val="21"/>
              </w:rPr>
              <w:br/>
              <w:t>L=15331mm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C29F5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673A8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CF1723" w:rsidRPr="0017791D" w14:paraId="5AF320B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A151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70" w:name="OLE_LINK172"/>
          </w:p>
        </w:tc>
        <w:tc>
          <w:tcPr>
            <w:tcW w:w="1701" w:type="dxa"/>
            <w:vMerge/>
            <w:vAlign w:val="center"/>
          </w:tcPr>
          <w:p w14:paraId="19C005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961D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02FC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D77E0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2102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3A09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9CC5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5D6C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2466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CFA1C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DD5F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6C82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E075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07F4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721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10927D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23F9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96D6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B25C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8A12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0370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6A7D8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2EB4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2925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548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220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EED1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BCA9E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606C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CA52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C2C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21C4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6A52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EC374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69"/>
      <w:bookmarkEnd w:id="170"/>
      <w:tr w:rsidR="00CF1723" w:rsidRPr="0017791D" w14:paraId="768732C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2AF3B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D5C1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F20GL30</w:t>
            </w:r>
            <w:r w:rsidRPr="0017791D">
              <w:rPr>
                <w:color w:val="000000"/>
                <w:szCs w:val="21"/>
              </w:rPr>
              <w:br/>
              <w:t>L=13831mm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78A00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9FFC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07515F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B513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C963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FD01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3DA6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619E0C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59E6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C451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7FDF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AF71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508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0BF4F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799D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C7F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EF20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B351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3AD6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DE133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A956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8D25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DE89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506F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CE48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8F283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7D85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5AD0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F665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9180C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05D5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70471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A7675DB" w14:textId="77777777" w:rsidR="00647AF2" w:rsidRDefault="00647AF2"/>
    <w:p w14:paraId="0D9438E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EEE541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58212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1FBCAB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39C1B7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6D616A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E307C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52C02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45729E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A9C7AB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1D98E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80A55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550F3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635AB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40C330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30F95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7ECDAE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4974C8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B5EB04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BC0F80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01C94C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8539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F20GL31</w:t>
            </w:r>
            <w:r w:rsidRPr="0017791D">
              <w:rPr>
                <w:color w:val="000000"/>
                <w:szCs w:val="21"/>
              </w:rPr>
              <w:br/>
              <w:t>L=15220mm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FD3E6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4F9A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2BE48D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F7F4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6878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E85E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6EEC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F333E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2D21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20C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CB9D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5C9B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D7DB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EE599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BD72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6531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34FA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8025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30EA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D97D4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7372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DF74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83E7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5E87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81B9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FC97A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8369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0D87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1AE8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6636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465A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4D417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3B9E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70D2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5B23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E2A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388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B9305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05ED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4791B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AEB7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F20GL32</w:t>
            </w:r>
            <w:r w:rsidRPr="0017791D">
              <w:rPr>
                <w:color w:val="000000"/>
                <w:szCs w:val="21"/>
              </w:rPr>
              <w:br/>
              <w:t>L=15331mm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CD4F5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6AAF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3A5B41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65F1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F2CE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E812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1061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29DCA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5AE8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D9CF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07CE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7BFC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9DB6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4ED51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6AC1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9429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1E2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54FC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5DD2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7FD4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7291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7C0C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F0A8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BC7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7D24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13C90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6EB6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321B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2D7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1B63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D317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24.00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D4D02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3B8C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5821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FE79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8A9A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2C2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87ED8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50F7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78EFB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9233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C02A1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1AA7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2875F1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252D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5E3E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84F1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29D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25DED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AC8C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CD21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8B00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9AF4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AEAC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7A13B8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DFBF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92A1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3A8A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EAE0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5E0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6D76F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1930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CC9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C12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FF4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037F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F60A1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94AA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6D93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BB8F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8217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D857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4DE34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A7DF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6FE0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0B65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3B13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67B5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4195A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01F5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23ECF4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A339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6DA1CB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8C2E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7C140E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2EBF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76C0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D48C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25D2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35A58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C943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AD1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5F9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0521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D85B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31D36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937F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230B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861B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E6DA3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4DC1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CB0F4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36B1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8455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C80E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D9C9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0709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FEFD1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9A13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327C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D40A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A64C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D911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6520B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067B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EFCE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D2A5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29A9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4F9F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FF19C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7E1BF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C905D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F238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36EDBE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F6C6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689FBF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02D3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6A66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D876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527E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93671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23B7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83A0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B0E4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1B8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3EF0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986A2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6783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511A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7D5C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5CE3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A2FC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5C598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76C3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34DE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4962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535A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BF0B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50672E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A250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844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C734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2DA9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D1B9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9A485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D1E1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027F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CFC5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DE3B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9157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C8B8D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ED10BC1" w14:textId="77777777" w:rsidR="00647AF2" w:rsidRDefault="00647AF2"/>
    <w:p w14:paraId="34BCDC7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0C60B52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632D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3E015F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6B87DE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EC3BFF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6A862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4E6777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8827B6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7235F0D2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AD12E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AA7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B1BD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6B5E62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B4BAF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19E5D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380796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2BE43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83632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EA334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64917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F2E43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CD2E15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1CC7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0EFEFC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1843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E763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D9B6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2DB1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A2240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B563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3AB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890C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9F1F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7B78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C215B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DC1D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BA4F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7E46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6FF5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3A66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82F8A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6E8A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73F4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6AF9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00E18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DA2D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06A70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4DFB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D39A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D298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2D252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7D1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0F5C9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5201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AF89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39DD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F312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0FF5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D4C54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75BA7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918E68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B50BE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F20GL37</w:t>
            </w:r>
            <w:r w:rsidRPr="0017791D">
              <w:rPr>
                <w:color w:val="000000"/>
                <w:szCs w:val="21"/>
              </w:rPr>
              <w:br/>
              <w:t>L=6920mm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A75A2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63B82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304A5A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7F55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0C5D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6781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E859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706F0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AE40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7937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4AF0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0281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23EC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96DDC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1391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E2C9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66E0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B1185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FFD7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9CD67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8DD53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CCD15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86EF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8A21B3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FA0E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29DE3B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3A7C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C221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9E49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63E6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F2B44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F5EB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ADDC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EEEA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9744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296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66997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836B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45A7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3522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886F4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22BB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14B1C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301A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C08A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B4D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5F2B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16B4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96238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5640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6503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3798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E75D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E908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2230A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2C9D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6D3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2E58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0392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26CB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0993F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0F6D6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9C4BF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B1A78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17E5A9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65D7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CF1723" w:rsidRPr="0017791D" w14:paraId="41D45D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E403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6410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0C5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437B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BA130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6CD1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0A06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B80E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0BA0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1D5B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BA29C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46D2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A27C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81A9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5DE7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0B1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308E5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72FF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0A12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878B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F3A6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4286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EDE8A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788A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918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EAAC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F5AA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9A7D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A5720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AA85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6DC0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7E05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9B54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F3F8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63C41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E157B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CB899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36A5E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2AF2CA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509C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0C6F47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EE36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AFDF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1253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17B4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21A77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3D6F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077C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513B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5964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7732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6D426C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D5C8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EEBA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8757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3B0E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B9FD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DF902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28F1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8520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84D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0147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2179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B495A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26FD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BBD9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94C9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F52D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D747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E2DDA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92C6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2A8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A8A6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0790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434E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4B526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DD154D3" w14:textId="77777777" w:rsidR="00647AF2" w:rsidRDefault="00647AF2"/>
    <w:p w14:paraId="22AFF78C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D9DA102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B887F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945850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B0CECA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9E09D3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8FBFD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645865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44030D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D8D90A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36B6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10821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5C549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227398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D764E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34709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738B91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621F08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F15ACA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93A7E4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F35EE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8C0C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D5A74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7EAB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183CF9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0C36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A10B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4BEA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630F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56CC1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55B8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4433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8BB4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8623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1526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B769C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CEE4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A1E0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711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D1EE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2F8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7EE6C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5E53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2F71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21BB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3156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D7A7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69A66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8025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BBC1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A70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7927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EDE4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179789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0597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C09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7B17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35B6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AAF8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8EB5A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FC377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9D465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A0AA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CC59B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99B4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086764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E7F0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1265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D747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278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970D3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FC2D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004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F7F6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CAE4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BF68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7C38C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2598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6C0E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7073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15AF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EC03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F55DD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5914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4BD2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E60E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C556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9913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F6DD3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C553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7805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7DAA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F026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E88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CE74E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9E02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1D51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D39A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D7B2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3665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64E29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F76F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DAC1D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4AC7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CD5E7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AD04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634D4D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E3F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7A1E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F991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748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11164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6F94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618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B04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569D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E803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D894D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C6ED4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67A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A40A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2929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73F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42E92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5255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89A7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EE39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18E7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708A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16651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3D9F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A219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CAE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763C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FE8D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020A3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733B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285A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15A7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C611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A173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5FA32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AE02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C127C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1FF2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94F69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C50F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57A913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984E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199F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F7FA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4001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69D9D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38EA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6A78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AF8A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602F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100E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61E58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4FDD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9392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78AE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DD39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EA78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B90F6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D76D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F587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6403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D4C6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D428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C28B5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70FB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96A0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A83D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5A80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FDF5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514508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8BE0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27F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DF6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9F7D3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9336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7A787E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5936F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2D9C0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C777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F20GL45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19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48395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0CB94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046BF8" w:rsidRPr="0017791D" w14:paraId="6A81AD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D6571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  <w:bookmarkStart w:id="171" w:name="OLE_LINK177"/>
            <w:bookmarkStart w:id="172" w:name="OLE_LINK178"/>
          </w:p>
        </w:tc>
        <w:tc>
          <w:tcPr>
            <w:tcW w:w="1701" w:type="dxa"/>
            <w:vMerge/>
            <w:vAlign w:val="center"/>
          </w:tcPr>
          <w:p w14:paraId="0E4941C6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6CF25E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AD04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508B7D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80E1D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FB28A9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5385A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3B4297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767C6A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0D9A14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65DAAC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8614DE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DB6E07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18D32A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69DD2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AE2B22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1A9F59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24653B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C4EB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4AADB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B6E5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08C8A38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tr w:rsidR="00046BF8" w:rsidRPr="0017791D" w14:paraId="74E6CB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3148A4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BCB6D5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BF01F1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BA3812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BCEBAF2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  <w:bookmarkEnd w:id="171"/>
      <w:tr w:rsidR="00046BF8" w:rsidRPr="0017791D" w14:paraId="14E9DF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1EA0C0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09C7AF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3E478F" w14:textId="77777777" w:rsidR="00046BF8" w:rsidRPr="0017791D" w:rsidRDefault="00046BF8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4C219F" w14:textId="77777777" w:rsidR="00046BF8" w:rsidRPr="0017791D" w:rsidRDefault="00046BF8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79A48DC" w14:textId="77777777" w:rsidR="00046BF8" w:rsidRPr="0017791D" w:rsidRDefault="00046BF8" w:rsidP="007B7A33">
            <w:pPr>
              <w:jc w:val="center"/>
              <w:rPr>
                <w:szCs w:val="21"/>
              </w:rPr>
            </w:pPr>
          </w:p>
        </w:tc>
      </w:tr>
    </w:tbl>
    <w:p w14:paraId="6B2E8CE7" w14:textId="77777777" w:rsidR="00647AF2" w:rsidRDefault="00647AF2"/>
    <w:p w14:paraId="73E06E5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E9035DE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F67D6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23521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B475A0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B55705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7C4BE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1C98A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BC2E32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16AC9BB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6F470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05FA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5DF6A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8CC9E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CFA4C7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953F43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4CD391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01460B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8CFA7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172"/>
      <w:tr w:rsidR="00CF1723" w:rsidRPr="0017791D" w14:paraId="601B63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C9C41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F7509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0D0D8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CD77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1A3366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BD25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4D4B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5914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6AD0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3B3924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0146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F71B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7DA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AD9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B6D3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F04B0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F99A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033B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1C75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D506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65AC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432B2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F9F4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A720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A79E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75DCD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620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2FE4D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CD38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37EB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41F0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B8F0D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CED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7A3BE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74DD1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0EF54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E4A2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41805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E489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4DE315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518A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393D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EF10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59A38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13C35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E627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C03E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2911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8AA2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9834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07CE1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8795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79EF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ED4D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BAF0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ADA3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F8C39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3BE1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7F6F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D8C7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73BF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DFF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C5BA7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8C1D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3398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6805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9BFC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3829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C70AC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8B8E3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F47A3E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67D8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E3726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A78E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796BDE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DC25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8E14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C166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8513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64D2A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9D5B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969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7F2B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B2C8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D2E0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3B82C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879B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069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929F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F092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2C6C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43A4C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429E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60A8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352B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C36E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6C0C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45502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603E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C16F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EB29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B229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EB22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00029D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0D258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4FF3F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4E4E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F21GL4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F29381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58B5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4C28B4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651C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F337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A077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D0A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66F70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17F1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ABE4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7085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AC68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4466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5E3A4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0FD5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9DDF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8C1B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026D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2E4E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BEBD9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C620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90DA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23AB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6B7B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736B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48E00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981A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E21B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468D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B49B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C33B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EDAD1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74AB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2FD3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BEDE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5F28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A6D4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21EBE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E07A1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F2DDC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E3241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F21GL5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905E12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9B38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69262A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B8B4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F80F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65C3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091F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71E86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9094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3C74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4707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EE8C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8757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4CA7F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F032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97C9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29D6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1A751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0AAE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E422E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FDB8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BEFD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07E4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DC0D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EB78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D35BF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2136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8D83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F905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701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E3B7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0F690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EFBA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280A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24EC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99D8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B3E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DE0CB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ECBA0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EC9D56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0D10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F21GL6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31C7C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C980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2B5FFE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A9C0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4F1C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92A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AD28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861CF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4C1C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A287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3EA5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685CE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C215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B3DDC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5EF5DA7" w14:textId="77777777" w:rsidR="00647AF2" w:rsidRDefault="00647AF2"/>
    <w:p w14:paraId="2AE8BE1D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15FE997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D22E5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3485DE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A4642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4815A4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17239A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619A06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02BF4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C3FA770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0EFE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4FD3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7EF36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C4C08C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BF9EF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E64B0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7CF2E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22F977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6D173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910648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071BD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C43B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F21GL7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29D95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848C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52013A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EDE8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0DFA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59A7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7A42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9306E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D1E7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35D5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51F5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310D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0A3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0C843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DBF9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4AC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5459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FC76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5DC5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60A9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9A30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0EAD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2F0C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0A37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EE41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3D154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F046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327F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487E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88C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77BE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7C343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E9FE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C121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27C2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5594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4143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2B51B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D4D9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3CA40C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22DC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643B7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4A8E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CF1723" w:rsidRPr="0017791D" w14:paraId="637E4D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ACA4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1EDF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794A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C9E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223D3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C5ED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824D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EBE3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737D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A89E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50DE2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2F55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32CC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E61E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1B77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CAB5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4B67E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D46E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F603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0037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56F1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6B26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39478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DDC9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90EE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1BA0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E4CC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91E8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6D1C7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FF1B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88AA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EF26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91EA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D941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D8B1D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94224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C3055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1B17D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1EF07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FCEF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CF1723" w:rsidRPr="0017791D" w14:paraId="319F91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F4BA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A14C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EF88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4557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6193F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BF3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AAEF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C127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073D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CE9A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8D4C6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0398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B135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5F9E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4FF37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3BA5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4E9764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FD8B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FB09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A1A7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AEED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CC42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A98BF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856A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CFA8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76F7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FEAA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DF3A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8CD78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AB4E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40FC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3162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AA4A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0142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095FA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E1C0F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E8353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4E7D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327431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465A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476EE2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B518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6988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9D59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89A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5A6B4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76E2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F0B6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963C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ADC2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00CD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DB28A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4E49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E013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46A8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B31A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468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FD0E7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0CFB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586E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8873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D6AC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A356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8F737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D03D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2155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E193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D2A6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660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C71EE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E7BE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C486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773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D219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2285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2808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1C3B8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7BDFC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24550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2C469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9CB7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5B96F1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24B3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13F4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84AD5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AE0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E6534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5F13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C1AF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7194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5017D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AF51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B415B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0E9B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6A37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E223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6647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E0BD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02596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82AA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437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BB03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722A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C309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7FF0C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38CA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CF46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D048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73C8C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E999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48AC8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4EC9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B4F2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BCFB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A31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2925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5F404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28D0649" w14:textId="77777777" w:rsidR="00647AF2" w:rsidRDefault="00647AF2"/>
    <w:p w14:paraId="7736CF4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341DCA6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BB79F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F42E41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4359E7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80C75E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114B7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2DFD2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F91464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54C3CD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BA91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6B4E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BB27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9D7F5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CFFE0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F4ABD3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14A73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03BD5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282F70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03AF1C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C791E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35E7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10074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F328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3B41CA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5A29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0439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B2F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F0E7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3E535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5A42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131A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EA8F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951C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68F0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5E0A6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6250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B716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EAD8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7EB10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5B5A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34D1D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F937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C67B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5C4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04B4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8770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7A6D2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A497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D268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FB7D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1301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2561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0DC633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7875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47EA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0555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B232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E7A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BAD17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6547C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37633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E6AA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13132D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78003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3750D3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7F6A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273A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0892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F7C7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11F42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2618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C663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F51F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BC6F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153E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7F25E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F7B0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8EFB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5226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970D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EA5B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49219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3078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2894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C831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2392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BCC8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0E43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D9C5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7CB1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A6C2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D56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AEEB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4B96E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BDDC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869A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D478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45D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1B4D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B8A25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9A4C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CA226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09627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69C2E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665A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36600C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7B6E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47F1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0065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3DBD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6CCAAD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E571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CF31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ACD9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1BE1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AAFE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CFE8F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EE45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B06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4399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6E1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EEBA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4A3AEE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17BF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E3D2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0BF3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8516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C597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36E444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4D67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1C31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B169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370B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CD24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7C57C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34A9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93BA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5D0B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8E4C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1B48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D8206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C445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6967F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3" w:name="OLE_LINK183"/>
          </w:p>
        </w:tc>
        <w:tc>
          <w:tcPr>
            <w:tcW w:w="1701" w:type="dxa"/>
            <w:vMerge w:val="restart"/>
            <w:vAlign w:val="center"/>
          </w:tcPr>
          <w:p w14:paraId="59C60C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CE02F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53ED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533878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A8F3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81A6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CBF02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C8E1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1F45C8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507C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7CE7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6B7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8A16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8B10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3E8A6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EF36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CD68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233F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5261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6AAC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37EFE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E595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D50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F32E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47D8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75B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F8DC5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44AC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AB01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7129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4D5D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0ED3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5F9E1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73"/>
      <w:tr w:rsidR="00CF1723" w:rsidRPr="0017791D" w14:paraId="15B539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A9C5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02FB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7395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48BA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01DE3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E7E7A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69A81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4" w:name="OLE_LINK181"/>
          </w:p>
        </w:tc>
        <w:tc>
          <w:tcPr>
            <w:tcW w:w="1701" w:type="dxa"/>
            <w:vMerge w:val="restart"/>
            <w:vAlign w:val="center"/>
          </w:tcPr>
          <w:p w14:paraId="4461CB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6B7C88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95BBB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2C9F87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ADB9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AF3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9CB4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B9BB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3B46F7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C74C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2FEE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E88F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E846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5B7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9C2BC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04DB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CEB2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3F6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F378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080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2AB91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74"/>
      <w:tr w:rsidR="00CF1723" w:rsidRPr="0017791D" w14:paraId="3975D8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6E7D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D599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819A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181D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CF18B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5405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083B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E069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36B4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C65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31C1AE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BCFB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5BBC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54B1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2153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9B67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C797C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C03BF3A" w14:textId="77777777" w:rsidR="00647AF2" w:rsidRDefault="00647AF2"/>
    <w:p w14:paraId="66CC06DC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2DFE6A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300A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A061B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7563CA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2626EC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541598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715876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FF987E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2FC879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9FD1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3ED1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F5F7A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32B8BF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A4DCE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7BAFB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B3F2FD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21A40F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43A132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32C433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EAAB5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5" w:name="OLE_LINK182"/>
          </w:p>
        </w:tc>
        <w:tc>
          <w:tcPr>
            <w:tcW w:w="1701" w:type="dxa"/>
            <w:vMerge w:val="restart"/>
            <w:vAlign w:val="center"/>
          </w:tcPr>
          <w:p w14:paraId="21BACE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8D94B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0902D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3C0291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1C9F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76" w:name="OLE_LINK180"/>
            <w:bookmarkStart w:id="177" w:name="OLE_LINK179"/>
          </w:p>
        </w:tc>
        <w:tc>
          <w:tcPr>
            <w:tcW w:w="1701" w:type="dxa"/>
            <w:vMerge/>
            <w:vAlign w:val="center"/>
          </w:tcPr>
          <w:p w14:paraId="193031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E1EC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3C2F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375DF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1E4A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84D5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11C1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DB6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FEA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2C1C7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A543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228D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99A2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FD44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3212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CB1C3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204D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1AEB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C0C6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8FEA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25C6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CD7AD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79EC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536C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6357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1FB9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1EA5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306C9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F876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713C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3AB2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ED1B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3F66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5BE053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75"/>
      <w:bookmarkEnd w:id="176"/>
      <w:bookmarkEnd w:id="177"/>
      <w:tr w:rsidR="00CF1723" w:rsidRPr="0017791D" w14:paraId="7B414C2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1D4257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ADE7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F21GL18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99C5B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4323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050651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146F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F361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F3AA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E9AF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354BD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682C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6A30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D88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F472C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442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5C317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902C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7BAA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5B30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70FA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55F4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7E2C4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6B085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2F90BF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8" w:name="OLE_LINK186"/>
          </w:p>
        </w:tc>
        <w:tc>
          <w:tcPr>
            <w:tcW w:w="1701" w:type="dxa"/>
            <w:vMerge w:val="restart"/>
            <w:vAlign w:val="center"/>
          </w:tcPr>
          <w:p w14:paraId="574D85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F21GL19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16FA8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9536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08624F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BA0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A850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36F4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55DF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1EC11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C775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80CB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FA4C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62F13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CD3A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6B4F2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D604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EE1C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DB1C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E35D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79C5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694C8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D87B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6ECF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1700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7FD7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69571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22D31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BAE9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0748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743B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25F1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AA1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EBC0F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99EA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AD47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9F8C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D9EF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B8C4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63176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78"/>
      <w:tr w:rsidR="00CF1723" w:rsidRPr="0017791D" w14:paraId="2CDBBD3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C235F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9D99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F21GL20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714C49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C7B4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CF1723" w:rsidRPr="0017791D" w14:paraId="161ED7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F798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8F96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EF1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DCD6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C6B94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D34C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4DCD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C8E9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A50D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F57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FC93A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AE43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3A03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A7E7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58F1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4182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FB340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2D7B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6C68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FED7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A2CE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C83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0EB97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3848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DA9C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A455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6B8D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16C0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F9424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A08A4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44927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B44E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F21GL21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27F7D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5C48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7AB173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E646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2E3B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A911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0FED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79F9AE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0BCF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B77C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2639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8A20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1D20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DF62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7EFF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3527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2995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6076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A366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880C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0B10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1EFD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F398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799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318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0058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95F4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59D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179D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FE0E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7475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3F2F24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9D71F81" w14:textId="77777777" w:rsidR="00647AF2" w:rsidRDefault="00647AF2"/>
    <w:p w14:paraId="3CE06F3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D5D5EA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17FC5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83810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9E9BD6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714CB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3D1A8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D3E079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FB712E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BF0E2F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05A0C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F6109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E84F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94AFDA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F1219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9A293B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D09C9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7284B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35917B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730A88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40CD4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79" w:name="OLE_LINK185"/>
          </w:p>
        </w:tc>
        <w:tc>
          <w:tcPr>
            <w:tcW w:w="1701" w:type="dxa"/>
            <w:vMerge w:val="restart"/>
            <w:vAlign w:val="center"/>
          </w:tcPr>
          <w:p w14:paraId="380F7C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F21GL22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39488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A10D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CF1723" w:rsidRPr="0017791D" w14:paraId="1AF039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D37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0AE7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633AC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D219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B363D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0F06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E82F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7A8E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C4AE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5529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FA9FB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45F0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79D5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0B66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57A98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EF2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AE0DB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720E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17B3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49B6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E86F2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FD19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0E175D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2560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B5E8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412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2ED2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FC5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A93A4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79"/>
      <w:tr w:rsidR="00CF1723" w:rsidRPr="0017791D" w14:paraId="059A7DB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F9B1E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2A86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F21GL23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68044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7876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5F8661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4C1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80" w:name="OLE_LINK184"/>
          </w:p>
        </w:tc>
        <w:tc>
          <w:tcPr>
            <w:tcW w:w="1701" w:type="dxa"/>
            <w:vMerge/>
            <w:vAlign w:val="center"/>
          </w:tcPr>
          <w:p w14:paraId="070A49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7098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24B4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6CC87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74F6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56D7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98C9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803F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B95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7AF91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01A3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24B6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80F1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AC50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9062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0D1F0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A1F5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DDA8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9424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480C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0A4C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5C5CE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0"/>
      <w:tr w:rsidR="00CF1723" w:rsidRPr="0017791D" w14:paraId="00C9347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51680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10EA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F21GL24</w:t>
            </w:r>
            <w:r w:rsidRPr="0017791D">
              <w:rPr>
                <w:color w:val="000000"/>
                <w:szCs w:val="21"/>
              </w:rPr>
              <w:br/>
              <w:t>L=13352mm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9FD2FA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11B24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25.2</w:t>
            </w:r>
          </w:p>
        </w:tc>
      </w:tr>
      <w:tr w:rsidR="00CF1723" w:rsidRPr="0017791D" w14:paraId="7ECD13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EF7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9E7D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4774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5667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6D1EF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8951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79A0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1047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9273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6D81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0E67E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3DB6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F944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C814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BF3B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64A2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61774F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EEA7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8D5C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209F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9728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F36C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B18C2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3AF3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ACEC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0C81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C178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290C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E15B1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54C4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939BD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CF92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4285B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30FF4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30.0</w:t>
            </w:r>
          </w:p>
        </w:tc>
      </w:tr>
      <w:tr w:rsidR="00CF1723" w:rsidRPr="0017791D" w14:paraId="2BC048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F232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8F6F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B406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7556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290E5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9053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B66F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DD08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8EA7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B999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DE086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9C45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D90B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A240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9C8E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054E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11DD5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E7C9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1BEF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C74D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E730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4AD0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F4EDF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9718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9D6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E1D5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C7706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0ED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9765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97BE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88D2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F299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E855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15E4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D6B40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9A135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7AFD2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74F19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A2D25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16B6E3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CF1723" w:rsidRPr="0017791D" w14:paraId="39E80A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E3A4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3064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7FCD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EBD4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29.99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08498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4CCD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DE48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90AE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8F70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EDF3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58B33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4AF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82D9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E495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57047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537C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E0CCC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51D5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A983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239D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566F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FAF4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8EA30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5617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8385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ACB2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5980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923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1F3D07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AA7C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C55E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CD76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5179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A243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11E8A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66FD259" w14:textId="77777777" w:rsidR="00647AF2" w:rsidRDefault="00647AF2"/>
    <w:p w14:paraId="0AE54653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CF1723" w:rsidRPr="0017791D" w14:paraId="3259E2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C7952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B1B9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C16322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8E95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B0184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28.18 </w:t>
            </w:r>
          </w:p>
        </w:tc>
        <w:tc>
          <w:tcPr>
            <w:tcW w:w="992" w:type="dxa"/>
            <w:vAlign w:val="center"/>
          </w:tcPr>
          <w:p w14:paraId="04444B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24.09 </w:t>
            </w:r>
          </w:p>
        </w:tc>
        <w:tc>
          <w:tcPr>
            <w:tcW w:w="992" w:type="dxa"/>
            <w:vAlign w:val="center"/>
          </w:tcPr>
          <w:p w14:paraId="4B1758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28.21 </w:t>
            </w:r>
          </w:p>
        </w:tc>
        <w:tc>
          <w:tcPr>
            <w:tcW w:w="993" w:type="dxa"/>
            <w:vAlign w:val="center"/>
          </w:tcPr>
          <w:p w14:paraId="59A36D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  <w:tc>
          <w:tcPr>
            <w:tcW w:w="1241" w:type="dxa"/>
            <w:vMerge w:val="restart"/>
            <w:vAlign w:val="center"/>
          </w:tcPr>
          <w:p w14:paraId="6DBACD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</w:tr>
      <w:tr w:rsidR="00CF1723" w:rsidRPr="0017791D" w14:paraId="3623BB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6007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1373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3684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9185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CAF5E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25.11 </w:t>
            </w:r>
          </w:p>
        </w:tc>
        <w:tc>
          <w:tcPr>
            <w:tcW w:w="992" w:type="dxa"/>
            <w:vAlign w:val="center"/>
          </w:tcPr>
          <w:p w14:paraId="3ECFDD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25.37 </w:t>
            </w:r>
          </w:p>
        </w:tc>
        <w:tc>
          <w:tcPr>
            <w:tcW w:w="992" w:type="dxa"/>
            <w:vAlign w:val="center"/>
          </w:tcPr>
          <w:p w14:paraId="476D87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25.10 </w:t>
            </w:r>
          </w:p>
        </w:tc>
        <w:tc>
          <w:tcPr>
            <w:tcW w:w="993" w:type="dxa"/>
            <w:vAlign w:val="center"/>
          </w:tcPr>
          <w:p w14:paraId="5006F1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 </w:t>
            </w:r>
          </w:p>
        </w:tc>
        <w:tc>
          <w:tcPr>
            <w:tcW w:w="1241" w:type="dxa"/>
            <w:vMerge/>
            <w:vAlign w:val="center"/>
          </w:tcPr>
          <w:p w14:paraId="356671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FB24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CE03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5705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8B1B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AC00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1A9675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29.72 </w:t>
            </w:r>
          </w:p>
        </w:tc>
        <w:tc>
          <w:tcPr>
            <w:tcW w:w="992" w:type="dxa"/>
            <w:vAlign w:val="center"/>
          </w:tcPr>
          <w:p w14:paraId="192B81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28.18 </w:t>
            </w:r>
          </w:p>
        </w:tc>
        <w:tc>
          <w:tcPr>
            <w:tcW w:w="992" w:type="dxa"/>
            <w:vAlign w:val="center"/>
          </w:tcPr>
          <w:p w14:paraId="351E4C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27.20 </w:t>
            </w:r>
          </w:p>
        </w:tc>
        <w:tc>
          <w:tcPr>
            <w:tcW w:w="993" w:type="dxa"/>
            <w:vAlign w:val="center"/>
          </w:tcPr>
          <w:p w14:paraId="6658F8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7E3F35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12BA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A14B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E5C0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1AB8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27B7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5BA6F4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29.60 </w:t>
            </w:r>
          </w:p>
        </w:tc>
        <w:tc>
          <w:tcPr>
            <w:tcW w:w="992" w:type="dxa"/>
            <w:vAlign w:val="center"/>
          </w:tcPr>
          <w:p w14:paraId="2F0FC5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26.25 </w:t>
            </w:r>
          </w:p>
        </w:tc>
        <w:tc>
          <w:tcPr>
            <w:tcW w:w="992" w:type="dxa"/>
            <w:vAlign w:val="center"/>
          </w:tcPr>
          <w:p w14:paraId="0B2133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26.77 </w:t>
            </w:r>
          </w:p>
        </w:tc>
        <w:tc>
          <w:tcPr>
            <w:tcW w:w="993" w:type="dxa"/>
            <w:vAlign w:val="center"/>
          </w:tcPr>
          <w:p w14:paraId="13D216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7DBA67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7ABC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95EA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5A8C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C74E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0973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10B344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28.34 </w:t>
            </w:r>
          </w:p>
        </w:tc>
        <w:tc>
          <w:tcPr>
            <w:tcW w:w="992" w:type="dxa"/>
            <w:vAlign w:val="center"/>
          </w:tcPr>
          <w:p w14:paraId="4850B2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28.25 </w:t>
            </w:r>
          </w:p>
        </w:tc>
        <w:tc>
          <w:tcPr>
            <w:tcW w:w="992" w:type="dxa"/>
            <w:vAlign w:val="center"/>
          </w:tcPr>
          <w:p w14:paraId="5AEF6C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27.25 </w:t>
            </w:r>
          </w:p>
        </w:tc>
        <w:tc>
          <w:tcPr>
            <w:tcW w:w="993" w:type="dxa"/>
            <w:vAlign w:val="center"/>
          </w:tcPr>
          <w:p w14:paraId="2E1E72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28.0 </w:t>
            </w:r>
          </w:p>
        </w:tc>
        <w:tc>
          <w:tcPr>
            <w:tcW w:w="1241" w:type="dxa"/>
            <w:vMerge/>
            <w:vAlign w:val="center"/>
          </w:tcPr>
          <w:p w14:paraId="612506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3474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A603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ECDB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AB3D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5845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5470A1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27.37 </w:t>
            </w:r>
          </w:p>
        </w:tc>
        <w:tc>
          <w:tcPr>
            <w:tcW w:w="992" w:type="dxa"/>
            <w:vAlign w:val="center"/>
          </w:tcPr>
          <w:p w14:paraId="00024A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25.62 </w:t>
            </w:r>
          </w:p>
        </w:tc>
        <w:tc>
          <w:tcPr>
            <w:tcW w:w="992" w:type="dxa"/>
            <w:vAlign w:val="center"/>
          </w:tcPr>
          <w:p w14:paraId="72F520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25.54 </w:t>
            </w:r>
          </w:p>
        </w:tc>
        <w:tc>
          <w:tcPr>
            <w:tcW w:w="993" w:type="dxa"/>
            <w:vAlign w:val="center"/>
          </w:tcPr>
          <w:p w14:paraId="40E358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6CD263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125C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5C4A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ACE5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E643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B453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00699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26.45 </w:t>
            </w:r>
          </w:p>
        </w:tc>
        <w:tc>
          <w:tcPr>
            <w:tcW w:w="992" w:type="dxa"/>
            <w:vAlign w:val="center"/>
          </w:tcPr>
          <w:p w14:paraId="183406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26.05 </w:t>
            </w:r>
          </w:p>
        </w:tc>
        <w:tc>
          <w:tcPr>
            <w:tcW w:w="992" w:type="dxa"/>
            <w:vAlign w:val="center"/>
          </w:tcPr>
          <w:p w14:paraId="1ED6FE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26.94 </w:t>
            </w:r>
          </w:p>
        </w:tc>
        <w:tc>
          <w:tcPr>
            <w:tcW w:w="993" w:type="dxa"/>
            <w:vAlign w:val="center"/>
          </w:tcPr>
          <w:p w14:paraId="38ED52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03869B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94295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1628B9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91AE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E794C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E4402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2225D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24.83 </w:t>
            </w:r>
          </w:p>
        </w:tc>
        <w:tc>
          <w:tcPr>
            <w:tcW w:w="992" w:type="dxa"/>
            <w:vAlign w:val="center"/>
          </w:tcPr>
          <w:p w14:paraId="0B62EF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28.82 </w:t>
            </w:r>
          </w:p>
        </w:tc>
        <w:tc>
          <w:tcPr>
            <w:tcW w:w="992" w:type="dxa"/>
            <w:vAlign w:val="center"/>
          </w:tcPr>
          <w:p w14:paraId="6D9B28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27.81 </w:t>
            </w:r>
          </w:p>
        </w:tc>
        <w:tc>
          <w:tcPr>
            <w:tcW w:w="993" w:type="dxa"/>
            <w:vAlign w:val="center"/>
          </w:tcPr>
          <w:p w14:paraId="746C67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  <w:tc>
          <w:tcPr>
            <w:tcW w:w="1241" w:type="dxa"/>
            <w:vMerge w:val="restart"/>
            <w:vAlign w:val="center"/>
          </w:tcPr>
          <w:p w14:paraId="7DCA6B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</w:tr>
      <w:tr w:rsidR="00CF1723" w:rsidRPr="0017791D" w14:paraId="060B6F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020B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8A94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788F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2D57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A7C56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24.75 </w:t>
            </w:r>
          </w:p>
        </w:tc>
        <w:tc>
          <w:tcPr>
            <w:tcW w:w="992" w:type="dxa"/>
            <w:vAlign w:val="center"/>
          </w:tcPr>
          <w:p w14:paraId="3F0F92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27.40 </w:t>
            </w:r>
          </w:p>
        </w:tc>
        <w:tc>
          <w:tcPr>
            <w:tcW w:w="992" w:type="dxa"/>
            <w:vAlign w:val="center"/>
          </w:tcPr>
          <w:p w14:paraId="536186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26.19 </w:t>
            </w:r>
          </w:p>
        </w:tc>
        <w:tc>
          <w:tcPr>
            <w:tcW w:w="993" w:type="dxa"/>
            <w:vAlign w:val="center"/>
          </w:tcPr>
          <w:p w14:paraId="5F77C7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113700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6A9C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BDEF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88B2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3E07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C3E8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17C7775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29.72 </w:t>
            </w:r>
          </w:p>
        </w:tc>
        <w:tc>
          <w:tcPr>
            <w:tcW w:w="992" w:type="dxa"/>
            <w:vAlign w:val="center"/>
          </w:tcPr>
          <w:p w14:paraId="5A3AF1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24.50 </w:t>
            </w:r>
          </w:p>
        </w:tc>
        <w:tc>
          <w:tcPr>
            <w:tcW w:w="992" w:type="dxa"/>
            <w:vAlign w:val="center"/>
          </w:tcPr>
          <w:p w14:paraId="225600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28.23 </w:t>
            </w:r>
          </w:p>
        </w:tc>
        <w:tc>
          <w:tcPr>
            <w:tcW w:w="993" w:type="dxa"/>
            <w:vAlign w:val="center"/>
          </w:tcPr>
          <w:p w14:paraId="585EA8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42660F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7199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49D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F694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B708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E092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225582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28.98 </w:t>
            </w:r>
          </w:p>
        </w:tc>
        <w:tc>
          <w:tcPr>
            <w:tcW w:w="992" w:type="dxa"/>
            <w:vAlign w:val="center"/>
          </w:tcPr>
          <w:p w14:paraId="457D19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26.20 </w:t>
            </w:r>
          </w:p>
        </w:tc>
        <w:tc>
          <w:tcPr>
            <w:tcW w:w="992" w:type="dxa"/>
            <w:vAlign w:val="center"/>
          </w:tcPr>
          <w:p w14:paraId="6B57C1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27.21 </w:t>
            </w:r>
          </w:p>
        </w:tc>
        <w:tc>
          <w:tcPr>
            <w:tcW w:w="993" w:type="dxa"/>
            <w:vAlign w:val="center"/>
          </w:tcPr>
          <w:p w14:paraId="209BE5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17C4D6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F8AA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0A0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DB4F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8961E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7E5D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53CA25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24.14 </w:t>
            </w:r>
          </w:p>
        </w:tc>
        <w:tc>
          <w:tcPr>
            <w:tcW w:w="992" w:type="dxa"/>
            <w:vAlign w:val="center"/>
          </w:tcPr>
          <w:p w14:paraId="0D0A8D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24.29 </w:t>
            </w:r>
          </w:p>
        </w:tc>
        <w:tc>
          <w:tcPr>
            <w:tcW w:w="992" w:type="dxa"/>
            <w:vAlign w:val="center"/>
          </w:tcPr>
          <w:p w14:paraId="68DF9B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25.04 </w:t>
            </w:r>
          </w:p>
        </w:tc>
        <w:tc>
          <w:tcPr>
            <w:tcW w:w="993" w:type="dxa"/>
            <w:vAlign w:val="center"/>
          </w:tcPr>
          <w:p w14:paraId="655224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24.5 </w:t>
            </w:r>
          </w:p>
        </w:tc>
        <w:tc>
          <w:tcPr>
            <w:tcW w:w="1241" w:type="dxa"/>
            <w:vMerge/>
            <w:vAlign w:val="center"/>
          </w:tcPr>
          <w:p w14:paraId="1B524A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F296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AE5A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D10B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C4542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DC2A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704C4A9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26.44 </w:t>
            </w:r>
          </w:p>
        </w:tc>
        <w:tc>
          <w:tcPr>
            <w:tcW w:w="992" w:type="dxa"/>
            <w:vAlign w:val="center"/>
          </w:tcPr>
          <w:p w14:paraId="39D719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28.71 </w:t>
            </w:r>
          </w:p>
        </w:tc>
        <w:tc>
          <w:tcPr>
            <w:tcW w:w="992" w:type="dxa"/>
            <w:vAlign w:val="center"/>
          </w:tcPr>
          <w:p w14:paraId="0BEF25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24.47 </w:t>
            </w:r>
          </w:p>
        </w:tc>
        <w:tc>
          <w:tcPr>
            <w:tcW w:w="993" w:type="dxa"/>
            <w:vAlign w:val="center"/>
          </w:tcPr>
          <w:p w14:paraId="706C53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06C8C3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18FC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8BC5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29E7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9148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A640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22F20C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24.99 </w:t>
            </w:r>
          </w:p>
        </w:tc>
        <w:tc>
          <w:tcPr>
            <w:tcW w:w="992" w:type="dxa"/>
            <w:vAlign w:val="center"/>
          </w:tcPr>
          <w:p w14:paraId="3AD395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28.55 </w:t>
            </w:r>
          </w:p>
        </w:tc>
        <w:tc>
          <w:tcPr>
            <w:tcW w:w="992" w:type="dxa"/>
            <w:vAlign w:val="center"/>
          </w:tcPr>
          <w:p w14:paraId="622B87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25.28 </w:t>
            </w:r>
          </w:p>
        </w:tc>
        <w:tc>
          <w:tcPr>
            <w:tcW w:w="993" w:type="dxa"/>
            <w:vAlign w:val="center"/>
          </w:tcPr>
          <w:p w14:paraId="3AF0A0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3C4A51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EBB7C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A6E29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4FBB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E4BEE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7C81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E7E26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25.84 </w:t>
            </w:r>
          </w:p>
        </w:tc>
        <w:tc>
          <w:tcPr>
            <w:tcW w:w="992" w:type="dxa"/>
            <w:vAlign w:val="center"/>
          </w:tcPr>
          <w:p w14:paraId="18A3C8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27.34 </w:t>
            </w:r>
          </w:p>
        </w:tc>
        <w:tc>
          <w:tcPr>
            <w:tcW w:w="992" w:type="dxa"/>
            <w:vAlign w:val="center"/>
          </w:tcPr>
          <w:p w14:paraId="5E5C9A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24.24 </w:t>
            </w:r>
          </w:p>
        </w:tc>
        <w:tc>
          <w:tcPr>
            <w:tcW w:w="993" w:type="dxa"/>
            <w:vAlign w:val="center"/>
          </w:tcPr>
          <w:p w14:paraId="219941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 w:val="restart"/>
            <w:vAlign w:val="center"/>
          </w:tcPr>
          <w:p w14:paraId="0F65A8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</w:tr>
      <w:tr w:rsidR="00CF1723" w:rsidRPr="0017791D" w14:paraId="18A6A1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F575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AB87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7B0F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160E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D3F16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27.47 </w:t>
            </w:r>
          </w:p>
        </w:tc>
        <w:tc>
          <w:tcPr>
            <w:tcW w:w="992" w:type="dxa"/>
            <w:vAlign w:val="center"/>
          </w:tcPr>
          <w:p w14:paraId="085FBF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24.45 </w:t>
            </w:r>
          </w:p>
        </w:tc>
        <w:tc>
          <w:tcPr>
            <w:tcW w:w="992" w:type="dxa"/>
            <w:vAlign w:val="center"/>
          </w:tcPr>
          <w:p w14:paraId="5C378C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29.26 </w:t>
            </w:r>
          </w:p>
        </w:tc>
        <w:tc>
          <w:tcPr>
            <w:tcW w:w="993" w:type="dxa"/>
            <w:vAlign w:val="center"/>
          </w:tcPr>
          <w:p w14:paraId="5A15FD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  <w:tc>
          <w:tcPr>
            <w:tcW w:w="1241" w:type="dxa"/>
            <w:vMerge/>
            <w:vAlign w:val="center"/>
          </w:tcPr>
          <w:p w14:paraId="18A8A3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7EA0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909D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EC8F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43CB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778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53360A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25.75 </w:t>
            </w:r>
          </w:p>
        </w:tc>
        <w:tc>
          <w:tcPr>
            <w:tcW w:w="992" w:type="dxa"/>
            <w:vAlign w:val="center"/>
          </w:tcPr>
          <w:p w14:paraId="5B487D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26.94 </w:t>
            </w:r>
          </w:p>
        </w:tc>
        <w:tc>
          <w:tcPr>
            <w:tcW w:w="992" w:type="dxa"/>
            <w:vAlign w:val="center"/>
          </w:tcPr>
          <w:p w14:paraId="07000E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26.45 </w:t>
            </w:r>
          </w:p>
        </w:tc>
        <w:tc>
          <w:tcPr>
            <w:tcW w:w="993" w:type="dxa"/>
            <w:vAlign w:val="center"/>
          </w:tcPr>
          <w:p w14:paraId="283600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3AC102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ECDE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D82C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2DEB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9E4E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3D02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188BAB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26.20 </w:t>
            </w:r>
          </w:p>
        </w:tc>
        <w:tc>
          <w:tcPr>
            <w:tcW w:w="992" w:type="dxa"/>
            <w:vAlign w:val="center"/>
          </w:tcPr>
          <w:p w14:paraId="4135FF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24.74 </w:t>
            </w:r>
          </w:p>
        </w:tc>
        <w:tc>
          <w:tcPr>
            <w:tcW w:w="992" w:type="dxa"/>
            <w:vAlign w:val="center"/>
          </w:tcPr>
          <w:p w14:paraId="4F9DB3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26.14 </w:t>
            </w:r>
          </w:p>
        </w:tc>
        <w:tc>
          <w:tcPr>
            <w:tcW w:w="993" w:type="dxa"/>
            <w:vAlign w:val="center"/>
          </w:tcPr>
          <w:p w14:paraId="6FFA91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25.5 </w:t>
            </w:r>
          </w:p>
        </w:tc>
        <w:tc>
          <w:tcPr>
            <w:tcW w:w="1241" w:type="dxa"/>
            <w:vMerge/>
            <w:vAlign w:val="center"/>
          </w:tcPr>
          <w:p w14:paraId="7A9E81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A7B1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3345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0EBA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0B9C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8E8B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1487C2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27.62 </w:t>
            </w:r>
          </w:p>
        </w:tc>
        <w:tc>
          <w:tcPr>
            <w:tcW w:w="992" w:type="dxa"/>
            <w:vAlign w:val="center"/>
          </w:tcPr>
          <w:p w14:paraId="3732AE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25.23 </w:t>
            </w:r>
          </w:p>
        </w:tc>
        <w:tc>
          <w:tcPr>
            <w:tcW w:w="992" w:type="dxa"/>
            <w:vAlign w:val="center"/>
          </w:tcPr>
          <w:p w14:paraId="2E5265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26.43 </w:t>
            </w:r>
          </w:p>
        </w:tc>
        <w:tc>
          <w:tcPr>
            <w:tcW w:w="993" w:type="dxa"/>
            <w:vAlign w:val="center"/>
          </w:tcPr>
          <w:p w14:paraId="2A1DD9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5626E1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BCA7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6439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1060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4AF3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6BDE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2254D0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28.25 </w:t>
            </w:r>
          </w:p>
        </w:tc>
        <w:tc>
          <w:tcPr>
            <w:tcW w:w="992" w:type="dxa"/>
            <w:vAlign w:val="center"/>
          </w:tcPr>
          <w:p w14:paraId="2AC69F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28.14 </w:t>
            </w:r>
          </w:p>
        </w:tc>
        <w:tc>
          <w:tcPr>
            <w:tcW w:w="992" w:type="dxa"/>
            <w:vAlign w:val="center"/>
          </w:tcPr>
          <w:p w14:paraId="20D5DB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25.66 </w:t>
            </w:r>
          </w:p>
        </w:tc>
        <w:tc>
          <w:tcPr>
            <w:tcW w:w="993" w:type="dxa"/>
            <w:vAlign w:val="center"/>
          </w:tcPr>
          <w:p w14:paraId="475864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250FC3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1D74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6503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3482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82B0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BFA9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22CF80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29.18 </w:t>
            </w:r>
          </w:p>
        </w:tc>
        <w:tc>
          <w:tcPr>
            <w:tcW w:w="992" w:type="dxa"/>
            <w:vAlign w:val="center"/>
          </w:tcPr>
          <w:p w14:paraId="0D82E8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27.00 </w:t>
            </w:r>
          </w:p>
        </w:tc>
        <w:tc>
          <w:tcPr>
            <w:tcW w:w="992" w:type="dxa"/>
            <w:vAlign w:val="center"/>
          </w:tcPr>
          <w:p w14:paraId="721004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28.86 </w:t>
            </w:r>
          </w:p>
        </w:tc>
        <w:tc>
          <w:tcPr>
            <w:tcW w:w="993" w:type="dxa"/>
            <w:vAlign w:val="center"/>
          </w:tcPr>
          <w:p w14:paraId="6B79D8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28.5 </w:t>
            </w:r>
          </w:p>
        </w:tc>
        <w:tc>
          <w:tcPr>
            <w:tcW w:w="1241" w:type="dxa"/>
            <w:vMerge/>
            <w:vAlign w:val="center"/>
          </w:tcPr>
          <w:p w14:paraId="3C80C5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DF345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00FF2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1" w:name="OLE_LINK189"/>
          </w:p>
        </w:tc>
        <w:tc>
          <w:tcPr>
            <w:tcW w:w="1701" w:type="dxa"/>
            <w:vMerge w:val="restart"/>
            <w:vAlign w:val="center"/>
          </w:tcPr>
          <w:p w14:paraId="1D4987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8EBE7B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2537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7C7DE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24.19 </w:t>
            </w:r>
          </w:p>
        </w:tc>
        <w:tc>
          <w:tcPr>
            <w:tcW w:w="992" w:type="dxa"/>
            <w:vAlign w:val="center"/>
          </w:tcPr>
          <w:p w14:paraId="69A0E7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28.30 </w:t>
            </w:r>
          </w:p>
        </w:tc>
        <w:tc>
          <w:tcPr>
            <w:tcW w:w="992" w:type="dxa"/>
            <w:vAlign w:val="center"/>
          </w:tcPr>
          <w:p w14:paraId="5CE412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24.46 </w:t>
            </w:r>
          </w:p>
        </w:tc>
        <w:tc>
          <w:tcPr>
            <w:tcW w:w="993" w:type="dxa"/>
            <w:vAlign w:val="center"/>
          </w:tcPr>
          <w:p w14:paraId="3499B1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25.5 </w:t>
            </w:r>
          </w:p>
        </w:tc>
        <w:tc>
          <w:tcPr>
            <w:tcW w:w="1241" w:type="dxa"/>
            <w:vMerge w:val="restart"/>
            <w:vAlign w:val="center"/>
          </w:tcPr>
          <w:p w14:paraId="074C5E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</w:tr>
      <w:tr w:rsidR="00CF1723" w:rsidRPr="0017791D" w14:paraId="655B42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E816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F49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6559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2AF7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967EC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28.39 </w:t>
            </w:r>
          </w:p>
        </w:tc>
        <w:tc>
          <w:tcPr>
            <w:tcW w:w="992" w:type="dxa"/>
            <w:vAlign w:val="center"/>
          </w:tcPr>
          <w:p w14:paraId="32EA17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29.45 </w:t>
            </w:r>
          </w:p>
        </w:tc>
        <w:tc>
          <w:tcPr>
            <w:tcW w:w="992" w:type="dxa"/>
            <w:vAlign w:val="center"/>
          </w:tcPr>
          <w:p w14:paraId="599305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29.32 </w:t>
            </w:r>
          </w:p>
        </w:tc>
        <w:tc>
          <w:tcPr>
            <w:tcW w:w="993" w:type="dxa"/>
            <w:vAlign w:val="center"/>
          </w:tcPr>
          <w:p w14:paraId="78580D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29.0 </w:t>
            </w:r>
          </w:p>
        </w:tc>
        <w:tc>
          <w:tcPr>
            <w:tcW w:w="1241" w:type="dxa"/>
            <w:vMerge/>
            <w:vAlign w:val="center"/>
          </w:tcPr>
          <w:p w14:paraId="6503F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6045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243F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B1F3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DAFB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01F6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4565BA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28.94 </w:t>
            </w:r>
          </w:p>
        </w:tc>
        <w:tc>
          <w:tcPr>
            <w:tcW w:w="992" w:type="dxa"/>
            <w:vAlign w:val="center"/>
          </w:tcPr>
          <w:p w14:paraId="6AAE3BB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25.63 </w:t>
            </w:r>
          </w:p>
        </w:tc>
        <w:tc>
          <w:tcPr>
            <w:tcW w:w="992" w:type="dxa"/>
            <w:vAlign w:val="center"/>
          </w:tcPr>
          <w:p w14:paraId="3935E4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26.41 </w:t>
            </w:r>
          </w:p>
        </w:tc>
        <w:tc>
          <w:tcPr>
            <w:tcW w:w="993" w:type="dxa"/>
            <w:vAlign w:val="center"/>
          </w:tcPr>
          <w:p w14:paraId="63842B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27.0 </w:t>
            </w:r>
          </w:p>
        </w:tc>
        <w:tc>
          <w:tcPr>
            <w:tcW w:w="1241" w:type="dxa"/>
            <w:vMerge/>
            <w:vAlign w:val="center"/>
          </w:tcPr>
          <w:p w14:paraId="6080CD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1293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50D1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6EE8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D0FE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B0E1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5CD7D03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26.72 </w:t>
            </w:r>
          </w:p>
        </w:tc>
        <w:tc>
          <w:tcPr>
            <w:tcW w:w="992" w:type="dxa"/>
            <w:vAlign w:val="center"/>
          </w:tcPr>
          <w:p w14:paraId="5E5C5B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26.36 </w:t>
            </w:r>
          </w:p>
        </w:tc>
        <w:tc>
          <w:tcPr>
            <w:tcW w:w="992" w:type="dxa"/>
            <w:vAlign w:val="center"/>
          </w:tcPr>
          <w:p w14:paraId="183A7E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25.66 </w:t>
            </w:r>
          </w:p>
        </w:tc>
        <w:tc>
          <w:tcPr>
            <w:tcW w:w="993" w:type="dxa"/>
            <w:vAlign w:val="center"/>
          </w:tcPr>
          <w:p w14:paraId="170CE8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653219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0755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B04F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DFE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5340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EEA5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765E84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25.74 </w:t>
            </w:r>
          </w:p>
        </w:tc>
        <w:tc>
          <w:tcPr>
            <w:tcW w:w="992" w:type="dxa"/>
            <w:vAlign w:val="center"/>
          </w:tcPr>
          <w:p w14:paraId="230096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25.54 </w:t>
            </w:r>
          </w:p>
        </w:tc>
        <w:tc>
          <w:tcPr>
            <w:tcW w:w="992" w:type="dxa"/>
            <w:vAlign w:val="center"/>
          </w:tcPr>
          <w:p w14:paraId="68A306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24.64 </w:t>
            </w:r>
          </w:p>
        </w:tc>
        <w:tc>
          <w:tcPr>
            <w:tcW w:w="993" w:type="dxa"/>
            <w:vAlign w:val="center"/>
          </w:tcPr>
          <w:p w14:paraId="514ADC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25.5 </w:t>
            </w:r>
          </w:p>
        </w:tc>
        <w:tc>
          <w:tcPr>
            <w:tcW w:w="1241" w:type="dxa"/>
            <w:vMerge/>
            <w:vAlign w:val="center"/>
          </w:tcPr>
          <w:p w14:paraId="3FFE8A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1"/>
      <w:tr w:rsidR="00CF1723" w:rsidRPr="0017791D" w14:paraId="4001FE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5EA3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AC01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CF5D8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4529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1F595C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27.22 </w:t>
            </w:r>
          </w:p>
        </w:tc>
        <w:tc>
          <w:tcPr>
            <w:tcW w:w="992" w:type="dxa"/>
            <w:vAlign w:val="center"/>
          </w:tcPr>
          <w:p w14:paraId="4234C7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25.37 </w:t>
            </w:r>
          </w:p>
        </w:tc>
        <w:tc>
          <w:tcPr>
            <w:tcW w:w="992" w:type="dxa"/>
            <w:vAlign w:val="center"/>
          </w:tcPr>
          <w:p w14:paraId="7DCE12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26.17 </w:t>
            </w:r>
          </w:p>
        </w:tc>
        <w:tc>
          <w:tcPr>
            <w:tcW w:w="993" w:type="dxa"/>
            <w:vAlign w:val="center"/>
          </w:tcPr>
          <w:p w14:paraId="65AEC0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7C255A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8D0A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A4D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9A42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FD5B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A026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1602B1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28.00 </w:t>
            </w:r>
          </w:p>
        </w:tc>
        <w:tc>
          <w:tcPr>
            <w:tcW w:w="992" w:type="dxa"/>
            <w:vAlign w:val="center"/>
          </w:tcPr>
          <w:p w14:paraId="006481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25.78 </w:t>
            </w:r>
          </w:p>
        </w:tc>
        <w:tc>
          <w:tcPr>
            <w:tcW w:w="992" w:type="dxa"/>
            <w:vAlign w:val="center"/>
          </w:tcPr>
          <w:p w14:paraId="2ABB29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29.64 </w:t>
            </w:r>
          </w:p>
        </w:tc>
        <w:tc>
          <w:tcPr>
            <w:tcW w:w="993" w:type="dxa"/>
            <w:vAlign w:val="center"/>
          </w:tcPr>
          <w:p w14:paraId="692A81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28.0 </w:t>
            </w:r>
          </w:p>
        </w:tc>
        <w:tc>
          <w:tcPr>
            <w:tcW w:w="1241" w:type="dxa"/>
            <w:vMerge/>
            <w:vAlign w:val="center"/>
          </w:tcPr>
          <w:p w14:paraId="1EA4A6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E8F76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D6D13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2" w:name="OLE_LINK188"/>
          </w:p>
        </w:tc>
        <w:tc>
          <w:tcPr>
            <w:tcW w:w="1701" w:type="dxa"/>
            <w:vMerge w:val="restart"/>
            <w:vAlign w:val="center"/>
          </w:tcPr>
          <w:p w14:paraId="4A260D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EDD48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EFF67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72080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25.03 </w:t>
            </w:r>
          </w:p>
        </w:tc>
        <w:tc>
          <w:tcPr>
            <w:tcW w:w="992" w:type="dxa"/>
            <w:vAlign w:val="center"/>
          </w:tcPr>
          <w:p w14:paraId="54FD5C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28.50 </w:t>
            </w:r>
          </w:p>
        </w:tc>
        <w:tc>
          <w:tcPr>
            <w:tcW w:w="992" w:type="dxa"/>
            <w:vAlign w:val="center"/>
          </w:tcPr>
          <w:p w14:paraId="16CA0B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29.27 </w:t>
            </w:r>
          </w:p>
        </w:tc>
        <w:tc>
          <w:tcPr>
            <w:tcW w:w="993" w:type="dxa"/>
            <w:vAlign w:val="center"/>
          </w:tcPr>
          <w:p w14:paraId="602803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 w:val="restart"/>
            <w:vAlign w:val="center"/>
          </w:tcPr>
          <w:p w14:paraId="7A0A8D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</w:tr>
      <w:tr w:rsidR="00CF1723" w:rsidRPr="0017791D" w14:paraId="184C51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687C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8659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2BD5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B91F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9F027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25.66 </w:t>
            </w:r>
          </w:p>
        </w:tc>
        <w:tc>
          <w:tcPr>
            <w:tcW w:w="992" w:type="dxa"/>
            <w:vAlign w:val="center"/>
          </w:tcPr>
          <w:p w14:paraId="4D349A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24.31 </w:t>
            </w:r>
          </w:p>
        </w:tc>
        <w:tc>
          <w:tcPr>
            <w:tcW w:w="992" w:type="dxa"/>
            <w:vAlign w:val="center"/>
          </w:tcPr>
          <w:p w14:paraId="76099A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25.00 </w:t>
            </w:r>
          </w:p>
        </w:tc>
        <w:tc>
          <w:tcPr>
            <w:tcW w:w="993" w:type="dxa"/>
            <w:vAlign w:val="center"/>
          </w:tcPr>
          <w:p w14:paraId="697D3C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 </w:t>
            </w:r>
          </w:p>
        </w:tc>
        <w:tc>
          <w:tcPr>
            <w:tcW w:w="1241" w:type="dxa"/>
            <w:vMerge/>
            <w:vAlign w:val="center"/>
          </w:tcPr>
          <w:p w14:paraId="0485B3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5260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DD2D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218C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0E09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89B1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527C21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27.28 </w:t>
            </w:r>
          </w:p>
        </w:tc>
        <w:tc>
          <w:tcPr>
            <w:tcW w:w="992" w:type="dxa"/>
            <w:vAlign w:val="center"/>
          </w:tcPr>
          <w:p w14:paraId="7F287D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26.04 </w:t>
            </w:r>
          </w:p>
        </w:tc>
        <w:tc>
          <w:tcPr>
            <w:tcW w:w="992" w:type="dxa"/>
            <w:vAlign w:val="center"/>
          </w:tcPr>
          <w:p w14:paraId="4F6CF9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24.89 </w:t>
            </w:r>
          </w:p>
        </w:tc>
        <w:tc>
          <w:tcPr>
            <w:tcW w:w="993" w:type="dxa"/>
            <w:vAlign w:val="center"/>
          </w:tcPr>
          <w:p w14:paraId="22BBF3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1F8A93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227F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47E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936A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69B3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1CD6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4A4B4F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25.22 </w:t>
            </w:r>
          </w:p>
        </w:tc>
        <w:tc>
          <w:tcPr>
            <w:tcW w:w="992" w:type="dxa"/>
            <w:vAlign w:val="center"/>
          </w:tcPr>
          <w:p w14:paraId="464687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27.12 </w:t>
            </w:r>
          </w:p>
        </w:tc>
        <w:tc>
          <w:tcPr>
            <w:tcW w:w="992" w:type="dxa"/>
            <w:vAlign w:val="center"/>
          </w:tcPr>
          <w:p w14:paraId="1AB6D8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25.81 </w:t>
            </w:r>
          </w:p>
        </w:tc>
        <w:tc>
          <w:tcPr>
            <w:tcW w:w="993" w:type="dxa"/>
            <w:vAlign w:val="center"/>
          </w:tcPr>
          <w:p w14:paraId="739CB9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26.0 </w:t>
            </w:r>
          </w:p>
        </w:tc>
        <w:tc>
          <w:tcPr>
            <w:tcW w:w="1241" w:type="dxa"/>
            <w:vMerge/>
            <w:vAlign w:val="center"/>
          </w:tcPr>
          <w:p w14:paraId="5E7A19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CB36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795F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4109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1D57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BEAD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7E0ACA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26.85 </w:t>
            </w:r>
          </w:p>
        </w:tc>
        <w:tc>
          <w:tcPr>
            <w:tcW w:w="992" w:type="dxa"/>
            <w:vAlign w:val="center"/>
          </w:tcPr>
          <w:p w14:paraId="7F14AD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28.80 </w:t>
            </w:r>
          </w:p>
        </w:tc>
        <w:tc>
          <w:tcPr>
            <w:tcW w:w="992" w:type="dxa"/>
            <w:vAlign w:val="center"/>
          </w:tcPr>
          <w:p w14:paraId="5761B8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24.35 </w:t>
            </w:r>
          </w:p>
        </w:tc>
        <w:tc>
          <w:tcPr>
            <w:tcW w:w="993" w:type="dxa"/>
            <w:vAlign w:val="center"/>
          </w:tcPr>
          <w:p w14:paraId="5AF247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1BA256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C829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0875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850C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4533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E114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00D16C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25.09 </w:t>
            </w:r>
          </w:p>
        </w:tc>
        <w:tc>
          <w:tcPr>
            <w:tcW w:w="992" w:type="dxa"/>
            <w:vAlign w:val="center"/>
          </w:tcPr>
          <w:p w14:paraId="7D3D5C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28.82 </w:t>
            </w:r>
          </w:p>
        </w:tc>
        <w:tc>
          <w:tcPr>
            <w:tcW w:w="992" w:type="dxa"/>
            <w:vAlign w:val="center"/>
          </w:tcPr>
          <w:p w14:paraId="3603EC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25.98 </w:t>
            </w:r>
          </w:p>
        </w:tc>
        <w:tc>
          <w:tcPr>
            <w:tcW w:w="993" w:type="dxa"/>
            <w:vAlign w:val="center"/>
          </w:tcPr>
          <w:p w14:paraId="4F8FFF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26.5 </w:t>
            </w:r>
          </w:p>
        </w:tc>
        <w:tc>
          <w:tcPr>
            <w:tcW w:w="1241" w:type="dxa"/>
            <w:vMerge/>
            <w:vAlign w:val="center"/>
          </w:tcPr>
          <w:p w14:paraId="62480A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2"/>
      <w:tr w:rsidR="00CF1723" w:rsidRPr="0017791D" w14:paraId="5D98AB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F541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DBB4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A12B8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0ECC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7BBCC6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26.92 </w:t>
            </w:r>
          </w:p>
        </w:tc>
        <w:tc>
          <w:tcPr>
            <w:tcW w:w="992" w:type="dxa"/>
            <w:vAlign w:val="center"/>
          </w:tcPr>
          <w:p w14:paraId="141DAD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26.23 </w:t>
            </w:r>
          </w:p>
        </w:tc>
        <w:tc>
          <w:tcPr>
            <w:tcW w:w="992" w:type="dxa"/>
            <w:vAlign w:val="center"/>
          </w:tcPr>
          <w:p w14:paraId="51919C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29.32 </w:t>
            </w:r>
          </w:p>
        </w:tc>
        <w:tc>
          <w:tcPr>
            <w:tcW w:w="993" w:type="dxa"/>
            <w:vAlign w:val="center"/>
          </w:tcPr>
          <w:p w14:paraId="5A1FB7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 xml:space="preserve">27.5 </w:t>
            </w:r>
          </w:p>
        </w:tc>
        <w:tc>
          <w:tcPr>
            <w:tcW w:w="1241" w:type="dxa"/>
            <w:vMerge/>
            <w:vAlign w:val="center"/>
          </w:tcPr>
          <w:p w14:paraId="0DC1C4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508EE14" w14:textId="77777777" w:rsidR="00647AF2" w:rsidRDefault="00647AF2"/>
    <w:p w14:paraId="02A2519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168FBC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8206C3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EE43E7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53D4C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BB8FC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2B0A1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D2AA56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81750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4E2004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90685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00E5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6768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91FA1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D82B60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A8D722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F5FF1B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EC8ED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D4255C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5362FCB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D323C4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B3E38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D0B14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D2E43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4F957D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8543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72FC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797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9E54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9063E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F00B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097B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CCC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F8D0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5D43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EAFC3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ED2C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B2B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E244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7A9A2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77A4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91732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F474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D725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C03B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AE96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D209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4C3352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7F09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14E0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F951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B9A3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B7B3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AF45C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2420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A2E1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AC19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61F5D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0F3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49A72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28BEE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90E1F7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DD92B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6FA48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0802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4903B4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310F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3AA7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A93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0408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29.98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29714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7056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291B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02B8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69F5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0004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18460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2459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A1FA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2343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D474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8749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2012C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743B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8B98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62E4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E367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36A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4FA7C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0E78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1227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7C49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1097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9858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B37D5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FCB7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2E57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C86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2871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8E41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0D66C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C83D3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0800C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12F1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BF8EA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D096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346D41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E0CC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07D3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3DDD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7614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FC5DA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4272F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7189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B93D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756B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A78B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10A82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C730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4160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0F7E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8506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66A1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32761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3EA4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A4DF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3171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E38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2ECB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D77EF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6269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381D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DA5B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F982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0E95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B91FB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B3AB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7FCE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12B6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E0EA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95B4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35A92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C78CA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CC9CC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A65A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F21GL35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E7D7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5347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15F233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6B0E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1BE5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2F7C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D053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6B482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3897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CDF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4274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8767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A854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6AE6F4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EA7D7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18167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3" w:name="OLE_LINK187"/>
          </w:p>
        </w:tc>
        <w:tc>
          <w:tcPr>
            <w:tcW w:w="1701" w:type="dxa"/>
            <w:vMerge w:val="restart"/>
            <w:vAlign w:val="center"/>
          </w:tcPr>
          <w:p w14:paraId="762373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F21GL36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20661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FA1A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CF1723" w:rsidRPr="0017791D" w14:paraId="2EBAB7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DD0B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1817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4FE1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88975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81E55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3D6F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29E4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34AD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02760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77E0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29027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231C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C17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8542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6395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642D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6617D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03ED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0B1E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9331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E839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EC86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B4617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77C4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C1B5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6E1C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4DB8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BDA4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20755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DD20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C8C1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B56E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5A14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C8C8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32ABCC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5294028" w14:textId="77777777" w:rsidR="00647AF2" w:rsidRDefault="00647AF2"/>
    <w:p w14:paraId="2A8F337F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BFD32FC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B7575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E9F8E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A3956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4C5F8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9E7E5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04C517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ADD045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4804AB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99D5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A1DE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D57CC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41FBD4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0ACF3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5F35F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4AE3D2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B6C90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EEA104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183"/>
      <w:tr w:rsidR="00CF1723" w:rsidRPr="0017791D" w14:paraId="5D8863E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C01CA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D185D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F21GL37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D09CB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18BA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CF1723" w:rsidRPr="0017791D" w14:paraId="206E27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6E90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B045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7218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1615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660F3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633D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F7AB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6F6A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5DC8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D7E3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04378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C764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300A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0408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CF1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882B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E8C55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C51A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6CC1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47D7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1FD2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E5EA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53296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C1FD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9289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BA9A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B7E3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15D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C66E0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224BB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2CEDD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8AD73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F21GL38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20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285A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434AD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5CDF30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BFF7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7BA7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E47E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C51A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11139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A65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5128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924A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3ACF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2B27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AC084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BA2E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67D2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1043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ECAF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117E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BA47F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17DB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9108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0AFB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6EDAE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D0D8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D535C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F2DF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5817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92DC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9D2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448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EF76B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7D88D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62B0C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4" w:name="OLE_LINK206"/>
          </w:p>
        </w:tc>
        <w:tc>
          <w:tcPr>
            <w:tcW w:w="1701" w:type="dxa"/>
            <w:vMerge w:val="restart"/>
            <w:vAlign w:val="center"/>
          </w:tcPr>
          <w:p w14:paraId="6925E7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</w:t>
            </w:r>
            <w:r w:rsidRPr="0017791D">
              <w:rPr>
                <w:color w:val="000000"/>
                <w:szCs w:val="21"/>
              </w:rPr>
              <w:br/>
              <w:t>L=13352mm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3ED95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25D1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4F4A7F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F88D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578F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17E5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D9A6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D054C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989D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1A70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464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7BA1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DF54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EB7F7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700A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CCAF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7742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3D6F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FD8B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F5FEF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CFEB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3E61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1EF3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6737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33F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FC168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3C79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7A0A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F943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ACDF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091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CB9DC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4EF4B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0E10F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5" w:name="OLE_LINK192"/>
            <w:bookmarkStart w:id="186" w:name="OLE_LINK205"/>
            <w:bookmarkEnd w:id="184"/>
          </w:p>
        </w:tc>
        <w:tc>
          <w:tcPr>
            <w:tcW w:w="1701" w:type="dxa"/>
            <w:vMerge w:val="restart"/>
            <w:vAlign w:val="center"/>
          </w:tcPr>
          <w:p w14:paraId="2EADE2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D3108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2E3B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01356C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0EE0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B92F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51B0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DC8D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636DAA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AB99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8672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D4E2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0DF2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2091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3C1EC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5"/>
      <w:tr w:rsidR="00CF1723" w:rsidRPr="0017791D" w14:paraId="701EC1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39A1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E62D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73076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F01E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F3E9D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917B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F7BB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EC47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7E8F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56D1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DF900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F0FA0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C42C39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572C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</w:t>
            </w:r>
            <w:r w:rsidRPr="0017791D">
              <w:rPr>
                <w:color w:val="000000"/>
                <w:szCs w:val="21"/>
              </w:rPr>
              <w:br/>
              <w:t>L=12962mm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44125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80DA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47B204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B536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F53F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9B67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EE5A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FB542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DADF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599D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F1D1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EDB9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FD3A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4484D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4559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C929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47D0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59A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08E6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1C7E2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E1AB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76BE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6CF4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EF20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BA5B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2121EF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DC9F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7953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CA1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5A51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EE1C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9FFFE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6"/>
      <w:tr w:rsidR="00CF1723" w:rsidRPr="0017791D" w14:paraId="3BAF3BE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D29D1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8E17A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1A30F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0D4B1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CF1723" w:rsidRPr="0017791D" w14:paraId="17742C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99F1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C320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BB0A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7F89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954DB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3090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EEA7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A443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CF13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3469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13F37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C57F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3095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EB73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AC8B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812C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64A890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67D8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C766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AE6A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36C3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C5A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A8593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E1AD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F14F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94FF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2C3C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1288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64541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1C3CE93" w14:textId="77777777" w:rsidR="00647AF2" w:rsidRDefault="00647AF2"/>
    <w:p w14:paraId="7FD8D3C9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72363C0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41C5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252CAF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D417C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462CBC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D31050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C9AFF6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1445FF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7033D10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B673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74ED4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C0DB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2BDE54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A1099B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9E52C8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7E98F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26BFA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792A79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8D7D5E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EE6C17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9927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F22GL5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8102F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5B0C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0D3082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35EB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9ADB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F089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D77E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C726F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F7CF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FF9F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A1EA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A408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E882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AA16D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2073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CEC8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DFE8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F14D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3F4D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57268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3955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0E50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3FBD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5180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B0A4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894E5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0E41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9F97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8923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1D22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C3A8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9BCC6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3A48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FED99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7" w:name="OLE_LINK208"/>
          </w:p>
        </w:tc>
        <w:tc>
          <w:tcPr>
            <w:tcW w:w="1701" w:type="dxa"/>
            <w:vMerge w:val="restart"/>
            <w:vAlign w:val="center"/>
          </w:tcPr>
          <w:p w14:paraId="6EEE75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F22GL6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258FE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0F00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018FDD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0A5C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DB5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B0B8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9FCE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F9566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7114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2001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D46A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0380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18C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73752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1109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2E9C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3F38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73EBC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894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F7FFC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ED19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AFF2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E6AF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E0D6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9678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76EEF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7CDB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FA63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D1D7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3301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C5FE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EC30A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55E2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FE6D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B265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E148C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B16E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4A33C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0667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EBCC6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8" w:name="OLE_LINK207"/>
            <w:bookmarkEnd w:id="187"/>
          </w:p>
        </w:tc>
        <w:tc>
          <w:tcPr>
            <w:tcW w:w="1701" w:type="dxa"/>
            <w:vMerge w:val="restart"/>
            <w:vAlign w:val="center"/>
          </w:tcPr>
          <w:p w14:paraId="530DB9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F22GL7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91554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81B4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587DD5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CC93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4886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6504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7063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4E822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382E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76DB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E166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2EB8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7731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44013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C6FF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645A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FB3E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9166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28C4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8E1A0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D7955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35482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1D29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C7416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E25B8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1EDA06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874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E793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1832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573C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F2378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C632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3C15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1CCA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7FAB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E0BE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4D7670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718E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815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41B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2F02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7CC8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D1151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B032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7656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F148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447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533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09226C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BAAE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8AF9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8815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AA5A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5336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18A32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2C1D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B58A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9B1B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6C01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7AB1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C486A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8"/>
      <w:tr w:rsidR="00CF1723" w:rsidRPr="0017791D" w14:paraId="72EBFD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6A25E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73C84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AE597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6AA41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0D1389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62DE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F904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27D7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95FE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1296B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8F77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10D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AD12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B1F72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633C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4F791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539F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E522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60F8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397A1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E1C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D9CC5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D769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1C71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48E1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ECEC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41B3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31684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2061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030E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42D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C5F1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E06B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01657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942B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5A38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2879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C03A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87BD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FBB4D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2455184" w14:textId="77777777" w:rsidR="00647AF2" w:rsidRDefault="00647AF2"/>
    <w:p w14:paraId="7855181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A05768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89C36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71953D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1B2B68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01114D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A592D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A3E3BF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08FDC5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C7EEA4A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A139B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2EFF8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0EFCF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20C99A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86E8A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63D3C2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DE5B24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FF52C4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BB07B8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5BB164C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BEEFE6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A2E0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5933C3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C7A20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27.8</w:t>
            </w:r>
          </w:p>
        </w:tc>
      </w:tr>
      <w:tr w:rsidR="00CF1723" w:rsidRPr="0017791D" w14:paraId="0B234F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7350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D2D9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FFB68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98F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B2811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82EE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B966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8FE7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A134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734E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0CEE7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5AF2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1241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6940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D287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96D9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0DA8C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D873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0C2D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3302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E251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668F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35CE5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0CBA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CA8D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A668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0287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08C3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E96AA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1CF1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55D5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3E2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7BF7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D44A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DA3E8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9632C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655B7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89" w:name="OLE_LINK210"/>
          </w:p>
        </w:tc>
        <w:tc>
          <w:tcPr>
            <w:tcW w:w="1701" w:type="dxa"/>
            <w:vMerge w:val="restart"/>
            <w:vAlign w:val="center"/>
          </w:tcPr>
          <w:p w14:paraId="7C7227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668DE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5E7E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7D28AE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25D8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EF7D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B99F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2F7B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4E200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2CF8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B056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EDF4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1B8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C2F1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5B04E7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853C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3AFB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C197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EC59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36FC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15081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E913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6576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76AA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7219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496F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F8E87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3A13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A590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A523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41EF2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8155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4DE6E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89"/>
      <w:tr w:rsidR="00CF1723" w:rsidRPr="0017791D" w14:paraId="3461CA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0EEB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6A0D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99EE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6608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C604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F1ADD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9E5C2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415D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AA1F12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1AD4D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0D3DE8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A808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57EA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D9A2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3486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8F6C0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C31D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0007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2C59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63C6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CD12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66286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BD0B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4AFD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F5EE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C84A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E967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39EA2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5A36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5BAC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004D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B650F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4D38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722BA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9A27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DAE0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DFE8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F86C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72A2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261159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6C3A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FB49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3145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3651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EF78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D452A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D6DCF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0FF63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665E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531DA2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8BF3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228FA1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E7D1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5D6A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B872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1D70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C5E8E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D7BA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26E8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930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96EC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FC0D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1A263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267C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2305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A550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638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C549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DFC1E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C7CD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8ADC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46B0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E424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60A9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1A137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E794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1D9A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507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C207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A772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055C1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49FE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2D68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FDC0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D91D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548D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74EF6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F7791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0B3254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AA8B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C33F4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D5F32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0208F5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CAC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B52C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7E7B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50E0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DDD68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E5D08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C7C8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5808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38A1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8D05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3F1832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C565F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2DB7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ED7B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ACF0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9F11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93BE4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249C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E47D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AAE0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92A2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2D1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7F885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8882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8BB0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00CE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FF67C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C54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13BE9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AF21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FF9A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D944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22F9B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D1CA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F19AA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7A16713" w14:textId="77777777" w:rsidR="00647AF2" w:rsidRDefault="00647AF2"/>
    <w:p w14:paraId="65FC2B00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C006AF2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0A9C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02E63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EB3B43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F14F12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17348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EAB2B2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7A2CF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A833B8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13BE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766C4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2591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15178A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D8F69D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1DCA45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89976D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271232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95D474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D272D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8F3C0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FEA2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FB8462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68EC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CF1723" w:rsidRPr="0017791D" w14:paraId="5EB048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1267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2604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8311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4F86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09712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B0AA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ED56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147E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4697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2156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27.02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D8DE5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27C7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8D11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F214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0205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D47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964AC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368C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2346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4DFD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06C4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B8CD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3467D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C39A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C144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649A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9669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62E3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065B2C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E0B3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FAB4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E1E4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78B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A291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F6A52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8CC27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61F66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0" w:name="OLE_LINK213"/>
          </w:p>
        </w:tc>
        <w:tc>
          <w:tcPr>
            <w:tcW w:w="1701" w:type="dxa"/>
            <w:vMerge w:val="restart"/>
            <w:vAlign w:val="center"/>
          </w:tcPr>
          <w:p w14:paraId="503615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5E47C3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7D14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4616A8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0CA6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4FAB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6577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93C6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76198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6ED2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5191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3B11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262C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56E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BCCC3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8B80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99AF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DD88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7C1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358E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CEE21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29DD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D4A9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8674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2BA4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4AE9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F8E7B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B7EF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2273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A967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02F7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D194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F63E7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F996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BDC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1606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0C57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7631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C8A48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639A1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0106D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1" w:name="OLE_LINK212"/>
            <w:bookmarkEnd w:id="190"/>
          </w:p>
        </w:tc>
        <w:tc>
          <w:tcPr>
            <w:tcW w:w="1701" w:type="dxa"/>
            <w:vMerge w:val="restart"/>
            <w:vAlign w:val="center"/>
          </w:tcPr>
          <w:p w14:paraId="63704F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F22GL17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9F3E1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61D37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2FA354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A4B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D238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D1F2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4412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5AD97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9F67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E306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8680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F930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CF68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3631E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E4E94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A42D82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2" w:name="OLE_LINK211"/>
            <w:bookmarkEnd w:id="191"/>
          </w:p>
        </w:tc>
        <w:tc>
          <w:tcPr>
            <w:tcW w:w="1701" w:type="dxa"/>
            <w:vMerge w:val="restart"/>
            <w:vAlign w:val="center"/>
          </w:tcPr>
          <w:p w14:paraId="216B91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F22GL18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6CA4D0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F9B8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76E1D0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D5DF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DAA7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4C3E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0DE1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F3BDE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D1F8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1EC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E076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383A1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18F0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D9936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C30E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32BA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2572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AC793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1FE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D3F4E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2C53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212C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BA31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F960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0343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8F7A2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2"/>
      <w:tr w:rsidR="00CF1723" w:rsidRPr="0017791D" w14:paraId="56730B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7D10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DF48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DB10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894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4A559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1D08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9B7A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C15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8B231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CEE3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B9F66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ACB26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DDF4E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3" w:name="OLE_LINK209"/>
          </w:p>
        </w:tc>
        <w:tc>
          <w:tcPr>
            <w:tcW w:w="1701" w:type="dxa"/>
            <w:vMerge w:val="restart"/>
            <w:vAlign w:val="center"/>
          </w:tcPr>
          <w:p w14:paraId="1708CF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F22GL19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17F64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5025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25.0</w:t>
            </w:r>
          </w:p>
        </w:tc>
      </w:tr>
      <w:tr w:rsidR="00CF1723" w:rsidRPr="0017791D" w14:paraId="3EBF57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4628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8647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584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9FF7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F6AC9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A0B1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9687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D7F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7440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968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77ECD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FBFF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BAF2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E3E4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B20F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060C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34EBE6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18FB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7303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53CD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04C6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3CFF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6C560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338D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6D61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39FC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0F87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6883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6B4640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B554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DB21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942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4BD1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C3AA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192A4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481D1A6" w14:textId="77777777" w:rsidR="00647AF2" w:rsidRDefault="00647AF2"/>
    <w:p w14:paraId="73549D1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CD821F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1BD9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771AC9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EF66C2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E9FEB7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818D8D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C44B60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30834A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0B12EE5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CB96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81A41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811A5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CDC4B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A4B59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7AB13B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91F05F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34324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B791F4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38A967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60F41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7FE0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F22GL20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DD346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F2F74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283BFE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BC2B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E185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DA58A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884D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4D55C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5CC1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99D4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88A4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0FA7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8EEA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1E3DD6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EC6D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67FE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A0EC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A6DE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B6D9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A20F8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F499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2EC2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E92C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5FEF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71E5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0DA68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AEDF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BD59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1743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845FC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5A77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B2F7B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3"/>
      <w:tr w:rsidR="00CF1723" w:rsidRPr="0017791D" w14:paraId="1794FEB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BEC11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02CE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F22GL21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AA66A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3039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CF1723" w:rsidRPr="0017791D" w14:paraId="4A3DAD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FC01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DD06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5273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22C2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BCE73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838F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3CE9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7F5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303AE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50E0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DB76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8CB3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2594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B302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1F0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163A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55074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8DEA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F88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7FBF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E9A3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35E4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4C855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CB17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72F5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3798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F48A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81C9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DFC15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5A61F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59F6B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25B85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F22GL22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0B4B9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6099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227E40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6DBC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E20D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27A7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4B86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4A89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FBB3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8AC3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8D7D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1E1B7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10B9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D9CB5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73DD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21A8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45C0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E55D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3B53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CB60F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E32A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662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D2B2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25F7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91CA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9F7DC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616B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EC83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83B7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3498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D215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748C2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7F5C7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56686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4" w:name="OLE_LINK190"/>
          </w:p>
        </w:tc>
        <w:tc>
          <w:tcPr>
            <w:tcW w:w="1701" w:type="dxa"/>
            <w:vMerge w:val="restart"/>
            <w:vAlign w:val="center"/>
          </w:tcPr>
          <w:p w14:paraId="76F065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F22GL23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6651E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35FF9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2C84D8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0BD9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99CB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FC6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3D3F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9960D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C5DF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6747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1E1A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ECDEF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33C5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D8238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CAD6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156B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C0C9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6A2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86BE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5A5206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6D89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99BF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5C19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4F38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37AD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79F4D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48A9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378DA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432A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F22GL24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CF8A1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FF27F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399549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8E5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A992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63568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FA9D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7D1E0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C272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3181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3669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6FBE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B35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037F5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316F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AFC86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A910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F1D28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D2768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14DEB0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86AB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CE8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26CC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787A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663185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2187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22EC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D455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DE3C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BAFE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553089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F1A3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66A9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85D4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6BA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5C6D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8484E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9CF3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207E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A5F6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C055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C6C2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7A413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C682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278A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E92C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AB6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C4B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2B2A0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5F4D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7C54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C3C5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8F59E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7972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54C83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A1BD899" w14:textId="77777777" w:rsidR="00647AF2" w:rsidRDefault="00647AF2"/>
    <w:p w14:paraId="69511622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8402CBE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CB0B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6782AE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B1338F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B7DFD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B74FA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1BC64B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36F84A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B2EBEA4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01527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53FC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2B7C2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B46832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B223A0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B18BD4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F219F4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7E990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64975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54516DD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548A6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54F19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9F275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B442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29CCE3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F0EF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2507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92B72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8820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E68E9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4F90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2E92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BFEE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21BA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0EAE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DD592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3F7D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5AD7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0388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8D39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D6C6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22952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DC91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B0DC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FA39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8C31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4778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17350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00AC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190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A45F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EC99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DA9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D6732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0DCF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F21A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F34F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3EAFC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E964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AAC7B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72A1F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E61EA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32EC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B8D88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5894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04B725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BD34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9B0C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374A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43E2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A2551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A948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25B8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289C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182E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B8D4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9B9F9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D34E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5CF7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8D63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2FCB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99BE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8CB8C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A055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6A0D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999C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D56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8272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D64D0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26C1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F58D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3674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18B69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20B7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19BEE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BDF7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E53C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5847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C08F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51F5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7805E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67ED7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CA213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168DD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F12C3E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F1CC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24E3F4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0E1A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127E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85AF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99E26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63934C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585A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177A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C86A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B40F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CA6E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C6972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656C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8482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9D2A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7C34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E794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C3D4A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0ED5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02BB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5CE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5A3F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4574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02712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50DC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2879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CA4F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5456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8DB6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5DEB1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D086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1BAC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A712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713E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722C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1099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BD68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DB81C6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2579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F22GL29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7AA499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D549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2FC783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6BA3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5CC9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A18D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CE4F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1E2C97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E77A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0B1B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257B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10155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0F16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4ED0B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36F1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4B71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3BF5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34058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C3F8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C63FE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FF84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DCD3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B596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60FC8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C39C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5A318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4289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90C4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D3EC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1DB0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FA87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327C65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2B55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AF38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176B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7888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1A66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09F9BF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B503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89E80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9778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0F8F73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A31D1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2BFAEC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4EE5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D562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39FE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28C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733DE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AFBE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4282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9F50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E2FA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A3B9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87B21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EE42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225E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0A9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C15C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1C4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39DC0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5DB2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6F2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C8AB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77525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9EF8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BC714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5BB7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96B7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FAC3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2041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84F1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168D2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7CAD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AC77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652F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E4AA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69A4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350088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A29623E" w14:textId="77777777" w:rsidR="00647AF2" w:rsidRDefault="00647AF2"/>
    <w:p w14:paraId="20AADC30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A4F5DAC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CDD40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44D2D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FCDB6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1CC48B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50D59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C252FB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9A42C9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B739C44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C947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CCE10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E163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0A926F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4491C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3D3CEF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FB6FB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9E876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623189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FC796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D3ED21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0F94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6C3B6E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4D6E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77C073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D675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600A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80D6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A937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F298A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92C0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09EF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4027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4263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C2C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D107C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EEC0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F145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1550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C2B9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CB5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947E3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5436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58C7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F5D1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7D6B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97AD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8F8FE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FBB9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C9E3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2A75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F255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B5CB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37873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B313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0465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AF46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38AB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08EF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AAE9C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06ED1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0F78D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89B5D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511F2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224AB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00FA46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C292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8792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FBD2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C9110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A42D5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A6DC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5FD9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286B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BB99E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0D1F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660B11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F9F6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54DD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CDDD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BF59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DD0B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E7678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11AB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7B46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3F98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BB8F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6D37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2B8F1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5D92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E09E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1AA9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E7D6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150B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B02ED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CCB2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CB0E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0291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97B7D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740A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66AA1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B4681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EC5B9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C8393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BFF87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ACA7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122283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0927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3A2C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CA3B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5EAF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2A5EA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32DA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100C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C317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75BE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14BE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79CA3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1EEB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01E6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034D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B5D3A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8683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03ACE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E6F0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2EE1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89D7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1A54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27AB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857E4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C8508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A06A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327D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FC16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BCE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695E0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5786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C58E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09E6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DEAD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39E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7D94C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0BEC1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6D7DC4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2A08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A7245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2A80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630636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6DBB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BEE2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FEBA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4529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44EED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52BF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66BD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EA7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EE2C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3D84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5B907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0850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96B9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4EC3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B445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CE4D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7D16B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7DD3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07BA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8F27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EA32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715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D8F10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B571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81B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D2D2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D076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70B7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022B6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E19F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C324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5D72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F739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53DD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1A19B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30664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B936C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7831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217BE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9AA5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7F9DF8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D0FE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B791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5E85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3A45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2EE0C2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EB35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48CD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FC6D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F3C2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7BE8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63558C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ACD7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7EB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B553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59E4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AC86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33448B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A579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D374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2A60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B184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2EDB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3FFEF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AAD7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4420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B26F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15A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DEE7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4B8F5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C4CA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131E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7410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A6A7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81F4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9E816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3AA684D" w14:textId="77777777" w:rsidR="00647AF2" w:rsidRDefault="00647AF2"/>
    <w:p w14:paraId="5B702943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BED9018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EBE0A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C1572E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DE5EF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92F08D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C72CBA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AFB1A8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E34D57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8A321BB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BDB11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3FF7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1081A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849C12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083A9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609323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9D7543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4C6E10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CB4A17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ADD49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51D20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F45C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F7DEBF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D26E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CF1723" w:rsidRPr="0017791D" w14:paraId="46399F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6843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EDF0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20E5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18A5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0F68E5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EDC2D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A4A0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A02C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CF06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37F4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30.00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0839B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632C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57A4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42C4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7CB8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B0E4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12E1E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1B26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B79B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A7B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B942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34D5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FFDEA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009D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B0D2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78E2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A649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5AF4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78276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759BB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A9B5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AD18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9F48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A1A0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AB825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54677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E27EF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2D7C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F22GL37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B1DAC8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7034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326596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131B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1C59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A0CCF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E537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DA15C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7F8F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47BE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60CF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14EA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78B7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26ED8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94E5D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BF842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5" w:name="OLE_LINK214"/>
          </w:p>
        </w:tc>
        <w:tc>
          <w:tcPr>
            <w:tcW w:w="1701" w:type="dxa"/>
            <w:vMerge w:val="restart"/>
            <w:vAlign w:val="center"/>
          </w:tcPr>
          <w:p w14:paraId="0F3CB4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F22GL38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21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DA6DB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B091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618486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41E5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5F1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04BB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9BFC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99D45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78A8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364B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0827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D22D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31F5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B073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AF75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D85F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CFB2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11F7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2DD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F81F5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C6C5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2BA7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C8C9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F0EE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E807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B3211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5B5B9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89E1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9F76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84A7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1646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21AE8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6920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D516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D10A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7B9B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072E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F1930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4"/>
      <w:bookmarkEnd w:id="195"/>
      <w:tr w:rsidR="00CF1723" w:rsidRPr="0017791D" w14:paraId="0F3243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00DE0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C52C4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40BCC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497B2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5C8CA4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4555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DD93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7C91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93D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92ADD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3A71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9DC1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227C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1C5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D699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CAA81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34B5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146D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754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2AF0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68DE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DCADA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6114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29C3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3BEF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8B6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5ADE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C13A9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1525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C57D8D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2626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8F26F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1D725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CF1723" w:rsidRPr="0017791D" w14:paraId="0E6D54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408A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FD69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CBA7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B86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65ED0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0D9A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3DB0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AC6A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6F01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946D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4DCDBE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4BF6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DCEC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7622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0E16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9046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1F439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83A9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47AE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4F0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BD3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6765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01CC3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181BE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819346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FBD2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</w:t>
            </w:r>
            <w:r w:rsidRPr="0017791D">
              <w:rPr>
                <w:color w:val="000000"/>
                <w:szCs w:val="21"/>
              </w:rPr>
              <w:br/>
              <w:t>L=13039mm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CD0AAD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C3823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CF1723" w:rsidRPr="0017791D" w14:paraId="06BE07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F319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2EBF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83BC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F2E3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351877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ECF7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3981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322B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C3C3F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4226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4F6FDF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06E6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D679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F13B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745D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3520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25FC8F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EAF3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C159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9A29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3308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AEC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D545F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FFA4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7D84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5556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D6C4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4A98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F0E05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548C98E" w14:textId="77777777" w:rsidR="00647AF2" w:rsidRDefault="00647AF2"/>
    <w:p w14:paraId="7469035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EA98D3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BB2B1C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15B9C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29A44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34883A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FEF4E0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A90268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723AC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403723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9C49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C28C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93BA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B6C51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57570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562C77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98BEE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83A910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49D964F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6ABB1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42301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D3C3A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A8FA27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57A3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604803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C2F3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0CD8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D972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3EC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C4AE5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9F09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BE69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E370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65A6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A737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83371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1ECD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46A7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96B6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D4A9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8344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7A54A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57E1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B997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07D2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231D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415F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F57EE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6FCA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6740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268D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1984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AC2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D2340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87BC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BC089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3A2DE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F23GL5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43826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EF9B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24.2</w:t>
            </w:r>
          </w:p>
        </w:tc>
      </w:tr>
      <w:tr w:rsidR="00CF1723" w:rsidRPr="0017791D" w14:paraId="63BC76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490F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196" w:name="OLE_LINK191"/>
          </w:p>
        </w:tc>
        <w:tc>
          <w:tcPr>
            <w:tcW w:w="1701" w:type="dxa"/>
            <w:vMerge/>
            <w:vAlign w:val="center"/>
          </w:tcPr>
          <w:p w14:paraId="17EA9F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00B0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762C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35DC69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24C9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BEC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8D61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EAA1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545D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7CE51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D8A9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566E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D87F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9016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C6BB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1A9ACD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7C43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E1A9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2DCF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6F19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2869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19635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0BCE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2EB5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06B7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BFE75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1BE4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2DC28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9DD50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F4A68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7" w:name="OLE_LINK193"/>
            <w:bookmarkEnd w:id="196"/>
          </w:p>
        </w:tc>
        <w:tc>
          <w:tcPr>
            <w:tcW w:w="1701" w:type="dxa"/>
            <w:vMerge w:val="restart"/>
            <w:vAlign w:val="center"/>
          </w:tcPr>
          <w:p w14:paraId="02A62A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F23GL6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B051A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638B9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CF1723" w:rsidRPr="0017791D" w14:paraId="4C2FAA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0380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42F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4579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486A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37EE4D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F431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B670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F576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D27C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F892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8C162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590A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24E8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0372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39B4C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D83D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86381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FD9C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E797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BDCD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77E7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E94B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30348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B31A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7A97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0959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CCA8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59CB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20995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29A4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0E54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DD3A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0BCD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DCFB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ED9D0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7"/>
      <w:tr w:rsidR="00CF1723" w:rsidRPr="0017791D" w14:paraId="0836B54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8B165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E55E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F23GL7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6CEBF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EA5E8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24.5</w:t>
            </w:r>
          </w:p>
        </w:tc>
      </w:tr>
      <w:tr w:rsidR="00CF1723" w:rsidRPr="0017791D" w14:paraId="261BC7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D5C7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5CF1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B747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5157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2648A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E998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CC02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8991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9A8F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913E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8D052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09CC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8DC6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0D39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6356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FBB5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146461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14FC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E5AD8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A3E93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F23GL8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BC841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2466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161922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2265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8BD2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0CFC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CDB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2EAD5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C513A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3FA4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A62C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004A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5F0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D391A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385B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8F62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B467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E145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38A2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216A2C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1233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238C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C51D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14E7A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0916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F970E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3872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4550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3CA2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3D7A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8F2C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0A42B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8510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8CD6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04B2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46F3E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08E4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28BE53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13D35B32" w14:textId="77777777" w:rsidR="00647AF2" w:rsidRDefault="00647AF2"/>
    <w:p w14:paraId="2E5E58D8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F4FAA6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4831B7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4C1FC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0F9D04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AB8CC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E94A79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7EF15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A1E81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49F15A2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498E6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E812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13FA5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97846B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63E4D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F2937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B3E4FF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08F8F5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E7A4B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3A0522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60DB9C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9BC2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88757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0E16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663C0B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7C13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F2FF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43E3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804B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7342D6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7191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95F4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C360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764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997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08F3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6AD2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E446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008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D2B3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2BB5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C2506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CEAC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27BB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4780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098C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6B99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81D22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94A3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AC85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990A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2CA0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122D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3ADD15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6308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57EE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75D4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62F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6CF8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43B99A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B989C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516FA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343A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DB8C19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3E7BF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0888F9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E80D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5B09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79BC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3CD8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AD5D6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7226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D353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40ED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DD7DA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2ACD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4B14A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D446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4CC6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573D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EC156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FE08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1E75C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CCA3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C4D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35A2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ADFE0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6E1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A8866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7BE1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9DE7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3D2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6CA8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8E7D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EE399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05FA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88D7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B5D9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6CF3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D7A8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AD972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1AA6A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617BD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8" w:name="OLE_LINK195"/>
          </w:p>
        </w:tc>
        <w:tc>
          <w:tcPr>
            <w:tcW w:w="1701" w:type="dxa"/>
            <w:vMerge w:val="restart"/>
            <w:vAlign w:val="center"/>
          </w:tcPr>
          <w:p w14:paraId="21D82B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D0B177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8FEA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7BC673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785D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A471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B406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587F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9465F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DC4A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3A2B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A56C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4BF7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667D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05B2D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5ECF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2E76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8CEE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AA2C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6E07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75EF8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8"/>
      <w:tr w:rsidR="00CF1723" w:rsidRPr="0017791D" w14:paraId="255FAF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45BE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AD42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EB89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A82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187E4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DA52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C9B2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E3CC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31E6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5E91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E60D5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9DCC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A47E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A2CC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9403F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69B8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C58E0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702FA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8C22C6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2ECC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627D7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F7470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01B5D0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E11F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9047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0D97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6F05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18654F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ACCE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1E5A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956B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54E0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3A35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A46AE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97E6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792C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9ECE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D55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8104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14322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A1EC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542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C579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CD6A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6F43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992B7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9603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EF00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023D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EB84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883E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6174A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8F9B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21C9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42FA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945F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2659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9E176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D3CE5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57229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199" w:name="OLE_LINK197"/>
          </w:p>
        </w:tc>
        <w:tc>
          <w:tcPr>
            <w:tcW w:w="1701" w:type="dxa"/>
            <w:vMerge w:val="restart"/>
            <w:vAlign w:val="center"/>
          </w:tcPr>
          <w:p w14:paraId="1AD6CE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C76C8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9C49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05222B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9FC6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7D06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69CF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378C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B9243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31A8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DC49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092B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68D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ED93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57F99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D73C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1B57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E957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C6795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2AC9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4FE17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21C2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35C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6195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AD70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B26D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D6141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9E981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4284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D2E6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F42F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E09E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F39A5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199"/>
      <w:tr w:rsidR="00CF1723" w:rsidRPr="0017791D" w14:paraId="02C116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3E5A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2251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AF41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6DE4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3E028B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4498FD14" w14:textId="77777777" w:rsidR="00647AF2" w:rsidRDefault="00647AF2"/>
    <w:p w14:paraId="3C31BB97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1B9E66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F659B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7DD5E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28DD8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6C7A0E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374056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500DB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CFA19B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6B423DA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C83A6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767F5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FF8C8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DBF478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26CA5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12D91C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C3F144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AFABBF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009E57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17B8516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D0291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7C4C5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D28F0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2C60F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0628B6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17E5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CAC2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87F7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3ABA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34B98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EAFE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EABB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32A5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0E0A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BB4F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41E92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9C01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3360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F8B8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D84C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0630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53A18C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5635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FF14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D3C7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884B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D606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458787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0F53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59E4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A071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3E45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F65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78C45C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644B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0241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A987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D28D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8D9E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00C35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C421A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C4246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0B4F7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9822E8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23FF4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2C6D0A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4C67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3507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659A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DA25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6862AB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9F8F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5ED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1B14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E7D3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B062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6B90F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E7CFF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494B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DF4E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E266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8ECE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C916B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1DCB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227D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2A87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911E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5DE4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02A3A5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B414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064F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3575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E36B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A24E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CD82F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D557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893E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2734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127B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247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D017A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4F171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F9CB3B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A644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A55D3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F6D6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3A94DF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34A6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E6D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A409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1189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05EA9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FAAD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58D0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331E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13C4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586B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42374F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BA72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E129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FE48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23FE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F6B6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1C8678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67F7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BB5A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82B5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6E3E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6DAB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19EC1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18A6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9F5D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C72B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CB23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25A1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629B5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FB53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CA11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1C5E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51AC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40AF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23D76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01378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CE7E9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0" w:name="OLE_LINK194"/>
          </w:p>
        </w:tc>
        <w:tc>
          <w:tcPr>
            <w:tcW w:w="1701" w:type="dxa"/>
            <w:vMerge w:val="restart"/>
            <w:vAlign w:val="center"/>
          </w:tcPr>
          <w:p w14:paraId="1ADC38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75166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FE899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25.90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CF1723" w:rsidRPr="0017791D" w14:paraId="0D9701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BD20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9F0B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9355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351D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55E6AD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F581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1668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AC2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D44D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ACD2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C5A44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CF3B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733D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FD62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B0DD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379D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A82FA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46F4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2339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6615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204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4219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5E4D9B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91E9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2276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3A8B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1953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B1F3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9C1B0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2C9E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BC69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1808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1A10D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058F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5A39F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00"/>
      <w:tr w:rsidR="00CF1723" w:rsidRPr="0017791D" w14:paraId="27F250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C1745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39835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F23GL18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1549BF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EF35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126E03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B16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A2EC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5227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A1F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079F9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5F8E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854E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12F4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4BC12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3DDB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E9BBA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8562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ECE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DCCA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5EA8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74C1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48A0AF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31356B9" w14:textId="77777777" w:rsidR="00647AF2" w:rsidRDefault="00647AF2"/>
    <w:p w14:paraId="07F2C7E9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1DD4277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EBDA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E3614A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BC2781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E862AA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C1E2A5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C4B534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0C788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5EF227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4BC2E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19C9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614A4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76BAE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21D2B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19CDD6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9E6204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C71A45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EBAF8F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0807863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0AAC6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1" w:name="OLE_LINK201"/>
          </w:p>
        </w:tc>
        <w:tc>
          <w:tcPr>
            <w:tcW w:w="1701" w:type="dxa"/>
            <w:vMerge w:val="restart"/>
            <w:vAlign w:val="center"/>
          </w:tcPr>
          <w:p w14:paraId="3E852F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F23GL19</w:t>
            </w:r>
            <w:r w:rsidRPr="0017791D">
              <w:rPr>
                <w:color w:val="000000"/>
                <w:szCs w:val="21"/>
              </w:rPr>
              <w:br/>
              <w:t>L=15768mm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73AFA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2672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CF1723" w:rsidRPr="0017791D" w14:paraId="4B86CB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B54D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6B90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9D00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3287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D6CA1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A5B8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49EF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8842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6A46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2F52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57C6E0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2900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A85D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1B3B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CD432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96DB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3C510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F83D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111C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6D2B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1BA0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ECD5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9C3D6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11B0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5613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3397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36F4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43AC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0E50AD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60C3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B6C8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3803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E122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EF1B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57D884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51C4D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2A702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2" w:name="OLE_LINK196"/>
            <w:bookmarkEnd w:id="201"/>
          </w:p>
        </w:tc>
        <w:tc>
          <w:tcPr>
            <w:tcW w:w="1701" w:type="dxa"/>
            <w:vMerge w:val="restart"/>
            <w:vAlign w:val="center"/>
          </w:tcPr>
          <w:p w14:paraId="2E1E48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F23GL20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C14B3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47040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CF1723" w:rsidRPr="0017791D" w14:paraId="130D39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F847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E6DD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C314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05B9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B3A9F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A619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5427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89EA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E6D6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CDB9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AAC64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E9D0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2371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B716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DCFE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1E19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29.41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07E929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2622B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BC5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688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4C79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C8C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8236E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B118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1B3B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D45D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124F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92E5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2C878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12CA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04F7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8A96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C2EF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6D78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051628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27FD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E629D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E095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F23GL21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CB425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7BC1D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6A1702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3251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8F0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D1A99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63B9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23AF0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0AE1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E81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42B0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7CD6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31C0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361C6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C84D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7C69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E4FD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D8F4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2DE3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0A7C1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7929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5CEE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73B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C7BC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A59C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38655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8A1A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3882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05E5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4CA9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1B2B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92416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B0953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35A34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C65C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F23GL22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5DC1A9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F458F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1E03E2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5839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9E7A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DB1E7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2D64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C0A9B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8A2F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16B1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9265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3EB2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4EE6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33EAD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E5060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3C9A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0BC5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B011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A404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23B16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ED9A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2587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C25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C402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578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D9115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6454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3EBB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B7A3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FBF1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641B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192CA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E1C1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04FFA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3" w:name="OLE_LINK199"/>
          </w:p>
        </w:tc>
        <w:tc>
          <w:tcPr>
            <w:tcW w:w="1701" w:type="dxa"/>
            <w:vMerge w:val="restart"/>
            <w:vAlign w:val="center"/>
          </w:tcPr>
          <w:p w14:paraId="4DCF6B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F23GL23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59075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7A9C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CF1723" w:rsidRPr="0017791D" w14:paraId="0A02F0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B7D1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F8D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E91F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6DFB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A6E71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CED3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C82F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E56A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2FD0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5BCB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E854C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D3D3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539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BAC0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7AB6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AD74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354A0C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5B8F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66EE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C888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1DEE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40A8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B7179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611F3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91D2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3E8D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634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CD48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28.88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B169B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1F64E95" w14:textId="77777777" w:rsidR="00647AF2" w:rsidRDefault="00647AF2"/>
    <w:p w14:paraId="61314AF2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C7B56A9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15152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2DA92C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63E9D7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B2A98C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C348C0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6ED7C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7FC2BA8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4509E3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B88E7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DB1C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D953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663DCF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020B65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1FEF8F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DA14C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004B75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FFA671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202"/>
      <w:bookmarkEnd w:id="203"/>
      <w:tr w:rsidR="00CF1723" w:rsidRPr="0017791D" w14:paraId="4E24D16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3D26FD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182B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F23GL24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3C073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ED2A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5979B6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825F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926C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5EF6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CBA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29.89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537D1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9A94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6078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F73A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87F2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74F9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BAD68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3981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523B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C066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18CDE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A0F3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7D255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BACB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2B28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B23F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2834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6487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CE3FF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4A567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6240DB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4" w:name="OLE_LINK198"/>
          </w:p>
        </w:tc>
        <w:tc>
          <w:tcPr>
            <w:tcW w:w="1701" w:type="dxa"/>
            <w:vMerge w:val="restart"/>
            <w:vAlign w:val="center"/>
          </w:tcPr>
          <w:p w14:paraId="202F71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F23GL25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728391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D23C3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43ABAD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E48D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0968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07EA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B66E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0C72A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B4BD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1B2F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F1A9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F81D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A2CC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08844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DA1A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E4CC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530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C6B2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B7C5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AEA34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0DC8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593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5576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AC8D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5F0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33FEA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04"/>
      <w:tr w:rsidR="00CF1723" w:rsidRPr="0017791D" w14:paraId="6A030B5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C42AA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5A522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F23GL26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B1B478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0948D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2041BD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D6E2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B441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3BAE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A617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148DD5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E126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115C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6A6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1127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32BE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79331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5CE0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8DBC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869F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A863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FA18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4FCCC2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8E18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0BE9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0C95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D6EF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B3CE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A1638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EA8C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5620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30A0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773C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5F8B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570A8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3865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1B004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E772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F23GL27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22BDA5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76535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6F4894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9DF0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28E3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9DBD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8296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9B3BC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166F7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6B2D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BA2C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3BA1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B6C3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C7ADA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2379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BF86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9959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0DD37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7724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29.81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5A968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5353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08F7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1550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B476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2E13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4B1FD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1C9E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BDE5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2C37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6A815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F01B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0D94A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5F6AA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FF087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9F4A5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F23GL28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99065A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39783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1DE8071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8B9A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A3C6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13C9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322E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3ABB9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F83C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3D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2E25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67238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C9C9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FE8BF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E64A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D8F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DFE5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6AA5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5798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D7393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0CC6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D49B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7146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B6E7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E33F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26B7ED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A77A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2B46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34E1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C34EE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B669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61FAF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0179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C0F86B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5" w:name="OLE_LINK200"/>
          </w:p>
        </w:tc>
        <w:tc>
          <w:tcPr>
            <w:tcW w:w="1701" w:type="dxa"/>
            <w:vMerge w:val="restart"/>
            <w:vAlign w:val="center"/>
          </w:tcPr>
          <w:p w14:paraId="3AB068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F23GL29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C95D7A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7EFC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62FE6A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A73B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92EA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486C9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7A83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CB551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FE19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3DCA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922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FA39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B340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FD00F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AB60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2D0E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A40E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C34B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3DB5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27.30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C6E6F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1AC2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9632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095A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DD2B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D716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310D4B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FD02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9B8A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244F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0D28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C61A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1D84C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257DE4F" w14:textId="77777777" w:rsidR="00647AF2" w:rsidRDefault="00647AF2"/>
    <w:p w14:paraId="2FF86141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E84A1E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B7CB7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405475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98E5D1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595698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FFE79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07977B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EF1D4F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9B8CD8F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4443B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E73FD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88EBF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BD0C9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3BFFD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75CD42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F44185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26592C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DBD7ED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106580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1B2C8B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6" w:name="OLE_LINK202"/>
            <w:bookmarkStart w:id="207" w:name="OLE_LINK203"/>
            <w:bookmarkEnd w:id="205"/>
          </w:p>
        </w:tc>
        <w:tc>
          <w:tcPr>
            <w:tcW w:w="1701" w:type="dxa"/>
            <w:vMerge w:val="restart"/>
            <w:vAlign w:val="center"/>
          </w:tcPr>
          <w:p w14:paraId="72CB89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F23GL30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60E5E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6005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3309EE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0329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4BA0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50D6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531E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52F243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9D40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1DC2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CC80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79E0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9C07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3BD2A1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06"/>
      <w:tr w:rsidR="00CF1723" w:rsidRPr="0017791D" w14:paraId="0BFFCB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CF97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E6F7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AE1FC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051A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6B508B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8115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3291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109B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20B3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879A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DFCA6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617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2E05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85C5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F7B02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2D86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6DBB84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2A6D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1934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F37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CDD1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F935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C5DCA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07"/>
      <w:tr w:rsidR="00CF1723" w:rsidRPr="0017791D" w14:paraId="0F9D6EE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C69E9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BDF9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F23GL31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0F8DD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C0AA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7BB315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B373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572D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7DC1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814A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50EEFE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9C7E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3AC4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80E3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81E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989E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65255E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6361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FB0033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7882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F23GL32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2B2FE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D923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28DDF1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97AA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8125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9469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9255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5B62C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4B86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7CEC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9767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74E5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851B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2037F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B2B5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7FA6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157E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B53D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F5C0B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084D9D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088E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F61A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767D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A95D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7028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D98A5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A186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4D91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D54B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ADFF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1FF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6FA8B1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2863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ADF7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0A6F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68B8D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8721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335266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0BA4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8BCFE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B2C6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A71305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5816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77DE3C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AFFC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834E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5F880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F388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23149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A3EC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CD45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F113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7E40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8A90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EDA59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45EA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8AE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02CD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312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FB60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7518DF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A72A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37FC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EC17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3F2D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C013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5B938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F25E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22C9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6EC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291E7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8281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9C699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D289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1D79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CCFD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13B1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7E68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A6CAA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27CF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F51A9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0A81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41139C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E175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218268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47D1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496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42D3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B3DC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7FC772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6D2E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BA2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8644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0BC8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28A1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459C1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0037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8B27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65B7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48EF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747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9FB7D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B222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6C2E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2E3E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1262F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E83A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5D6E18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1947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EB63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63A9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7A8D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A21E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98284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98C1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D10E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29AA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8C01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6EE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FA066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A48EDD2" w14:textId="77777777" w:rsidR="00647AF2" w:rsidRDefault="00647AF2"/>
    <w:p w14:paraId="2AD84AD6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39C1964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BBBA6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AEABF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0AD113D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1F373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3A6B9E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E35CBE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20DC04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0DB44D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86DAC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831E9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3A5A9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4B1CF2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4661BB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C42D71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B422E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4EC7D8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F97E28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5AC6F9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6EDC5F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D0CC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49064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82AE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CF1723" w:rsidRPr="0017791D" w14:paraId="7B8009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40EE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FB79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672D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5873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28.74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606BC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51D6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0B24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8A89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BCF0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5F07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24.00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74641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C370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8E5D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93FC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528E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3D79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8A450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1CD2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C729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8BBB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9832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CE40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7EF36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C585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0EB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23C3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1AD0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BFB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F4615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72ED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AF2C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940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7778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4FD4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FE482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6B7D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0520B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C422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25C5C2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489D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CF1723" w:rsidRPr="0017791D" w14:paraId="5CDE85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BD90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55A5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B25D5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30C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4DA7C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1D16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BA84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754A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C5E10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5643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17463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8198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0687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9A52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4A1E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81F3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ECC87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9183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C699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06AD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2E8C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D520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AF4E8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539E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656A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BB01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423A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B9A6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D1D41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9521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E244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62AB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5033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D973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A1C8E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EB543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82A257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3EB1D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DDA226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65FA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21427F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0B85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1105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0B79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B8F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38C1D0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860E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1C18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ED75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C2B3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74DD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584808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7224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E0FB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0D99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BCAA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F80F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6C03D7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335E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DFE3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264D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6EAE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2C0F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45D721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00D2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AA58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02D4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39C6A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BD41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F813C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8B75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A686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89C0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BC91F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382F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58EB3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C28F2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1FEA9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7727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2A9DC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F353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73118E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FAB3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C3D6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066A5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2A7B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78E7E3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58A0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98D0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7883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733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1DCF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53B84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5529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392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593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7612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AD40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85F7D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1FCE0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37AC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D4B3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F26E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7D4B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E9DAC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4968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469F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8BB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DD41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222E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35AED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A2BB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5496C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E3F3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0DD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7C6F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620E2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D0C10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0CE4E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B705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6C41C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92424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0E716C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A5B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F07F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5EA5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0B8B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55D11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CCBD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62A4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450E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4C6A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AB09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C88EB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9F22A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9541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F175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250F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D82F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15922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5464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01B1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0E91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E0D8C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E81C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52ABA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1E38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A39E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1366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5D71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D3EC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155691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D381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7478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32CF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5339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DDA5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E143F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213AB41" w14:textId="77777777" w:rsidR="00647AF2" w:rsidRDefault="00647AF2"/>
    <w:p w14:paraId="779DBF5E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1499239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C3629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7A96A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97167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EA4F67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99091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A1B195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CA7ED5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7A394B0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7B90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65C7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AF7F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3AE006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551D4A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F5883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1C82DD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792BE6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39EA16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AC3440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98BDF5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0481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E7C98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82A76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CF1723" w:rsidRPr="0017791D" w14:paraId="18EB13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164D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953E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9D39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A6B2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1118A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0934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6781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E699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972A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4222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2A6AB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261B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2E10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4BEB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A3D4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08DA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26FFC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6BD6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DAD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F017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BBF6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E169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2949DB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FF37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1865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F3E1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2DBF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F92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6E4DD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BF15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12FF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D947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A63A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317F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BCAC3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0AF2B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B938A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BE6B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26671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94EF2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188A26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0F21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772B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D873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E128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1C8E42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06D2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F6B4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7406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2175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92B5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72A33A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C17E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FD002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06EC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9E4A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9F71B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7D09A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03ED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0D77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AEBE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59D6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047F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2" w:type="dxa"/>
            <w:vAlign w:val="center"/>
          </w:tcPr>
          <w:p>
            <w:r>
              <w:t>24.73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54D64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9B6C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B3DE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6C60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C27DC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5F73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E4E0E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21BD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91C4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F35E1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2261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F356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29.73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0E051C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213E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71862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34DF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75F230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D0EF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25.00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27.2</w:t>
            </w:r>
          </w:p>
        </w:tc>
      </w:tr>
      <w:tr w:rsidR="00CF1723" w:rsidRPr="0017791D" w14:paraId="2EE1B0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317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5761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3979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FB2E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13D7C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E5DD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4B83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01A4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138B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D706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29.39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B4EB0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D041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7C83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C721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6B91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CAEF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0FFC65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0721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658B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B007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12A6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9C62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4DA055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49AD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9B7C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1211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3D59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AE48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311F7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4AD6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8B2D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540A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1937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6C46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47C36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61B15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E22408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11EC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1A8280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1570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CF1723" w:rsidRPr="0017791D" w14:paraId="69C0EC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DD25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EC0A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561E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E38F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213783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E6B5C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3A51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6242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9D23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7915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208E2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C26D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936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19A6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23D8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2B66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690CA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DE3A89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EFA7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01AD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619D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F2FB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37F7F0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5DC5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C69A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1069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BB3E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4B13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1ECF4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9515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6C4F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3D42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3E9D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2D1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29.36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0994E8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7C25F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575CC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8" w:name="OLE_LINK215"/>
          </w:p>
        </w:tc>
        <w:tc>
          <w:tcPr>
            <w:tcW w:w="1701" w:type="dxa"/>
            <w:vMerge w:val="restart"/>
            <w:vAlign w:val="center"/>
          </w:tcPr>
          <w:p w14:paraId="4C8E88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0E9A5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2436B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08AF869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C9BC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50EA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53D5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236D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A51A1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8900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CB76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89E0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6BDB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C6F9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0C5C28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9325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E01D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DD1F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1AAAE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1C5F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7A728C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74DE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0F74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785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944C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3D3F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B9237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42A3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8841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4FEC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374E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FA5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1EB5CB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4ED0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8DE6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CC22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6108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8220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719B5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1A906FD2" w14:textId="77777777" w:rsidR="00647AF2" w:rsidRDefault="00647AF2"/>
    <w:p w14:paraId="321E90C0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36C2D0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A3D7D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D9C0E8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6E606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184914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5C5FA0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714CE7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4412D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E352B2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08B65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4916E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0085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B084A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1550F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4D0EEB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E630F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964774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E40276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208"/>
      <w:tr w:rsidR="00CF1723" w:rsidRPr="0017791D" w14:paraId="484D4FE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C57DF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B7E3D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F23GL45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15CFD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0D35A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4216938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FF06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A325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CF52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965E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29.28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E3C15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0E17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26C4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5281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334F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34B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C140B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528EA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B9623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09" w:name="OLE_LINK204"/>
          </w:p>
        </w:tc>
        <w:tc>
          <w:tcPr>
            <w:tcW w:w="1701" w:type="dxa"/>
            <w:vMerge w:val="restart"/>
            <w:vAlign w:val="center"/>
          </w:tcPr>
          <w:p w14:paraId="35F91C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CF586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D7EF2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0A8877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3694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DE51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ECFB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7287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079C5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6DC4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4A5D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E151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F163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7A9F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305470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5422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12C4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1017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5272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0315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0D10F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569E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BBF4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B0B2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AD15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3077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E1AD4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DDE37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16B4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1BC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6768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2E6D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B4F1B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D120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6B7B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6379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28A4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33BB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7C9E16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BD81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C5D6E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0" w:name="OLE_LINK18"/>
            <w:bookmarkEnd w:id="209"/>
          </w:p>
        </w:tc>
        <w:tc>
          <w:tcPr>
            <w:tcW w:w="1701" w:type="dxa"/>
            <w:vMerge w:val="restart"/>
            <w:vAlign w:val="center"/>
          </w:tcPr>
          <w:p w14:paraId="1CD21E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F23GL47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3DBADE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AAB0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684093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0F2A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E3F8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C00F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1D92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CF32E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8089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6B47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A0CB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B3E32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1E27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5CF1D4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F078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2E15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E87D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21F7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1734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211C12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734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5D9B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1173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7777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3D3C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73A98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2101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D840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4231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701F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768F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02331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FEFDD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323A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066D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99A1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E09A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712EEB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10"/>
      <w:tr w:rsidR="00CF1723" w:rsidRPr="0017791D" w14:paraId="05F4A8B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45E265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AF262C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F23GL48</w:t>
            </w:r>
            <w:r w:rsidRPr="0017791D">
              <w:rPr>
                <w:color w:val="000000"/>
                <w:szCs w:val="21"/>
              </w:rPr>
              <w:br/>
              <w:t>L=13745mm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C521F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8B51C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741ECC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F9C5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0D64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CF9B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9AB4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1F3E1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A6BD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967F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B904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FCB17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2FC1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AEDE6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18F1B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D017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23F4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569E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10E6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E065C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C1D6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FE38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CAC3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C80F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08BA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115F7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E1C5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54BE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1D1B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BB9A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19B63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DD065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C9D76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656380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4B00E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F23GL49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22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2939E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9F91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112506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5943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85A1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A110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F978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2" w:type="dxa"/>
            <w:vAlign w:val="center"/>
          </w:tcPr>
          <w:p>
            <w:r>
              <w:t>26.21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65F207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B031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67D2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F929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86D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23CC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DFD8A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54DE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6F6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980E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6C09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C405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FE535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1548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DE8D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F66B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934B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B603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32F9F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5223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9465B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40FA6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</w:t>
            </w:r>
            <w:r w:rsidRPr="0017791D">
              <w:rPr>
                <w:color w:val="000000"/>
                <w:szCs w:val="21"/>
              </w:rPr>
              <w:br/>
              <w:t>L=9270mm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770883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326F0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25.5</w:t>
            </w:r>
          </w:p>
        </w:tc>
      </w:tr>
      <w:tr w:rsidR="00CF1723" w:rsidRPr="0017791D" w14:paraId="7801B1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37AD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0DD8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49CB9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13E8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1A953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4D36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0AF7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B350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1CCA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88EE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799DA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4252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213F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9ADE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4421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B8F6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26.28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98040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B15B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68F5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8FE7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C3FD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E6A5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484BE5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90E9B88" w14:textId="77777777" w:rsidR="00647AF2" w:rsidRDefault="00647AF2"/>
    <w:p w14:paraId="107165D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438364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95C63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85E947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F72E44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5ACA7C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BAE30D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495CD4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1F0F6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D54AA2E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869FD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AF3D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CD65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1BE30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5E8E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E9377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A6708B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DC59B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0DB6F9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6AF14D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1174A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CB467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F1CFF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AC416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CF1723" w:rsidRPr="0017791D" w14:paraId="3CCB84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BF5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007A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5FFC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729D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BEC8C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D12C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A051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6269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6F4A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9856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AC774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9E757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9DAF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7255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5984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3583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8171C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D002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0CB2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33CC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36FB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6768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B6A51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FF32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FFC6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5FA1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B8D0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10E7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E73FE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A3BA1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2F334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CFD5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42B84D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4951C0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29.31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27.4</w:t>
            </w:r>
          </w:p>
        </w:tc>
      </w:tr>
      <w:tr w:rsidR="00CF1723" w:rsidRPr="0017791D" w14:paraId="3BE0C9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260D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EFDD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0C04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05AEF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61EF7E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8D75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303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BE5E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3727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FC9D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29.77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EFF0C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BD35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D3A5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93D8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F09D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CC2D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F4929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9166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9CAC7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44E9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C03CB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5C2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3D0AD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4D5C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04E9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7D9E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2CC8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0866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7AEB4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31DED1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6D5C6E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1" w:name="OLE_LINK14"/>
          </w:p>
        </w:tc>
        <w:tc>
          <w:tcPr>
            <w:tcW w:w="1701" w:type="dxa"/>
            <w:vMerge w:val="restart"/>
            <w:vAlign w:val="center"/>
          </w:tcPr>
          <w:p w14:paraId="323C20E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F24GL4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7C6EC0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588A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28.08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45FA942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1E7B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7C80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4C66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0DC7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4BC0FE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262C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1336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1310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73A7F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00B1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76CEF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512F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8053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0DA1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8762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8A2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5EADD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7B48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9F0A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6FB1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03C07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C40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1A50D8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44A9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A0C6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EE13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5C94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A8FD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6A4B1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69B3A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02C883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2" w:name="OLE_LINK73"/>
          </w:p>
        </w:tc>
        <w:tc>
          <w:tcPr>
            <w:tcW w:w="1701" w:type="dxa"/>
            <w:vMerge w:val="restart"/>
            <w:vAlign w:val="center"/>
          </w:tcPr>
          <w:p w14:paraId="277364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F24GL5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0E6422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C83C6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588531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1D38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0F45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F875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B9A7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121CB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07BC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DBB5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D327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AA75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7733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6FF2B4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B126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D6A5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9C0C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A667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D040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A2EBA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12"/>
      <w:tr w:rsidR="00CF1723" w:rsidRPr="0017791D" w14:paraId="0E07E0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2E5B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89CE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D1FB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BCA4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734736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E54F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4743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ECE6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609D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779D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CDCC1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FD88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B6F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89C3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2864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B235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28.05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503E38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54783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61467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3" w:name="OLE_LINK75"/>
            <w:bookmarkEnd w:id="211"/>
          </w:p>
        </w:tc>
        <w:tc>
          <w:tcPr>
            <w:tcW w:w="1701" w:type="dxa"/>
            <w:vMerge w:val="restart"/>
            <w:vAlign w:val="center"/>
          </w:tcPr>
          <w:p w14:paraId="68D9DC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F24GL6</w:t>
            </w:r>
            <w:r w:rsidRPr="0017791D">
              <w:rPr>
                <w:color w:val="000000"/>
                <w:szCs w:val="21"/>
              </w:rPr>
              <w:br/>
              <w:t>L=15718mm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8E4C32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2059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27.6</w:t>
            </w:r>
          </w:p>
        </w:tc>
      </w:tr>
      <w:tr w:rsidR="00CF1723" w:rsidRPr="0017791D" w14:paraId="0AFE91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94F3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44E8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9AE8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D0B1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ACCB9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25FB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1EEA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354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99A4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56D4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2CFC0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09A4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B3B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CEB9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C114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3A19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7FA53C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CB351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F713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6AAED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EA53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C585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0DFE7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5215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C1EE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DB47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5BB5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59CC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24.39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651C72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544D0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1589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387C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19FCE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07F7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CAF90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B1C56AB" w14:textId="77777777" w:rsidR="00647AF2" w:rsidRDefault="00647AF2"/>
    <w:p w14:paraId="6935B662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2AF22C62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A2CCC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C95EB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E716F2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0C1CD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6006EB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9A41C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7D3FF3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760A87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9D71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23F3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4560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48A09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EA24C4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355012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F1937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57F04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4E8F08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bookmarkEnd w:id="213"/>
      <w:tr w:rsidR="00CF1723" w:rsidRPr="0017791D" w14:paraId="48B41F2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2B97E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6F35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F24GL7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51817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7E18A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164746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1B02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44BA1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75F0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A055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6698FD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EF29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3F4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9CE1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7B784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C2E0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0FFF8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DC8F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10D8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3E2D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6272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82B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BDC5C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4787A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B6F5BE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2520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D4AA37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36D7D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24.09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62DD20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2D21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6A74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12A5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87B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006FFA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B33AE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4163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9B75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E6E4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CEFA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86D7B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32FA9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C50E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D536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A9BA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60EF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4C2AB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C512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C588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1039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753D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D401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845E0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5A640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6BA9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52AE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FE43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7A95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E8592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B968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C29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8EF0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B022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248B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2FCCFA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3D08F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F97C1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21B78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F6D5A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7008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27.34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4AD9A2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8E36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C481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9D921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F958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24.19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5FC2AF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37B7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3882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0427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6C2C1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38E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070EC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A45C4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7463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2394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F334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4234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5BF29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66C3D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745C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0391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F40F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FF2D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26.03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90F0C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3C64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7495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9B33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1821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BB6B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28.22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5DC23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33A4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D665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0DC8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3C8A6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AA64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04BC4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93823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32BB63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F93E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DED5D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BF6F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2021F0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F7F1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03C2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56F1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77A57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475A4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26CA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0661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E5D5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3E29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C77A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0EA1E0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0F09E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4108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DFBC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5F01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D1F0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B3AEF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82DF6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CC3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E8EA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7803A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3082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AF163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F65DC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C1F5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EF0D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EFB9E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BC62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77EB67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2E31A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7858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E1C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BB70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C908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B8E03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05ABE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1327D9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90932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E10D6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CC78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27.1</w:t>
            </w:r>
          </w:p>
        </w:tc>
      </w:tr>
      <w:tr w:rsidR="00CF1723" w:rsidRPr="0017791D" w14:paraId="0E42B7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9FC6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9029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96A7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9319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0DD8B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0440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78D2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013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6DB18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4037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21C3A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1F826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3555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3029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A920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5D51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41F593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AF5D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DA76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F063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2288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EC38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BED6E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FFAA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A757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E618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4CF0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98D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24.63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6AC81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B503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4BED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DC9D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8237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A05D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4052D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C565F03" w14:textId="77777777" w:rsidR="00647AF2" w:rsidRDefault="00647AF2"/>
    <w:p w14:paraId="5887DCD1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7F6128E1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F2F18E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CDAA9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BB61E3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4B1656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48C7A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C346B0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1FA6E2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EFE922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6A47F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577B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28489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874AF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F7707E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47673D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F47F4C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68623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31746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3DA990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3A4E1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D3AE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CF3B3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22063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39E25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CB4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1087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35293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7B19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4E01E6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ECF9D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DD7B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E02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CC2C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C6925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2" w:type="dxa"/>
            <w:vAlign w:val="center"/>
          </w:tcPr>
          <w:p>
            <w:r>
              <w:t>29.58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74EA2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ED76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CCA1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5AD9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56CE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459D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5789F7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72BD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F15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1123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817C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9AD3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3AE01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22E4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CF77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1EDC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036C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5BAF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23D00A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2572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A3A9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9979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E236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4D65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3E898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D1EEC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93E81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53B45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DDE3C0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1B143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28.2</w:t>
            </w:r>
          </w:p>
        </w:tc>
      </w:tr>
      <w:tr w:rsidR="00CF1723" w:rsidRPr="0017791D" w14:paraId="593BB2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C150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396D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3919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93DE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24.93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BF74C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DCDD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284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20DC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B4DA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3119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E1800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BE311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2C6B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3246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D371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B16B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E8FB9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8B32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6DC3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EE18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3EA2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E8F1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1E801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30A4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2991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ADCB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67C7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54D8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635F6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1BF5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1D48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933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EBE8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3A41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1DB2B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4856F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AE404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E4C9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17ACD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14E39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6EE5A3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3CE8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059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285E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C0CC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7BF3F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B9821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AC1A0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2749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4447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7404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ADFC5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B9F3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C0C0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B3B8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BCB4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66395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49DE35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22CD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B907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5446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0E37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8290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15A6B2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BB2BF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2BE7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6A9C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FBAE8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629E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53AAA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45D3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92B0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9B04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0706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9D8B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26.87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0CF1A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4B070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5D902D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4F55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B8D874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F8B5D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7681745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59F4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172B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E044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BD26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F4008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42B0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5958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B125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00A4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B416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26B412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98933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74FB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D52F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9159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2FFD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64D3E2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1158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5582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7D0F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D0D2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3A4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7F0F5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CBF9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FB4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0313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0A59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1A92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319C64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0B83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260A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7C32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AB48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FF859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82F9F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41640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2BA354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C9B10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3D3114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34B84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382B31C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A802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66FA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A47E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8F2C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26FC4D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452E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21E1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C3CB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6878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F692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29.94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2846C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91C3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1961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AEDA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0C68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FEA2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2AB8EE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3628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F80D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2D28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7622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1AC2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89C88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BF9B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AC5F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D11D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68CCB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1B4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4B1013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CA91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B67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F888D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AE92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0CB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105C52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64DD0D3" w14:textId="77777777" w:rsidR="00647AF2" w:rsidRDefault="00647AF2"/>
    <w:p w14:paraId="6250F54F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7A07334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DFBC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605159C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BEEA2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CCF911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1FE71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95915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8D952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4ED1682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7070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A80D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21BC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43C0C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AE8BE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939ED8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E5AB20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86DA4A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152149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FA8601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856CC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AA78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1DD32C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F278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29.5</w:t>
            </w:r>
          </w:p>
        </w:tc>
      </w:tr>
      <w:tr w:rsidR="00CF1723" w:rsidRPr="0017791D" w14:paraId="4D90FF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7C53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A16D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02210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B978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5C052C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57E50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ABC8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3A06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1AC2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ADB33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7C4D87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1F23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F92A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EFF4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80D3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D80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6BDF2F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FD1D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3A0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8C9D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711D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8430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26.96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1114EE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9257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635F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61C9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8D44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7FFE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706BB1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4326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2EE8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A5BB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2035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B422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24.82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5871B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21F1F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A2117B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29877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23473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70AE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CF1723" w:rsidRPr="0017791D" w14:paraId="2CE59C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4BD7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A7D1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2887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E243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641FF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C6F3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AD3E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3292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38811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BD75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0BC6D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7842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8248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2DA2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C2BD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E967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B8975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094D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92DE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70BB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DF06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0713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51EC8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430B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F919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418C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C5CF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A42A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FDD63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1496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0CA2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C6F1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37D3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ABDB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65BF89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AB06D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DB508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AD13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DA8F0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ADCB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CF1723" w:rsidRPr="0017791D" w14:paraId="16086F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32FD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2EB1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6217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2B8B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7A186C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2A7C1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B12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C2A9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DEF7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BBAA4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180516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0FB1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E709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C70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4227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EBFE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44CF2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8104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15B7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343A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A39B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9CDF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5A3FFA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7858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9F6F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76D5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E57B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BCE8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4D7FF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8AED2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E914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B9BF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E50D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47BF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EE8D6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9E686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DB82ED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EA6A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F24GL20</w:t>
            </w:r>
            <w:r w:rsidRPr="0017791D">
              <w:rPr>
                <w:color w:val="000000"/>
                <w:szCs w:val="21"/>
              </w:rPr>
              <w:br/>
              <w:t>L=6375mm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17474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91525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7BA074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1949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3067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F519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E5DF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34365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28D1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AF31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0E9E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D674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3097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5F1329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A1F8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F532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9014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789C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0C84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86076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CB5B4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D9993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5D799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F24GL21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B1F87B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A652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7B32908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78EF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7AC4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CC27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103C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30.0</w:t>
            </w:r>
          </w:p>
        </w:tc>
        <w:tc>
          <w:tcPr>
            <w:tcW w:w="1241" w:type="dxa"/>
            <w:vMerge/>
            <w:vAlign w:val="center"/>
          </w:tcPr>
          <w:p w14:paraId="0E3AA7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7EC1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DFF9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7223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C799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4EDA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43BDDA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1899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E0E0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1C1E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D605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AA2C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93ADC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196E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C453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A1D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D352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07CA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7352D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703D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B69C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9C4F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9461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742F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5FBAE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29C7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FC386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0C6D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84C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7D3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D3DFD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3CB39BC" w14:textId="77777777" w:rsidR="00647AF2" w:rsidRDefault="00647AF2"/>
    <w:p w14:paraId="267284BD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ED22C16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5B1D4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C7F05B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00BC81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F07656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9C92A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569CE8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724EE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5A8C930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F2058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CA2A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DE037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036E01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440B61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19760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76BB67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A446F5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6E7125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1212C7C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3AE43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95211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F24GL22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C7687E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48CD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26.59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001E92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87ED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A93C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71E5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7619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28.63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4216CF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0B87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EC14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EA1F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CB6F0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7015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3A16DC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4980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CFC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2C3D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4F04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67F2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4FD6D8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E05B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DF2A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690F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79D2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9F8F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A7191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BA3C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320B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F5C6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D1FA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90B0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126779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74954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1BC069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55612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F24GL23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207B01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BFC3A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24.0</w:t>
            </w:r>
          </w:p>
        </w:tc>
      </w:tr>
      <w:tr w:rsidR="00CF1723" w:rsidRPr="0017791D" w14:paraId="3E25A9F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8EA1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CBF3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58C9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4457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2" w:type="dxa"/>
            <w:vAlign w:val="center"/>
          </w:tcPr>
          <w:p>
            <w:r>
              <w:t>28.25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344460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F674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F546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9EDF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FB235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6AE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2452E3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5582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FC2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28AE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BC79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8201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F8FD7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196B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794B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56B2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1765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971A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79DF50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5346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3079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AB74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982C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E260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29.51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271F7E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DE27C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BB984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CF07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F24GL24</w:t>
            </w:r>
            <w:r w:rsidRPr="0017791D">
              <w:rPr>
                <w:color w:val="000000"/>
                <w:szCs w:val="21"/>
              </w:rPr>
              <w:br/>
              <w:t>L=9589mm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5C128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A3F6E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36DB61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A94D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1B38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6C3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C240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6FEB74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8E16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4136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CAFD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0F5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7A00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5EE822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82AF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128D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C9E2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FE56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379D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D766E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90E3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84A1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3103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67B9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4AFE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756973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4D93D1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642E8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4" w:name="OLE_LINK92"/>
          </w:p>
        </w:tc>
        <w:tc>
          <w:tcPr>
            <w:tcW w:w="1701" w:type="dxa"/>
            <w:vMerge w:val="restart"/>
            <w:vAlign w:val="center"/>
          </w:tcPr>
          <w:p w14:paraId="7C5A27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F24GL25</w:t>
            </w:r>
            <w:r w:rsidRPr="0017791D">
              <w:rPr>
                <w:color w:val="000000"/>
                <w:szCs w:val="21"/>
              </w:rPr>
              <w:br/>
              <w:t>L=13039mm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9A7123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7249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2C62F17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0993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797B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94A8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0DB8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ABC14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28FB2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D523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AD15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1775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F82F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3A168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24D9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36C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0947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03395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BC6D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6A09F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8695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BB2A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4ECB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F153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2CAF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25.70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5E8C9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0719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902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5DAD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E122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F4AB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6CDEC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2DD34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C723E3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5" w:name="OLE_LINK216"/>
            <w:bookmarkEnd w:id="214"/>
          </w:p>
        </w:tc>
        <w:tc>
          <w:tcPr>
            <w:tcW w:w="1701" w:type="dxa"/>
            <w:vMerge w:val="restart"/>
            <w:vAlign w:val="center"/>
          </w:tcPr>
          <w:p w14:paraId="75CADC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F24GL26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27F4CD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B345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6CE308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0F37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74B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7EFA4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5516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095DC1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35EF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D6D3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7CED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A003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BB49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2B40C0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15"/>
      <w:tr w:rsidR="00CF1723" w:rsidRPr="0017791D" w14:paraId="06FE20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2B62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66F6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0473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C308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D96A3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200A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2FE3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3F10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6A2E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8DE4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D4264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FE2F9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31F29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34CA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F24GL27</w:t>
            </w:r>
            <w:r w:rsidRPr="0017791D">
              <w:rPr>
                <w:color w:val="000000"/>
                <w:szCs w:val="21"/>
              </w:rPr>
              <w:br/>
              <w:t>L=12069mm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4A429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E928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507DB6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75A9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00CC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C2B90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411C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4F1EF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C902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DC89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8A8E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86E9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BAC4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52C23D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80D4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7EBC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044F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791C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43F8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3D787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7AAA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6AF2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D569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3CCF2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3F6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27.89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39F2A3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F6C2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E058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A71E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4C6FE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6CBD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633F9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F8F46D0" w14:textId="77777777" w:rsidR="00647AF2" w:rsidRDefault="00647AF2"/>
    <w:p w14:paraId="169C95DF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68A2B35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2E4C9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B3D797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06911E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9DFF48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FB4A8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0AA445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F0D267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6A35C6A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A840A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C553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30D44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F4BAD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557C32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2E596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CBEA68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90801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33A177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5483BF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1D381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6" w:name="OLE_LINK78"/>
            <w:bookmarkStart w:id="217" w:name="OLE_LINK91"/>
          </w:p>
        </w:tc>
        <w:tc>
          <w:tcPr>
            <w:tcW w:w="1701" w:type="dxa"/>
            <w:vMerge w:val="restart"/>
            <w:vAlign w:val="center"/>
          </w:tcPr>
          <w:p w14:paraId="7FFD54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F24GL28</w:t>
            </w:r>
            <w:r w:rsidRPr="0017791D">
              <w:rPr>
                <w:color w:val="000000"/>
                <w:szCs w:val="21"/>
              </w:rPr>
              <w:br/>
              <w:t>L=13017mm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4ACCCC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3957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39FB90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F326C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7729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7871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AF9E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26.20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4B0FD8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AFB7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DE7D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7055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80B0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FC8F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366FA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D692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2EEC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2C99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03AE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901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35F804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1135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BFBF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2AFA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C655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BE84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25.14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EA2DD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43BC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34ED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9107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C99C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950F7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5D4BB3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A0456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9FCC0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6318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F24GL29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A0D5C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F35BA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5D784C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9450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D1E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F3EF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8B8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7E0FD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B04B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1B80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2FAC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F293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2249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683A7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83B8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5AA5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7954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AADE3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1B63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16D05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AB49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404C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D642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BD4D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4455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0827A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40555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3641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75C2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B4B50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9163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24.50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738AB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0D36B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B4A18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BA627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F24GL30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03B3B0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B5451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CF1723" w:rsidRPr="0017791D" w14:paraId="1EB79C5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F87F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3BFD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7F30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75C0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0EEC6A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7289E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F573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512A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566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9DFC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FEE61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B54CB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62C9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C964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225B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1ECE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196A65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B57D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4C0F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0021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03A4B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D2BD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29.16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0701A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4864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AA47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7A47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0450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9DBB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9B643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94C89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5314B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18" w:name="OLE_LINK217"/>
            <w:bookmarkEnd w:id="216"/>
            <w:bookmarkEnd w:id="217"/>
          </w:p>
        </w:tc>
        <w:tc>
          <w:tcPr>
            <w:tcW w:w="1701" w:type="dxa"/>
            <w:vMerge w:val="restart"/>
            <w:vAlign w:val="center"/>
          </w:tcPr>
          <w:p w14:paraId="024E3F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F24GL31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D73F4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A467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29.0</w:t>
            </w:r>
          </w:p>
        </w:tc>
      </w:tr>
      <w:tr w:rsidR="00CF1723" w:rsidRPr="0017791D" w14:paraId="3BE638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1E153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219" w:name="OLE_LINK175"/>
          </w:p>
        </w:tc>
        <w:tc>
          <w:tcPr>
            <w:tcW w:w="1701" w:type="dxa"/>
            <w:vMerge/>
            <w:vAlign w:val="center"/>
          </w:tcPr>
          <w:p w14:paraId="5C55EA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FEDD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7B36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7A9832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926C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0D1D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2910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6315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49B7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26.36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28.32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03FD9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0BB5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4ECB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D2A3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C6E8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D9B1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25.87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02EB6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CDAF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D89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DE07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DB1F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5041B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05C53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CEE5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C938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8DBD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A6B3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38E6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1549FF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5A4E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3A86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499B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CF3A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0E25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2" w:type="dxa"/>
            <w:vAlign w:val="center"/>
          </w:tcPr>
          <w:p>
            <w:r>
              <w:t>29.53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82033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18"/>
      <w:bookmarkEnd w:id="219"/>
      <w:tr w:rsidR="00CF1723" w:rsidRPr="0017791D" w14:paraId="2ECDFF4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8C004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2F481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F24GL32</w:t>
            </w:r>
            <w:r w:rsidRPr="0017791D">
              <w:rPr>
                <w:color w:val="000000"/>
                <w:szCs w:val="21"/>
              </w:rPr>
              <w:br/>
              <w:t>L=5925mm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90701C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CDCCC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CF1723" w:rsidRPr="0017791D" w14:paraId="2B42E8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C67C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A493B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C4E98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3F52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24.79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0C120B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CAC6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F0B6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D8E39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50C6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D3B7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5E503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65E42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737E22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ECF9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F2D31F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3E3AC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28.8</w:t>
            </w:r>
          </w:p>
        </w:tc>
      </w:tr>
      <w:tr w:rsidR="00CF1723" w:rsidRPr="0017791D" w14:paraId="6EDE19B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EE3A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4EEE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1B8A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968D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24.64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561E98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C7C0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98E26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630C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D29DD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D83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6B9150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D6AD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351E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DF07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2380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FBD9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1C822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E3DF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C1F6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1A5C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597A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788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29.62</w:t>
            </w:r>
          </w:p>
        </w:tc>
        <w:tc>
          <w:tcPr>
            <w:tcW w:w="992" w:type="dxa"/>
            <w:vAlign w:val="center"/>
          </w:tcPr>
          <w:p>
            <w:r>
              <w:t>24.89</w:t>
            </w:r>
          </w:p>
        </w:tc>
        <w:tc>
          <w:tcPr>
            <w:tcW w:w="992" w:type="dxa"/>
            <w:vAlign w:val="center"/>
          </w:tcPr>
          <w:p>
            <w:r>
              <w:t>27.98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6B2001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ED095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0626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0E83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D0A4C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4D29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26.58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4D4401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5B3C6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8B1B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A05F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8647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76D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8638E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D28B7E5" w14:textId="77777777" w:rsidR="00647AF2" w:rsidRDefault="00647AF2"/>
    <w:p w14:paraId="4E23B7C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39C176E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B4E93E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08DD9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CD3F9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B2375A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A667B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892A3B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C9F3AB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2964328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3BC37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C639F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A9B5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1A8DA1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C39BF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C42427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4FDC2B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62423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36271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1CDC4F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9AF87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3A1F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E9C69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47534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CF1723" w:rsidRPr="0017791D" w14:paraId="1D1DBC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0AA0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B1E9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56B2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09E5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40BA0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8671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C4BC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8EE2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8F40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9D43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3F441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54BF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BF84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45E9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0BA9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8057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41C882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78DC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4765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0F3C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9EF36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ECB6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98CF3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BC2BD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BF08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B898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C0B5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F677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2765C1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656A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EA3A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E3B1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14AB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F450F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27.99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538871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F7DDC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1A2FB6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9431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440CDB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2008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28.61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29.1</w:t>
            </w:r>
          </w:p>
        </w:tc>
      </w:tr>
      <w:tr w:rsidR="00CF1723" w:rsidRPr="0017791D" w14:paraId="5EE828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034D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B06D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5655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26DE9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B09B8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4A22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5C9C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FA38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4BEB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9767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58662F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DAEA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2965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52FCB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A401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820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E7EF7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52EC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66F2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713F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8C1AC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EB39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E0D5A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D8C7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5443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B8FD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12B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7E9B7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6CBE3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D06C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6EBD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7942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078F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17F7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512F1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B2B4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0E119F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6AEE4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89FAB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E64AA2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29.80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2E5FF7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CFF6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3012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4539D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C9B0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25.71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3D883B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50A90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9FB9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97F8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22A2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C5A7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10C7E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EBCB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70A1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FCC4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1C08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7549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0EC47C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5F3D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AF16F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4149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AEF2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AC0B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27.63</w:t>
            </w:r>
          </w:p>
        </w:tc>
        <w:tc>
          <w:tcPr>
            <w:tcW w:w="992" w:type="dxa"/>
            <w:vAlign w:val="center"/>
          </w:tcPr>
          <w:p>
            <w:r>
              <w:t>24.92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87263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A388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58C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7321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D3AE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DFE3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15F8C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B7B7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B8B2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AA78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EA0D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11A8B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27.27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2383E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3E5A1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D16A5F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E972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E2674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EA069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538890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13A3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6559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1B757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76D0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6B472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80732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1B68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9010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DEBF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6E55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4284F3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0EE2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CE0B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8F10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8BB1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19AB9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2" w:type="dxa"/>
            <w:vAlign w:val="center"/>
          </w:tcPr>
          <w:p>
            <w:r>
              <w:t>28.28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81B72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FD61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61FE0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F8B0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997F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330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5183DE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6B35F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8D62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053B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C394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2A04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3D0FC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9CD7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0310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AE96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CA73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C964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25.64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D912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FFE64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14299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68C49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EF8A71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2F51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327CB49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31ED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774B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8ED4C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86B4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47FB6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0347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29C3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4A58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3FB6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40B1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83804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E7CC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D6CC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74F5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F2BF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46E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2AFDCE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517F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97A0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E14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925A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ABEC2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2C46DB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61E1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A528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1621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04B61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CB31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27.23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25.31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14E1ED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74316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244B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8100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F103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CA20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26E701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3BB834E" w14:textId="77777777" w:rsidR="00647AF2" w:rsidRDefault="00647AF2"/>
    <w:p w14:paraId="3BA9206D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2B6EFF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4DCE5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DF0AF4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581E77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139915C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2E41AA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33E033F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B3671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66D7FD5A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201A4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9C662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0738D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41C47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BFA75A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27FA7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64DEAC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633DB3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E6D6C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1BF5CF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1F477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605EE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F24GL39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CA46CD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F0B6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2" w:type="dxa"/>
            <w:vAlign w:val="center"/>
          </w:tcPr>
          <w:p>
            <w:r>
              <w:t>28.98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4CA476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5E3F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BDC8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CF60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C1CA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95568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3659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5EDC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E4001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89B4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E635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2" w:type="dxa"/>
            <w:vAlign w:val="center"/>
          </w:tcPr>
          <w:p>
            <w:r>
              <w:t>28.67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112930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FAE6D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2467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AE5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EF5A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81FE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319735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6E05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7566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EAD5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0F8F3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F6EB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26CCAF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A07B7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CA42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6251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D1B4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0A05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B24B3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D85C4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16AC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1D405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F087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83AD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25.03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4055D4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6A5532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59DBE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C54FB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F24GL40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33DDF9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7B752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25.7</w:t>
            </w:r>
          </w:p>
        </w:tc>
      </w:tr>
      <w:tr w:rsidR="00CF1723" w:rsidRPr="0017791D" w14:paraId="2143F9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5350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4544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5EED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C380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EC832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B03C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C11B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44287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D20B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0FB0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F25FE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7242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1C6B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5850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0BA3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9145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16265A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41856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7B43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E0B4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7456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89E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26.15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2A231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D076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A8E3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A8E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82F9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B2FA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47DD38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C1F2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54A7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BAF7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B7CED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87CA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371BAC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A9C95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7FBAF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335E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F24GL41</w:t>
            </w:r>
            <w:r w:rsidRPr="0017791D">
              <w:rPr>
                <w:color w:val="000000"/>
                <w:szCs w:val="21"/>
              </w:rPr>
              <w:br/>
              <w:t>L=15745mm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AC6FC9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ED4E4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0AB88B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9E4F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6FBC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99DD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CACE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F0DAD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783F9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D09C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0B7A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6A04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3254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4ED89F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A991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2D3B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4A08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40103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BAD7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017A1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2264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2F4E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D26C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8E60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269A7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5F0872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A6D4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6CDC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4CEC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2A81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A52B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27.51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33B65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73D4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2ABE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CE8D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0526E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137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3DAA8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A9442C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4ACAEF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20" w:name="OLE_LINK219"/>
          </w:p>
        </w:tc>
        <w:tc>
          <w:tcPr>
            <w:tcW w:w="1701" w:type="dxa"/>
            <w:vMerge w:val="restart"/>
            <w:vAlign w:val="center"/>
          </w:tcPr>
          <w:p w14:paraId="3FBFDE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F24GL42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23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CD0EE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C2494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3491FE4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D372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817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09A9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913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EC206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B5212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D5E8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4935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A411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296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41A4A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9E428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C4F8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7D6C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B5D1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3E08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9BED9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0194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6C05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235B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877A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617B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27.76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DE457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0F113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B264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BDDC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AF93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BC3D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2B642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7E2B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3E6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8C60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53CCB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E22F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8801A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20"/>
      <w:tr w:rsidR="00CF1723" w:rsidRPr="0017791D" w14:paraId="04DA06D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6169E6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286DC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</w:t>
            </w:r>
            <w:r w:rsidRPr="0017791D">
              <w:rPr>
                <w:color w:val="000000"/>
                <w:szCs w:val="21"/>
              </w:rPr>
              <w:br/>
              <w:t>L=10062mm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08413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BB81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29.15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79C7799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455B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D7A8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760D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226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5A61EC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F9A91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8FE0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9928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C68D1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1F65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3A2AF4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C9BB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D927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DBCF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C6C9F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3E02C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28.10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30444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619B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1D28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972C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84D5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F49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28.50</w:t>
            </w:r>
          </w:p>
        </w:tc>
        <w:tc>
          <w:tcPr>
            <w:tcW w:w="992" w:type="dxa"/>
            <w:vAlign w:val="center"/>
          </w:tcPr>
          <w:p>
            <w:r>
              <w:t>29.04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071ABA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68C2974" w14:textId="77777777" w:rsidR="00647AF2" w:rsidRDefault="00647AF2"/>
    <w:p w14:paraId="2A1F21E1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C9CE3CA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638D4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130B7A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501BAF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7E6D510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42CAF44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7F0932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EED31D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F82729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DB6D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F4C1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AB7EB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2993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064E6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1FB22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A5D169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0385A9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CF78A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771182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A72B5A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AF238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</w:t>
            </w:r>
            <w:r w:rsidRPr="0017791D">
              <w:rPr>
                <w:color w:val="000000"/>
                <w:szCs w:val="21"/>
              </w:rPr>
              <w:br/>
              <w:t>L=13039mm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F3C34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C9803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25.50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24.3</w:t>
            </w:r>
          </w:p>
        </w:tc>
      </w:tr>
      <w:tr w:rsidR="00CF1723" w:rsidRPr="0017791D" w14:paraId="2C78C0E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B902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B278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C37D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AA4B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2F6E10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C00F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8C09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4F69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801F7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4470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27.59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44C19D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AE8D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2512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4823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95E2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241D8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27.43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27.04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E162C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EC01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8370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8C50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E7F7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1C4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F0F8E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3FC8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F7FF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00DF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8578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5A99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24.91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508FF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3AE6B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AF3AE7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785D6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</w:t>
            </w:r>
            <w:r w:rsidRPr="0017791D">
              <w:rPr>
                <w:color w:val="000000"/>
                <w:szCs w:val="21"/>
              </w:rPr>
              <w:br/>
              <w:t>L=13901mm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1A2FF6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52D9A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25.29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CF1723" w:rsidRPr="0017791D" w14:paraId="3647DC9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B0DD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3A08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75EE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5DB6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7CA739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3DE9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E758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31EB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2028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B61A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27.16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0C93EE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1C2C5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43DC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BD4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98B5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860B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2AAA49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79B7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2590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2F03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B822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AA7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08E6E8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735D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17045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1475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E7FCA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D47A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6C2C10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2ADC2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CD9567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21" w:name="OLE_LINK218"/>
          </w:p>
        </w:tc>
        <w:tc>
          <w:tcPr>
            <w:tcW w:w="1701" w:type="dxa"/>
            <w:vMerge w:val="restart"/>
            <w:vAlign w:val="center"/>
          </w:tcPr>
          <w:p w14:paraId="38D72E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F25GL4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2D6BB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38B05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2CDAF5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4CF5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79AD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F4EA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0D8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12DFC0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5B54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0DDF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33E7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55F50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A6A7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482C8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24E9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C661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8668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5547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F60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29.22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7C28E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1A525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0DC9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F35B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06CE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3821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3612FD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D6CA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95B7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9B1A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A5FF8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BDB7D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27.33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48B1D2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21"/>
      <w:tr w:rsidR="00CF1723" w:rsidRPr="0017791D" w14:paraId="319154C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1BBA0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BD42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F25GL5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AE7C5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CE568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25.27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CF1723" w:rsidRPr="0017791D" w14:paraId="24C3FF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6F1E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F3FE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77A1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81A1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6778EA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64DE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3DF0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4145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07E3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624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5097CB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92F5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A7B2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8241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0A4C3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1B76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24.85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73B450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D046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DBBE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21C30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242EE6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C1CF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2" w:type="dxa"/>
            <w:vAlign w:val="center"/>
          </w:tcPr>
          <w:p>
            <w:r>
              <w:t>25.47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C58FC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0AA7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3A4C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0A720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9BA13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84CE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25.33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2FE8AB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27F1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C3F5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B0F1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231C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02AF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25.77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DF334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D6AB8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57A302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9519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20360C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6A502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25.1</w:t>
            </w:r>
          </w:p>
        </w:tc>
      </w:tr>
      <w:tr w:rsidR="00CF1723" w:rsidRPr="0017791D" w14:paraId="71030C4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8014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A5B2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C90B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C3AF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25.74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A0807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9046B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FA22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1BE8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C2758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22A7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D1B97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1224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F4E6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46C2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9511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C075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28.46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28.12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32D61C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3E60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1566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0ECB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B278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C2B6F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7B6358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1FF5F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033E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7AE9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6F88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C3E9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26.82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57203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3E27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ECDC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DA59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AED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88F6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71C121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08CCCEA" w14:textId="77777777" w:rsidR="00647AF2" w:rsidRDefault="00647AF2"/>
    <w:p w14:paraId="349DEF3F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038E358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9F00D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938E23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164A72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108B1F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59FBB4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BE154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6E7D83D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164926E4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767F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F359F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CF95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194FE3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BEA5C0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8DA3C2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742C33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748ECF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13B8094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E56EB6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F65A57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8A69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E08C81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1F006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26.0</w:t>
            </w:r>
          </w:p>
        </w:tc>
      </w:tr>
      <w:tr w:rsidR="00CF1723" w:rsidRPr="0017791D" w14:paraId="2B663A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92BD6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797F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146C4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89F2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69DBAC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D001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EED1D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F4EC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2ADB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20DF7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24.67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2620F1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15ED99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7AC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26D5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E33F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FAA6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2" w:type="dxa"/>
            <w:vAlign w:val="center"/>
          </w:tcPr>
          <w:p>
            <w:r>
              <w:t>27.86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669A87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41C2A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E14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F837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712D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FAAA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27.45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57C29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1E59D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D481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384F4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B73B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5FEF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/>
            <w:vAlign w:val="center"/>
          </w:tcPr>
          <w:p w14:paraId="7607C5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7ED7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6A2F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A589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A31A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3D0C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29.83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4FAB02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34932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2AC04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200D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AA69B4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4A050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CF1723" w:rsidRPr="0017791D" w14:paraId="54F6E3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FE83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09BB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6AD9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38C8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29.88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1236A2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8FC5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09C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CD4C1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1B80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2292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24.10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2" w:type="dxa"/>
            <w:vAlign w:val="center"/>
          </w:tcPr>
          <w:p>
            <w:r>
              <w:t>25.59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1A95E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64D4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A382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AC47B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ED29BD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B288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405762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8BC2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283A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5C5F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BAA90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F3D0F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9CF94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55790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A80C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EC09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441A3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AF68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522772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48E9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11D61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74F1F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7A2C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1C5AF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28.93</w:t>
            </w:r>
          </w:p>
        </w:tc>
        <w:tc>
          <w:tcPr>
            <w:tcW w:w="992" w:type="dxa"/>
            <w:vAlign w:val="center"/>
          </w:tcPr>
          <w:p>
            <w:r>
              <w:t>26.33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7BA0E3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0601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3A9F5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1FFBD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196D2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97C36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26.2</w:t>
            </w:r>
          </w:p>
        </w:tc>
      </w:tr>
      <w:tr w:rsidR="00CF1723" w:rsidRPr="0017791D" w14:paraId="15FA50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7A19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C2734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159F0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21C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7E8A2D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1836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FE6F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1318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A101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731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AFC96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7A7A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E6DD7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CA12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4287D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614D7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29.02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24.35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10D7A8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2DD5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AFE3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A93D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C59B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FB94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A28CC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2E374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73EC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5499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8C3BC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E4D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73D93E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28F8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0BDF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7BFF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0C985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E26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26.53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684A72F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4ABF4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DCD266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24752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248B2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5FA3D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29.3</w:t>
            </w:r>
          </w:p>
        </w:tc>
      </w:tr>
      <w:tr w:rsidR="00CF1723" w:rsidRPr="0017791D" w14:paraId="3DC887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697C9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125A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32C7D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DE3AD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4F384C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81697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1010C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4501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6A207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6BB7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2" w:type="dxa"/>
            <w:vAlign w:val="center"/>
          </w:tcPr>
          <w:p>
            <w:r>
              <w:t>27.05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1A393A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A768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B7C5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33208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73959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D89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F9F91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E168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53DF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9F42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B6670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9C7E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27.42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BE50A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016A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8296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DB31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F8A75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975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340619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5F4CC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526C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2AA0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4D398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3A9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28.45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5044E0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06E65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C128DE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EDB5F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F6A60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14CCF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25.55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25.3</w:t>
            </w:r>
          </w:p>
        </w:tc>
      </w:tr>
      <w:tr w:rsidR="00CF1723" w:rsidRPr="0017791D" w14:paraId="7EC95F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BF6D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E03A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35FA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E042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24.23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62B618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944C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5C72C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AB85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3F60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7331E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29.84</w:t>
            </w:r>
          </w:p>
        </w:tc>
        <w:tc>
          <w:tcPr>
            <w:tcW w:w="992" w:type="dxa"/>
            <w:vAlign w:val="center"/>
          </w:tcPr>
          <w:p>
            <w:r>
              <w:t>28.82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4B12DC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1D19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5290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81B4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0845D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6C28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507F3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86605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5EBC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7D53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FDC4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5986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DD319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F149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2A3C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52D7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26C9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15AB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29.06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CD301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687963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AC54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28B3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7F71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7F23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27.12</w:t>
            </w:r>
          </w:p>
        </w:tc>
        <w:tc>
          <w:tcPr>
            <w:tcW w:w="992" w:type="dxa"/>
            <w:vAlign w:val="center"/>
          </w:tcPr>
          <w:p>
            <w:r>
              <w:t>24.49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096C9B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A9A2D98" w14:textId="77777777" w:rsidR="00647AF2" w:rsidRDefault="00647AF2"/>
    <w:p w14:paraId="47D3FED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5014731F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AE4DAD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AC6EA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A1DE2D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795558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670032F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DB08D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92FF6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3BF451E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914BC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159B4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F338F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8DDB98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22EFF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05CD00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3A5EC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F6D938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9C19D6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150DB4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CB502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D015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6D30E8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9E21F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26.8</w:t>
            </w:r>
          </w:p>
        </w:tc>
      </w:tr>
      <w:tr w:rsidR="00CF1723" w:rsidRPr="0017791D" w14:paraId="7C906A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FA4D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80CA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E7F5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C3994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26.42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09203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49A1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462D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419F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9F28B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EAEF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26.22</w:t>
            </w:r>
          </w:p>
        </w:tc>
        <w:tc>
          <w:tcPr>
            <w:tcW w:w="992" w:type="dxa"/>
            <w:vAlign w:val="center"/>
          </w:tcPr>
          <w:p>
            <w:r>
              <w:t>28.14</w:t>
            </w:r>
          </w:p>
        </w:tc>
        <w:tc>
          <w:tcPr>
            <w:tcW w:w="992" w:type="dxa"/>
            <w:vAlign w:val="center"/>
          </w:tcPr>
          <w:p>
            <w:r>
              <w:t>24.60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749370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0724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C6B5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3B1E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157C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6306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7C412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3A69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0589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7807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BFE9F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7F2E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24.68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92DB3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4419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E144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129C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DFEFD7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F574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24.84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4972EE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B617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A4F0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B87F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07480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62D3C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26.45</w:t>
            </w:r>
          </w:p>
        </w:tc>
        <w:tc>
          <w:tcPr>
            <w:tcW w:w="992" w:type="dxa"/>
            <w:vAlign w:val="center"/>
          </w:tcPr>
          <w:p>
            <w:r>
              <w:t>26.72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8DBDC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118B7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59E5FA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7C86A0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E9858A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8DA46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3622ED5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20E8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8C98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B260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357A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15FD6B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5126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F724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3D47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1FD69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CBE1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27.69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6CC1B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7208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3965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EEFD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87C2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4FA97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26.90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63F9C7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77F73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B207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D7FF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7719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06CB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15835C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6E8C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5306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1E75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88F0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7BC9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29.91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41F851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4DC9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1AE8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D5A85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C0A81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FD48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1862D9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70BC0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A2BE33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0B9B3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1C276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6209A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76070E4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EA36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52B64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CC724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CA71A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50E05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382B0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BC5D5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55A3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6C72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7579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CD571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ED2D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B55F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1862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9061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FEDC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29.30</w:t>
            </w:r>
          </w:p>
        </w:tc>
        <w:tc>
          <w:tcPr>
            <w:tcW w:w="992" w:type="dxa"/>
            <w:vAlign w:val="center"/>
          </w:tcPr>
          <w:p>
            <w:r>
              <w:t>27.09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EA6FAB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E1322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EFAF4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2300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DC7D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D9B6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05A2A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A3F1D0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2FC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794F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E9AC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4D7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5396C6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CB3D0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4A32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8E62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87387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4598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26.43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B1A4B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B50C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1F11F7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51F8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BBA90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B5148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2" w:type="dxa"/>
            <w:vAlign w:val="center"/>
          </w:tcPr>
          <w:p>
            <w:r>
              <w:t>24.20</w:t>
            </w:r>
          </w:p>
        </w:tc>
        <w:tc>
          <w:tcPr>
            <w:tcW w:w="992" w:type="dxa"/>
            <w:vAlign w:val="center"/>
          </w:tcPr>
          <w:p>
            <w:r>
              <w:t>25.45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4AFF39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BB0B0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697E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2BA0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B5F1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27.78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640911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0DC0C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3CAB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9B59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D54B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B1462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25.92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E4D71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000B33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A953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E611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3245F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B2AE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24.72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02329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FA35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E757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0F48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52B0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55E9E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25.86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A9443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A514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F22F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1788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ED79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56C4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24.08</w:t>
            </w:r>
          </w:p>
        </w:tc>
        <w:tc>
          <w:tcPr>
            <w:tcW w:w="992" w:type="dxa"/>
            <w:vAlign w:val="center"/>
          </w:tcPr>
          <w:p>
            <w:r>
              <w:t>26.54</w:t>
            </w:r>
          </w:p>
        </w:tc>
        <w:tc>
          <w:tcPr>
            <w:tcW w:w="992" w:type="dxa"/>
            <w:vAlign w:val="center"/>
          </w:tcPr>
          <w:p>
            <w:r>
              <w:t>26.78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289CCE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EB0C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1DFE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B1F3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EA223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2EF0F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7CF6F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87972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343554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92AD8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BB286A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E4FA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25.11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CF1723" w:rsidRPr="0017791D" w14:paraId="000A5D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BF03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8F20B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9F48B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B48D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28.30</w:t>
            </w:r>
          </w:p>
        </w:tc>
        <w:tc>
          <w:tcPr>
            <w:tcW w:w="992" w:type="dxa"/>
            <w:vAlign w:val="center"/>
          </w:tcPr>
          <w:p>
            <w:r>
              <w:t>24.04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3E76B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C65896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BD5C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8D1B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7526C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5E0F7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24.95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6D1D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37A9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54EB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EC46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6806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D896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324F4C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E88D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618D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6EAD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05FB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7FFE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0D1C9E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AC103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9892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32C8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489F9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1F0D1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29.45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1B94DB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21A9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648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3D88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A78F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3E82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27.53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116405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377F938E" w14:textId="77777777" w:rsidR="00647AF2" w:rsidRDefault="00647AF2"/>
    <w:p w14:paraId="344C6E80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10535D5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337FC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5CC054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EF3A7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47354E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78C4A2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C0685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0142215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008381D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EF0D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E822C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8C1C5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E2817D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3274B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58C2B2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D5FAF8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ADE191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575B75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7A2CAAB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65D756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6D7AC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50B4103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BC9F6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27.5</w:t>
            </w:r>
          </w:p>
        </w:tc>
      </w:tr>
      <w:tr w:rsidR="00CF1723" w:rsidRPr="0017791D" w14:paraId="71D370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9E02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EC92E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F9DDD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C0E8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26.65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4050AB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D0829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97B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CA61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0BCD0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C5A2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250E5B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FA28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2EC5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6924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B28F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3B91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22DC28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8322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EEFC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5004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D81F9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405A9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031A85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D59E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C9E1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E12B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57B4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A5E78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27.36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9F3B7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58CD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3DAF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C6F7D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3BC8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84A1D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B13A9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E3CCE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5D5C1D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47AA7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0817B1D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25CDA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28.56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CF1723" w:rsidRPr="0017791D" w14:paraId="0F0144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3956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BAFA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23B1D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F2A77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0D4AF0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4348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A4CF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C6AE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1953C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AEEB2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3923D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A888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C371D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666F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BD73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0A6B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27.03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1B076B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FB2E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84A6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DF7AE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FE52D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C40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4223F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9FADF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2589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11E6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D13D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2B02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27.11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1A0D44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E05E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568E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AD6C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2948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CECE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/>
            <w:vAlign w:val="center"/>
          </w:tcPr>
          <w:p w14:paraId="64E994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3F887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DA3C5A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EE1BC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4FD12D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BC9A6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3D482F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6202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0CDC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6C0D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BE2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1BE50D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BD50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55CD2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FC05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7838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1036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29.10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3BA609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20E7B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C2B1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2132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967EC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8A02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280FB1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C1CAA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66EA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4388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DDBB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FE79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25.43</w:t>
            </w:r>
          </w:p>
        </w:tc>
        <w:tc>
          <w:tcPr>
            <w:tcW w:w="992" w:type="dxa"/>
            <w:vAlign w:val="center"/>
          </w:tcPr>
          <w:p>
            <w:r>
              <w:t>26.94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A51DE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DD84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877E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E39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FE9B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A0F4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26.14</w:t>
            </w:r>
          </w:p>
        </w:tc>
        <w:tc>
          <w:tcPr>
            <w:tcW w:w="992" w:type="dxa"/>
            <w:vAlign w:val="center"/>
          </w:tcPr>
          <w:p>
            <w:r>
              <w:t>24.01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BEF8C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FBC83E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2772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6BFD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E398E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6E82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25.22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C8404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1940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E1D366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BC95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AC92D5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DDD0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1F0BBD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DB6AA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9784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B86CC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31E1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25.25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5F0006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51686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74EE9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F131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F2B92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B5DE5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24.90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320ED0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AF1C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2023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70449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A766F2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93D25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24.80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074B95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CD44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F2DD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1E6B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171D4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BFA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4D55FC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AF5D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C460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BBC6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9C83B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AB716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25.60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ACA73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EF1FF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1FC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6DB7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1413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33CB4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26.76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792F19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56DE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F2B74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6D01E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6EE7A6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5DA44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27.38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6D3A713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91B2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7022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D7670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9744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301694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AE5E6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172C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0177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5799B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B17B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32538F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4479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68B4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D871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8896F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1582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7DC128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8533B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FFC9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E75B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9C6CE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0A54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29.12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7341AC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A880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61D46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2FFC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FF68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5DA2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28.79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8322B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0F5E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4495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22DE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4B2A34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2E3AA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2" w:type="dxa"/>
            <w:vAlign w:val="center"/>
          </w:tcPr>
          <w:p>
            <w:r>
              <w:t>26.86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FAC32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4A9D56E" w14:textId="77777777" w:rsidR="00647AF2" w:rsidRDefault="00647AF2"/>
    <w:p w14:paraId="226DB0F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1E8AFF5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52A723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6D295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7ED885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391684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C5A5A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0141C61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359291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32DA9AFB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71E48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58CC9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2AC68A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B37E5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A71EB5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F5F5BB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84EBB9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F7FABE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2FF3B10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7D485B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7784F5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D87E9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0A901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A4683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29.57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3EAEB0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1BA6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D1A2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4C42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9E5E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15216F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6F13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C34E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9CAE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EFD2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6E43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29.95</w:t>
            </w:r>
          </w:p>
        </w:tc>
        <w:tc>
          <w:tcPr>
            <w:tcW w:w="992" w:type="dxa"/>
            <w:vAlign w:val="center"/>
          </w:tcPr>
          <w:p>
            <w:r>
              <w:t>24.94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CDEFB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42363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57BD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07CE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85514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8BFC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29.69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25.78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71C84D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F8BC5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267A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40F0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6566E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2A0F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24.06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B7D3F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0E61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75DC5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65D1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41CD84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3498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26.89</w:t>
            </w:r>
          </w:p>
        </w:tc>
        <w:tc>
          <w:tcPr>
            <w:tcW w:w="992" w:type="dxa"/>
            <w:vAlign w:val="center"/>
          </w:tcPr>
          <w:p>
            <w:r>
              <w:t>27.06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ABCD3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488347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7C64C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D838A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56EB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7345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FC85C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5A2BFA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851364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E9D4B5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F25GL23</w:t>
            </w:r>
            <w:r w:rsidRPr="0017791D">
              <w:rPr>
                <w:color w:val="000000"/>
                <w:szCs w:val="21"/>
              </w:rPr>
              <w:br/>
              <w:t>L=15718mm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35F3B5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7754FE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28.6</w:t>
            </w:r>
          </w:p>
        </w:tc>
      </w:tr>
      <w:tr w:rsidR="00CF1723" w:rsidRPr="0017791D" w14:paraId="2B9B58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9F19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9E2C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2111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A50B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29.97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4D1B1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71EC5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90A8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A4DC8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AC15E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D150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/>
            <w:vAlign w:val="center"/>
          </w:tcPr>
          <w:p w14:paraId="42A88C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868C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85CC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F713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B9825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CA6F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29.76</w:t>
            </w:r>
          </w:p>
        </w:tc>
        <w:tc>
          <w:tcPr>
            <w:tcW w:w="992" w:type="dxa"/>
            <w:vAlign w:val="center"/>
          </w:tcPr>
          <w:p>
            <w:r>
              <w:t>26.56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1710BF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2B21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CD279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8475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19FC39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EAE3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25.88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EFD72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F3A7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DBFA0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6B57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00123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BFA3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FF76B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368E9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8015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D746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BF193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3625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29.03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1FEB4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1154E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AC1F75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E396C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F25GL24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BF65DC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782D5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2FA503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F1E2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7BD9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B973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40C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26.48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20A687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8C003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7DC5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C07B4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AF15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E8101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25.48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4BCE11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64E80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4F115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CFA9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970E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ABC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202C15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BBD4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B395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8D67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D882E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21C9C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2" w:type="dxa"/>
            <w:vAlign w:val="center"/>
          </w:tcPr>
          <w:p>
            <w:r>
              <w:t>25.61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49C077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176E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DCDC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F8A1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648A3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166D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5FCA33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2427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006A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FCFE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B4905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120E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29.01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29.26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093317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E7179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E095D4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22" w:name="OLE_LINK220"/>
          </w:p>
        </w:tc>
        <w:tc>
          <w:tcPr>
            <w:tcW w:w="1701" w:type="dxa"/>
            <w:vMerge w:val="restart"/>
            <w:vAlign w:val="center"/>
          </w:tcPr>
          <w:p w14:paraId="784C87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F25GL25</w:t>
            </w:r>
            <w:r w:rsidRPr="0017791D">
              <w:rPr>
                <w:color w:val="000000"/>
                <w:szCs w:val="21"/>
              </w:rPr>
              <w:br/>
              <w:t>L=13866mm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AF4F6A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A7679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25.15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26.16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24.8</w:t>
            </w:r>
          </w:p>
        </w:tc>
      </w:tr>
      <w:tr w:rsidR="00CF1723" w:rsidRPr="0017791D" w14:paraId="50A136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80960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078D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C6087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E95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29.35</w:t>
            </w:r>
          </w:p>
        </w:tc>
        <w:tc>
          <w:tcPr>
            <w:tcW w:w="992" w:type="dxa"/>
            <w:vAlign w:val="center"/>
          </w:tcPr>
          <w:p>
            <w:r>
              <w:t>25.06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30DE06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D959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A795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31F5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A82E5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05F90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28.55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27662D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EF482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4891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F638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DD8A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0C944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25.96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20528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6842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B107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85C7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4252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51FE6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27.79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22F649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3462D6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D010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011D5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3C1F6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8E98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24.76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3FEF88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22"/>
      <w:tr w:rsidR="00CF1723" w:rsidRPr="0017791D" w14:paraId="3ACDB60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47E8D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FBB2FB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F25GL26</w:t>
            </w:r>
            <w:r w:rsidRPr="0017791D">
              <w:rPr>
                <w:color w:val="000000"/>
                <w:szCs w:val="21"/>
              </w:rPr>
              <w:br/>
              <w:t>L=12858mm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B22ED4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F691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27.13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25.4</w:t>
            </w:r>
          </w:p>
        </w:tc>
      </w:tr>
      <w:tr w:rsidR="00CF1723" w:rsidRPr="0017791D" w14:paraId="48A9AF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0CD9C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EACF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22F46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757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26.17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131932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6D37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AC30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D25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E790F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B1F5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28.48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39A42D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3DB07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B0681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9255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E4E2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CDBF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25.37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B558E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903E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A6BE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8E48A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B2A7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DC27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24.51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479692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086E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6C461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CD3C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A6D8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CC1A7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26.27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4CD38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E8AE632" w14:textId="77777777" w:rsidR="00647AF2" w:rsidRDefault="00647AF2"/>
    <w:p w14:paraId="11ADF5F8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4E61D3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9C1D82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7C8D23D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DA484E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B8BB3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796248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4A722A1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8C6278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20B75A25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AFC686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3F117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8CC87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9F40BD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27847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B4E4E2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6619F83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0D54BEC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727E6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3B2428B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09FD9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52032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F25GL27</w:t>
            </w:r>
            <w:r w:rsidRPr="0017791D">
              <w:rPr>
                <w:color w:val="000000"/>
                <w:szCs w:val="21"/>
              </w:rPr>
              <w:br/>
              <w:t>L=15270mm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4511BE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6A87A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25.13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CF1723" w:rsidRPr="0017791D" w14:paraId="29908C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3ABE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A88C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3164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ECA7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27.88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E1653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3DD698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622A2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5F86F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6D87D5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D134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25.20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9C208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39A62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263C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E920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8BE9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8D93E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29.86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70112EB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B53C4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A7FC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8564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7B59E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35218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36B290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3C77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79815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82B4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80C4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0AD98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225B3C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CEE808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7B702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E025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FB59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ACA4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27.29</w:t>
            </w:r>
          </w:p>
        </w:tc>
        <w:tc>
          <w:tcPr>
            <w:tcW w:w="992" w:type="dxa"/>
            <w:vAlign w:val="center"/>
          </w:tcPr>
          <w:p>
            <w:r>
              <w:t>26.39</w:t>
            </w:r>
          </w:p>
        </w:tc>
        <w:tc>
          <w:tcPr>
            <w:tcW w:w="992" w:type="dxa"/>
            <w:vAlign w:val="center"/>
          </w:tcPr>
          <w:p>
            <w:r>
              <w:t>29.79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/>
            <w:vAlign w:val="center"/>
          </w:tcPr>
          <w:p w14:paraId="587934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35C37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4C52D8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B7186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F25GL28</w:t>
            </w:r>
            <w:r w:rsidRPr="0017791D">
              <w:rPr>
                <w:color w:val="000000"/>
                <w:szCs w:val="21"/>
              </w:rPr>
              <w:br/>
              <w:t>L=15270mm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32E519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48BAC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1238EF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8976E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46635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1F59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BD24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26.84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2" w:type="dxa"/>
            <w:vAlign w:val="center"/>
          </w:tcPr>
          <w:p>
            <w:r>
              <w:t>24.40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B882D2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DB05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37ED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A462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5927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3A4CB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5FD6F7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8698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69B5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5D0FC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3255B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0F88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B91C0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34737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8BAC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66E3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2531C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F3544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13EC52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0F468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3F1C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2923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04392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5C2B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2" w:type="dxa"/>
            <w:vAlign w:val="center"/>
          </w:tcPr>
          <w:p>
            <w:r>
              <w:t>27.74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0FF95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4BE56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123C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AFB4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ACC76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699A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28.83</w:t>
            </w:r>
          </w:p>
        </w:tc>
        <w:tc>
          <w:tcPr>
            <w:tcW w:w="992" w:type="dxa"/>
            <w:vAlign w:val="center"/>
          </w:tcPr>
          <w:p>
            <w:r>
              <w:t>27.52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3FE376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E806A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EAC2FC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B1C8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F25GL29</w:t>
            </w:r>
            <w:r w:rsidRPr="0017791D">
              <w:rPr>
                <w:color w:val="000000"/>
                <w:szCs w:val="21"/>
              </w:rPr>
              <w:br/>
              <w:t>L=14557mm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55A1D6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D25C5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27.14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26.6</w:t>
            </w:r>
          </w:p>
        </w:tc>
      </w:tr>
      <w:tr w:rsidR="00CF1723" w:rsidRPr="0017791D" w14:paraId="66E169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53EA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256C1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53AF58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EA629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35CBCF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35C02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9868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E268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D11AE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02B0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28.24</w:t>
            </w:r>
          </w:p>
        </w:tc>
        <w:tc>
          <w:tcPr>
            <w:tcW w:w="992" w:type="dxa"/>
            <w:vAlign w:val="center"/>
          </w:tcPr>
          <w:p>
            <w:r>
              <w:t>28.64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13A9A1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DFB34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919EF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0090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A28D8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1C28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28.58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27.1</w:t>
            </w:r>
          </w:p>
        </w:tc>
        <w:tc>
          <w:tcPr>
            <w:tcW w:w="1241" w:type="dxa"/>
            <w:vMerge/>
            <w:vAlign w:val="center"/>
          </w:tcPr>
          <w:p w14:paraId="69EB31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02EE1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EE0E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A95E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AA6CF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23A1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08480C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E2B00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E75D2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2713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1928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2A287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25.26</w:t>
            </w:r>
          </w:p>
        </w:tc>
        <w:tc>
          <w:tcPr>
            <w:tcW w:w="992" w:type="dxa"/>
            <w:vAlign w:val="center"/>
          </w:tcPr>
          <w:p>
            <w:r>
              <w:t>25.99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21DC77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6D0A7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0875CD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01D10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F25GL30</w:t>
            </w:r>
            <w:r w:rsidRPr="0017791D">
              <w:rPr>
                <w:color w:val="000000"/>
                <w:szCs w:val="21"/>
              </w:rPr>
              <w:br/>
              <w:t>L=8955mm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BD4F2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92D2A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27.50</w:t>
            </w:r>
          </w:p>
        </w:tc>
        <w:tc>
          <w:tcPr>
            <w:tcW w:w="992" w:type="dxa"/>
            <w:vAlign w:val="center"/>
          </w:tcPr>
          <w:p>
            <w:r>
              <w:t>28.03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3" w:type="dxa"/>
            <w:vAlign w:val="center"/>
          </w:tcPr>
          <w:p>
            <w:r>
              <w:t>26.6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24.9</w:t>
            </w:r>
          </w:p>
        </w:tc>
      </w:tr>
      <w:tr w:rsidR="00CF1723" w:rsidRPr="0017791D" w14:paraId="1828D5F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B62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13686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91C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1E6E3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24.55</w:t>
            </w:r>
          </w:p>
        </w:tc>
        <w:tc>
          <w:tcPr>
            <w:tcW w:w="992" w:type="dxa"/>
            <w:vAlign w:val="center"/>
          </w:tcPr>
          <w:p>
            <w:r>
              <w:t>24.81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9F507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C3A60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A4B0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170D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78A0C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BCB41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2" w:type="dxa"/>
            <w:vAlign w:val="center"/>
          </w:tcPr>
          <w:p>
            <w:r>
              <w:t>25.24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65F003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DB5DB8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3C675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A01A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291C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45872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29.49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31BB68F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573F9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4B50060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EDC2D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F25GL31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C7A48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8FFF2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28.80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27.0</w:t>
            </w:r>
          </w:p>
        </w:tc>
      </w:tr>
      <w:tr w:rsidR="00CF1723" w:rsidRPr="0017791D" w14:paraId="452A85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2F31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77BF4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9576AB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A4B7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27.54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27.48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5DAC7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3674D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58D0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37B4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0CD9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F80A1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2" w:type="dxa"/>
            <w:vAlign w:val="center"/>
          </w:tcPr>
          <w:p>
            <w:r>
              <w:t>24.62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03A4D9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25EF1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22CCC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A92C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28C1F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A4EBA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28.92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39D318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0E2E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763F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CA5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0E26E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F670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28.95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28.27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3CC2D91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C53F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D264F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B96A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4471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C7F7D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27.97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26.52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11E127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B308EF3" w14:textId="77777777" w:rsidR="00647AF2" w:rsidRDefault="00647AF2"/>
    <w:p w14:paraId="10E8F5EB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3B3A221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42EF2B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2823299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67FFFD3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62A1317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CF48FC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2D3DB4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333A6E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E1EFEB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D5FC5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20D15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0CFE8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98E6DA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11278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5268F6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357698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3B796D5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C63722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8ABE3D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61E5CF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5E149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F25GL32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EC1D85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D96090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7C6A65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55023D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E7CCC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ACBE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1056C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28.26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2" w:type="dxa"/>
            <w:vAlign w:val="center"/>
          </w:tcPr>
          <w:p>
            <w:r>
              <w:t>29.93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1D8275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0DE70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C526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6EB35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E29F7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0B8A8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08F49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9257D2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64D6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B96303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C424E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C8FF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2" w:type="dxa"/>
            <w:vAlign w:val="center"/>
          </w:tcPr>
          <w:p>
            <w:r>
              <w:t>28.72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657A1FD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55D9D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3E7A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E902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1865D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089FE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56BEB5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041DD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193661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EC0A8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FE7B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CE76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25728F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C177E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3FA986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23" w:name="OLE_LINK223"/>
          </w:p>
        </w:tc>
        <w:tc>
          <w:tcPr>
            <w:tcW w:w="1701" w:type="dxa"/>
            <w:vMerge w:val="restart"/>
            <w:vAlign w:val="center"/>
          </w:tcPr>
          <w:p w14:paraId="2FB6721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F25GL33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43330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0830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2" w:type="dxa"/>
            <w:vAlign w:val="center"/>
          </w:tcPr>
          <w:p>
            <w:r>
              <w:t>25.10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27.7</w:t>
            </w:r>
          </w:p>
        </w:tc>
      </w:tr>
      <w:tr w:rsidR="00CF1723" w:rsidRPr="0017791D" w14:paraId="235C15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2147B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C7E7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F9CB2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F46B6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28.16</w:t>
            </w:r>
          </w:p>
        </w:tc>
        <w:tc>
          <w:tcPr>
            <w:tcW w:w="992" w:type="dxa"/>
            <w:vAlign w:val="center"/>
          </w:tcPr>
          <w:p>
            <w:r>
              <w:t>24.05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1F127D4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AB208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B1EF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3CC7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B3E6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ABC0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28.18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21DB2F1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87F7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0B05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D263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34328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835C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25.05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D52E0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993B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4075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DA47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047B4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AF6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/>
            <w:vAlign w:val="center"/>
          </w:tcPr>
          <w:p w14:paraId="78E462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F5D3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88299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B083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C342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E44CD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29.70</w:t>
            </w:r>
          </w:p>
        </w:tc>
        <w:tc>
          <w:tcPr>
            <w:tcW w:w="992" w:type="dxa"/>
            <w:vAlign w:val="center"/>
          </w:tcPr>
          <w:p>
            <w:r>
              <w:t>29.46</w:t>
            </w:r>
          </w:p>
        </w:tc>
        <w:tc>
          <w:tcPr>
            <w:tcW w:w="992" w:type="dxa"/>
            <w:vAlign w:val="center"/>
          </w:tcPr>
          <w:p>
            <w:r>
              <w:t>28.65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30A8B3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5108B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BCFD61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  <w:bookmarkStart w:id="224" w:name="OLE_LINK222"/>
            <w:bookmarkEnd w:id="223"/>
          </w:p>
        </w:tc>
        <w:tc>
          <w:tcPr>
            <w:tcW w:w="1701" w:type="dxa"/>
            <w:vMerge w:val="restart"/>
            <w:vAlign w:val="center"/>
          </w:tcPr>
          <w:p w14:paraId="2F55AD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F25GL34</w:t>
            </w:r>
            <w:r w:rsidRPr="0017791D">
              <w:rPr>
                <w:color w:val="000000"/>
                <w:szCs w:val="21"/>
              </w:rPr>
              <w:br/>
              <w:t>L=14657mm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F517A7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999058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2" w:type="dxa"/>
            <w:vAlign w:val="center"/>
          </w:tcPr>
          <w:p>
            <w:r>
              <w:t>29.87</w:t>
            </w:r>
          </w:p>
        </w:tc>
        <w:tc>
          <w:tcPr>
            <w:tcW w:w="993" w:type="dxa"/>
            <w:vAlign w:val="center"/>
          </w:tcPr>
          <w:p>
            <w:r>
              <w:t>24.1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7E659AF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3C8D47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  <w:bookmarkStart w:id="225" w:name="OLE_LINK221"/>
          </w:p>
        </w:tc>
        <w:tc>
          <w:tcPr>
            <w:tcW w:w="1701" w:type="dxa"/>
            <w:vMerge/>
            <w:vAlign w:val="center"/>
          </w:tcPr>
          <w:p w14:paraId="6A8A9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12C7CD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BEC4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29.20</w:t>
            </w:r>
          </w:p>
        </w:tc>
        <w:tc>
          <w:tcPr>
            <w:tcW w:w="992" w:type="dxa"/>
            <w:vAlign w:val="center"/>
          </w:tcPr>
          <w:p>
            <w:r>
              <w:t>29.67</w:t>
            </w:r>
          </w:p>
        </w:tc>
        <w:tc>
          <w:tcPr>
            <w:tcW w:w="992" w:type="dxa"/>
            <w:vAlign w:val="center"/>
          </w:tcPr>
          <w:p>
            <w:r>
              <w:t>26.79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197A28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A6FBD5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F635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6A2F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BDED6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49020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7109A7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8537C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BFE9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73A2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B228C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6FC61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26.85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510F4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24"/>
      <w:tr w:rsidR="00CF1723" w:rsidRPr="0017791D" w14:paraId="31A4D54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B89F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8C19C8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69E0D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7EA5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26.83</w:t>
            </w:r>
          </w:p>
        </w:tc>
        <w:tc>
          <w:tcPr>
            <w:tcW w:w="992" w:type="dxa"/>
            <w:vAlign w:val="center"/>
          </w:tcPr>
          <w:p>
            <w:r>
              <w:t>27.35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14DE5D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9B0101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95F0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275A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BFF03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6E9F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24.02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25.82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4AD5C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bookmarkEnd w:id="225"/>
      <w:tr w:rsidR="00CF1723" w:rsidRPr="0017791D" w14:paraId="0F3A8EE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2655DB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C984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F25GL35</w:t>
            </w:r>
            <w:r w:rsidRPr="0017791D">
              <w:rPr>
                <w:color w:val="000000"/>
                <w:szCs w:val="21"/>
              </w:rPr>
              <w:br/>
              <w:t>L=6650mm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F0241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DA4752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2" w:type="dxa"/>
            <w:vAlign w:val="center"/>
          </w:tcPr>
          <w:p>
            <w:r>
              <w:t>26.40</w:t>
            </w:r>
          </w:p>
        </w:tc>
        <w:tc>
          <w:tcPr>
            <w:tcW w:w="992" w:type="dxa"/>
            <w:vAlign w:val="center"/>
          </w:tcPr>
          <w:p>
            <w:r>
              <w:t>29.55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24.7</w:t>
            </w:r>
          </w:p>
        </w:tc>
      </w:tr>
      <w:tr w:rsidR="00CF1723" w:rsidRPr="0017791D" w14:paraId="4C61EB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48892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6ED1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46CF9D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B9533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29.52</w:t>
            </w:r>
          </w:p>
        </w:tc>
        <w:tc>
          <w:tcPr>
            <w:tcW w:w="992" w:type="dxa"/>
            <w:vAlign w:val="center"/>
          </w:tcPr>
          <w:p>
            <w:r>
              <w:t>24.48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261345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45739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8CD8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5372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54DC8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1D73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24.29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0F0740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142AC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702B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531026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35A0A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60F6D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28.90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3" w:type="dxa"/>
            <w:vAlign w:val="center"/>
          </w:tcPr>
          <w:p>
            <w:r>
              <w:t>25.6</w:t>
            </w:r>
          </w:p>
        </w:tc>
        <w:tc>
          <w:tcPr>
            <w:tcW w:w="1241" w:type="dxa"/>
            <w:vMerge/>
            <w:vAlign w:val="center"/>
          </w:tcPr>
          <w:p w14:paraId="0A600E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13C9C9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AB9ED1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C921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F25GL36</w:t>
            </w:r>
            <w:r w:rsidRPr="0017791D">
              <w:rPr>
                <w:color w:val="000000"/>
                <w:szCs w:val="21"/>
              </w:rPr>
              <w:br/>
              <w:t>L=8820mm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423D51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DB30F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2" w:type="dxa"/>
            <w:vAlign w:val="center"/>
          </w:tcPr>
          <w:p>
            <w:r>
              <w:t>24.45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25.8</w:t>
            </w:r>
          </w:p>
        </w:tc>
      </w:tr>
      <w:tr w:rsidR="00CF1723" w:rsidRPr="0017791D" w14:paraId="41DFBDD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D515EB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AAB1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07799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E036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28.44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97FAB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3B98A8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F8229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9081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D19C7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6BBA2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27.85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28.37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6577E5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687EF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0334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F1CC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83DCBF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C6C1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24.32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C2D7E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F4629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BDB705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70C24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F25GL37</w:t>
            </w:r>
            <w:r w:rsidRPr="0017791D">
              <w:rPr>
                <w:color w:val="000000"/>
                <w:szCs w:val="21"/>
              </w:rPr>
              <w:br/>
              <w:t>L=8770mm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CD8B72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0F79C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4C74960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77AB7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F93E2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0D172A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280B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24.22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B67E97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5BB17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FAB96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5D8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4AA26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44841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2" w:type="dxa"/>
            <w:vAlign w:val="center"/>
          </w:tcPr>
          <w:p>
            <w:r>
              <w:t>26.60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04AAF3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4D2AA2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B521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CC156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2211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0630C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26.12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054CF7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2EFED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D5B28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12F50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F25GL38</w:t>
            </w:r>
            <w:r w:rsidRPr="0017791D">
              <w:rPr>
                <w:color w:val="000000"/>
                <w:szCs w:val="21"/>
              </w:rPr>
              <w:br/>
              <w:t>L=8770mm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F2BFA9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53A8DF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28.84</w:t>
            </w:r>
          </w:p>
        </w:tc>
        <w:tc>
          <w:tcPr>
            <w:tcW w:w="992" w:type="dxa"/>
            <w:vAlign w:val="center"/>
          </w:tcPr>
          <w:p>
            <w:r>
              <w:t>27.73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28.0</w:t>
            </w:r>
          </w:p>
        </w:tc>
      </w:tr>
      <w:tr w:rsidR="00CF1723" w:rsidRPr="0017791D" w14:paraId="2449036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F39C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6C4FA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C653F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8F5C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29.74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2" w:type="dxa"/>
            <w:vAlign w:val="center"/>
          </w:tcPr>
          <w:p>
            <w:r>
              <w:t>24.41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671ED1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AD5A1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1547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B6FC60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0CFCD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4CBF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AB8FC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9530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66584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A4E7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44BF5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0CBA1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25.46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642DA16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0782C566" w14:textId="77777777" w:rsidR="00647AF2" w:rsidRDefault="00647AF2"/>
    <w:p w14:paraId="3EDB909A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48B254A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84746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31730A2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255A179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0C4710D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D5E931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503D20D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422736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AD0CE66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66EF9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01B0D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FEB262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B23FA3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E42EB7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8502C1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6B9465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CCCC13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61E132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9AEB1F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78B111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D1BB11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F25GL39</w:t>
            </w:r>
            <w:r w:rsidRPr="0017791D">
              <w:rPr>
                <w:color w:val="000000"/>
                <w:szCs w:val="21"/>
              </w:rPr>
              <w:br/>
              <w:t>L=6545mm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A65A45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85F319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2" w:type="dxa"/>
            <w:vAlign w:val="center"/>
          </w:tcPr>
          <w:p>
            <w:r>
              <w:t>25.95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3D54ADA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EF56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D96E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7FF5B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028C6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29.92</w:t>
            </w:r>
          </w:p>
        </w:tc>
        <w:tc>
          <w:tcPr>
            <w:tcW w:w="992" w:type="dxa"/>
            <w:vAlign w:val="center"/>
          </w:tcPr>
          <w:p>
            <w:r>
              <w:t>24.31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4E12B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92D24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9720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BC70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38461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E6D10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26.31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2" w:type="dxa"/>
            <w:vAlign w:val="center"/>
          </w:tcPr>
          <w:p>
            <w:r>
              <w:t>24.14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219704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BDF6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9A86A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2B79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EF40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8546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25.73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2" w:type="dxa"/>
            <w:vAlign w:val="center"/>
          </w:tcPr>
          <w:p>
            <w:r>
              <w:t>26.08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9801B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509B76C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CAA2F04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7DA615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F25GL40</w:t>
            </w:r>
            <w:r w:rsidRPr="0017791D">
              <w:rPr>
                <w:color w:val="000000"/>
                <w:szCs w:val="21"/>
              </w:rPr>
              <w:br/>
              <w:t>L=8720mm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24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FD59CA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0E870B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29.54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53B3E4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CE55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C0255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662C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C776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29.37</w:t>
            </w:r>
          </w:p>
        </w:tc>
        <w:tc>
          <w:tcPr>
            <w:tcW w:w="992" w:type="dxa"/>
            <w:vAlign w:val="center"/>
          </w:tcPr>
          <w:p>
            <w:r>
              <w:t>26.04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389553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E3E12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5D61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6D25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3BA4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320D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29.43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24.47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7F85E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CCBE89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533F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AE15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8DD3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EDA6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26.11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4EED33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6DCDFE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5A5C5AA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39CCD3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</w:t>
            </w:r>
            <w:r w:rsidRPr="0017791D">
              <w:rPr>
                <w:color w:val="000000"/>
                <w:szCs w:val="21"/>
              </w:rPr>
              <w:br/>
              <w:t>L=12994mm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179BB9B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61EF0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29.08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24.53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28.5</w:t>
            </w:r>
          </w:p>
        </w:tc>
      </w:tr>
      <w:tr w:rsidR="00CF1723" w:rsidRPr="0017791D" w14:paraId="7137478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2876E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A411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1434D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0604C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25.32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0DFE56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78DFA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BFB8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61A769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45508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304A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25.09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72D50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0713C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2827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83883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0ECDA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F34C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28.41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2" w:type="dxa"/>
            <w:vAlign w:val="center"/>
          </w:tcPr>
          <w:p>
            <w:r>
              <w:t>27.20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080199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5F753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25B6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DD93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77A914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2451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28.09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4B9A7A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D6397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2194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4DCF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1B72C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0ED82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2" w:type="dxa"/>
            <w:vAlign w:val="center"/>
          </w:tcPr>
          <w:p>
            <w:r>
              <w:t>25.79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FE900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3004D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D67D6E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AD71F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</w:t>
            </w:r>
            <w:r w:rsidRPr="0017791D">
              <w:rPr>
                <w:color w:val="000000"/>
                <w:szCs w:val="21"/>
              </w:rPr>
              <w:br/>
              <w:t>L=13669mm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FF98364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23286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24.83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27.9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29.4</w:t>
            </w:r>
          </w:p>
        </w:tc>
      </w:tr>
      <w:tr w:rsidR="00CF1723" w:rsidRPr="0017791D" w14:paraId="603EEE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360AC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447BB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EE55D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45DB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29.13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387449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78535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5709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B1D55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67DD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A5E1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7B8A08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E8A7F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21D3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A868D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CBB32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513A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2" w:type="dxa"/>
            <w:vAlign w:val="center"/>
          </w:tcPr>
          <w:p>
            <w:r>
              <w:t>27.93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272B0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6E248B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8157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12F4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4DAF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4287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27.55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229B9C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8B713C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0C4D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11899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D830B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D17B3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24.13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34211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024F4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27DBEB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D0A1F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F26GL3</w:t>
            </w:r>
            <w:r w:rsidRPr="0017791D">
              <w:rPr>
                <w:color w:val="000000"/>
                <w:szCs w:val="21"/>
              </w:rPr>
              <w:br/>
              <w:t>L=14288mm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86D848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C827C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29.6</w:t>
            </w:r>
          </w:p>
        </w:tc>
      </w:tr>
      <w:tr w:rsidR="00CF1723" w:rsidRPr="0017791D" w14:paraId="58F4E3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C43D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7336D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0A80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474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28.34</w:t>
            </w:r>
          </w:p>
        </w:tc>
        <w:tc>
          <w:tcPr>
            <w:tcW w:w="992" w:type="dxa"/>
            <w:vAlign w:val="center"/>
          </w:tcPr>
          <w:p>
            <w:r>
              <w:t>28.40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C0AE4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B2505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5DB8B3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78DE8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FDAC3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C3DB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25.57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8FBA9E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D074E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C228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9C58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FB84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0DB1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26.91</w:t>
            </w:r>
          </w:p>
        </w:tc>
        <w:tc>
          <w:tcPr>
            <w:tcW w:w="992" w:type="dxa"/>
            <w:vAlign w:val="center"/>
          </w:tcPr>
          <w:p>
            <w:r>
              <w:t>28.29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/>
            <w:vAlign w:val="center"/>
          </w:tcPr>
          <w:p w14:paraId="06ADC0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08BB76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20E1F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8873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D2415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1DF8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24.88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61193E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25DBDB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B0714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99DD9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B053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5646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28.54</w:t>
            </w:r>
          </w:p>
        </w:tc>
        <w:tc>
          <w:tcPr>
            <w:tcW w:w="992" w:type="dxa"/>
            <w:vAlign w:val="center"/>
          </w:tcPr>
          <w:p>
            <w:r>
              <w:t>25.67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FB448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5BB8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144736B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0CAA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F26GL4</w:t>
            </w:r>
            <w:r w:rsidRPr="0017791D">
              <w:rPr>
                <w:color w:val="000000"/>
                <w:szCs w:val="21"/>
              </w:rPr>
              <w:br/>
              <w:t>L=15076mm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2F43B7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E9B4D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24.6</w:t>
            </w:r>
          </w:p>
        </w:tc>
      </w:tr>
      <w:tr w:rsidR="00CF1723" w:rsidRPr="0017791D" w14:paraId="299971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BC5C5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27A2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9F83A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8B4E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29.23</w:t>
            </w:r>
          </w:p>
        </w:tc>
        <w:tc>
          <w:tcPr>
            <w:tcW w:w="992" w:type="dxa"/>
            <w:vAlign w:val="center"/>
          </w:tcPr>
          <w:p>
            <w:r>
              <w:t>25.28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49890B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2DE32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EB4A4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31127C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308B8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66CD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25.1</w:t>
            </w:r>
          </w:p>
        </w:tc>
        <w:tc>
          <w:tcPr>
            <w:tcW w:w="1241" w:type="dxa"/>
            <w:vMerge/>
            <w:vAlign w:val="center"/>
          </w:tcPr>
          <w:p w14:paraId="4A2B38C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5C4C0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7096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5AE5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2FC6C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EA05E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2" w:type="dxa"/>
            <w:vAlign w:val="center"/>
          </w:tcPr>
          <w:p>
            <w:r>
              <w:t>27.58</w:t>
            </w:r>
          </w:p>
        </w:tc>
        <w:tc>
          <w:tcPr>
            <w:tcW w:w="993" w:type="dxa"/>
            <w:vAlign w:val="center"/>
          </w:tcPr>
          <w:p>
            <w:r>
              <w:t>27.0</w:t>
            </w:r>
          </w:p>
        </w:tc>
        <w:tc>
          <w:tcPr>
            <w:tcW w:w="1241" w:type="dxa"/>
            <w:vMerge/>
            <w:vAlign w:val="center"/>
          </w:tcPr>
          <w:p w14:paraId="05FC29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3B04A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18B7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56B9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1283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504C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77738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A109E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36A41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41B8D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5D93E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FF15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26.66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98ADF3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82BA38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06D2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0D82F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0B4CF3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7EBC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2" w:type="dxa"/>
            <w:vAlign w:val="center"/>
          </w:tcPr>
          <w:p>
            <w:r>
              <w:t>28.73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185DF92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6D2C8C5D" w14:textId="77777777" w:rsidR="00647AF2" w:rsidRDefault="00647AF2"/>
    <w:p w14:paraId="6111B954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00DEE28B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FFFBAE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10B3407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47BDB0F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533B888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DF1090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2F4C3B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5304F95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D8030CA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1A590B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AE7CE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BF977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C58040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79EB0F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DF7F7D3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2CEB62C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D3908F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01AC18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6035A33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49DC84E2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BE2A1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F26GL5</w:t>
            </w:r>
            <w:r w:rsidRPr="0017791D">
              <w:rPr>
                <w:color w:val="000000"/>
                <w:szCs w:val="21"/>
              </w:rPr>
              <w:br/>
              <w:t>L=15718mm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05000B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83853B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2" w:type="dxa"/>
            <w:vAlign w:val="center"/>
          </w:tcPr>
          <w:p>
            <w:r>
              <w:t>29.50</w:t>
            </w:r>
          </w:p>
        </w:tc>
        <w:tc>
          <w:tcPr>
            <w:tcW w:w="992" w:type="dxa"/>
            <w:vAlign w:val="center"/>
          </w:tcPr>
          <w:p>
            <w:r>
              <w:t>28.89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26.4</w:t>
            </w:r>
          </w:p>
        </w:tc>
      </w:tr>
      <w:tr w:rsidR="00CF1723" w:rsidRPr="0017791D" w14:paraId="2DBC73B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A825C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2BF0A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F19A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B170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26.99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F6A57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C2F4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1B12D0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19E3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D46E86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E98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26.64</w:t>
            </w:r>
          </w:p>
        </w:tc>
        <w:tc>
          <w:tcPr>
            <w:tcW w:w="992" w:type="dxa"/>
            <w:vAlign w:val="center"/>
          </w:tcPr>
          <w:p>
            <w:r>
              <w:t>25.12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090346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E0F67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1BE1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F6EF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41D89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20172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27.60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6F4F6B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20D69A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55C6A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7D1B4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8CF91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3DCAD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2" w:type="dxa"/>
            <w:vAlign w:val="center"/>
          </w:tcPr>
          <w:p>
            <w:r>
              <w:t>24.43</w:t>
            </w:r>
          </w:p>
        </w:tc>
        <w:tc>
          <w:tcPr>
            <w:tcW w:w="993" w:type="dxa"/>
            <w:vAlign w:val="center"/>
          </w:tcPr>
          <w:p>
            <w:r>
              <w:t>24.7</w:t>
            </w:r>
          </w:p>
        </w:tc>
        <w:tc>
          <w:tcPr>
            <w:tcW w:w="1241" w:type="dxa"/>
            <w:vMerge/>
            <w:vAlign w:val="center"/>
          </w:tcPr>
          <w:p w14:paraId="278C07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E9A6B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79C08E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0E9E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3D6DB6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AC85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33AC93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7E120E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089E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B255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28AA9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9726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512C34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4A9F80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2B857A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50830D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564642E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08296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2" w:type="dxa"/>
            <w:vAlign w:val="center"/>
          </w:tcPr>
          <w:p>
            <w:r>
              <w:t>26.13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3" w:type="dxa"/>
            <w:vAlign w:val="center"/>
          </w:tcPr>
          <w:p>
            <w:r>
              <w:t>28.1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66ECEBB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ED5CDF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4B41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11B5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752C6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24.11</w:t>
            </w:r>
          </w:p>
        </w:tc>
        <w:tc>
          <w:tcPr>
            <w:tcW w:w="992" w:type="dxa"/>
            <w:vAlign w:val="center"/>
          </w:tcPr>
          <w:p>
            <w:r>
              <w:t>29.47</w:t>
            </w:r>
          </w:p>
        </w:tc>
        <w:tc>
          <w:tcPr>
            <w:tcW w:w="992" w:type="dxa"/>
            <w:vAlign w:val="center"/>
          </w:tcPr>
          <w:p>
            <w:r>
              <w:t>25.65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678B52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E778E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1B721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9F3E4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CA1F70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8F3B9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42E39C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47D7E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B15A3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3091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59DC1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5CB59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40A829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96C6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32DA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AF6B2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2144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4BCB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2" w:type="dxa"/>
            <w:vAlign w:val="center"/>
          </w:tcPr>
          <w:p>
            <w:r>
              <w:t>27.64</w:t>
            </w:r>
          </w:p>
        </w:tc>
        <w:tc>
          <w:tcPr>
            <w:tcW w:w="992" w:type="dxa"/>
            <w:vAlign w:val="center"/>
          </w:tcPr>
          <w:p>
            <w:r>
              <w:t>26.46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DC592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2CA61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53069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A2FD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FAD47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B56A2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29.07</w:t>
            </w:r>
          </w:p>
        </w:tc>
        <w:tc>
          <w:tcPr>
            <w:tcW w:w="992" w:type="dxa"/>
            <w:vAlign w:val="center"/>
          </w:tcPr>
          <w:p>
            <w:r>
              <w:t>29.65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FEFF8E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55C2E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EC70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CA8E9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16F6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076E3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27.01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6CD91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9AE19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022512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91664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0E2C8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2CE21D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28.21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0F5253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CD85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7D93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8FCE8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F383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26.34</w:t>
            </w:r>
          </w:p>
        </w:tc>
        <w:tc>
          <w:tcPr>
            <w:tcW w:w="992" w:type="dxa"/>
            <w:vAlign w:val="center"/>
          </w:tcPr>
          <w:p>
            <w:r>
              <w:t>29.40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3C0B0F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490FF7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6284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2922B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A437D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FE1E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26.24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26.02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05FF77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F2601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9A57C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CA2652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D0EFB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C8E88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24.66</w:t>
            </w:r>
          </w:p>
        </w:tc>
        <w:tc>
          <w:tcPr>
            <w:tcW w:w="992" w:type="dxa"/>
            <w:vAlign w:val="center"/>
          </w:tcPr>
          <w:p>
            <w:r>
              <w:t>29.66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/>
            <w:vAlign w:val="center"/>
          </w:tcPr>
          <w:p w14:paraId="278BBD8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58166D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5C7A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5DB9E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51432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89F83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28.87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28A538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BC92D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05339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DD0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21002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1001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26.07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26.97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3399BBD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C5ACC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F10E3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DBB1DC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727EA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710C2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27.26</w:t>
            </w:r>
          </w:p>
        </w:tc>
        <w:tc>
          <w:tcPr>
            <w:tcW w:w="992" w:type="dxa"/>
            <w:vAlign w:val="center"/>
          </w:tcPr>
          <w:p>
            <w:r>
              <w:t>25.49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954301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67A45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381768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8ADE4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224D8B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A9A13B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24.07</w:t>
            </w:r>
          </w:p>
        </w:tc>
        <w:tc>
          <w:tcPr>
            <w:tcW w:w="992" w:type="dxa"/>
            <w:vAlign w:val="center"/>
          </w:tcPr>
          <w:p>
            <w:r>
              <w:t>28.47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27.3</w:t>
            </w:r>
          </w:p>
        </w:tc>
      </w:tr>
      <w:tr w:rsidR="00CF1723" w:rsidRPr="0017791D" w14:paraId="74D8495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1986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4B0E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86EE7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BA88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24.44</w:t>
            </w:r>
          </w:p>
        </w:tc>
        <w:tc>
          <w:tcPr>
            <w:tcW w:w="992" w:type="dxa"/>
            <w:vAlign w:val="center"/>
          </w:tcPr>
          <w:p>
            <w:r>
              <w:t>26.30</w:t>
            </w:r>
          </w:p>
        </w:tc>
        <w:tc>
          <w:tcPr>
            <w:tcW w:w="992" w:type="dxa"/>
            <w:vAlign w:val="center"/>
          </w:tcPr>
          <w:p>
            <w:r>
              <w:t>26.71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ACF7C1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7A7BC6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81B18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2839AE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D9444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1CA3B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28.57</w:t>
            </w:r>
          </w:p>
        </w:tc>
        <w:tc>
          <w:tcPr>
            <w:tcW w:w="992" w:type="dxa"/>
            <w:vAlign w:val="center"/>
          </w:tcPr>
          <w:p>
            <w:r>
              <w:t>28.66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195EDF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994A7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8F34B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99D6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C3CB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6B2D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6D2626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7D08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CBA5D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A693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677961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4B7B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26.95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3" w:type="dxa"/>
            <w:vAlign w:val="center"/>
          </w:tcPr>
          <w:p>
            <w:r>
              <w:t>25.9</w:t>
            </w:r>
          </w:p>
        </w:tc>
        <w:tc>
          <w:tcPr>
            <w:tcW w:w="1241" w:type="dxa"/>
            <w:vMerge/>
            <w:vAlign w:val="center"/>
          </w:tcPr>
          <w:p w14:paraId="79B987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C785B3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B6608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FA2E4B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72D95C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D8B8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28.20</w:t>
            </w:r>
          </w:p>
        </w:tc>
        <w:tc>
          <w:tcPr>
            <w:tcW w:w="992" w:type="dxa"/>
            <w:vAlign w:val="center"/>
          </w:tcPr>
          <w:p>
            <w:r>
              <w:t>27.91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C0DE7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6F971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5055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4DE88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815B2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61AB0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2" w:type="dxa"/>
            <w:vAlign w:val="center"/>
          </w:tcPr>
          <w:p>
            <w:r>
              <w:t>26.01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/>
            <w:vAlign w:val="center"/>
          </w:tcPr>
          <w:p w14:paraId="4E791D8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2DF4F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F044AA3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2B01D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96EE36A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E173F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29.05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24.1</w:t>
            </w:r>
          </w:p>
        </w:tc>
      </w:tr>
      <w:tr w:rsidR="00CF1723" w:rsidRPr="0017791D" w14:paraId="59D5842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81B48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9AF92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99A4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3B28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28.99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2" w:type="dxa"/>
            <w:vAlign w:val="center"/>
          </w:tcPr>
          <w:p>
            <w:r>
              <w:t>28.35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2F7295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37661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3CCC2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71B0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6934D3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0505B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24.86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4BFE05F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462B9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5545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D626B5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3BBA04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F75F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5F898F2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8D9DF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02A72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6D279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7BB0C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3AC60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27.94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43FC06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ED942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1E7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8525E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B0A93F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DA5F5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27.17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25.89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71002D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52A5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C68F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85EC6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FCC017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61135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710CB39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70931E5E" w14:textId="77777777" w:rsidR="00647AF2" w:rsidRDefault="00647AF2"/>
    <w:p w14:paraId="5700E7E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6EDB411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CD1DD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4FFDF52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5CB1C5C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2AFD7ED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9F8019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1A6268A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C56BF1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43135D51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821BA6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F9E80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4714C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7F4238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02DB3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4A08E3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5E7DC27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999C57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3B3A351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24483F9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8EFBB7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FF802F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897DC02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E01DC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27.49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27.83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26.3</w:t>
            </w:r>
          </w:p>
        </w:tc>
      </w:tr>
      <w:tr w:rsidR="00CF1723" w:rsidRPr="0017791D" w14:paraId="7B75BDD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2BBC4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86F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524CC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58C94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27.70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26.68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4D647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D2BF4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011D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DA5D4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C38C0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F6D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2" w:type="dxa"/>
            <w:vAlign w:val="center"/>
          </w:tcPr>
          <w:p>
            <w:r>
              <w:t>27.24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7BA9CA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BC5AD2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FFBBF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3DAB1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7DEDD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D676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2" w:type="dxa"/>
            <w:vAlign w:val="center"/>
          </w:tcPr>
          <w:p>
            <w:r>
              <w:t>29.85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80883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AFC4D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9F529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3DF7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4D51B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43C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2" w:type="dxa"/>
            <w:vAlign w:val="center"/>
          </w:tcPr>
          <w:p>
            <w:r>
              <w:t>27.90</w:t>
            </w:r>
          </w:p>
        </w:tc>
        <w:tc>
          <w:tcPr>
            <w:tcW w:w="992" w:type="dxa"/>
            <w:vAlign w:val="center"/>
          </w:tcPr>
          <w:p>
            <w:r>
              <w:t>24.71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88A41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BC8DFF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41D0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FB958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5A48CF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C01A8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27.57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24.0</w:t>
            </w:r>
          </w:p>
        </w:tc>
        <w:tc>
          <w:tcPr>
            <w:tcW w:w="1241" w:type="dxa"/>
            <w:vMerge/>
            <w:vAlign w:val="center"/>
          </w:tcPr>
          <w:p w14:paraId="13CAF29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A6B5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446176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FFB7A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914BD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17A16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26.09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24.69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17E44E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21BCDA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297F6A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ADEEF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596616F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5249CB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25.16</w:t>
            </w:r>
          </w:p>
        </w:tc>
        <w:tc>
          <w:tcPr>
            <w:tcW w:w="992" w:type="dxa"/>
            <w:vAlign w:val="center"/>
          </w:tcPr>
          <w:p>
            <w:r>
              <w:t>27.92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24.4</w:t>
            </w:r>
          </w:p>
        </w:tc>
      </w:tr>
      <w:tr w:rsidR="00CF1723" w:rsidRPr="0017791D" w14:paraId="2549656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156F7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052565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1C652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4EE9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26.32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C8C814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95FB2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BC2FE2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29BDA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026E29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D0749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26.70</w:t>
            </w:r>
          </w:p>
        </w:tc>
        <w:tc>
          <w:tcPr>
            <w:tcW w:w="992" w:type="dxa"/>
            <w:vAlign w:val="center"/>
          </w:tcPr>
          <w:p>
            <w:r>
              <w:t>25.04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714C423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21CD37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5D0A4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03C842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A6A60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3B6C6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28.11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24.30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6607BE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F0E3BA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E92BE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A456B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4278A9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FB97C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2" w:type="dxa"/>
            <w:vAlign w:val="center"/>
          </w:tcPr>
          <w:p>
            <w:r>
              <w:t>26.47</w:t>
            </w:r>
          </w:p>
        </w:tc>
        <w:tc>
          <w:tcPr>
            <w:tcW w:w="992" w:type="dxa"/>
            <w:vAlign w:val="center"/>
          </w:tcPr>
          <w:p>
            <w:r>
              <w:t>25.62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/>
            <w:vAlign w:val="center"/>
          </w:tcPr>
          <w:p w14:paraId="5D5DB5A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512D5E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1459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7C0349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3AF0F7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F0936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25.42</w:t>
            </w:r>
          </w:p>
        </w:tc>
        <w:tc>
          <w:tcPr>
            <w:tcW w:w="992" w:type="dxa"/>
            <w:vAlign w:val="center"/>
          </w:tcPr>
          <w:p>
            <w:r>
              <w:t>26.35</w:t>
            </w:r>
          </w:p>
        </w:tc>
        <w:tc>
          <w:tcPr>
            <w:tcW w:w="992" w:type="dxa"/>
            <w:vAlign w:val="center"/>
          </w:tcPr>
          <w:p>
            <w:r>
              <w:t>27.81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1C4819C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39EFF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EA5694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C542A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9BDE4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AB5EA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25.40</w:t>
            </w:r>
          </w:p>
        </w:tc>
        <w:tc>
          <w:tcPr>
            <w:tcW w:w="992" w:type="dxa"/>
            <w:vAlign w:val="center"/>
          </w:tcPr>
          <w:p>
            <w:r>
              <w:t>24.21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70268E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C09D08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3B84D05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06F94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3A7A536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179E5D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26.18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26.55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29.8</w:t>
            </w:r>
          </w:p>
        </w:tc>
      </w:tr>
      <w:tr w:rsidR="00CF1723" w:rsidRPr="0017791D" w14:paraId="7EAA24C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C54F04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92D2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8AAD18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343AF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29.78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066F80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EE60D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052C66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91657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EE1AC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857BD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29.34</w:t>
            </w:r>
          </w:p>
        </w:tc>
        <w:tc>
          <w:tcPr>
            <w:tcW w:w="992" w:type="dxa"/>
            <w:vAlign w:val="center"/>
          </w:tcPr>
          <w:p>
            <w:r>
              <w:t>28.85</w:t>
            </w:r>
          </w:p>
        </w:tc>
        <w:tc>
          <w:tcPr>
            <w:tcW w:w="992" w:type="dxa"/>
            <w:vAlign w:val="center"/>
          </w:tcPr>
          <w:p>
            <w:r>
              <w:t>28.91</w:t>
            </w:r>
          </w:p>
        </w:tc>
        <w:tc>
          <w:tcPr>
            <w:tcW w:w="993" w:type="dxa"/>
            <w:vAlign w:val="center"/>
          </w:tcPr>
          <w:p>
            <w:r>
              <w:t>25.4</w:t>
            </w:r>
          </w:p>
        </w:tc>
        <w:tc>
          <w:tcPr>
            <w:tcW w:w="1241" w:type="dxa"/>
            <w:vMerge/>
            <w:vAlign w:val="center"/>
          </w:tcPr>
          <w:p w14:paraId="4D29928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3BE23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AB0CCE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BB1C6A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1E135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D8A5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29.72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2" w:type="dxa"/>
            <w:vAlign w:val="center"/>
          </w:tcPr>
          <w:p>
            <w:r>
              <w:t>24.70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75ADD1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04460A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C62E12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6468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F039CE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A75F2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25.56</w:t>
            </w:r>
          </w:p>
        </w:tc>
        <w:tc>
          <w:tcPr>
            <w:tcW w:w="992" w:type="dxa"/>
            <w:vAlign w:val="center"/>
          </w:tcPr>
          <w:p>
            <w:r>
              <w:t>25.30</w:t>
            </w:r>
          </w:p>
        </w:tc>
        <w:tc>
          <w:tcPr>
            <w:tcW w:w="993" w:type="dxa"/>
            <w:vAlign w:val="center"/>
          </w:tcPr>
          <w:p>
            <w:r>
              <w:t>28.2</w:t>
            </w:r>
          </w:p>
        </w:tc>
        <w:tc>
          <w:tcPr>
            <w:tcW w:w="1241" w:type="dxa"/>
            <w:vMerge/>
            <w:vAlign w:val="center"/>
          </w:tcPr>
          <w:p w14:paraId="12FBC86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6F4E50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A3DA2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89C7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A85F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60D14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24.12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28.42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519908D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5756A2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C038EA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F850E7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88A4A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206D3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27.44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27.65</w:t>
            </w:r>
          </w:p>
        </w:tc>
        <w:tc>
          <w:tcPr>
            <w:tcW w:w="993" w:type="dxa"/>
            <w:vAlign w:val="center"/>
          </w:tcPr>
          <w:p>
            <w:r>
              <w:t>27.3</w:t>
            </w:r>
          </w:p>
        </w:tc>
        <w:tc>
          <w:tcPr>
            <w:tcW w:w="1241" w:type="dxa"/>
            <w:vMerge/>
            <w:vAlign w:val="center"/>
          </w:tcPr>
          <w:p w14:paraId="038DE42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02EC45B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4773649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C6A64C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F26GL13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8A8694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6FDC8E5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29.63</w:t>
            </w:r>
          </w:p>
        </w:tc>
        <w:tc>
          <w:tcPr>
            <w:tcW w:w="992" w:type="dxa"/>
            <w:vAlign w:val="center"/>
          </w:tcPr>
          <w:p>
            <w:r>
              <w:t>27.28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29.2</w:t>
            </w:r>
          </w:p>
        </w:tc>
      </w:tr>
      <w:tr w:rsidR="00CF1723" w:rsidRPr="0017791D" w14:paraId="40EE819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D2FBD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8243C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F6F12F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3685B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29.56</w:t>
            </w:r>
          </w:p>
        </w:tc>
        <w:tc>
          <w:tcPr>
            <w:tcW w:w="992" w:type="dxa"/>
            <w:vAlign w:val="center"/>
          </w:tcPr>
          <w:p>
            <w:r>
              <w:t>28.00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0AFA572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FC073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EEFC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35DDCB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E83A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2B905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29.00</w:t>
            </w:r>
          </w:p>
        </w:tc>
        <w:tc>
          <w:tcPr>
            <w:tcW w:w="992" w:type="dxa"/>
            <w:vAlign w:val="center"/>
          </w:tcPr>
          <w:p>
            <w:r>
              <w:t>24.99</w:t>
            </w:r>
          </w:p>
        </w:tc>
        <w:tc>
          <w:tcPr>
            <w:tcW w:w="992" w:type="dxa"/>
            <w:vAlign w:val="center"/>
          </w:tcPr>
          <w:p>
            <w:r>
              <w:t>27.67</w:t>
            </w:r>
          </w:p>
        </w:tc>
        <w:tc>
          <w:tcPr>
            <w:tcW w:w="993" w:type="dxa"/>
            <w:vAlign w:val="center"/>
          </w:tcPr>
          <w:p>
            <w:r>
              <w:t>25.3</w:t>
            </w:r>
          </w:p>
        </w:tc>
        <w:tc>
          <w:tcPr>
            <w:tcW w:w="1241" w:type="dxa"/>
            <w:vMerge/>
            <w:vAlign w:val="center"/>
          </w:tcPr>
          <w:p w14:paraId="75F4D0D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D3110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EADBD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A56F56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11566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2C42B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28.06</w:t>
            </w:r>
          </w:p>
        </w:tc>
        <w:tc>
          <w:tcPr>
            <w:tcW w:w="992" w:type="dxa"/>
            <w:vAlign w:val="center"/>
          </w:tcPr>
          <w:p>
            <w:r>
              <w:t>24.24</w:t>
            </w:r>
          </w:p>
        </w:tc>
        <w:tc>
          <w:tcPr>
            <w:tcW w:w="992" w:type="dxa"/>
            <w:vAlign w:val="center"/>
          </w:tcPr>
          <w:p>
            <w:r>
              <w:t>28.75</w:t>
            </w:r>
          </w:p>
        </w:tc>
        <w:tc>
          <w:tcPr>
            <w:tcW w:w="993" w:type="dxa"/>
            <w:vAlign w:val="center"/>
          </w:tcPr>
          <w:p>
            <w:r>
              <w:t>27.5</w:t>
            </w:r>
          </w:p>
        </w:tc>
        <w:tc>
          <w:tcPr>
            <w:tcW w:w="1241" w:type="dxa"/>
            <w:vMerge/>
            <w:vAlign w:val="center"/>
          </w:tcPr>
          <w:p w14:paraId="064481B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A3B74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E4D93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142B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DE5B8E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F34A5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27.68</w:t>
            </w:r>
          </w:p>
        </w:tc>
        <w:tc>
          <w:tcPr>
            <w:tcW w:w="992" w:type="dxa"/>
            <w:vAlign w:val="center"/>
          </w:tcPr>
          <w:p>
            <w:r>
              <w:t>28.96</w:t>
            </w:r>
          </w:p>
        </w:tc>
        <w:tc>
          <w:tcPr>
            <w:tcW w:w="992" w:type="dxa"/>
            <w:vAlign w:val="center"/>
          </w:tcPr>
          <w:p>
            <w:r>
              <w:t>25.35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568EDC3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531E3C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0BACB3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9133E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260B45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F2CBE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28.39</w:t>
            </w:r>
          </w:p>
        </w:tc>
        <w:tc>
          <w:tcPr>
            <w:tcW w:w="992" w:type="dxa"/>
            <w:vAlign w:val="center"/>
          </w:tcPr>
          <w:p>
            <w:r>
              <w:t>28.69</w:t>
            </w:r>
          </w:p>
        </w:tc>
        <w:tc>
          <w:tcPr>
            <w:tcW w:w="992" w:type="dxa"/>
            <w:vAlign w:val="center"/>
          </w:tcPr>
          <w:p>
            <w:r>
              <w:t>25.17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47D3D8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461D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5FB39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1D7146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361B9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CD52D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27.46</w:t>
            </w:r>
          </w:p>
        </w:tc>
        <w:tc>
          <w:tcPr>
            <w:tcW w:w="992" w:type="dxa"/>
            <w:vAlign w:val="center"/>
          </w:tcPr>
          <w:p>
            <w:r>
              <w:t>29.48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4C6D77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95CF234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EC1C1C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BFF17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F26GL14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43514E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036F39A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2" w:type="dxa"/>
            <w:vAlign w:val="center"/>
          </w:tcPr>
          <w:p>
            <w:r>
              <w:t>29.27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29.7</w:t>
            </w:r>
          </w:p>
        </w:tc>
      </w:tr>
      <w:tr w:rsidR="00CF1723" w:rsidRPr="0017791D" w14:paraId="7ADE276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DC48F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8C40C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14397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EE8F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26.75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2D5D99B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B1338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79B00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08126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5BC3D3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85D7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2" w:type="dxa"/>
            <w:vAlign w:val="center"/>
          </w:tcPr>
          <w:p>
            <w:r>
              <w:t>25.39</w:t>
            </w:r>
          </w:p>
        </w:tc>
        <w:tc>
          <w:tcPr>
            <w:tcW w:w="992" w:type="dxa"/>
            <w:vAlign w:val="center"/>
          </w:tcPr>
          <w:p>
            <w:r>
              <w:t>27.10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25C507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5C116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3125D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A9C9B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ACB7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11BF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27.84</w:t>
            </w:r>
          </w:p>
        </w:tc>
        <w:tc>
          <w:tcPr>
            <w:tcW w:w="992" w:type="dxa"/>
            <w:vAlign w:val="center"/>
          </w:tcPr>
          <w:p>
            <w:r>
              <w:t>26.26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1F2F9B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8EB14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71346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9873F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4A7B8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533C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24.61</w:t>
            </w:r>
          </w:p>
        </w:tc>
        <w:tc>
          <w:tcPr>
            <w:tcW w:w="992" w:type="dxa"/>
            <w:vAlign w:val="center"/>
          </w:tcPr>
          <w:p>
            <w:r>
              <w:t>26.10</w:t>
            </w:r>
          </w:p>
        </w:tc>
        <w:tc>
          <w:tcPr>
            <w:tcW w:w="992" w:type="dxa"/>
            <w:vAlign w:val="center"/>
          </w:tcPr>
          <w:p>
            <w:r>
              <w:t>28.04</w:t>
            </w:r>
          </w:p>
        </w:tc>
        <w:tc>
          <w:tcPr>
            <w:tcW w:w="993" w:type="dxa"/>
            <w:vAlign w:val="center"/>
          </w:tcPr>
          <w:p>
            <w:r>
              <w:t>24.8</w:t>
            </w:r>
          </w:p>
        </w:tc>
        <w:tc>
          <w:tcPr>
            <w:tcW w:w="1241" w:type="dxa"/>
            <w:vMerge/>
            <w:vAlign w:val="center"/>
          </w:tcPr>
          <w:p w14:paraId="3970C6F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EAF5C8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B34A5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DB2614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F4AD32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92A03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25.01</w:t>
            </w:r>
          </w:p>
        </w:tc>
        <w:tc>
          <w:tcPr>
            <w:tcW w:w="992" w:type="dxa"/>
            <w:vAlign w:val="center"/>
          </w:tcPr>
          <w:p>
            <w:r>
              <w:t>25.41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676E54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C7799F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7E5C3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2A3D53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2384E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23316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26.77</w:t>
            </w:r>
          </w:p>
        </w:tc>
        <w:tc>
          <w:tcPr>
            <w:tcW w:w="992" w:type="dxa"/>
            <w:vAlign w:val="center"/>
          </w:tcPr>
          <w:p>
            <w:r>
              <w:t>29.32</w:t>
            </w:r>
          </w:p>
        </w:tc>
        <w:tc>
          <w:tcPr>
            <w:tcW w:w="992" w:type="dxa"/>
            <w:vAlign w:val="center"/>
          </w:tcPr>
          <w:p>
            <w:r>
              <w:t>25.58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325045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235A4FF4" w14:textId="77777777" w:rsidR="00647AF2" w:rsidRDefault="00647AF2"/>
    <w:p w14:paraId="5ABA1875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3EEE2093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0493206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0310CAC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63FE96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4CEA7F6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B26282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1DF073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442448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5C97466F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064842A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B2F142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824EE4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BD669B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BA293B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70954C1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C054D5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274417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1015E9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4F41C80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276005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3F7F8A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F26GL15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B0AD97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A465A8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25.75</w:t>
            </w:r>
          </w:p>
        </w:tc>
        <w:tc>
          <w:tcPr>
            <w:tcW w:w="992" w:type="dxa"/>
            <w:vAlign w:val="center"/>
          </w:tcPr>
          <w:p>
            <w:r>
              <w:t>25.52</w:t>
            </w:r>
          </w:p>
        </w:tc>
        <w:tc>
          <w:tcPr>
            <w:tcW w:w="992" w:type="dxa"/>
            <w:vAlign w:val="center"/>
          </w:tcPr>
          <w:p>
            <w:r>
              <w:t>26.25</w:t>
            </w:r>
          </w:p>
        </w:tc>
        <w:tc>
          <w:tcPr>
            <w:tcW w:w="993" w:type="dxa"/>
            <w:vAlign w:val="center"/>
          </w:tcPr>
          <w:p>
            <w:r>
              <w:t>25.2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27.9</w:t>
            </w:r>
          </w:p>
        </w:tc>
      </w:tr>
      <w:tr w:rsidR="00CF1723" w:rsidRPr="0017791D" w14:paraId="1429BE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9A4D64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3BE513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73F885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5F7DF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28.07</w:t>
            </w:r>
          </w:p>
        </w:tc>
        <w:tc>
          <w:tcPr>
            <w:tcW w:w="992" w:type="dxa"/>
            <w:vAlign w:val="center"/>
          </w:tcPr>
          <w:p>
            <w:r>
              <w:t>28.01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6BAB7C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EE116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074F0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12EAE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6D7783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2CCEB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29.21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49FA79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4F057F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71F18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EFADB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8C9A5F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F161E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26.69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3" w:type="dxa"/>
            <w:vAlign w:val="center"/>
          </w:tcPr>
          <w:p>
            <w:r>
              <w:t>29.0</w:t>
            </w:r>
          </w:p>
        </w:tc>
        <w:tc>
          <w:tcPr>
            <w:tcW w:w="1241" w:type="dxa"/>
            <w:vMerge/>
            <w:vAlign w:val="center"/>
          </w:tcPr>
          <w:p w14:paraId="0095FB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20B03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6ACC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385F0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4A1F29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E5934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25.97</w:t>
            </w:r>
          </w:p>
        </w:tc>
        <w:tc>
          <w:tcPr>
            <w:tcW w:w="992" w:type="dxa"/>
            <w:vAlign w:val="center"/>
          </w:tcPr>
          <w:p>
            <w:r>
              <w:t>27.07</w:t>
            </w:r>
          </w:p>
        </w:tc>
        <w:tc>
          <w:tcPr>
            <w:tcW w:w="992" w:type="dxa"/>
            <w:vAlign w:val="center"/>
          </w:tcPr>
          <w:p>
            <w:r>
              <w:t>26.80</w:t>
            </w:r>
          </w:p>
        </w:tc>
        <w:tc>
          <w:tcPr>
            <w:tcW w:w="993" w:type="dxa"/>
            <w:vAlign w:val="center"/>
          </w:tcPr>
          <w:p>
            <w:r>
              <w:t>29.5</w:t>
            </w:r>
          </w:p>
        </w:tc>
        <w:tc>
          <w:tcPr>
            <w:tcW w:w="1241" w:type="dxa"/>
            <w:vMerge/>
            <w:vAlign w:val="center"/>
          </w:tcPr>
          <w:p w14:paraId="586015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230C1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615B5A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9E6A90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0EE3D0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A892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25E9B7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C7FD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381E0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891A7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6DFE82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D9D0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27.21</w:t>
            </w:r>
          </w:p>
        </w:tc>
        <w:tc>
          <w:tcPr>
            <w:tcW w:w="992" w:type="dxa"/>
            <w:vAlign w:val="center"/>
          </w:tcPr>
          <w:p>
            <w:r>
              <w:t>29.29</w:t>
            </w:r>
          </w:p>
        </w:tc>
        <w:tc>
          <w:tcPr>
            <w:tcW w:w="992" w:type="dxa"/>
            <w:vAlign w:val="center"/>
          </w:tcPr>
          <w:p>
            <w:r>
              <w:t>24.98</w:t>
            </w:r>
          </w:p>
        </w:tc>
        <w:tc>
          <w:tcPr>
            <w:tcW w:w="993" w:type="dxa"/>
            <w:vAlign w:val="center"/>
          </w:tcPr>
          <w:p>
            <w:r>
              <w:t>29.7</w:t>
            </w:r>
          </w:p>
        </w:tc>
        <w:tc>
          <w:tcPr>
            <w:tcW w:w="1241" w:type="dxa"/>
            <w:vMerge/>
            <w:vAlign w:val="center"/>
          </w:tcPr>
          <w:p w14:paraId="64D065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86B762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85A76C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8BE0A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F26GL16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2E3716C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2729B0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27.82</w:t>
            </w:r>
          </w:p>
        </w:tc>
        <w:tc>
          <w:tcPr>
            <w:tcW w:w="992" w:type="dxa"/>
            <w:vAlign w:val="center"/>
          </w:tcPr>
          <w:p>
            <w:r>
              <w:t>24.87</w:t>
            </w:r>
          </w:p>
        </w:tc>
        <w:tc>
          <w:tcPr>
            <w:tcW w:w="992" w:type="dxa"/>
            <w:vAlign w:val="center"/>
          </w:tcPr>
          <w:p>
            <w:r>
              <w:t>28.49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28.1</w:t>
            </w:r>
          </w:p>
        </w:tc>
      </w:tr>
      <w:tr w:rsidR="00CF1723" w:rsidRPr="0017791D" w14:paraId="75A36D5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DA04BF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8F63D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F583B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CB238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26.98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7206457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03065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A6D31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FFBDDA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C7375D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7D4E1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25.34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2" w:type="dxa"/>
            <w:vAlign w:val="center"/>
          </w:tcPr>
          <w:p>
            <w:r>
              <w:t>25.21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6F8F6AD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898454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B17D7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A9BEB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707489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79242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27.95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1D5D8A8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B8D990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4A634F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49E9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9050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9271E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29.09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1B77BC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069630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338D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ECD6A9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804FB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80212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24.34</w:t>
            </w:r>
          </w:p>
        </w:tc>
        <w:tc>
          <w:tcPr>
            <w:tcW w:w="992" w:type="dxa"/>
            <w:vAlign w:val="center"/>
          </w:tcPr>
          <w:p>
            <w:r>
              <w:t>25.81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44CCD08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166C3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609BB8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6CAAD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9E2350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18EEE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29.68</w:t>
            </w:r>
          </w:p>
        </w:tc>
        <w:tc>
          <w:tcPr>
            <w:tcW w:w="992" w:type="dxa"/>
            <w:vAlign w:val="center"/>
          </w:tcPr>
          <w:p>
            <w:r>
              <w:t>25.68</w:t>
            </w:r>
          </w:p>
        </w:tc>
        <w:tc>
          <w:tcPr>
            <w:tcW w:w="993" w:type="dxa"/>
            <w:vAlign w:val="center"/>
          </w:tcPr>
          <w:p>
            <w:r>
              <w:t>27.4</w:t>
            </w:r>
          </w:p>
        </w:tc>
        <w:tc>
          <w:tcPr>
            <w:tcW w:w="1241" w:type="dxa"/>
            <w:vMerge/>
            <w:vAlign w:val="center"/>
          </w:tcPr>
          <w:p w14:paraId="64FC535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C6FB17E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A42CBC7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F9081E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F26GL17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5D4A1B5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94C835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2" w:type="dxa"/>
            <w:vAlign w:val="center"/>
          </w:tcPr>
          <w:p>
            <w:r>
              <w:t>25.93</w:t>
            </w:r>
          </w:p>
        </w:tc>
        <w:tc>
          <w:tcPr>
            <w:tcW w:w="992" w:type="dxa"/>
            <w:vAlign w:val="center"/>
          </w:tcPr>
          <w:p>
            <w:r>
              <w:t>25.83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26.5</w:t>
            </w:r>
          </w:p>
        </w:tc>
      </w:tr>
      <w:tr w:rsidR="00CF1723" w:rsidRPr="0017791D" w14:paraId="7B1CC5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3F911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52AF1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6C8FA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D0B14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24.42</w:t>
            </w:r>
          </w:p>
        </w:tc>
        <w:tc>
          <w:tcPr>
            <w:tcW w:w="992" w:type="dxa"/>
            <w:vAlign w:val="center"/>
          </w:tcPr>
          <w:p>
            <w:r>
              <w:t>25.18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0C7B8EA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53A24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E221D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33807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778F2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7F3C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24.57</w:t>
            </w:r>
          </w:p>
        </w:tc>
        <w:tc>
          <w:tcPr>
            <w:tcW w:w="992" w:type="dxa"/>
            <w:vAlign w:val="center"/>
          </w:tcPr>
          <w:p>
            <w:r>
              <w:t>24.28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2CB163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EFBF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F84C76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E24C7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9CB58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ED6B7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27.40</w:t>
            </w:r>
          </w:p>
        </w:tc>
        <w:tc>
          <w:tcPr>
            <w:tcW w:w="992" w:type="dxa"/>
            <w:vAlign w:val="center"/>
          </w:tcPr>
          <w:p>
            <w:r>
              <w:t>29.24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3" w:type="dxa"/>
            <w:vAlign w:val="center"/>
          </w:tcPr>
          <w:p>
            <w:r>
              <w:t>29.2</w:t>
            </w:r>
          </w:p>
        </w:tc>
        <w:tc>
          <w:tcPr>
            <w:tcW w:w="1241" w:type="dxa"/>
            <w:vMerge/>
            <w:vAlign w:val="center"/>
          </w:tcPr>
          <w:p w14:paraId="259D987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F68294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D9C79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6E27FC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A4DD96D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9B116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29.64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25.38</w:t>
            </w:r>
          </w:p>
        </w:tc>
        <w:tc>
          <w:tcPr>
            <w:tcW w:w="993" w:type="dxa"/>
            <w:vAlign w:val="center"/>
          </w:tcPr>
          <w:p>
            <w:r>
              <w:t>29.3</w:t>
            </w:r>
          </w:p>
        </w:tc>
        <w:tc>
          <w:tcPr>
            <w:tcW w:w="1241" w:type="dxa"/>
            <w:vMerge/>
            <w:vAlign w:val="center"/>
          </w:tcPr>
          <w:p w14:paraId="53A8D7B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F7BFAE1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A0439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F131A0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ADADA8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FE78A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28.15</w:t>
            </w:r>
          </w:p>
        </w:tc>
        <w:tc>
          <w:tcPr>
            <w:tcW w:w="992" w:type="dxa"/>
            <w:vAlign w:val="center"/>
          </w:tcPr>
          <w:p>
            <w:r>
              <w:t>26.37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55AB161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75D707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25440E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54A125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5AD7CC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989F7C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27.32</w:t>
            </w:r>
          </w:p>
        </w:tc>
        <w:tc>
          <w:tcPr>
            <w:tcW w:w="992" w:type="dxa"/>
            <w:vAlign w:val="center"/>
          </w:tcPr>
          <w:p>
            <w:r>
              <w:t>29.61</w:t>
            </w:r>
          </w:p>
        </w:tc>
        <w:tc>
          <w:tcPr>
            <w:tcW w:w="992" w:type="dxa"/>
            <w:vAlign w:val="center"/>
          </w:tcPr>
          <w:p>
            <w:r>
              <w:t>26.61</w:t>
            </w:r>
          </w:p>
        </w:tc>
        <w:tc>
          <w:tcPr>
            <w:tcW w:w="993" w:type="dxa"/>
            <w:vAlign w:val="center"/>
          </w:tcPr>
          <w:p>
            <w:r>
              <w:t>26.1</w:t>
            </w:r>
          </w:p>
        </w:tc>
        <w:tc>
          <w:tcPr>
            <w:tcW w:w="1241" w:type="dxa"/>
            <w:vMerge/>
            <w:vAlign w:val="center"/>
          </w:tcPr>
          <w:p w14:paraId="7EA768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4F42DAD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56B15E6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D804E8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F26GL18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E52074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5BED440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26.88</w:t>
            </w:r>
          </w:p>
        </w:tc>
        <w:tc>
          <w:tcPr>
            <w:tcW w:w="992" w:type="dxa"/>
            <w:vAlign w:val="center"/>
          </w:tcPr>
          <w:p>
            <w:r>
              <w:t>25.98</w:t>
            </w:r>
          </w:p>
        </w:tc>
        <w:tc>
          <w:tcPr>
            <w:tcW w:w="992" w:type="dxa"/>
            <w:vAlign w:val="center"/>
          </w:tcPr>
          <w:p>
            <w:r>
              <w:t>26.51</w:t>
            </w:r>
          </w:p>
        </w:tc>
        <w:tc>
          <w:tcPr>
            <w:tcW w:w="993" w:type="dxa"/>
            <w:vAlign w:val="center"/>
          </w:tcPr>
          <w:p>
            <w:r>
              <w:t>26.2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26.7</w:t>
            </w:r>
          </w:p>
        </w:tc>
      </w:tr>
      <w:tr w:rsidR="00CF1723" w:rsidRPr="0017791D" w14:paraId="7DCDEB1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6892A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73521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C5BC21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3217A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26.74</w:t>
            </w:r>
          </w:p>
        </w:tc>
        <w:tc>
          <w:tcPr>
            <w:tcW w:w="992" w:type="dxa"/>
            <w:vAlign w:val="center"/>
          </w:tcPr>
          <w:p>
            <w:r>
              <w:t>26.81</w:t>
            </w:r>
          </w:p>
        </w:tc>
        <w:tc>
          <w:tcPr>
            <w:tcW w:w="992" w:type="dxa"/>
            <w:vAlign w:val="center"/>
          </w:tcPr>
          <w:p>
            <w:r>
              <w:t>27.19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62F40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1814DAF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C0FC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9AEC2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055541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86D06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28.52</w:t>
            </w:r>
          </w:p>
        </w:tc>
        <w:tc>
          <w:tcPr>
            <w:tcW w:w="992" w:type="dxa"/>
            <w:vAlign w:val="center"/>
          </w:tcPr>
          <w:p>
            <w:r>
              <w:t>27.47</w:t>
            </w:r>
          </w:p>
        </w:tc>
        <w:tc>
          <w:tcPr>
            <w:tcW w:w="992" w:type="dxa"/>
            <w:vAlign w:val="center"/>
          </w:tcPr>
          <w:p>
            <w:r>
              <w:t>24.25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6C3828C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B95C82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88E01E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AECA24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31AA56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486D4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27.08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26.38</w:t>
            </w:r>
          </w:p>
        </w:tc>
        <w:tc>
          <w:tcPr>
            <w:tcW w:w="993" w:type="dxa"/>
            <w:vAlign w:val="center"/>
          </w:tcPr>
          <w:p>
            <w:r>
              <w:t>26.5</w:t>
            </w:r>
          </w:p>
        </w:tc>
        <w:tc>
          <w:tcPr>
            <w:tcW w:w="1241" w:type="dxa"/>
            <w:vMerge/>
            <w:vAlign w:val="center"/>
          </w:tcPr>
          <w:p w14:paraId="026A85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CD0BC8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C2C8FB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92EAA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41BE58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302B7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25.23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27.87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0A8F0C1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473EE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DD7AE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1C002E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E3C00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E7666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26.62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7A21B5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86F90A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A44F2F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29DFD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B7D53C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050D1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29.96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26.23</w:t>
            </w:r>
          </w:p>
        </w:tc>
        <w:tc>
          <w:tcPr>
            <w:tcW w:w="993" w:type="dxa"/>
            <w:vAlign w:val="center"/>
          </w:tcPr>
          <w:p>
            <w:r>
              <w:t>27.8</w:t>
            </w:r>
          </w:p>
        </w:tc>
        <w:tc>
          <w:tcPr>
            <w:tcW w:w="1241" w:type="dxa"/>
            <w:vMerge/>
            <w:vAlign w:val="center"/>
          </w:tcPr>
          <w:p w14:paraId="7D6B4CD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AD167B1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B0D0128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CF20EA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F26GL19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D28320C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A14BDF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28.62</w:t>
            </w:r>
          </w:p>
        </w:tc>
        <w:tc>
          <w:tcPr>
            <w:tcW w:w="992" w:type="dxa"/>
            <w:vAlign w:val="center"/>
          </w:tcPr>
          <w:p>
            <w:r>
              <w:t>27.31</w:t>
            </w:r>
          </w:p>
        </w:tc>
        <w:tc>
          <w:tcPr>
            <w:tcW w:w="992" w:type="dxa"/>
            <w:vAlign w:val="center"/>
          </w:tcPr>
          <w:p>
            <w:r>
              <w:t>28.77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25.6</w:t>
            </w:r>
          </w:p>
        </w:tc>
      </w:tr>
      <w:tr w:rsidR="00CF1723" w:rsidRPr="0017791D" w14:paraId="486176B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83DA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35F5B5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4101D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F03CA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24.18</w:t>
            </w:r>
          </w:p>
        </w:tc>
        <w:tc>
          <w:tcPr>
            <w:tcW w:w="992" w:type="dxa"/>
            <w:vAlign w:val="center"/>
          </w:tcPr>
          <w:p>
            <w:r>
              <w:t>28.43</w:t>
            </w:r>
          </w:p>
        </w:tc>
        <w:tc>
          <w:tcPr>
            <w:tcW w:w="992" w:type="dxa"/>
            <w:vAlign w:val="center"/>
          </w:tcPr>
          <w:p>
            <w:r>
              <w:t>29.75</w:t>
            </w:r>
          </w:p>
        </w:tc>
        <w:tc>
          <w:tcPr>
            <w:tcW w:w="993" w:type="dxa"/>
            <w:vAlign w:val="center"/>
          </w:tcPr>
          <w:p>
            <w:r>
              <w:t>24.6</w:t>
            </w:r>
          </w:p>
        </w:tc>
        <w:tc>
          <w:tcPr>
            <w:tcW w:w="1241" w:type="dxa"/>
            <w:vMerge/>
            <w:vAlign w:val="center"/>
          </w:tcPr>
          <w:p w14:paraId="546BD89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9E068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1444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A9357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A30E5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6A683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27.15</w:t>
            </w:r>
          </w:p>
        </w:tc>
        <w:tc>
          <w:tcPr>
            <w:tcW w:w="992" w:type="dxa"/>
            <w:vAlign w:val="center"/>
          </w:tcPr>
          <w:p>
            <w:r>
              <w:t>24.96</w:t>
            </w:r>
          </w:p>
        </w:tc>
        <w:tc>
          <w:tcPr>
            <w:tcW w:w="992" w:type="dxa"/>
            <w:vAlign w:val="center"/>
          </w:tcPr>
          <w:p>
            <w:r>
              <w:t>28.60</w:t>
            </w:r>
          </w:p>
        </w:tc>
        <w:tc>
          <w:tcPr>
            <w:tcW w:w="993" w:type="dxa"/>
            <w:vAlign w:val="center"/>
          </w:tcPr>
          <w:p>
            <w:r>
              <w:t>26.8</w:t>
            </w:r>
          </w:p>
        </w:tc>
        <w:tc>
          <w:tcPr>
            <w:tcW w:w="1241" w:type="dxa"/>
            <w:vMerge/>
            <w:vAlign w:val="center"/>
          </w:tcPr>
          <w:p w14:paraId="7989E3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DE1800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1C2E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1246E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A3C20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57BF9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24.36</w:t>
            </w:r>
          </w:p>
        </w:tc>
        <w:tc>
          <w:tcPr>
            <w:tcW w:w="992" w:type="dxa"/>
            <w:vAlign w:val="center"/>
          </w:tcPr>
          <w:p>
            <w:r>
              <w:t>28.31</w:t>
            </w:r>
          </w:p>
        </w:tc>
        <w:tc>
          <w:tcPr>
            <w:tcW w:w="992" w:type="dxa"/>
            <w:vAlign w:val="center"/>
          </w:tcPr>
          <w:p>
            <w:r>
              <w:t>26.50</w:t>
            </w:r>
          </w:p>
        </w:tc>
        <w:tc>
          <w:tcPr>
            <w:tcW w:w="993" w:type="dxa"/>
            <w:vAlign w:val="center"/>
          </w:tcPr>
          <w:p>
            <w:r>
              <w:t>25.7</w:t>
            </w:r>
          </w:p>
        </w:tc>
        <w:tc>
          <w:tcPr>
            <w:tcW w:w="1241" w:type="dxa"/>
            <w:vMerge/>
            <w:vAlign w:val="center"/>
          </w:tcPr>
          <w:p w14:paraId="775D35A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8B7AE5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EF92CF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83FB25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EA9719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76D03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29.90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2" w:type="dxa"/>
            <w:vAlign w:val="center"/>
          </w:tcPr>
          <w:p>
            <w:r>
              <w:t>25.85</w:t>
            </w:r>
          </w:p>
        </w:tc>
        <w:tc>
          <w:tcPr>
            <w:tcW w:w="993" w:type="dxa"/>
            <w:vAlign w:val="center"/>
          </w:tcPr>
          <w:p>
            <w:r>
              <w:t>25.0</w:t>
            </w:r>
          </w:p>
        </w:tc>
        <w:tc>
          <w:tcPr>
            <w:tcW w:w="1241" w:type="dxa"/>
            <w:vMerge/>
            <w:vAlign w:val="center"/>
          </w:tcPr>
          <w:p w14:paraId="27613E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766EBE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9A8FC5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2E4F4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4842E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F170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28.94</w:t>
            </w:r>
          </w:p>
        </w:tc>
        <w:tc>
          <w:tcPr>
            <w:tcW w:w="992" w:type="dxa"/>
            <w:vAlign w:val="center"/>
          </w:tcPr>
          <w:p>
            <w:r>
              <w:t>25.72</w:t>
            </w:r>
          </w:p>
        </w:tc>
        <w:tc>
          <w:tcPr>
            <w:tcW w:w="992" w:type="dxa"/>
            <w:vAlign w:val="center"/>
          </w:tcPr>
          <w:p>
            <w:r>
              <w:t>29.25</w:t>
            </w:r>
          </w:p>
        </w:tc>
        <w:tc>
          <w:tcPr>
            <w:tcW w:w="993" w:type="dxa"/>
            <w:vAlign w:val="center"/>
          </w:tcPr>
          <w:p>
            <w:r>
              <w:t>28.5</w:t>
            </w:r>
          </w:p>
        </w:tc>
        <w:tc>
          <w:tcPr>
            <w:tcW w:w="1241" w:type="dxa"/>
            <w:vMerge/>
            <w:vAlign w:val="center"/>
          </w:tcPr>
          <w:p w14:paraId="3125EFA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A6A18C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274AC6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078B3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974B0F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B5FA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24.15</w:t>
            </w:r>
          </w:p>
        </w:tc>
        <w:tc>
          <w:tcPr>
            <w:tcW w:w="992" w:type="dxa"/>
            <w:vAlign w:val="center"/>
          </w:tcPr>
          <w:p>
            <w:r>
              <w:t>27.37</w:t>
            </w:r>
          </w:p>
        </w:tc>
        <w:tc>
          <w:tcPr>
            <w:tcW w:w="992" w:type="dxa"/>
            <w:vAlign w:val="center"/>
          </w:tcPr>
          <w:p>
            <w:r>
              <w:t>29.44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512458A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34615F0" w14:textId="77777777" w:rsidR="00647AF2" w:rsidRDefault="00647AF2"/>
    <w:p w14:paraId="42C46B22" w14:textId="77777777" w:rsidR="00647AF2" w:rsidRDefault="00647AF2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701"/>
        <w:gridCol w:w="992"/>
        <w:gridCol w:w="709"/>
        <w:gridCol w:w="992"/>
        <w:gridCol w:w="992"/>
        <w:gridCol w:w="992"/>
        <w:gridCol w:w="993"/>
        <w:gridCol w:w="1241"/>
      </w:tblGrid>
      <w:tr w:rsidR="00647AF2" w:rsidRPr="0017791D" w14:paraId="67D8CD6D" w14:textId="77777777" w:rsidTr="006A4703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044ED41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vAlign w:val="center"/>
          </w:tcPr>
          <w:p w14:paraId="5F2C316D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构件名称</w:t>
            </w:r>
          </w:p>
          <w:p w14:paraId="3D711B1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及部位</w:t>
            </w:r>
          </w:p>
        </w:tc>
        <w:tc>
          <w:tcPr>
            <w:tcW w:w="992" w:type="dxa"/>
            <w:vMerge w:val="restart"/>
            <w:vAlign w:val="center"/>
          </w:tcPr>
          <w:p w14:paraId="3728D177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设计防火涂层厚度（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3F89E1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截面</w:t>
            </w:r>
          </w:p>
          <w:p w14:paraId="63D5CCB8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编号</w:t>
            </w:r>
          </w:p>
        </w:tc>
        <w:tc>
          <w:tcPr>
            <w:tcW w:w="5210" w:type="dxa"/>
            <w:gridSpan w:val="5"/>
            <w:vAlign w:val="center"/>
          </w:tcPr>
          <w:p w14:paraId="1C1B8C0F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实测涂层厚度（</w:t>
            </w:r>
            <w:r w:rsidRPr="0017791D">
              <w:rPr>
                <w:bCs/>
                <w:szCs w:val="21"/>
              </w:rPr>
              <w:t>mm</w:t>
            </w:r>
            <w:r w:rsidRPr="0017791D">
              <w:rPr>
                <w:bCs/>
                <w:szCs w:val="21"/>
              </w:rPr>
              <w:t>）</w:t>
            </w:r>
          </w:p>
        </w:tc>
      </w:tr>
      <w:tr w:rsidR="00647AF2" w:rsidRPr="0017791D" w14:paraId="00D9063C" w14:textId="77777777" w:rsidTr="006A4703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4DAE5C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626B824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6732A2E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B25DCD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694D095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612C6BB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95EF5A2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测点</w:t>
            </w:r>
            <w:r w:rsidRPr="0017791D">
              <w:rPr>
                <w:bCs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B0231E0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7E403909" w14:textId="77777777" w:rsidR="00647AF2" w:rsidRPr="0017791D" w:rsidRDefault="00647AF2" w:rsidP="006A4703">
            <w:pPr>
              <w:jc w:val="center"/>
              <w:rPr>
                <w:bCs/>
                <w:szCs w:val="21"/>
              </w:rPr>
            </w:pPr>
            <w:r w:rsidRPr="0017791D">
              <w:rPr>
                <w:bCs/>
                <w:szCs w:val="21"/>
              </w:rPr>
              <w:t>所有测点平均值</w:t>
            </w:r>
          </w:p>
        </w:tc>
      </w:tr>
      <w:tr w:rsidR="00CF1723" w:rsidRPr="0017791D" w14:paraId="66413EA5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20D0D7E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06F89EC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F26GL20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AF00B0E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35E4D03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24.77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26.9</w:t>
            </w:r>
          </w:p>
        </w:tc>
      </w:tr>
      <w:tr w:rsidR="00CF1723" w:rsidRPr="0017791D" w14:paraId="5E202810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0D29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F8C46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947C5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71E66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29.14</w:t>
            </w:r>
          </w:p>
        </w:tc>
        <w:tc>
          <w:tcPr>
            <w:tcW w:w="992" w:type="dxa"/>
            <w:vAlign w:val="center"/>
          </w:tcPr>
          <w:p>
            <w:r>
              <w:t>25.53</w:t>
            </w:r>
          </w:p>
        </w:tc>
        <w:tc>
          <w:tcPr>
            <w:tcW w:w="992" w:type="dxa"/>
            <w:vAlign w:val="center"/>
          </w:tcPr>
          <w:p>
            <w:r>
              <w:t>24.26</w:t>
            </w:r>
          </w:p>
        </w:tc>
        <w:tc>
          <w:tcPr>
            <w:tcW w:w="993" w:type="dxa"/>
            <w:vAlign w:val="center"/>
          </w:tcPr>
          <w:p>
            <w:r>
              <w:t>29.1</w:t>
            </w:r>
          </w:p>
        </w:tc>
        <w:tc>
          <w:tcPr>
            <w:tcW w:w="1241" w:type="dxa"/>
            <w:vMerge/>
            <w:vAlign w:val="center"/>
          </w:tcPr>
          <w:p w14:paraId="6434F17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7032FA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2ADD2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17A90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5FAD1D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4FF7D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28.70</w:t>
            </w:r>
          </w:p>
        </w:tc>
        <w:tc>
          <w:tcPr>
            <w:tcW w:w="992" w:type="dxa"/>
            <w:vAlign w:val="center"/>
          </w:tcPr>
          <w:p>
            <w:r>
              <w:t>27.41</w:t>
            </w:r>
          </w:p>
        </w:tc>
        <w:tc>
          <w:tcPr>
            <w:tcW w:w="992" w:type="dxa"/>
            <w:vAlign w:val="center"/>
          </w:tcPr>
          <w:p>
            <w:r>
              <w:t>27.66</w:t>
            </w:r>
          </w:p>
        </w:tc>
        <w:tc>
          <w:tcPr>
            <w:tcW w:w="993" w:type="dxa"/>
            <w:vAlign w:val="center"/>
          </w:tcPr>
          <w:p>
            <w:r>
              <w:t>28.7</w:t>
            </w:r>
          </w:p>
        </w:tc>
        <w:tc>
          <w:tcPr>
            <w:tcW w:w="1241" w:type="dxa"/>
            <w:vMerge/>
            <w:vAlign w:val="center"/>
          </w:tcPr>
          <w:p w14:paraId="058E168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90811E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104808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366C105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ABB77E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F2B4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25.54</w:t>
            </w:r>
          </w:p>
        </w:tc>
        <w:tc>
          <w:tcPr>
            <w:tcW w:w="992" w:type="dxa"/>
            <w:vAlign w:val="center"/>
          </w:tcPr>
          <w:p>
            <w:r>
              <w:t>27.22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72BD739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F9704C4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5A32D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025854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761C9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3421C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28.23</w:t>
            </w:r>
          </w:p>
        </w:tc>
        <w:tc>
          <w:tcPr>
            <w:tcW w:w="992" w:type="dxa"/>
            <w:vAlign w:val="center"/>
          </w:tcPr>
          <w:p>
            <w:r>
              <w:t>24.59</w:t>
            </w:r>
          </w:p>
        </w:tc>
        <w:tc>
          <w:tcPr>
            <w:tcW w:w="992" w:type="dxa"/>
            <w:vAlign w:val="center"/>
          </w:tcPr>
          <w:p>
            <w:r>
              <w:t>27.75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/>
            <w:vAlign w:val="center"/>
          </w:tcPr>
          <w:p w14:paraId="562FB74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268DE9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F9EDB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5A605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22F679C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A6C2E2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25.69</w:t>
            </w:r>
          </w:p>
        </w:tc>
        <w:tc>
          <w:tcPr>
            <w:tcW w:w="992" w:type="dxa"/>
            <w:vAlign w:val="center"/>
          </w:tcPr>
          <w:p>
            <w:r>
              <w:t>28.19</w:t>
            </w:r>
          </w:p>
        </w:tc>
        <w:tc>
          <w:tcPr>
            <w:tcW w:w="992" w:type="dxa"/>
            <w:vAlign w:val="center"/>
          </w:tcPr>
          <w:p>
            <w:r>
              <w:t>24.75</w:t>
            </w:r>
          </w:p>
        </w:tc>
        <w:tc>
          <w:tcPr>
            <w:tcW w:w="993" w:type="dxa"/>
            <w:vAlign w:val="center"/>
          </w:tcPr>
          <w:p>
            <w:r>
              <w:t>28.3</w:t>
            </w:r>
          </w:p>
        </w:tc>
        <w:tc>
          <w:tcPr>
            <w:tcW w:w="1241" w:type="dxa"/>
            <w:vMerge/>
            <w:vAlign w:val="center"/>
          </w:tcPr>
          <w:p w14:paraId="1ACFD6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006F2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C2FF80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74A44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735081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83B0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29.33</w:t>
            </w:r>
          </w:p>
        </w:tc>
        <w:tc>
          <w:tcPr>
            <w:tcW w:w="992" w:type="dxa"/>
            <w:vAlign w:val="center"/>
          </w:tcPr>
          <w:p>
            <w:r>
              <w:t>26.41</w:t>
            </w:r>
          </w:p>
        </w:tc>
        <w:tc>
          <w:tcPr>
            <w:tcW w:w="992" w:type="dxa"/>
            <w:vAlign w:val="center"/>
          </w:tcPr>
          <w:p>
            <w:r>
              <w:t>25.63</w:t>
            </w:r>
          </w:p>
        </w:tc>
        <w:tc>
          <w:tcPr>
            <w:tcW w:w="993" w:type="dxa"/>
            <w:vAlign w:val="center"/>
          </w:tcPr>
          <w:p>
            <w:r>
              <w:t>29.9</w:t>
            </w:r>
          </w:p>
        </w:tc>
        <w:tc>
          <w:tcPr>
            <w:tcW w:w="1241" w:type="dxa"/>
            <w:vMerge/>
            <w:vAlign w:val="center"/>
          </w:tcPr>
          <w:p w14:paraId="5DD0D84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F989FF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158CC54F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47A3446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F26GL21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F3453B1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457BAD9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25.80</w:t>
            </w:r>
          </w:p>
        </w:tc>
        <w:tc>
          <w:tcPr>
            <w:tcW w:w="992" w:type="dxa"/>
            <w:vAlign w:val="center"/>
          </w:tcPr>
          <w:p>
            <w:r>
              <w:t>24.16</w:t>
            </w:r>
          </w:p>
        </w:tc>
        <w:tc>
          <w:tcPr>
            <w:tcW w:w="992" w:type="dxa"/>
            <w:vAlign w:val="center"/>
          </w:tcPr>
          <w:p>
            <w:r>
              <w:t>27.18</w:t>
            </w:r>
          </w:p>
        </w:tc>
        <w:tc>
          <w:tcPr>
            <w:tcW w:w="993" w:type="dxa"/>
            <w:vAlign w:val="center"/>
          </w:tcPr>
          <w:p>
            <w:r>
              <w:t>25.5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28.7</w:t>
            </w:r>
          </w:p>
        </w:tc>
      </w:tr>
      <w:tr w:rsidR="00CF1723" w:rsidRPr="0017791D" w14:paraId="12AD7DF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2FE5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473601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93A451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B78A0E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27.25</w:t>
            </w:r>
          </w:p>
        </w:tc>
        <w:tc>
          <w:tcPr>
            <w:tcW w:w="992" w:type="dxa"/>
            <w:vAlign w:val="center"/>
          </w:tcPr>
          <w:p>
            <w:r>
              <w:t>26.06</w:t>
            </w:r>
          </w:p>
        </w:tc>
        <w:tc>
          <w:tcPr>
            <w:tcW w:w="992" w:type="dxa"/>
            <w:vAlign w:val="center"/>
          </w:tcPr>
          <w:p>
            <w:r>
              <w:t>25.51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34D2C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9F94D5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4C6C4C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876C6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BA4F61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8441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2" w:type="dxa"/>
            <w:vAlign w:val="center"/>
          </w:tcPr>
          <w:p>
            <w:r>
              <w:t>25.44</w:t>
            </w:r>
          </w:p>
        </w:tc>
        <w:tc>
          <w:tcPr>
            <w:tcW w:w="992" w:type="dxa"/>
            <w:vAlign w:val="center"/>
          </w:tcPr>
          <w:p>
            <w:r>
              <w:t>27.56</w:t>
            </w:r>
          </w:p>
        </w:tc>
        <w:tc>
          <w:tcPr>
            <w:tcW w:w="993" w:type="dxa"/>
            <w:vAlign w:val="center"/>
          </w:tcPr>
          <w:p>
            <w:r>
              <w:t>24.9</w:t>
            </w:r>
          </w:p>
        </w:tc>
        <w:tc>
          <w:tcPr>
            <w:tcW w:w="1241" w:type="dxa"/>
            <w:vMerge/>
            <w:vAlign w:val="center"/>
          </w:tcPr>
          <w:p w14:paraId="23291437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357CCC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C1991E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BFFD9E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1587F8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20AEB1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24.52</w:t>
            </w:r>
          </w:p>
        </w:tc>
        <w:tc>
          <w:tcPr>
            <w:tcW w:w="992" w:type="dxa"/>
            <w:vAlign w:val="center"/>
          </w:tcPr>
          <w:p>
            <w:r>
              <w:t>28.76</w:t>
            </w:r>
          </w:p>
        </w:tc>
        <w:tc>
          <w:tcPr>
            <w:tcW w:w="993" w:type="dxa"/>
            <w:vAlign w:val="center"/>
          </w:tcPr>
          <w:p>
            <w:r>
              <w:t>27.6</w:t>
            </w:r>
          </w:p>
        </w:tc>
        <w:tc>
          <w:tcPr>
            <w:tcW w:w="1241" w:type="dxa"/>
            <w:vMerge/>
            <w:vAlign w:val="center"/>
          </w:tcPr>
          <w:p w14:paraId="76E9D33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C22F95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A58B1C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7A83EC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C7D80A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D8C7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24.56</w:t>
            </w:r>
          </w:p>
        </w:tc>
        <w:tc>
          <w:tcPr>
            <w:tcW w:w="992" w:type="dxa"/>
            <w:vAlign w:val="center"/>
          </w:tcPr>
          <w:p>
            <w:r>
              <w:t>25.02</w:t>
            </w:r>
          </w:p>
        </w:tc>
        <w:tc>
          <w:tcPr>
            <w:tcW w:w="992" w:type="dxa"/>
            <w:vAlign w:val="center"/>
          </w:tcPr>
          <w:p>
            <w:r>
              <w:t>25.94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3D680F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F7AE28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C5720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5B439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DFE997E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535FD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29.38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26.9</w:t>
            </w:r>
          </w:p>
        </w:tc>
        <w:tc>
          <w:tcPr>
            <w:tcW w:w="1241" w:type="dxa"/>
            <w:vMerge/>
            <w:vAlign w:val="center"/>
          </w:tcPr>
          <w:p w14:paraId="097DF05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5D4691D8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851E8A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95645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DA89D45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A65CA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25.19</w:t>
            </w:r>
          </w:p>
        </w:tc>
        <w:tc>
          <w:tcPr>
            <w:tcW w:w="992" w:type="dxa"/>
            <w:vAlign w:val="center"/>
          </w:tcPr>
          <w:p>
            <w:r>
              <w:t>29.60</w:t>
            </w:r>
          </w:p>
        </w:tc>
        <w:tc>
          <w:tcPr>
            <w:tcW w:w="992" w:type="dxa"/>
            <w:vAlign w:val="center"/>
          </w:tcPr>
          <w:p>
            <w:r>
              <w:t>25.36</w:t>
            </w:r>
          </w:p>
        </w:tc>
        <w:tc>
          <w:tcPr>
            <w:tcW w:w="993" w:type="dxa"/>
            <w:vAlign w:val="center"/>
          </w:tcPr>
          <w:p>
            <w:r>
              <w:t>28.6</w:t>
            </w:r>
          </w:p>
        </w:tc>
        <w:tc>
          <w:tcPr>
            <w:tcW w:w="1241" w:type="dxa"/>
            <w:vMerge/>
            <w:vAlign w:val="center"/>
          </w:tcPr>
          <w:p w14:paraId="28BC5CF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9A537A9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7755F4D1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79DDE9A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F26GL22</w:t>
            </w:r>
            <w:r w:rsidRPr="0017791D">
              <w:rPr>
                <w:color w:val="000000"/>
                <w:szCs w:val="21"/>
              </w:rPr>
              <w:br/>
              <w:t>L=15894mm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E718A5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24D527F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26.92</w:t>
            </w:r>
          </w:p>
        </w:tc>
        <w:tc>
          <w:tcPr>
            <w:tcW w:w="992" w:type="dxa"/>
            <w:vAlign w:val="center"/>
          </w:tcPr>
          <w:p>
            <w:r>
              <w:t>28.86</w:t>
            </w:r>
          </w:p>
        </w:tc>
        <w:tc>
          <w:tcPr>
            <w:tcW w:w="992" w:type="dxa"/>
            <w:vAlign w:val="center"/>
          </w:tcPr>
          <w:p>
            <w:r>
              <w:t>29.17</w:t>
            </w:r>
          </w:p>
        </w:tc>
        <w:tc>
          <w:tcPr>
            <w:tcW w:w="993" w:type="dxa"/>
            <w:vAlign w:val="center"/>
          </w:tcPr>
          <w:p>
            <w:r>
              <w:t>29.8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28.9</w:t>
            </w:r>
          </w:p>
        </w:tc>
      </w:tr>
      <w:tr w:rsidR="00CF1723" w:rsidRPr="0017791D" w14:paraId="2CC2F4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25513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4D07BA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D259E99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422C00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25.76</w:t>
            </w:r>
          </w:p>
        </w:tc>
        <w:tc>
          <w:tcPr>
            <w:tcW w:w="992" w:type="dxa"/>
            <w:vAlign w:val="center"/>
          </w:tcPr>
          <w:p>
            <w:r>
              <w:t>24.97</w:t>
            </w:r>
          </w:p>
        </w:tc>
        <w:tc>
          <w:tcPr>
            <w:tcW w:w="992" w:type="dxa"/>
            <w:vAlign w:val="center"/>
          </w:tcPr>
          <w:p>
            <w:r>
              <w:t>26.00</w:t>
            </w:r>
          </w:p>
        </w:tc>
        <w:tc>
          <w:tcPr>
            <w:tcW w:w="993" w:type="dxa"/>
            <w:vAlign w:val="center"/>
          </w:tcPr>
          <w:p>
            <w:r>
              <w:t>24.5</w:t>
            </w:r>
          </w:p>
        </w:tc>
        <w:tc>
          <w:tcPr>
            <w:tcW w:w="1241" w:type="dxa"/>
            <w:vMerge/>
            <w:vAlign w:val="center"/>
          </w:tcPr>
          <w:p w14:paraId="1ACC5A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FED0C5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E3865B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4A3672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BBA75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35D504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25.91</w:t>
            </w:r>
          </w:p>
        </w:tc>
        <w:tc>
          <w:tcPr>
            <w:tcW w:w="992" w:type="dxa"/>
            <w:vAlign w:val="center"/>
          </w:tcPr>
          <w:p>
            <w:r>
              <w:t>27.72</w:t>
            </w:r>
          </w:p>
        </w:tc>
        <w:tc>
          <w:tcPr>
            <w:tcW w:w="992" w:type="dxa"/>
            <w:vAlign w:val="center"/>
          </w:tcPr>
          <w:p>
            <w:r>
              <w:t>26.44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039A424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A9AE7DC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53FF23B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E09DDE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5B939AA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A0AC2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24.46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2" w:type="dxa"/>
            <w:vAlign w:val="center"/>
          </w:tcPr>
          <w:p>
            <w:r>
              <w:t>28.36</w:t>
            </w:r>
          </w:p>
        </w:tc>
        <w:tc>
          <w:tcPr>
            <w:tcW w:w="993" w:type="dxa"/>
            <w:vAlign w:val="center"/>
          </w:tcPr>
          <w:p>
            <w:r>
              <w:t>27.2</w:t>
            </w:r>
          </w:p>
        </w:tc>
        <w:tc>
          <w:tcPr>
            <w:tcW w:w="1241" w:type="dxa"/>
            <w:vMerge/>
            <w:vAlign w:val="center"/>
          </w:tcPr>
          <w:p w14:paraId="7EAC7F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2108C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3BDB78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0361F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765C4A2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355537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24.17</w:t>
            </w:r>
          </w:p>
        </w:tc>
        <w:tc>
          <w:tcPr>
            <w:tcW w:w="992" w:type="dxa"/>
            <w:vAlign w:val="center"/>
          </w:tcPr>
          <w:p>
            <w:r>
              <w:t>26.93</w:t>
            </w:r>
          </w:p>
        </w:tc>
        <w:tc>
          <w:tcPr>
            <w:tcW w:w="993" w:type="dxa"/>
            <w:vAlign w:val="center"/>
          </w:tcPr>
          <w:p>
            <w:r>
              <w:t>27.7</w:t>
            </w:r>
          </w:p>
        </w:tc>
        <w:tc>
          <w:tcPr>
            <w:tcW w:w="1241" w:type="dxa"/>
            <w:vMerge/>
            <w:vAlign w:val="center"/>
          </w:tcPr>
          <w:p w14:paraId="4BA8B4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B964C73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FF0970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BDF598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27BB7C3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45949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26.29</w:t>
            </w:r>
          </w:p>
        </w:tc>
        <w:tc>
          <w:tcPr>
            <w:tcW w:w="992" w:type="dxa"/>
            <w:vAlign w:val="center"/>
          </w:tcPr>
          <w:p>
            <w:r>
              <w:t>24.74</w:t>
            </w:r>
          </w:p>
        </w:tc>
        <w:tc>
          <w:tcPr>
            <w:tcW w:w="992" w:type="dxa"/>
            <w:vAlign w:val="center"/>
          </w:tcPr>
          <w:p>
            <w:r>
              <w:t>29.42</w:t>
            </w:r>
          </w:p>
        </w:tc>
        <w:tc>
          <w:tcPr>
            <w:tcW w:w="993" w:type="dxa"/>
            <w:vAlign w:val="center"/>
          </w:tcPr>
          <w:p>
            <w:r>
              <w:t>28.9</w:t>
            </w:r>
          </w:p>
        </w:tc>
        <w:tc>
          <w:tcPr>
            <w:tcW w:w="1241" w:type="dxa"/>
            <w:vMerge/>
            <w:vAlign w:val="center"/>
          </w:tcPr>
          <w:p w14:paraId="63CFF27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42981E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FFFA39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5D34444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2B4E6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6A8DC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27.00</w:t>
            </w:r>
          </w:p>
        </w:tc>
        <w:tc>
          <w:tcPr>
            <w:tcW w:w="992" w:type="dxa"/>
            <w:vAlign w:val="center"/>
          </w:tcPr>
          <w:p>
            <w:r>
              <w:t>24.38</w:t>
            </w:r>
          </w:p>
        </w:tc>
        <w:tc>
          <w:tcPr>
            <w:tcW w:w="992" w:type="dxa"/>
            <w:vAlign w:val="center"/>
          </w:tcPr>
          <w:p>
            <w:r>
              <w:t>29.19</w:t>
            </w:r>
          </w:p>
        </w:tc>
        <w:tc>
          <w:tcPr>
            <w:tcW w:w="993" w:type="dxa"/>
            <w:vAlign w:val="center"/>
          </w:tcPr>
          <w:p>
            <w:r>
              <w:t>29.4</w:t>
            </w:r>
          </w:p>
        </w:tc>
        <w:tc>
          <w:tcPr>
            <w:tcW w:w="1241" w:type="dxa"/>
            <w:vMerge/>
            <w:vAlign w:val="center"/>
          </w:tcPr>
          <w:p w14:paraId="51C8EC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8D31237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676A1A7E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C8732DB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F26GL23</w:t>
            </w:r>
            <w:r w:rsidRPr="0017791D">
              <w:rPr>
                <w:color w:val="000000"/>
                <w:szCs w:val="21"/>
              </w:rPr>
              <w:br/>
              <w:t>L=15817mm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9B6E8A8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19083A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29.59</w:t>
            </w:r>
          </w:p>
        </w:tc>
        <w:tc>
          <w:tcPr>
            <w:tcW w:w="992" w:type="dxa"/>
            <w:vAlign w:val="center"/>
          </w:tcPr>
          <w:p>
            <w:r>
              <w:t>29.11</w:t>
            </w:r>
          </w:p>
        </w:tc>
        <w:tc>
          <w:tcPr>
            <w:tcW w:w="992" w:type="dxa"/>
            <w:vAlign w:val="center"/>
          </w:tcPr>
          <w:p>
            <w:r>
              <w:t>26.73</w:t>
            </w:r>
          </w:p>
        </w:tc>
        <w:tc>
          <w:tcPr>
            <w:tcW w:w="993" w:type="dxa"/>
            <w:vAlign w:val="center"/>
          </w:tcPr>
          <w:p>
            <w:r>
              <w:t>24.3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28.4</w:t>
            </w:r>
          </w:p>
        </w:tc>
      </w:tr>
      <w:tr w:rsidR="00CF1723" w:rsidRPr="0017791D" w14:paraId="04DEBEA5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6E92F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109A09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961BE6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D26C8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24.78</w:t>
            </w:r>
          </w:p>
        </w:tc>
        <w:tc>
          <w:tcPr>
            <w:tcW w:w="992" w:type="dxa"/>
            <w:vAlign w:val="center"/>
          </w:tcPr>
          <w:p>
            <w:r>
              <w:t>26.19</w:t>
            </w:r>
          </w:p>
        </w:tc>
        <w:tc>
          <w:tcPr>
            <w:tcW w:w="992" w:type="dxa"/>
            <w:vAlign w:val="center"/>
          </w:tcPr>
          <w:p>
            <w:r>
              <w:t>27.61</w:t>
            </w:r>
          </w:p>
        </w:tc>
        <w:tc>
          <w:tcPr>
            <w:tcW w:w="993" w:type="dxa"/>
            <w:vAlign w:val="center"/>
          </w:tcPr>
          <w:p>
            <w:r>
              <w:t>26.7</w:t>
            </w:r>
          </w:p>
        </w:tc>
        <w:tc>
          <w:tcPr>
            <w:tcW w:w="1241" w:type="dxa"/>
            <w:vMerge/>
            <w:vAlign w:val="center"/>
          </w:tcPr>
          <w:p w14:paraId="3E70B50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62BC5E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0446A4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ADF15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B0FB43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81DBF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25.84</w:t>
            </w:r>
          </w:p>
        </w:tc>
        <w:tc>
          <w:tcPr>
            <w:tcW w:w="992" w:type="dxa"/>
            <w:vAlign w:val="center"/>
          </w:tcPr>
          <w:p>
            <w:r>
              <w:t>24.65</w:t>
            </w:r>
          </w:p>
        </w:tc>
        <w:tc>
          <w:tcPr>
            <w:tcW w:w="992" w:type="dxa"/>
            <w:vAlign w:val="center"/>
          </w:tcPr>
          <w:p>
            <w:r>
              <w:t>24.33</w:t>
            </w:r>
          </w:p>
        </w:tc>
        <w:tc>
          <w:tcPr>
            <w:tcW w:w="993" w:type="dxa"/>
            <w:vAlign w:val="center"/>
          </w:tcPr>
          <w:p>
            <w:r>
              <w:t>26.3</w:t>
            </w:r>
          </w:p>
        </w:tc>
        <w:tc>
          <w:tcPr>
            <w:tcW w:w="1241" w:type="dxa"/>
            <w:vMerge/>
            <w:vAlign w:val="center"/>
          </w:tcPr>
          <w:p w14:paraId="43671F62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F4E28A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854C7FA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788821C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AF4402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E7CD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27.80</w:t>
            </w:r>
          </w:p>
        </w:tc>
        <w:tc>
          <w:tcPr>
            <w:tcW w:w="992" w:type="dxa"/>
            <w:vAlign w:val="center"/>
          </w:tcPr>
          <w:p>
            <w:r>
              <w:t>28.38</w:t>
            </w:r>
          </w:p>
        </w:tc>
        <w:tc>
          <w:tcPr>
            <w:tcW w:w="992" w:type="dxa"/>
            <w:vAlign w:val="center"/>
          </w:tcPr>
          <w:p>
            <w:r>
              <w:t>28.59</w:t>
            </w:r>
          </w:p>
        </w:tc>
        <w:tc>
          <w:tcPr>
            <w:tcW w:w="993" w:type="dxa"/>
            <w:vAlign w:val="center"/>
          </w:tcPr>
          <w:p>
            <w:r>
              <w:t>24.2</w:t>
            </w:r>
          </w:p>
        </w:tc>
        <w:tc>
          <w:tcPr>
            <w:tcW w:w="1241" w:type="dxa"/>
            <w:vMerge/>
            <w:vAlign w:val="center"/>
          </w:tcPr>
          <w:p w14:paraId="29CCC27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1D0D50BE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47A501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5EFF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2E6BBC9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2EB40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24.03</w:t>
            </w:r>
          </w:p>
        </w:tc>
        <w:tc>
          <w:tcPr>
            <w:tcW w:w="992" w:type="dxa"/>
            <w:vAlign w:val="center"/>
          </w:tcPr>
          <w:p>
            <w:r>
              <w:t>25.07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65AC462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780215C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22DF506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C1D69C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F6F944A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98C01D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27.39</w:t>
            </w:r>
          </w:p>
        </w:tc>
        <w:tc>
          <w:tcPr>
            <w:tcW w:w="992" w:type="dxa"/>
            <w:vAlign w:val="center"/>
          </w:tcPr>
          <w:p>
            <w:r>
              <w:t>29.18</w:t>
            </w:r>
          </w:p>
        </w:tc>
        <w:tc>
          <w:tcPr>
            <w:tcW w:w="992" w:type="dxa"/>
            <w:vAlign w:val="center"/>
          </w:tcPr>
          <w:p>
            <w:r>
              <w:t>28.02</w:t>
            </w:r>
          </w:p>
        </w:tc>
        <w:tc>
          <w:tcPr>
            <w:tcW w:w="993" w:type="dxa"/>
            <w:vAlign w:val="center"/>
          </w:tcPr>
          <w:p>
            <w:r>
              <w:t>26.4</w:t>
            </w:r>
          </w:p>
        </w:tc>
        <w:tc>
          <w:tcPr>
            <w:tcW w:w="1241" w:type="dxa"/>
            <w:vMerge/>
            <w:vAlign w:val="center"/>
          </w:tcPr>
          <w:p w14:paraId="58E8DA0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1A7A6D6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030AC3E6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F09F60B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C30D346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25F5A8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r>
              <w:t>26.67</w:t>
            </w:r>
          </w:p>
        </w:tc>
        <w:tc>
          <w:tcPr>
            <w:tcW w:w="992" w:type="dxa"/>
            <w:vAlign w:val="center"/>
          </w:tcPr>
          <w:p>
            <w:r>
              <w:t>28.78</w:t>
            </w:r>
          </w:p>
        </w:tc>
        <w:tc>
          <w:tcPr>
            <w:tcW w:w="992" w:type="dxa"/>
            <w:vAlign w:val="center"/>
          </w:tcPr>
          <w:p>
            <w:r>
              <w:t>28.81</w:t>
            </w:r>
          </w:p>
        </w:tc>
        <w:tc>
          <w:tcPr>
            <w:tcW w:w="993" w:type="dxa"/>
            <w:vAlign w:val="center"/>
          </w:tcPr>
          <w:p>
            <w:r>
              <w:t>25.8</w:t>
            </w:r>
          </w:p>
        </w:tc>
        <w:tc>
          <w:tcPr>
            <w:tcW w:w="1241" w:type="dxa"/>
            <w:vMerge/>
            <w:vAlign w:val="center"/>
          </w:tcPr>
          <w:p w14:paraId="2138F8A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2DFD8556" w14:textId="77777777" w:rsidTr="0017791D">
        <w:trPr>
          <w:trHeight w:val="329"/>
          <w:jc w:val="center"/>
        </w:trPr>
        <w:tc>
          <w:tcPr>
            <w:tcW w:w="752" w:type="dxa"/>
            <w:vMerge w:val="restart"/>
            <w:vAlign w:val="center"/>
          </w:tcPr>
          <w:p w14:paraId="37B831DD" w14:textId="77777777" w:rsidR="00CF1723" w:rsidRPr="0017791D" w:rsidRDefault="00CF1723" w:rsidP="007B7A33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05DC81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F26GL24</w:t>
            </w:r>
            <w:r w:rsidRPr="0017791D">
              <w:rPr>
                <w:color w:val="000000"/>
                <w:szCs w:val="21"/>
              </w:rPr>
              <w:br/>
              <w:t>L=14791mm</w:t>
            </w:r>
            <w:r w:rsidRPr="0017791D">
              <w:rPr>
                <w:color w:val="000000"/>
                <w:szCs w:val="21"/>
              </w:rPr>
              <w:br/>
            </w:r>
            <w:r w:rsidRPr="0017791D">
              <w:rPr>
                <w:rStyle w:val="font21"/>
                <w:rFonts w:ascii="Times New Roman" w:hAnsi="Times New Roman" w:hint="default"/>
              </w:rPr>
              <w:t>（详见附图</w:t>
            </w:r>
            <w:r w:rsidRPr="0017791D">
              <w:rPr>
                <w:rStyle w:val="font11"/>
                <w:rFonts w:ascii="Times New Roman" w:hAnsi="Times New Roman" w:hint="default"/>
              </w:rPr>
              <w:t>25</w:t>
            </w:r>
            <w:r w:rsidRPr="0017791D">
              <w:rPr>
                <w:rStyle w:val="font21"/>
                <w:rFonts w:ascii="Times New Roman" w:hAnsi="Times New Roman" w:hint="default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8D32920" w14:textId="77777777" w:rsidR="00CF1723" w:rsidRPr="0017791D" w:rsidRDefault="00CF1723" w:rsidP="007B7A3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24.0</w:t>
            </w:r>
            <w:r w:rsidRPr="0017791D">
              <w:rPr>
                <w:color w:val="000000"/>
                <w:szCs w:val="21"/>
              </w:rPr>
              <w:t>～</w:t>
            </w:r>
            <w:r w:rsidRPr="0017791D">
              <w:rPr>
                <w:color w:val="000000"/>
                <w:szCs w:val="21"/>
              </w:rPr>
              <w:t>30.0</w:t>
            </w:r>
          </w:p>
        </w:tc>
        <w:tc>
          <w:tcPr>
            <w:tcW w:w="709" w:type="dxa"/>
            <w:vAlign w:val="center"/>
          </w:tcPr>
          <w:p w14:paraId="77DD7E9F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r>
              <w:t>28.13</w:t>
            </w:r>
          </w:p>
        </w:tc>
        <w:tc>
          <w:tcPr>
            <w:tcW w:w="992" w:type="dxa"/>
            <w:vAlign w:val="center"/>
          </w:tcPr>
          <w:p>
            <w:r>
              <w:t>28.17</w:t>
            </w:r>
          </w:p>
        </w:tc>
        <w:tc>
          <w:tcPr>
            <w:tcW w:w="992" w:type="dxa"/>
            <w:vAlign w:val="center"/>
          </w:tcPr>
          <w:p>
            <w:r>
              <w:t>24.27</w:t>
            </w:r>
          </w:p>
        </w:tc>
        <w:tc>
          <w:tcPr>
            <w:tcW w:w="993" w:type="dxa"/>
            <w:vAlign w:val="center"/>
          </w:tcPr>
          <w:p>
            <w:r>
              <w:t>28.8</w:t>
            </w:r>
          </w:p>
        </w:tc>
        <w:tc>
          <w:tcPr>
            <w:tcW w:w="1241" w:type="dxa"/>
            <w:vMerge w:val="restart"/>
            <w:vAlign w:val="center"/>
          </w:tcPr>
          <w:p>
            <w:r>
              <w:t>26.1</w:t>
            </w:r>
          </w:p>
        </w:tc>
      </w:tr>
      <w:tr w:rsidR="00CF1723" w:rsidRPr="0017791D" w14:paraId="545C6BBD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1F0F235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4388BD6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D73D2F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531E5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r>
              <w:t>24.37</w:t>
            </w:r>
          </w:p>
        </w:tc>
        <w:tc>
          <w:tcPr>
            <w:tcW w:w="992" w:type="dxa"/>
            <w:vAlign w:val="center"/>
          </w:tcPr>
          <w:p>
            <w:r>
              <w:t>25.08</w:t>
            </w:r>
          </w:p>
        </w:tc>
        <w:tc>
          <w:tcPr>
            <w:tcW w:w="992" w:type="dxa"/>
            <w:vAlign w:val="center"/>
          </w:tcPr>
          <w:p>
            <w:r>
              <w:t>29.82</w:t>
            </w:r>
          </w:p>
        </w:tc>
        <w:tc>
          <w:tcPr>
            <w:tcW w:w="993" w:type="dxa"/>
            <w:vAlign w:val="center"/>
          </w:tcPr>
          <w:p>
            <w:r>
              <w:t>26.0</w:t>
            </w:r>
          </w:p>
        </w:tc>
        <w:tc>
          <w:tcPr>
            <w:tcW w:w="1241" w:type="dxa"/>
            <w:vMerge/>
            <w:vAlign w:val="center"/>
          </w:tcPr>
          <w:p w14:paraId="074099E4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6DB7ECB7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789E0D0F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2680071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AE5E2F7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40F77E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r>
              <w:t>25.66</w:t>
            </w:r>
          </w:p>
        </w:tc>
        <w:tc>
          <w:tcPr>
            <w:tcW w:w="992" w:type="dxa"/>
            <w:vAlign w:val="center"/>
          </w:tcPr>
          <w:p>
            <w:r>
              <w:t>28.97</w:t>
            </w:r>
          </w:p>
        </w:tc>
        <w:tc>
          <w:tcPr>
            <w:tcW w:w="992" w:type="dxa"/>
            <w:vAlign w:val="center"/>
          </w:tcPr>
          <w:p>
            <w:r>
              <w:t>26.57</w:t>
            </w:r>
          </w:p>
        </w:tc>
        <w:tc>
          <w:tcPr>
            <w:tcW w:w="993" w:type="dxa"/>
            <w:vAlign w:val="center"/>
          </w:tcPr>
          <w:p>
            <w:r>
              <w:t>28.0</w:t>
            </w:r>
          </w:p>
        </w:tc>
        <w:tc>
          <w:tcPr>
            <w:tcW w:w="1241" w:type="dxa"/>
            <w:vMerge/>
            <w:vAlign w:val="center"/>
          </w:tcPr>
          <w:p w14:paraId="11726C78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3677FD2A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4401205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7A438199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CFC76B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21F8A9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r>
              <w:t>28.68</w:t>
            </w:r>
          </w:p>
        </w:tc>
        <w:tc>
          <w:tcPr>
            <w:tcW w:w="992" w:type="dxa"/>
            <w:vAlign w:val="center"/>
          </w:tcPr>
          <w:p>
            <w:r>
              <w:t>24.54</w:t>
            </w:r>
          </w:p>
        </w:tc>
        <w:tc>
          <w:tcPr>
            <w:tcW w:w="992" w:type="dxa"/>
            <w:vAlign w:val="center"/>
          </w:tcPr>
          <w:p>
            <w:r>
              <w:t>26.05</w:t>
            </w:r>
          </w:p>
        </w:tc>
        <w:tc>
          <w:tcPr>
            <w:tcW w:w="993" w:type="dxa"/>
            <w:vAlign w:val="center"/>
          </w:tcPr>
          <w:p>
            <w:r>
              <w:t>28.4</w:t>
            </w:r>
          </w:p>
        </w:tc>
        <w:tc>
          <w:tcPr>
            <w:tcW w:w="1241" w:type="dxa"/>
            <w:vMerge/>
            <w:vAlign w:val="center"/>
          </w:tcPr>
          <w:p w14:paraId="0374E4B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0BB993AB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343815E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66AE0933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DA3DD24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679255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r>
              <w:t>26.49</w:t>
            </w:r>
          </w:p>
        </w:tc>
        <w:tc>
          <w:tcPr>
            <w:tcW w:w="992" w:type="dxa"/>
            <w:vAlign w:val="center"/>
          </w:tcPr>
          <w:p>
            <w:r>
              <w:t>27.62</w:t>
            </w:r>
          </w:p>
        </w:tc>
        <w:tc>
          <w:tcPr>
            <w:tcW w:w="992" w:type="dxa"/>
            <w:vAlign w:val="center"/>
          </w:tcPr>
          <w:p>
            <w:r>
              <w:t>26.63</w:t>
            </w:r>
          </w:p>
        </w:tc>
        <w:tc>
          <w:tcPr>
            <w:tcW w:w="993" w:type="dxa"/>
            <w:vAlign w:val="center"/>
          </w:tcPr>
          <w:p>
            <w:r>
              <w:t>24.4</w:t>
            </w:r>
          </w:p>
        </w:tc>
        <w:tc>
          <w:tcPr>
            <w:tcW w:w="1241" w:type="dxa"/>
            <w:vMerge/>
            <w:vAlign w:val="center"/>
          </w:tcPr>
          <w:p w14:paraId="0B45B190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  <w:tr w:rsidR="00CF1723" w:rsidRPr="0017791D" w14:paraId="45EAD899" w14:textId="77777777" w:rsidTr="0017791D">
        <w:trPr>
          <w:trHeight w:val="329"/>
          <w:jc w:val="center"/>
        </w:trPr>
        <w:tc>
          <w:tcPr>
            <w:tcW w:w="752" w:type="dxa"/>
            <w:vMerge/>
            <w:vAlign w:val="center"/>
          </w:tcPr>
          <w:p w14:paraId="6962BCF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0BF94D1E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6104080" w14:textId="77777777" w:rsidR="00CF1723" w:rsidRPr="0017791D" w:rsidRDefault="00CF1723" w:rsidP="007B7A3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876F13" w14:textId="77777777" w:rsidR="00CF1723" w:rsidRPr="0017791D" w:rsidRDefault="00CF1723">
            <w:pPr>
              <w:jc w:val="center"/>
              <w:rPr>
                <w:color w:val="000000"/>
                <w:szCs w:val="21"/>
              </w:rPr>
            </w:pPr>
            <w:r w:rsidRPr="0017791D">
              <w:rPr>
                <w:color w:val="000000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r>
              <w:t>28.71</w:t>
            </w:r>
          </w:p>
        </w:tc>
        <w:tc>
          <w:tcPr>
            <w:tcW w:w="992" w:type="dxa"/>
            <w:vAlign w:val="center"/>
          </w:tcPr>
          <w:p>
            <w:r>
              <w:t>28.33</w:t>
            </w:r>
          </w:p>
        </w:tc>
        <w:tc>
          <w:tcPr>
            <w:tcW w:w="992" w:type="dxa"/>
            <w:vAlign w:val="center"/>
          </w:tcPr>
          <w:p>
            <w:r>
              <w:t>27.71</w:t>
            </w:r>
          </w:p>
        </w:tc>
        <w:tc>
          <w:tcPr>
            <w:tcW w:w="993" w:type="dxa"/>
            <w:vAlign w:val="center"/>
          </w:tcPr>
          <w:p>
            <w:r>
              <w:t>29.6</w:t>
            </w:r>
          </w:p>
        </w:tc>
        <w:tc>
          <w:tcPr>
            <w:tcW w:w="1241" w:type="dxa"/>
            <w:vMerge/>
            <w:vAlign w:val="center"/>
          </w:tcPr>
          <w:p w14:paraId="7460F02D" w14:textId="77777777" w:rsidR="00CF1723" w:rsidRPr="0017791D" w:rsidRDefault="00CF1723" w:rsidP="007B7A33">
            <w:pPr>
              <w:jc w:val="center"/>
              <w:rPr>
                <w:szCs w:val="21"/>
              </w:rPr>
            </w:pPr>
          </w:p>
        </w:tc>
      </w:tr>
    </w:tbl>
    <w:p w14:paraId="5D842EEF" w14:textId="77777777" w:rsidR="00647AF2" w:rsidRDefault="00647AF2"/>
    <w:p w14:paraId="3309805C" w14:textId="77777777" w:rsidR="00647AF2" w:rsidRDefault="00647AF2">
      <w:r>
        <w:br w:type="column"/>
      </w:r>
    </w:p>
    <w:sectPr w:rsidR="00647AF2" w:rsidSect="00BF171F">
      <w:headerReference w:type="default" r:id="rId7"/>
      <w:footerReference w:type="default" r:id="rId8"/>
      <w:pgSz w:w="11906" w:h="16838"/>
      <w:pgMar w:top="1701" w:right="926" w:bottom="1134" w:left="1134" w:header="567" w:footer="567" w:gutter="0"/>
      <w:pg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960C7" w14:textId="77777777" w:rsidR="00C57CA7" w:rsidRDefault="00C57CA7">
      <w:r>
        <w:separator/>
      </w:r>
    </w:p>
  </w:endnote>
  <w:endnote w:type="continuationSeparator" w:id="0">
    <w:p w14:paraId="43DA2CAD" w14:textId="77777777" w:rsidR="00C57CA7" w:rsidRDefault="00C5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19511" w14:textId="77777777" w:rsidR="00BB7B26" w:rsidRDefault="00BB7B26">
    <w:pPr>
      <w:pStyle w:val="ac"/>
      <w:jc w:val="center"/>
      <w:rPr>
        <w:b/>
        <w:sz w:val="24"/>
      </w:rPr>
    </w:pPr>
    <w:r>
      <w:rPr>
        <w:rFonts w:hint="eastAsia"/>
        <w:b/>
        <w:kern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DC1BE" w14:textId="77777777" w:rsidR="00C57CA7" w:rsidRDefault="00C57CA7">
      <w:r>
        <w:separator/>
      </w:r>
    </w:p>
  </w:footnote>
  <w:footnote w:type="continuationSeparator" w:id="0">
    <w:p w14:paraId="3B96114C" w14:textId="77777777" w:rsidR="00C57CA7" w:rsidRDefault="00C57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C923A" w14:textId="77777777" w:rsidR="00BB7B26" w:rsidRDefault="00BB7B2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3AE6"/>
    <w:multiLevelType w:val="multilevel"/>
    <w:tmpl w:val="4DD93AE6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940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lignBordersAndEdg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AA2"/>
    <w:rsid w:val="00001AF6"/>
    <w:rsid w:val="00002DD2"/>
    <w:rsid w:val="000037EC"/>
    <w:rsid w:val="00004F68"/>
    <w:rsid w:val="00005816"/>
    <w:rsid w:val="00005951"/>
    <w:rsid w:val="00005A7B"/>
    <w:rsid w:val="0000670E"/>
    <w:rsid w:val="000069E5"/>
    <w:rsid w:val="00006F15"/>
    <w:rsid w:val="0000706B"/>
    <w:rsid w:val="000070F5"/>
    <w:rsid w:val="00010960"/>
    <w:rsid w:val="000117DC"/>
    <w:rsid w:val="000124C2"/>
    <w:rsid w:val="00013EAB"/>
    <w:rsid w:val="000148BC"/>
    <w:rsid w:val="00014AE7"/>
    <w:rsid w:val="00016C14"/>
    <w:rsid w:val="00016F2C"/>
    <w:rsid w:val="000177AB"/>
    <w:rsid w:val="00017C3F"/>
    <w:rsid w:val="0002060A"/>
    <w:rsid w:val="000220CD"/>
    <w:rsid w:val="000234C7"/>
    <w:rsid w:val="00025A6A"/>
    <w:rsid w:val="00026E42"/>
    <w:rsid w:val="00027A62"/>
    <w:rsid w:val="0003050A"/>
    <w:rsid w:val="0003093A"/>
    <w:rsid w:val="00030D15"/>
    <w:rsid w:val="00034490"/>
    <w:rsid w:val="00036B2E"/>
    <w:rsid w:val="00037017"/>
    <w:rsid w:val="00037720"/>
    <w:rsid w:val="0004083A"/>
    <w:rsid w:val="00040BBA"/>
    <w:rsid w:val="00041425"/>
    <w:rsid w:val="00041A5A"/>
    <w:rsid w:val="00044313"/>
    <w:rsid w:val="00044F71"/>
    <w:rsid w:val="000468E9"/>
    <w:rsid w:val="00046BF8"/>
    <w:rsid w:val="00047ACB"/>
    <w:rsid w:val="00047DD6"/>
    <w:rsid w:val="000529C9"/>
    <w:rsid w:val="00052C3E"/>
    <w:rsid w:val="000549AE"/>
    <w:rsid w:val="00055AFC"/>
    <w:rsid w:val="00057A52"/>
    <w:rsid w:val="00060AC1"/>
    <w:rsid w:val="00062BA9"/>
    <w:rsid w:val="00062D65"/>
    <w:rsid w:val="000631A1"/>
    <w:rsid w:val="00063499"/>
    <w:rsid w:val="00063CF1"/>
    <w:rsid w:val="0006472E"/>
    <w:rsid w:val="00065676"/>
    <w:rsid w:val="00066EEC"/>
    <w:rsid w:val="00067019"/>
    <w:rsid w:val="00067211"/>
    <w:rsid w:val="0006735E"/>
    <w:rsid w:val="0006743E"/>
    <w:rsid w:val="00070CCA"/>
    <w:rsid w:val="00072659"/>
    <w:rsid w:val="000730E8"/>
    <w:rsid w:val="00073632"/>
    <w:rsid w:val="00074147"/>
    <w:rsid w:val="00074610"/>
    <w:rsid w:val="00075181"/>
    <w:rsid w:val="000756E0"/>
    <w:rsid w:val="0007601E"/>
    <w:rsid w:val="00076237"/>
    <w:rsid w:val="0008043B"/>
    <w:rsid w:val="0008054E"/>
    <w:rsid w:val="000809D6"/>
    <w:rsid w:val="000811F4"/>
    <w:rsid w:val="0008481A"/>
    <w:rsid w:val="00086544"/>
    <w:rsid w:val="00090736"/>
    <w:rsid w:val="00091897"/>
    <w:rsid w:val="00093904"/>
    <w:rsid w:val="000A28DB"/>
    <w:rsid w:val="000A6AFC"/>
    <w:rsid w:val="000B0187"/>
    <w:rsid w:val="000B0B43"/>
    <w:rsid w:val="000B1B7D"/>
    <w:rsid w:val="000B2457"/>
    <w:rsid w:val="000B2922"/>
    <w:rsid w:val="000B3318"/>
    <w:rsid w:val="000B577D"/>
    <w:rsid w:val="000B5C5A"/>
    <w:rsid w:val="000B6BA2"/>
    <w:rsid w:val="000B7827"/>
    <w:rsid w:val="000C039A"/>
    <w:rsid w:val="000C0921"/>
    <w:rsid w:val="000C0E7D"/>
    <w:rsid w:val="000C3CC6"/>
    <w:rsid w:val="000C728B"/>
    <w:rsid w:val="000D4CE5"/>
    <w:rsid w:val="000D683E"/>
    <w:rsid w:val="000E0E74"/>
    <w:rsid w:val="000E18E9"/>
    <w:rsid w:val="000E21E6"/>
    <w:rsid w:val="000E52E3"/>
    <w:rsid w:val="000E6668"/>
    <w:rsid w:val="000F0DE1"/>
    <w:rsid w:val="000F1022"/>
    <w:rsid w:val="000F1F84"/>
    <w:rsid w:val="000F2F51"/>
    <w:rsid w:val="000F3B2B"/>
    <w:rsid w:val="000F3E0F"/>
    <w:rsid w:val="000F51AC"/>
    <w:rsid w:val="000F576E"/>
    <w:rsid w:val="000F577F"/>
    <w:rsid w:val="000F5B4F"/>
    <w:rsid w:val="000F5C1F"/>
    <w:rsid w:val="000F7D9C"/>
    <w:rsid w:val="000F7DC0"/>
    <w:rsid w:val="00102037"/>
    <w:rsid w:val="00102196"/>
    <w:rsid w:val="00102657"/>
    <w:rsid w:val="00102DC0"/>
    <w:rsid w:val="00103B1F"/>
    <w:rsid w:val="00103E06"/>
    <w:rsid w:val="00104841"/>
    <w:rsid w:val="00106450"/>
    <w:rsid w:val="001073E9"/>
    <w:rsid w:val="00110A55"/>
    <w:rsid w:val="00112CF2"/>
    <w:rsid w:val="001137DF"/>
    <w:rsid w:val="00113FE9"/>
    <w:rsid w:val="00114449"/>
    <w:rsid w:val="0011539B"/>
    <w:rsid w:val="00115D0A"/>
    <w:rsid w:val="00115FCD"/>
    <w:rsid w:val="0012010E"/>
    <w:rsid w:val="00124A53"/>
    <w:rsid w:val="00124CDC"/>
    <w:rsid w:val="00125D22"/>
    <w:rsid w:val="001264F5"/>
    <w:rsid w:val="00126B9B"/>
    <w:rsid w:val="00127CA3"/>
    <w:rsid w:val="00130746"/>
    <w:rsid w:val="00131E39"/>
    <w:rsid w:val="001321F4"/>
    <w:rsid w:val="00135AA9"/>
    <w:rsid w:val="0013665F"/>
    <w:rsid w:val="0014118B"/>
    <w:rsid w:val="00143519"/>
    <w:rsid w:val="001436C7"/>
    <w:rsid w:val="00144EA1"/>
    <w:rsid w:val="00145863"/>
    <w:rsid w:val="00147BA7"/>
    <w:rsid w:val="001500E7"/>
    <w:rsid w:val="00154228"/>
    <w:rsid w:val="00156207"/>
    <w:rsid w:val="00156AFA"/>
    <w:rsid w:val="00161567"/>
    <w:rsid w:val="00161D24"/>
    <w:rsid w:val="0016454A"/>
    <w:rsid w:val="001666C9"/>
    <w:rsid w:val="0016721A"/>
    <w:rsid w:val="00170191"/>
    <w:rsid w:val="0017103E"/>
    <w:rsid w:val="001710A5"/>
    <w:rsid w:val="00172727"/>
    <w:rsid w:val="00172A27"/>
    <w:rsid w:val="00172A40"/>
    <w:rsid w:val="00176B29"/>
    <w:rsid w:val="001770C3"/>
    <w:rsid w:val="001774DD"/>
    <w:rsid w:val="0017791D"/>
    <w:rsid w:val="00182DA1"/>
    <w:rsid w:val="00183808"/>
    <w:rsid w:val="00183AB9"/>
    <w:rsid w:val="00184C2E"/>
    <w:rsid w:val="0018580E"/>
    <w:rsid w:val="0019095D"/>
    <w:rsid w:val="00191860"/>
    <w:rsid w:val="00192EAA"/>
    <w:rsid w:val="001931D5"/>
    <w:rsid w:val="001936DB"/>
    <w:rsid w:val="00193A4A"/>
    <w:rsid w:val="00193B51"/>
    <w:rsid w:val="0019432F"/>
    <w:rsid w:val="00196CA0"/>
    <w:rsid w:val="00197640"/>
    <w:rsid w:val="0019781A"/>
    <w:rsid w:val="00197C03"/>
    <w:rsid w:val="001A2E4E"/>
    <w:rsid w:val="001A3A0A"/>
    <w:rsid w:val="001A3DF2"/>
    <w:rsid w:val="001A470E"/>
    <w:rsid w:val="001A4B08"/>
    <w:rsid w:val="001A6B73"/>
    <w:rsid w:val="001A7070"/>
    <w:rsid w:val="001A7132"/>
    <w:rsid w:val="001A7620"/>
    <w:rsid w:val="001B085D"/>
    <w:rsid w:val="001B28FC"/>
    <w:rsid w:val="001B6EB0"/>
    <w:rsid w:val="001B7B41"/>
    <w:rsid w:val="001C0EA4"/>
    <w:rsid w:val="001C17E3"/>
    <w:rsid w:val="001C322C"/>
    <w:rsid w:val="001C5EE2"/>
    <w:rsid w:val="001D169B"/>
    <w:rsid w:val="001D29CE"/>
    <w:rsid w:val="001D2B77"/>
    <w:rsid w:val="001D4A93"/>
    <w:rsid w:val="001D7D92"/>
    <w:rsid w:val="001E06F4"/>
    <w:rsid w:val="001E31D1"/>
    <w:rsid w:val="001E3F03"/>
    <w:rsid w:val="001E480A"/>
    <w:rsid w:val="001E4B4C"/>
    <w:rsid w:val="001E4DB0"/>
    <w:rsid w:val="001F0DFA"/>
    <w:rsid w:val="001F1D8A"/>
    <w:rsid w:val="001F25C5"/>
    <w:rsid w:val="001F2D25"/>
    <w:rsid w:val="001F2EA8"/>
    <w:rsid w:val="001F45C0"/>
    <w:rsid w:val="001F4767"/>
    <w:rsid w:val="001F5C80"/>
    <w:rsid w:val="00201D6C"/>
    <w:rsid w:val="00202007"/>
    <w:rsid w:val="002021C2"/>
    <w:rsid w:val="00202C28"/>
    <w:rsid w:val="00204E5C"/>
    <w:rsid w:val="00205284"/>
    <w:rsid w:val="00211446"/>
    <w:rsid w:val="00211C51"/>
    <w:rsid w:val="00213C1C"/>
    <w:rsid w:val="00215AEC"/>
    <w:rsid w:val="00220C27"/>
    <w:rsid w:val="00221726"/>
    <w:rsid w:val="00222607"/>
    <w:rsid w:val="00223D20"/>
    <w:rsid w:val="0022509D"/>
    <w:rsid w:val="00225B4C"/>
    <w:rsid w:val="002265B1"/>
    <w:rsid w:val="00227C82"/>
    <w:rsid w:val="00231277"/>
    <w:rsid w:val="00231A49"/>
    <w:rsid w:val="002325A0"/>
    <w:rsid w:val="00232632"/>
    <w:rsid w:val="0023698F"/>
    <w:rsid w:val="0023717B"/>
    <w:rsid w:val="00237EDD"/>
    <w:rsid w:val="002406C2"/>
    <w:rsid w:val="00242068"/>
    <w:rsid w:val="0024341C"/>
    <w:rsid w:val="0024565B"/>
    <w:rsid w:val="00246FDE"/>
    <w:rsid w:val="002479DB"/>
    <w:rsid w:val="002505D5"/>
    <w:rsid w:val="00250830"/>
    <w:rsid w:val="00251215"/>
    <w:rsid w:val="002521D6"/>
    <w:rsid w:val="00255B21"/>
    <w:rsid w:val="002563F4"/>
    <w:rsid w:val="00256593"/>
    <w:rsid w:val="002570DA"/>
    <w:rsid w:val="00257E0D"/>
    <w:rsid w:val="00257F58"/>
    <w:rsid w:val="00261E4A"/>
    <w:rsid w:val="00262BF3"/>
    <w:rsid w:val="0026350F"/>
    <w:rsid w:val="00263A50"/>
    <w:rsid w:val="00263D7F"/>
    <w:rsid w:val="002670FA"/>
    <w:rsid w:val="00270D74"/>
    <w:rsid w:val="00272892"/>
    <w:rsid w:val="002731B8"/>
    <w:rsid w:val="00273A0C"/>
    <w:rsid w:val="00274B21"/>
    <w:rsid w:val="00274CDE"/>
    <w:rsid w:val="00274FC6"/>
    <w:rsid w:val="00275173"/>
    <w:rsid w:val="00275580"/>
    <w:rsid w:val="002803A1"/>
    <w:rsid w:val="002817E0"/>
    <w:rsid w:val="00281CEE"/>
    <w:rsid w:val="002833A7"/>
    <w:rsid w:val="00285523"/>
    <w:rsid w:val="0028579D"/>
    <w:rsid w:val="00285CC9"/>
    <w:rsid w:val="00286C0F"/>
    <w:rsid w:val="002870BC"/>
    <w:rsid w:val="00287746"/>
    <w:rsid w:val="0029112C"/>
    <w:rsid w:val="00295085"/>
    <w:rsid w:val="00295D6D"/>
    <w:rsid w:val="0029718E"/>
    <w:rsid w:val="002971FC"/>
    <w:rsid w:val="002A040B"/>
    <w:rsid w:val="002A08E8"/>
    <w:rsid w:val="002A0CF8"/>
    <w:rsid w:val="002A3299"/>
    <w:rsid w:val="002A55AA"/>
    <w:rsid w:val="002A5CF3"/>
    <w:rsid w:val="002A6695"/>
    <w:rsid w:val="002A7C27"/>
    <w:rsid w:val="002B060D"/>
    <w:rsid w:val="002B4A76"/>
    <w:rsid w:val="002B5C64"/>
    <w:rsid w:val="002B5D36"/>
    <w:rsid w:val="002B6362"/>
    <w:rsid w:val="002B69D3"/>
    <w:rsid w:val="002C15CB"/>
    <w:rsid w:val="002C19FB"/>
    <w:rsid w:val="002C1DA6"/>
    <w:rsid w:val="002C20A2"/>
    <w:rsid w:val="002C304A"/>
    <w:rsid w:val="002C3835"/>
    <w:rsid w:val="002C3879"/>
    <w:rsid w:val="002C4881"/>
    <w:rsid w:val="002C53E3"/>
    <w:rsid w:val="002C6273"/>
    <w:rsid w:val="002C6B68"/>
    <w:rsid w:val="002C7295"/>
    <w:rsid w:val="002E13B2"/>
    <w:rsid w:val="002E3836"/>
    <w:rsid w:val="002E5745"/>
    <w:rsid w:val="002E6DE9"/>
    <w:rsid w:val="002E7364"/>
    <w:rsid w:val="002F07FB"/>
    <w:rsid w:val="002F20EC"/>
    <w:rsid w:val="002F2EFE"/>
    <w:rsid w:val="002F677D"/>
    <w:rsid w:val="003003BA"/>
    <w:rsid w:val="00300DC1"/>
    <w:rsid w:val="003010B4"/>
    <w:rsid w:val="00303F44"/>
    <w:rsid w:val="003040E0"/>
    <w:rsid w:val="0030414F"/>
    <w:rsid w:val="00305413"/>
    <w:rsid w:val="00305730"/>
    <w:rsid w:val="00306146"/>
    <w:rsid w:val="00307987"/>
    <w:rsid w:val="00311675"/>
    <w:rsid w:val="003126AB"/>
    <w:rsid w:val="00312CD9"/>
    <w:rsid w:val="00312E55"/>
    <w:rsid w:val="00313678"/>
    <w:rsid w:val="00315083"/>
    <w:rsid w:val="003176B4"/>
    <w:rsid w:val="00317D0A"/>
    <w:rsid w:val="00322024"/>
    <w:rsid w:val="00325D88"/>
    <w:rsid w:val="003278E6"/>
    <w:rsid w:val="003305DA"/>
    <w:rsid w:val="0033181C"/>
    <w:rsid w:val="0033330B"/>
    <w:rsid w:val="0033691D"/>
    <w:rsid w:val="00340ACA"/>
    <w:rsid w:val="00340F6A"/>
    <w:rsid w:val="00343061"/>
    <w:rsid w:val="00343185"/>
    <w:rsid w:val="003446C7"/>
    <w:rsid w:val="003451E9"/>
    <w:rsid w:val="00346194"/>
    <w:rsid w:val="00346523"/>
    <w:rsid w:val="00346872"/>
    <w:rsid w:val="003473AB"/>
    <w:rsid w:val="00350A7A"/>
    <w:rsid w:val="00350BB3"/>
    <w:rsid w:val="003522D6"/>
    <w:rsid w:val="00354E38"/>
    <w:rsid w:val="00355CA4"/>
    <w:rsid w:val="003606A2"/>
    <w:rsid w:val="00360710"/>
    <w:rsid w:val="00360AE1"/>
    <w:rsid w:val="00361993"/>
    <w:rsid w:val="003631FB"/>
    <w:rsid w:val="00363ED9"/>
    <w:rsid w:val="00365ACC"/>
    <w:rsid w:val="00365B22"/>
    <w:rsid w:val="00366DC3"/>
    <w:rsid w:val="003701E2"/>
    <w:rsid w:val="00371341"/>
    <w:rsid w:val="003731E6"/>
    <w:rsid w:val="00375A6A"/>
    <w:rsid w:val="00375DBD"/>
    <w:rsid w:val="003771BF"/>
    <w:rsid w:val="00380A62"/>
    <w:rsid w:val="003813FE"/>
    <w:rsid w:val="003814A6"/>
    <w:rsid w:val="00382827"/>
    <w:rsid w:val="003839C4"/>
    <w:rsid w:val="0038634D"/>
    <w:rsid w:val="00390A5E"/>
    <w:rsid w:val="00390DB5"/>
    <w:rsid w:val="003920CA"/>
    <w:rsid w:val="00393209"/>
    <w:rsid w:val="00394EA3"/>
    <w:rsid w:val="00394EC2"/>
    <w:rsid w:val="00394EC7"/>
    <w:rsid w:val="003964F9"/>
    <w:rsid w:val="00396F3F"/>
    <w:rsid w:val="003A140D"/>
    <w:rsid w:val="003A3630"/>
    <w:rsid w:val="003A4785"/>
    <w:rsid w:val="003A4EC6"/>
    <w:rsid w:val="003B0B71"/>
    <w:rsid w:val="003B170D"/>
    <w:rsid w:val="003B1EA7"/>
    <w:rsid w:val="003B300A"/>
    <w:rsid w:val="003B448F"/>
    <w:rsid w:val="003B45D3"/>
    <w:rsid w:val="003B5725"/>
    <w:rsid w:val="003B59FC"/>
    <w:rsid w:val="003B6577"/>
    <w:rsid w:val="003C2532"/>
    <w:rsid w:val="003C3282"/>
    <w:rsid w:val="003C35A6"/>
    <w:rsid w:val="003C3E4E"/>
    <w:rsid w:val="003C5A22"/>
    <w:rsid w:val="003C7B2D"/>
    <w:rsid w:val="003D268A"/>
    <w:rsid w:val="003D28D5"/>
    <w:rsid w:val="003D5572"/>
    <w:rsid w:val="003D5ACD"/>
    <w:rsid w:val="003D69EA"/>
    <w:rsid w:val="003E0863"/>
    <w:rsid w:val="003E1FF0"/>
    <w:rsid w:val="003E3345"/>
    <w:rsid w:val="003E4DEE"/>
    <w:rsid w:val="003E6D05"/>
    <w:rsid w:val="003E7731"/>
    <w:rsid w:val="003E7A49"/>
    <w:rsid w:val="003E7E14"/>
    <w:rsid w:val="003F170F"/>
    <w:rsid w:val="003F20AC"/>
    <w:rsid w:val="003F2B5B"/>
    <w:rsid w:val="003F625E"/>
    <w:rsid w:val="003F65C7"/>
    <w:rsid w:val="003F7FF2"/>
    <w:rsid w:val="004006FD"/>
    <w:rsid w:val="00403F8E"/>
    <w:rsid w:val="00405514"/>
    <w:rsid w:val="00411EDE"/>
    <w:rsid w:val="004120E4"/>
    <w:rsid w:val="00413571"/>
    <w:rsid w:val="00413759"/>
    <w:rsid w:val="00415325"/>
    <w:rsid w:val="004153D9"/>
    <w:rsid w:val="00417A1D"/>
    <w:rsid w:val="0042063B"/>
    <w:rsid w:val="00420B1E"/>
    <w:rsid w:val="00420EF4"/>
    <w:rsid w:val="00421483"/>
    <w:rsid w:val="00422B28"/>
    <w:rsid w:val="0042385F"/>
    <w:rsid w:val="004240F2"/>
    <w:rsid w:val="00426F27"/>
    <w:rsid w:val="0042724C"/>
    <w:rsid w:val="00427AC1"/>
    <w:rsid w:val="00432656"/>
    <w:rsid w:val="00436DE0"/>
    <w:rsid w:val="004423E3"/>
    <w:rsid w:val="00442817"/>
    <w:rsid w:val="004446B3"/>
    <w:rsid w:val="0044610F"/>
    <w:rsid w:val="00446B62"/>
    <w:rsid w:val="004472D3"/>
    <w:rsid w:val="00450636"/>
    <w:rsid w:val="00451AFB"/>
    <w:rsid w:val="00452C22"/>
    <w:rsid w:val="00452E0C"/>
    <w:rsid w:val="004547E0"/>
    <w:rsid w:val="00455597"/>
    <w:rsid w:val="0045697A"/>
    <w:rsid w:val="004574E8"/>
    <w:rsid w:val="00460AA8"/>
    <w:rsid w:val="0046249C"/>
    <w:rsid w:val="00463B66"/>
    <w:rsid w:val="00464940"/>
    <w:rsid w:val="004649C4"/>
    <w:rsid w:val="004654B7"/>
    <w:rsid w:val="00471955"/>
    <w:rsid w:val="00475F00"/>
    <w:rsid w:val="004768C7"/>
    <w:rsid w:val="004773E6"/>
    <w:rsid w:val="00477594"/>
    <w:rsid w:val="00480743"/>
    <w:rsid w:val="00480E59"/>
    <w:rsid w:val="004811FC"/>
    <w:rsid w:val="00481F91"/>
    <w:rsid w:val="00482697"/>
    <w:rsid w:val="00482701"/>
    <w:rsid w:val="004874B5"/>
    <w:rsid w:val="00490818"/>
    <w:rsid w:val="00491058"/>
    <w:rsid w:val="00491215"/>
    <w:rsid w:val="00493EA9"/>
    <w:rsid w:val="004949C7"/>
    <w:rsid w:val="00496A92"/>
    <w:rsid w:val="00496C75"/>
    <w:rsid w:val="004A3C76"/>
    <w:rsid w:val="004A5825"/>
    <w:rsid w:val="004A6C77"/>
    <w:rsid w:val="004B0566"/>
    <w:rsid w:val="004B0E1C"/>
    <w:rsid w:val="004B1CB6"/>
    <w:rsid w:val="004B20EF"/>
    <w:rsid w:val="004B33CB"/>
    <w:rsid w:val="004B43F2"/>
    <w:rsid w:val="004B5DC3"/>
    <w:rsid w:val="004B7378"/>
    <w:rsid w:val="004B7A11"/>
    <w:rsid w:val="004C102B"/>
    <w:rsid w:val="004C187B"/>
    <w:rsid w:val="004C1EB0"/>
    <w:rsid w:val="004C27CC"/>
    <w:rsid w:val="004C311A"/>
    <w:rsid w:val="004C5156"/>
    <w:rsid w:val="004C5E5B"/>
    <w:rsid w:val="004C68B5"/>
    <w:rsid w:val="004C7977"/>
    <w:rsid w:val="004D14B9"/>
    <w:rsid w:val="004D1927"/>
    <w:rsid w:val="004D1AA8"/>
    <w:rsid w:val="004D3C5B"/>
    <w:rsid w:val="004D4D7F"/>
    <w:rsid w:val="004D58BC"/>
    <w:rsid w:val="004D5B4E"/>
    <w:rsid w:val="004D6EB1"/>
    <w:rsid w:val="004E1A38"/>
    <w:rsid w:val="004E230E"/>
    <w:rsid w:val="004E34D4"/>
    <w:rsid w:val="004E4643"/>
    <w:rsid w:val="004F00B4"/>
    <w:rsid w:val="004F08EE"/>
    <w:rsid w:val="004F1CE6"/>
    <w:rsid w:val="004F4063"/>
    <w:rsid w:val="004F6C85"/>
    <w:rsid w:val="005000AD"/>
    <w:rsid w:val="00500C1A"/>
    <w:rsid w:val="005024FE"/>
    <w:rsid w:val="00502712"/>
    <w:rsid w:val="00506457"/>
    <w:rsid w:val="005079C8"/>
    <w:rsid w:val="00511A00"/>
    <w:rsid w:val="00512ED7"/>
    <w:rsid w:val="00513A51"/>
    <w:rsid w:val="00513FCC"/>
    <w:rsid w:val="00514851"/>
    <w:rsid w:val="00514951"/>
    <w:rsid w:val="005178EE"/>
    <w:rsid w:val="00517F2D"/>
    <w:rsid w:val="0052592E"/>
    <w:rsid w:val="00526995"/>
    <w:rsid w:val="00526B34"/>
    <w:rsid w:val="00530697"/>
    <w:rsid w:val="00531398"/>
    <w:rsid w:val="00535694"/>
    <w:rsid w:val="00535ADA"/>
    <w:rsid w:val="005369E6"/>
    <w:rsid w:val="00537061"/>
    <w:rsid w:val="0053744C"/>
    <w:rsid w:val="005374D0"/>
    <w:rsid w:val="005401FD"/>
    <w:rsid w:val="00542309"/>
    <w:rsid w:val="005433B9"/>
    <w:rsid w:val="005433BC"/>
    <w:rsid w:val="00545153"/>
    <w:rsid w:val="00545B13"/>
    <w:rsid w:val="00545C7F"/>
    <w:rsid w:val="00545DC0"/>
    <w:rsid w:val="00546743"/>
    <w:rsid w:val="00547C6E"/>
    <w:rsid w:val="005535D5"/>
    <w:rsid w:val="005575B0"/>
    <w:rsid w:val="005608F1"/>
    <w:rsid w:val="005624EC"/>
    <w:rsid w:val="00567868"/>
    <w:rsid w:val="00570B12"/>
    <w:rsid w:val="00571F0B"/>
    <w:rsid w:val="00574DEF"/>
    <w:rsid w:val="00576874"/>
    <w:rsid w:val="00577608"/>
    <w:rsid w:val="0058003B"/>
    <w:rsid w:val="005813C1"/>
    <w:rsid w:val="005823CC"/>
    <w:rsid w:val="005860AC"/>
    <w:rsid w:val="00586EBD"/>
    <w:rsid w:val="00587009"/>
    <w:rsid w:val="00591852"/>
    <w:rsid w:val="00591C8A"/>
    <w:rsid w:val="0059244D"/>
    <w:rsid w:val="00592B0A"/>
    <w:rsid w:val="00592C62"/>
    <w:rsid w:val="0059434E"/>
    <w:rsid w:val="00595193"/>
    <w:rsid w:val="00595A3D"/>
    <w:rsid w:val="00595CE4"/>
    <w:rsid w:val="005978DA"/>
    <w:rsid w:val="005A0BF0"/>
    <w:rsid w:val="005A114A"/>
    <w:rsid w:val="005A23B2"/>
    <w:rsid w:val="005A536E"/>
    <w:rsid w:val="005A615E"/>
    <w:rsid w:val="005A781A"/>
    <w:rsid w:val="005B0FE9"/>
    <w:rsid w:val="005B2255"/>
    <w:rsid w:val="005B55ED"/>
    <w:rsid w:val="005C00E4"/>
    <w:rsid w:val="005D06A9"/>
    <w:rsid w:val="005D2043"/>
    <w:rsid w:val="005D3346"/>
    <w:rsid w:val="005D3BBE"/>
    <w:rsid w:val="005D5ADB"/>
    <w:rsid w:val="005E1F19"/>
    <w:rsid w:val="005E2988"/>
    <w:rsid w:val="005E3C1C"/>
    <w:rsid w:val="005E4076"/>
    <w:rsid w:val="005E6277"/>
    <w:rsid w:val="005E6E7D"/>
    <w:rsid w:val="005F033C"/>
    <w:rsid w:val="005F0763"/>
    <w:rsid w:val="005F1FBC"/>
    <w:rsid w:val="005F381D"/>
    <w:rsid w:val="005F3F0F"/>
    <w:rsid w:val="005F3F60"/>
    <w:rsid w:val="005F406B"/>
    <w:rsid w:val="005F40F2"/>
    <w:rsid w:val="005F4B9C"/>
    <w:rsid w:val="005F54FD"/>
    <w:rsid w:val="005F6A3A"/>
    <w:rsid w:val="005F6C09"/>
    <w:rsid w:val="00601E81"/>
    <w:rsid w:val="006032BC"/>
    <w:rsid w:val="006045D1"/>
    <w:rsid w:val="00605158"/>
    <w:rsid w:val="00607F85"/>
    <w:rsid w:val="0061192D"/>
    <w:rsid w:val="00611969"/>
    <w:rsid w:val="00612BFF"/>
    <w:rsid w:val="00614994"/>
    <w:rsid w:val="0061503C"/>
    <w:rsid w:val="00615D92"/>
    <w:rsid w:val="00620AD3"/>
    <w:rsid w:val="006216CC"/>
    <w:rsid w:val="00621993"/>
    <w:rsid w:val="006241D4"/>
    <w:rsid w:val="006307B0"/>
    <w:rsid w:val="00632871"/>
    <w:rsid w:val="006349FB"/>
    <w:rsid w:val="00635266"/>
    <w:rsid w:val="00635C67"/>
    <w:rsid w:val="0063668E"/>
    <w:rsid w:val="006369EF"/>
    <w:rsid w:val="00640AEE"/>
    <w:rsid w:val="00643E88"/>
    <w:rsid w:val="00645587"/>
    <w:rsid w:val="0064673C"/>
    <w:rsid w:val="0064691E"/>
    <w:rsid w:val="00647AF2"/>
    <w:rsid w:val="00647CD0"/>
    <w:rsid w:val="00647D27"/>
    <w:rsid w:val="006505E9"/>
    <w:rsid w:val="00652678"/>
    <w:rsid w:val="006538F1"/>
    <w:rsid w:val="00653E62"/>
    <w:rsid w:val="00654B2F"/>
    <w:rsid w:val="006573C1"/>
    <w:rsid w:val="0066008B"/>
    <w:rsid w:val="006608F5"/>
    <w:rsid w:val="006612A8"/>
    <w:rsid w:val="0066141D"/>
    <w:rsid w:val="00663D99"/>
    <w:rsid w:val="0066452E"/>
    <w:rsid w:val="006646C7"/>
    <w:rsid w:val="00665717"/>
    <w:rsid w:val="00665C94"/>
    <w:rsid w:val="006663C6"/>
    <w:rsid w:val="00670B83"/>
    <w:rsid w:val="00671E65"/>
    <w:rsid w:val="00673B2A"/>
    <w:rsid w:val="00674DF6"/>
    <w:rsid w:val="00677511"/>
    <w:rsid w:val="006775B5"/>
    <w:rsid w:val="00677811"/>
    <w:rsid w:val="00680D77"/>
    <w:rsid w:val="00681867"/>
    <w:rsid w:val="00681CA6"/>
    <w:rsid w:val="0068543D"/>
    <w:rsid w:val="00686D20"/>
    <w:rsid w:val="006912CD"/>
    <w:rsid w:val="00692E49"/>
    <w:rsid w:val="006939C9"/>
    <w:rsid w:val="00694A02"/>
    <w:rsid w:val="00694FD6"/>
    <w:rsid w:val="006952DA"/>
    <w:rsid w:val="0069561F"/>
    <w:rsid w:val="00696A62"/>
    <w:rsid w:val="00697009"/>
    <w:rsid w:val="006975D3"/>
    <w:rsid w:val="006A0F41"/>
    <w:rsid w:val="006A4703"/>
    <w:rsid w:val="006A4B31"/>
    <w:rsid w:val="006A4C1A"/>
    <w:rsid w:val="006A53CC"/>
    <w:rsid w:val="006A590E"/>
    <w:rsid w:val="006A5AB4"/>
    <w:rsid w:val="006A60CA"/>
    <w:rsid w:val="006A73B6"/>
    <w:rsid w:val="006A7A4B"/>
    <w:rsid w:val="006B1B28"/>
    <w:rsid w:val="006B3F90"/>
    <w:rsid w:val="006B5EF4"/>
    <w:rsid w:val="006B63D8"/>
    <w:rsid w:val="006C07B9"/>
    <w:rsid w:val="006C4E68"/>
    <w:rsid w:val="006C50E0"/>
    <w:rsid w:val="006C5132"/>
    <w:rsid w:val="006C5500"/>
    <w:rsid w:val="006D1601"/>
    <w:rsid w:val="006D1FE3"/>
    <w:rsid w:val="006D3052"/>
    <w:rsid w:val="006D5CB6"/>
    <w:rsid w:val="006D6865"/>
    <w:rsid w:val="006E020A"/>
    <w:rsid w:val="006E1253"/>
    <w:rsid w:val="006E179F"/>
    <w:rsid w:val="006E2061"/>
    <w:rsid w:val="006E25D2"/>
    <w:rsid w:val="006E269A"/>
    <w:rsid w:val="006E36A8"/>
    <w:rsid w:val="006E558A"/>
    <w:rsid w:val="006E6E20"/>
    <w:rsid w:val="006F124F"/>
    <w:rsid w:val="006F1572"/>
    <w:rsid w:val="006F4499"/>
    <w:rsid w:val="006F5904"/>
    <w:rsid w:val="006F5CE7"/>
    <w:rsid w:val="006F7A24"/>
    <w:rsid w:val="006F7A92"/>
    <w:rsid w:val="00700ACC"/>
    <w:rsid w:val="00700BC5"/>
    <w:rsid w:val="007017BC"/>
    <w:rsid w:val="00703BFF"/>
    <w:rsid w:val="00704639"/>
    <w:rsid w:val="007067C6"/>
    <w:rsid w:val="00707FFE"/>
    <w:rsid w:val="00710774"/>
    <w:rsid w:val="00711017"/>
    <w:rsid w:val="00711D72"/>
    <w:rsid w:val="0071562C"/>
    <w:rsid w:val="00715A3B"/>
    <w:rsid w:val="00715CAA"/>
    <w:rsid w:val="00716E4F"/>
    <w:rsid w:val="00717A73"/>
    <w:rsid w:val="00717FE6"/>
    <w:rsid w:val="00721DAF"/>
    <w:rsid w:val="0072278F"/>
    <w:rsid w:val="00723001"/>
    <w:rsid w:val="00724324"/>
    <w:rsid w:val="0072680C"/>
    <w:rsid w:val="007303E1"/>
    <w:rsid w:val="007323B2"/>
    <w:rsid w:val="007328DA"/>
    <w:rsid w:val="007333F7"/>
    <w:rsid w:val="00733853"/>
    <w:rsid w:val="00733915"/>
    <w:rsid w:val="00735DCA"/>
    <w:rsid w:val="0074379F"/>
    <w:rsid w:val="00743A70"/>
    <w:rsid w:val="00744994"/>
    <w:rsid w:val="00745C0E"/>
    <w:rsid w:val="00746A61"/>
    <w:rsid w:val="00747950"/>
    <w:rsid w:val="007514AE"/>
    <w:rsid w:val="007527C8"/>
    <w:rsid w:val="00752A9E"/>
    <w:rsid w:val="00752E7D"/>
    <w:rsid w:val="00753994"/>
    <w:rsid w:val="007539A6"/>
    <w:rsid w:val="00754C5A"/>
    <w:rsid w:val="007554B7"/>
    <w:rsid w:val="00755636"/>
    <w:rsid w:val="00756D96"/>
    <w:rsid w:val="00761278"/>
    <w:rsid w:val="007612C4"/>
    <w:rsid w:val="007617C8"/>
    <w:rsid w:val="0076235C"/>
    <w:rsid w:val="0076283F"/>
    <w:rsid w:val="007631C1"/>
    <w:rsid w:val="00763B03"/>
    <w:rsid w:val="00763B46"/>
    <w:rsid w:val="00765947"/>
    <w:rsid w:val="007661B3"/>
    <w:rsid w:val="007673D4"/>
    <w:rsid w:val="007705A3"/>
    <w:rsid w:val="00773487"/>
    <w:rsid w:val="0077470A"/>
    <w:rsid w:val="0077549D"/>
    <w:rsid w:val="0077588D"/>
    <w:rsid w:val="00775C83"/>
    <w:rsid w:val="00776672"/>
    <w:rsid w:val="007772AE"/>
    <w:rsid w:val="0077784F"/>
    <w:rsid w:val="00781FAE"/>
    <w:rsid w:val="00786D0A"/>
    <w:rsid w:val="00790BA4"/>
    <w:rsid w:val="00791527"/>
    <w:rsid w:val="0079174C"/>
    <w:rsid w:val="0079214A"/>
    <w:rsid w:val="00792F0C"/>
    <w:rsid w:val="0079325F"/>
    <w:rsid w:val="00794926"/>
    <w:rsid w:val="00795ECC"/>
    <w:rsid w:val="00796A2C"/>
    <w:rsid w:val="007A5D07"/>
    <w:rsid w:val="007B02D2"/>
    <w:rsid w:val="007B1BDD"/>
    <w:rsid w:val="007B2109"/>
    <w:rsid w:val="007B2556"/>
    <w:rsid w:val="007B4208"/>
    <w:rsid w:val="007B49E7"/>
    <w:rsid w:val="007B4E98"/>
    <w:rsid w:val="007B4E9D"/>
    <w:rsid w:val="007B4FCA"/>
    <w:rsid w:val="007B5904"/>
    <w:rsid w:val="007B68C5"/>
    <w:rsid w:val="007B6937"/>
    <w:rsid w:val="007B6CCA"/>
    <w:rsid w:val="007B7A33"/>
    <w:rsid w:val="007C0165"/>
    <w:rsid w:val="007C0436"/>
    <w:rsid w:val="007C11EB"/>
    <w:rsid w:val="007C1A91"/>
    <w:rsid w:val="007C325F"/>
    <w:rsid w:val="007C5AB1"/>
    <w:rsid w:val="007C5AF0"/>
    <w:rsid w:val="007C7D53"/>
    <w:rsid w:val="007D2D0E"/>
    <w:rsid w:val="007D7C00"/>
    <w:rsid w:val="007E1136"/>
    <w:rsid w:val="007E1BB5"/>
    <w:rsid w:val="007E25FF"/>
    <w:rsid w:val="007E269D"/>
    <w:rsid w:val="007E394F"/>
    <w:rsid w:val="007F0560"/>
    <w:rsid w:val="007F1726"/>
    <w:rsid w:val="007F3A63"/>
    <w:rsid w:val="007F53AC"/>
    <w:rsid w:val="007F6336"/>
    <w:rsid w:val="007F6A06"/>
    <w:rsid w:val="007F7DE1"/>
    <w:rsid w:val="00802304"/>
    <w:rsid w:val="00802639"/>
    <w:rsid w:val="00803162"/>
    <w:rsid w:val="00803500"/>
    <w:rsid w:val="0081193E"/>
    <w:rsid w:val="0081260E"/>
    <w:rsid w:val="0081434F"/>
    <w:rsid w:val="00815113"/>
    <w:rsid w:val="00820382"/>
    <w:rsid w:val="00820528"/>
    <w:rsid w:val="00820C13"/>
    <w:rsid w:val="008230BD"/>
    <w:rsid w:val="00823331"/>
    <w:rsid w:val="00827A8A"/>
    <w:rsid w:val="00830359"/>
    <w:rsid w:val="0083334E"/>
    <w:rsid w:val="00834A38"/>
    <w:rsid w:val="00835A86"/>
    <w:rsid w:val="00836084"/>
    <w:rsid w:val="008405AE"/>
    <w:rsid w:val="00840F35"/>
    <w:rsid w:val="008418F8"/>
    <w:rsid w:val="00841FB0"/>
    <w:rsid w:val="00842127"/>
    <w:rsid w:val="008428C4"/>
    <w:rsid w:val="008430C2"/>
    <w:rsid w:val="00844D4F"/>
    <w:rsid w:val="0084528E"/>
    <w:rsid w:val="00846645"/>
    <w:rsid w:val="00850007"/>
    <w:rsid w:val="008501AA"/>
    <w:rsid w:val="008505BC"/>
    <w:rsid w:val="00850FD5"/>
    <w:rsid w:val="008512BA"/>
    <w:rsid w:val="0085267D"/>
    <w:rsid w:val="00852F6E"/>
    <w:rsid w:val="00853536"/>
    <w:rsid w:val="008558E0"/>
    <w:rsid w:val="0085617F"/>
    <w:rsid w:val="008567DC"/>
    <w:rsid w:val="00857446"/>
    <w:rsid w:val="00857FA1"/>
    <w:rsid w:val="00860FD5"/>
    <w:rsid w:val="00861C65"/>
    <w:rsid w:val="00863F3A"/>
    <w:rsid w:val="00866432"/>
    <w:rsid w:val="00866CC4"/>
    <w:rsid w:val="00866D23"/>
    <w:rsid w:val="00866FB0"/>
    <w:rsid w:val="00867094"/>
    <w:rsid w:val="00871F4A"/>
    <w:rsid w:val="00872A48"/>
    <w:rsid w:val="00873807"/>
    <w:rsid w:val="00873E30"/>
    <w:rsid w:val="00876F99"/>
    <w:rsid w:val="00877B62"/>
    <w:rsid w:val="00882203"/>
    <w:rsid w:val="00883B51"/>
    <w:rsid w:val="00883B88"/>
    <w:rsid w:val="0088412C"/>
    <w:rsid w:val="0088673E"/>
    <w:rsid w:val="00886993"/>
    <w:rsid w:val="008878C4"/>
    <w:rsid w:val="00887CD5"/>
    <w:rsid w:val="00891866"/>
    <w:rsid w:val="00893201"/>
    <w:rsid w:val="00893BA4"/>
    <w:rsid w:val="00895C43"/>
    <w:rsid w:val="00896050"/>
    <w:rsid w:val="00896D6E"/>
    <w:rsid w:val="008976DB"/>
    <w:rsid w:val="00897B15"/>
    <w:rsid w:val="00897E86"/>
    <w:rsid w:val="008A025E"/>
    <w:rsid w:val="008A1E57"/>
    <w:rsid w:val="008A4C27"/>
    <w:rsid w:val="008A6989"/>
    <w:rsid w:val="008A7634"/>
    <w:rsid w:val="008B30CF"/>
    <w:rsid w:val="008B3106"/>
    <w:rsid w:val="008B3A52"/>
    <w:rsid w:val="008B3F37"/>
    <w:rsid w:val="008B672A"/>
    <w:rsid w:val="008B73D0"/>
    <w:rsid w:val="008C0EC9"/>
    <w:rsid w:val="008C3352"/>
    <w:rsid w:val="008C3542"/>
    <w:rsid w:val="008C614D"/>
    <w:rsid w:val="008C644B"/>
    <w:rsid w:val="008C723C"/>
    <w:rsid w:val="008D07F0"/>
    <w:rsid w:val="008D0C23"/>
    <w:rsid w:val="008D131B"/>
    <w:rsid w:val="008D17BD"/>
    <w:rsid w:val="008D3DD3"/>
    <w:rsid w:val="008D6408"/>
    <w:rsid w:val="008D6A51"/>
    <w:rsid w:val="008D7634"/>
    <w:rsid w:val="008D7D7D"/>
    <w:rsid w:val="008D7D9F"/>
    <w:rsid w:val="008E328A"/>
    <w:rsid w:val="008F0D93"/>
    <w:rsid w:val="008F22A8"/>
    <w:rsid w:val="008F38ED"/>
    <w:rsid w:val="008F4012"/>
    <w:rsid w:val="008F557A"/>
    <w:rsid w:val="008F5778"/>
    <w:rsid w:val="008F59A5"/>
    <w:rsid w:val="008F62AE"/>
    <w:rsid w:val="00900AA9"/>
    <w:rsid w:val="009036D2"/>
    <w:rsid w:val="00906D44"/>
    <w:rsid w:val="00910BB1"/>
    <w:rsid w:val="009144FD"/>
    <w:rsid w:val="009147E1"/>
    <w:rsid w:val="00914E2C"/>
    <w:rsid w:val="00915469"/>
    <w:rsid w:val="00917F7C"/>
    <w:rsid w:val="0092053E"/>
    <w:rsid w:val="00920868"/>
    <w:rsid w:val="00920D3C"/>
    <w:rsid w:val="00921016"/>
    <w:rsid w:val="00921FB8"/>
    <w:rsid w:val="009222F3"/>
    <w:rsid w:val="009225A4"/>
    <w:rsid w:val="009233E7"/>
    <w:rsid w:val="00923A10"/>
    <w:rsid w:val="0092550A"/>
    <w:rsid w:val="00925C16"/>
    <w:rsid w:val="00926316"/>
    <w:rsid w:val="00926921"/>
    <w:rsid w:val="00931573"/>
    <w:rsid w:val="00931ACE"/>
    <w:rsid w:val="00932DB1"/>
    <w:rsid w:val="0093383C"/>
    <w:rsid w:val="00933A51"/>
    <w:rsid w:val="00934338"/>
    <w:rsid w:val="00940723"/>
    <w:rsid w:val="009409F8"/>
    <w:rsid w:val="00941283"/>
    <w:rsid w:val="0094340A"/>
    <w:rsid w:val="009440A1"/>
    <w:rsid w:val="009445AC"/>
    <w:rsid w:val="00944DC3"/>
    <w:rsid w:val="00946DB3"/>
    <w:rsid w:val="00946EBD"/>
    <w:rsid w:val="00946EE8"/>
    <w:rsid w:val="009472F1"/>
    <w:rsid w:val="00950F9E"/>
    <w:rsid w:val="009522B1"/>
    <w:rsid w:val="0095401C"/>
    <w:rsid w:val="00954C3C"/>
    <w:rsid w:val="00954D19"/>
    <w:rsid w:val="009552A9"/>
    <w:rsid w:val="00957985"/>
    <w:rsid w:val="00960CC4"/>
    <w:rsid w:val="009617F7"/>
    <w:rsid w:val="00961D35"/>
    <w:rsid w:val="00962E42"/>
    <w:rsid w:val="009647D3"/>
    <w:rsid w:val="0096532F"/>
    <w:rsid w:val="00966E1E"/>
    <w:rsid w:val="009715A1"/>
    <w:rsid w:val="0097234E"/>
    <w:rsid w:val="0097239C"/>
    <w:rsid w:val="009745A6"/>
    <w:rsid w:val="00974A4D"/>
    <w:rsid w:val="00975276"/>
    <w:rsid w:val="009754BB"/>
    <w:rsid w:val="00975FEA"/>
    <w:rsid w:val="00976174"/>
    <w:rsid w:val="00977D64"/>
    <w:rsid w:val="0098117A"/>
    <w:rsid w:val="009819D6"/>
    <w:rsid w:val="00982F52"/>
    <w:rsid w:val="00983283"/>
    <w:rsid w:val="009844C0"/>
    <w:rsid w:val="009868F5"/>
    <w:rsid w:val="009873A7"/>
    <w:rsid w:val="00987684"/>
    <w:rsid w:val="009908F5"/>
    <w:rsid w:val="009948B8"/>
    <w:rsid w:val="00995AE3"/>
    <w:rsid w:val="00997E7C"/>
    <w:rsid w:val="009A0EE0"/>
    <w:rsid w:val="009A2C8B"/>
    <w:rsid w:val="009A47FC"/>
    <w:rsid w:val="009A5346"/>
    <w:rsid w:val="009A610F"/>
    <w:rsid w:val="009A7BE4"/>
    <w:rsid w:val="009B07B0"/>
    <w:rsid w:val="009B25E5"/>
    <w:rsid w:val="009B2CFE"/>
    <w:rsid w:val="009B2D32"/>
    <w:rsid w:val="009B4A2A"/>
    <w:rsid w:val="009B66B2"/>
    <w:rsid w:val="009C015F"/>
    <w:rsid w:val="009C07D3"/>
    <w:rsid w:val="009C0AFC"/>
    <w:rsid w:val="009C3B5F"/>
    <w:rsid w:val="009D217C"/>
    <w:rsid w:val="009D2605"/>
    <w:rsid w:val="009D3053"/>
    <w:rsid w:val="009D30D4"/>
    <w:rsid w:val="009D3213"/>
    <w:rsid w:val="009D3CD5"/>
    <w:rsid w:val="009D566B"/>
    <w:rsid w:val="009D58C5"/>
    <w:rsid w:val="009D62CA"/>
    <w:rsid w:val="009E0157"/>
    <w:rsid w:val="009E1E07"/>
    <w:rsid w:val="009E2E10"/>
    <w:rsid w:val="009E3C48"/>
    <w:rsid w:val="009E4024"/>
    <w:rsid w:val="009E53BE"/>
    <w:rsid w:val="009E663A"/>
    <w:rsid w:val="009E6916"/>
    <w:rsid w:val="009E6E51"/>
    <w:rsid w:val="009F1BD0"/>
    <w:rsid w:val="009F3606"/>
    <w:rsid w:val="009F48B9"/>
    <w:rsid w:val="009F5745"/>
    <w:rsid w:val="009F574B"/>
    <w:rsid w:val="009F6227"/>
    <w:rsid w:val="009F7934"/>
    <w:rsid w:val="00A014DA"/>
    <w:rsid w:val="00A01F21"/>
    <w:rsid w:val="00A02253"/>
    <w:rsid w:val="00A02C29"/>
    <w:rsid w:val="00A037F2"/>
    <w:rsid w:val="00A04233"/>
    <w:rsid w:val="00A04A60"/>
    <w:rsid w:val="00A04FBD"/>
    <w:rsid w:val="00A07A6B"/>
    <w:rsid w:val="00A07AB1"/>
    <w:rsid w:val="00A138F9"/>
    <w:rsid w:val="00A16E70"/>
    <w:rsid w:val="00A1735B"/>
    <w:rsid w:val="00A2047B"/>
    <w:rsid w:val="00A20B43"/>
    <w:rsid w:val="00A21D32"/>
    <w:rsid w:val="00A2229A"/>
    <w:rsid w:val="00A2258B"/>
    <w:rsid w:val="00A2324F"/>
    <w:rsid w:val="00A267AB"/>
    <w:rsid w:val="00A27662"/>
    <w:rsid w:val="00A34304"/>
    <w:rsid w:val="00A34CDB"/>
    <w:rsid w:val="00A3537A"/>
    <w:rsid w:val="00A3648D"/>
    <w:rsid w:val="00A36B4F"/>
    <w:rsid w:val="00A377FD"/>
    <w:rsid w:val="00A43292"/>
    <w:rsid w:val="00A44367"/>
    <w:rsid w:val="00A44CEC"/>
    <w:rsid w:val="00A44CFC"/>
    <w:rsid w:val="00A46248"/>
    <w:rsid w:val="00A46869"/>
    <w:rsid w:val="00A5176D"/>
    <w:rsid w:val="00A51E0B"/>
    <w:rsid w:val="00A522BE"/>
    <w:rsid w:val="00A5372E"/>
    <w:rsid w:val="00A53CD5"/>
    <w:rsid w:val="00A53FD0"/>
    <w:rsid w:val="00A54C91"/>
    <w:rsid w:val="00A55AE5"/>
    <w:rsid w:val="00A55E28"/>
    <w:rsid w:val="00A564D0"/>
    <w:rsid w:val="00A60130"/>
    <w:rsid w:val="00A60AFA"/>
    <w:rsid w:val="00A6256A"/>
    <w:rsid w:val="00A639AF"/>
    <w:rsid w:val="00A63ADF"/>
    <w:rsid w:val="00A64BDB"/>
    <w:rsid w:val="00A668FD"/>
    <w:rsid w:val="00A71F75"/>
    <w:rsid w:val="00A733C6"/>
    <w:rsid w:val="00A73926"/>
    <w:rsid w:val="00A76645"/>
    <w:rsid w:val="00A776FF"/>
    <w:rsid w:val="00A8110B"/>
    <w:rsid w:val="00A8217D"/>
    <w:rsid w:val="00A82E5B"/>
    <w:rsid w:val="00A83CFC"/>
    <w:rsid w:val="00A848D0"/>
    <w:rsid w:val="00A91143"/>
    <w:rsid w:val="00A91B00"/>
    <w:rsid w:val="00A93368"/>
    <w:rsid w:val="00A94F26"/>
    <w:rsid w:val="00A95F8A"/>
    <w:rsid w:val="00A975A9"/>
    <w:rsid w:val="00AA04EA"/>
    <w:rsid w:val="00AA0F7F"/>
    <w:rsid w:val="00AA2770"/>
    <w:rsid w:val="00AA40EE"/>
    <w:rsid w:val="00AA6412"/>
    <w:rsid w:val="00AA7778"/>
    <w:rsid w:val="00AA7826"/>
    <w:rsid w:val="00AA7A91"/>
    <w:rsid w:val="00AA7B1D"/>
    <w:rsid w:val="00AB0804"/>
    <w:rsid w:val="00AB1E9B"/>
    <w:rsid w:val="00AB36FB"/>
    <w:rsid w:val="00AB4A4D"/>
    <w:rsid w:val="00AB5791"/>
    <w:rsid w:val="00AB78EA"/>
    <w:rsid w:val="00AC022C"/>
    <w:rsid w:val="00AC05AA"/>
    <w:rsid w:val="00AC1E32"/>
    <w:rsid w:val="00AC3154"/>
    <w:rsid w:val="00AC35B4"/>
    <w:rsid w:val="00AC3A44"/>
    <w:rsid w:val="00AC405C"/>
    <w:rsid w:val="00AC52CF"/>
    <w:rsid w:val="00AC6365"/>
    <w:rsid w:val="00AD055E"/>
    <w:rsid w:val="00AD0CF9"/>
    <w:rsid w:val="00AD2082"/>
    <w:rsid w:val="00AD23CB"/>
    <w:rsid w:val="00AD2837"/>
    <w:rsid w:val="00AD29F9"/>
    <w:rsid w:val="00AD351A"/>
    <w:rsid w:val="00AD5AD7"/>
    <w:rsid w:val="00AD628C"/>
    <w:rsid w:val="00AD65FC"/>
    <w:rsid w:val="00AD7E87"/>
    <w:rsid w:val="00AE1513"/>
    <w:rsid w:val="00AE2704"/>
    <w:rsid w:val="00AE2FD8"/>
    <w:rsid w:val="00AE374F"/>
    <w:rsid w:val="00AE38CC"/>
    <w:rsid w:val="00AE618B"/>
    <w:rsid w:val="00AF071A"/>
    <w:rsid w:val="00AF3C17"/>
    <w:rsid w:val="00AF436C"/>
    <w:rsid w:val="00AF4AD7"/>
    <w:rsid w:val="00AF5B2D"/>
    <w:rsid w:val="00AF6E46"/>
    <w:rsid w:val="00AF6F8B"/>
    <w:rsid w:val="00B015FA"/>
    <w:rsid w:val="00B01D2F"/>
    <w:rsid w:val="00B0239A"/>
    <w:rsid w:val="00B02735"/>
    <w:rsid w:val="00B047F6"/>
    <w:rsid w:val="00B05506"/>
    <w:rsid w:val="00B06C85"/>
    <w:rsid w:val="00B06F03"/>
    <w:rsid w:val="00B10401"/>
    <w:rsid w:val="00B12B4D"/>
    <w:rsid w:val="00B135AE"/>
    <w:rsid w:val="00B14ED5"/>
    <w:rsid w:val="00B1560D"/>
    <w:rsid w:val="00B15977"/>
    <w:rsid w:val="00B16492"/>
    <w:rsid w:val="00B177A7"/>
    <w:rsid w:val="00B17FDD"/>
    <w:rsid w:val="00B20002"/>
    <w:rsid w:val="00B21137"/>
    <w:rsid w:val="00B21519"/>
    <w:rsid w:val="00B25012"/>
    <w:rsid w:val="00B25B6F"/>
    <w:rsid w:val="00B277BB"/>
    <w:rsid w:val="00B300A3"/>
    <w:rsid w:val="00B311F3"/>
    <w:rsid w:val="00B31CD8"/>
    <w:rsid w:val="00B328FF"/>
    <w:rsid w:val="00B32A8E"/>
    <w:rsid w:val="00B33BA5"/>
    <w:rsid w:val="00B3517A"/>
    <w:rsid w:val="00B35559"/>
    <w:rsid w:val="00B35A17"/>
    <w:rsid w:val="00B37C5C"/>
    <w:rsid w:val="00B405D0"/>
    <w:rsid w:val="00B45124"/>
    <w:rsid w:val="00B45125"/>
    <w:rsid w:val="00B45A98"/>
    <w:rsid w:val="00B45D6D"/>
    <w:rsid w:val="00B473B6"/>
    <w:rsid w:val="00B47D29"/>
    <w:rsid w:val="00B54139"/>
    <w:rsid w:val="00B5599E"/>
    <w:rsid w:val="00B55DFD"/>
    <w:rsid w:val="00B66D79"/>
    <w:rsid w:val="00B675B9"/>
    <w:rsid w:val="00B7091A"/>
    <w:rsid w:val="00B7479C"/>
    <w:rsid w:val="00B74E59"/>
    <w:rsid w:val="00B756C3"/>
    <w:rsid w:val="00B761F8"/>
    <w:rsid w:val="00B763E1"/>
    <w:rsid w:val="00B80825"/>
    <w:rsid w:val="00B811F4"/>
    <w:rsid w:val="00B81699"/>
    <w:rsid w:val="00B81A89"/>
    <w:rsid w:val="00B86A31"/>
    <w:rsid w:val="00B86EBE"/>
    <w:rsid w:val="00B9091C"/>
    <w:rsid w:val="00B90E5F"/>
    <w:rsid w:val="00B9183C"/>
    <w:rsid w:val="00B9298E"/>
    <w:rsid w:val="00B93921"/>
    <w:rsid w:val="00B94287"/>
    <w:rsid w:val="00B95287"/>
    <w:rsid w:val="00B95FBD"/>
    <w:rsid w:val="00B97B7E"/>
    <w:rsid w:val="00BA17C2"/>
    <w:rsid w:val="00BA25E3"/>
    <w:rsid w:val="00BA290E"/>
    <w:rsid w:val="00BA317F"/>
    <w:rsid w:val="00BA36C8"/>
    <w:rsid w:val="00BA4A61"/>
    <w:rsid w:val="00BA500B"/>
    <w:rsid w:val="00BB35B5"/>
    <w:rsid w:val="00BB4915"/>
    <w:rsid w:val="00BB4B40"/>
    <w:rsid w:val="00BB7B26"/>
    <w:rsid w:val="00BC1788"/>
    <w:rsid w:val="00BC2144"/>
    <w:rsid w:val="00BC5C2F"/>
    <w:rsid w:val="00BC60F4"/>
    <w:rsid w:val="00BC7C62"/>
    <w:rsid w:val="00BD07C7"/>
    <w:rsid w:val="00BD0F06"/>
    <w:rsid w:val="00BD202F"/>
    <w:rsid w:val="00BD2893"/>
    <w:rsid w:val="00BD2B50"/>
    <w:rsid w:val="00BD2C3A"/>
    <w:rsid w:val="00BD4DEB"/>
    <w:rsid w:val="00BE0225"/>
    <w:rsid w:val="00BE0F8A"/>
    <w:rsid w:val="00BE40F6"/>
    <w:rsid w:val="00BE4BF4"/>
    <w:rsid w:val="00BE5EFF"/>
    <w:rsid w:val="00BF0CF5"/>
    <w:rsid w:val="00BF171F"/>
    <w:rsid w:val="00BF1F06"/>
    <w:rsid w:val="00BF2D02"/>
    <w:rsid w:val="00BF4AB3"/>
    <w:rsid w:val="00BF4BDE"/>
    <w:rsid w:val="00BF7A6C"/>
    <w:rsid w:val="00C016B2"/>
    <w:rsid w:val="00C03735"/>
    <w:rsid w:val="00C050D9"/>
    <w:rsid w:val="00C1175A"/>
    <w:rsid w:val="00C13D94"/>
    <w:rsid w:val="00C16F7B"/>
    <w:rsid w:val="00C2047F"/>
    <w:rsid w:val="00C22A73"/>
    <w:rsid w:val="00C22C44"/>
    <w:rsid w:val="00C23547"/>
    <w:rsid w:val="00C23AB4"/>
    <w:rsid w:val="00C26225"/>
    <w:rsid w:val="00C3460E"/>
    <w:rsid w:val="00C368A4"/>
    <w:rsid w:val="00C3701C"/>
    <w:rsid w:val="00C4087C"/>
    <w:rsid w:val="00C42BB0"/>
    <w:rsid w:val="00C454BA"/>
    <w:rsid w:val="00C46C7A"/>
    <w:rsid w:val="00C516DA"/>
    <w:rsid w:val="00C51AB9"/>
    <w:rsid w:val="00C52607"/>
    <w:rsid w:val="00C5386F"/>
    <w:rsid w:val="00C55592"/>
    <w:rsid w:val="00C56740"/>
    <w:rsid w:val="00C5719F"/>
    <w:rsid w:val="00C57CA7"/>
    <w:rsid w:val="00C61391"/>
    <w:rsid w:val="00C61C57"/>
    <w:rsid w:val="00C61C67"/>
    <w:rsid w:val="00C61CDA"/>
    <w:rsid w:val="00C623BE"/>
    <w:rsid w:val="00C62BBC"/>
    <w:rsid w:val="00C65B4B"/>
    <w:rsid w:val="00C67CBE"/>
    <w:rsid w:val="00C71780"/>
    <w:rsid w:val="00C71D3E"/>
    <w:rsid w:val="00C723F5"/>
    <w:rsid w:val="00C727D3"/>
    <w:rsid w:val="00C74149"/>
    <w:rsid w:val="00C80DFA"/>
    <w:rsid w:val="00C80F96"/>
    <w:rsid w:val="00C81DDA"/>
    <w:rsid w:val="00C82364"/>
    <w:rsid w:val="00C83659"/>
    <w:rsid w:val="00C845FB"/>
    <w:rsid w:val="00C87ADE"/>
    <w:rsid w:val="00C91F83"/>
    <w:rsid w:val="00C958E9"/>
    <w:rsid w:val="00C95A40"/>
    <w:rsid w:val="00C95C20"/>
    <w:rsid w:val="00C96350"/>
    <w:rsid w:val="00C9662C"/>
    <w:rsid w:val="00C96BBB"/>
    <w:rsid w:val="00C96E61"/>
    <w:rsid w:val="00CA1B70"/>
    <w:rsid w:val="00CA37D3"/>
    <w:rsid w:val="00CA4900"/>
    <w:rsid w:val="00CA5F3D"/>
    <w:rsid w:val="00CB04B0"/>
    <w:rsid w:val="00CB08A4"/>
    <w:rsid w:val="00CB3DBD"/>
    <w:rsid w:val="00CB68AC"/>
    <w:rsid w:val="00CB6FE3"/>
    <w:rsid w:val="00CB7F6E"/>
    <w:rsid w:val="00CC1DDA"/>
    <w:rsid w:val="00CC36C7"/>
    <w:rsid w:val="00CC4BBF"/>
    <w:rsid w:val="00CC7DA1"/>
    <w:rsid w:val="00CC7F34"/>
    <w:rsid w:val="00CD19E7"/>
    <w:rsid w:val="00CD1C56"/>
    <w:rsid w:val="00CD206D"/>
    <w:rsid w:val="00CD3039"/>
    <w:rsid w:val="00CD33A9"/>
    <w:rsid w:val="00CD381F"/>
    <w:rsid w:val="00CD39BE"/>
    <w:rsid w:val="00CD4190"/>
    <w:rsid w:val="00CD7B1F"/>
    <w:rsid w:val="00CE5655"/>
    <w:rsid w:val="00CE6164"/>
    <w:rsid w:val="00CE79AB"/>
    <w:rsid w:val="00CF0CC2"/>
    <w:rsid w:val="00CF1723"/>
    <w:rsid w:val="00CF4E01"/>
    <w:rsid w:val="00CF4FBE"/>
    <w:rsid w:val="00CF5820"/>
    <w:rsid w:val="00CF5B53"/>
    <w:rsid w:val="00CF7052"/>
    <w:rsid w:val="00D01CEC"/>
    <w:rsid w:val="00D02ACF"/>
    <w:rsid w:val="00D04210"/>
    <w:rsid w:val="00D0428A"/>
    <w:rsid w:val="00D04838"/>
    <w:rsid w:val="00D06DF1"/>
    <w:rsid w:val="00D105D5"/>
    <w:rsid w:val="00D10FA7"/>
    <w:rsid w:val="00D13B51"/>
    <w:rsid w:val="00D14610"/>
    <w:rsid w:val="00D14849"/>
    <w:rsid w:val="00D20845"/>
    <w:rsid w:val="00D2131B"/>
    <w:rsid w:val="00D215A8"/>
    <w:rsid w:val="00D223A2"/>
    <w:rsid w:val="00D24AA1"/>
    <w:rsid w:val="00D24C47"/>
    <w:rsid w:val="00D25AA0"/>
    <w:rsid w:val="00D314ED"/>
    <w:rsid w:val="00D338FF"/>
    <w:rsid w:val="00D33D9B"/>
    <w:rsid w:val="00D34464"/>
    <w:rsid w:val="00D34F4B"/>
    <w:rsid w:val="00D3583C"/>
    <w:rsid w:val="00D35F69"/>
    <w:rsid w:val="00D37EE2"/>
    <w:rsid w:val="00D40BAE"/>
    <w:rsid w:val="00D4279A"/>
    <w:rsid w:val="00D4402C"/>
    <w:rsid w:val="00D44461"/>
    <w:rsid w:val="00D46116"/>
    <w:rsid w:val="00D512C0"/>
    <w:rsid w:val="00D51ADB"/>
    <w:rsid w:val="00D543CB"/>
    <w:rsid w:val="00D5479E"/>
    <w:rsid w:val="00D55C4D"/>
    <w:rsid w:val="00D61065"/>
    <w:rsid w:val="00D614A2"/>
    <w:rsid w:val="00D64ED3"/>
    <w:rsid w:val="00D65186"/>
    <w:rsid w:val="00D67452"/>
    <w:rsid w:val="00D720ED"/>
    <w:rsid w:val="00D7310E"/>
    <w:rsid w:val="00D7384B"/>
    <w:rsid w:val="00D75943"/>
    <w:rsid w:val="00D76084"/>
    <w:rsid w:val="00D768DD"/>
    <w:rsid w:val="00D773E0"/>
    <w:rsid w:val="00D7771B"/>
    <w:rsid w:val="00D80A81"/>
    <w:rsid w:val="00D82DDD"/>
    <w:rsid w:val="00D834CE"/>
    <w:rsid w:val="00D83819"/>
    <w:rsid w:val="00D83AD3"/>
    <w:rsid w:val="00D85CF1"/>
    <w:rsid w:val="00D87040"/>
    <w:rsid w:val="00D9033A"/>
    <w:rsid w:val="00D91294"/>
    <w:rsid w:val="00D91434"/>
    <w:rsid w:val="00D91AE0"/>
    <w:rsid w:val="00D929E8"/>
    <w:rsid w:val="00D97FB4"/>
    <w:rsid w:val="00DA16D6"/>
    <w:rsid w:val="00DA26DA"/>
    <w:rsid w:val="00DA599F"/>
    <w:rsid w:val="00DA669B"/>
    <w:rsid w:val="00DA737B"/>
    <w:rsid w:val="00DB1862"/>
    <w:rsid w:val="00DB4FDD"/>
    <w:rsid w:val="00DB5E2A"/>
    <w:rsid w:val="00DB5F67"/>
    <w:rsid w:val="00DB71CD"/>
    <w:rsid w:val="00DB73B7"/>
    <w:rsid w:val="00DB7BA2"/>
    <w:rsid w:val="00DC072C"/>
    <w:rsid w:val="00DC0C7E"/>
    <w:rsid w:val="00DC1616"/>
    <w:rsid w:val="00DC265B"/>
    <w:rsid w:val="00DC2FC0"/>
    <w:rsid w:val="00DC3837"/>
    <w:rsid w:val="00DC4206"/>
    <w:rsid w:val="00DC6174"/>
    <w:rsid w:val="00DC6BE1"/>
    <w:rsid w:val="00DC71E5"/>
    <w:rsid w:val="00DC779B"/>
    <w:rsid w:val="00DD020E"/>
    <w:rsid w:val="00DD0F59"/>
    <w:rsid w:val="00DD3A14"/>
    <w:rsid w:val="00DD60A1"/>
    <w:rsid w:val="00DD6BC1"/>
    <w:rsid w:val="00DD7190"/>
    <w:rsid w:val="00DE0FB4"/>
    <w:rsid w:val="00DE1FB8"/>
    <w:rsid w:val="00DE342F"/>
    <w:rsid w:val="00DE5C5D"/>
    <w:rsid w:val="00DE5EF8"/>
    <w:rsid w:val="00DE6FA5"/>
    <w:rsid w:val="00DE7892"/>
    <w:rsid w:val="00DF031D"/>
    <w:rsid w:val="00DF0334"/>
    <w:rsid w:val="00DF0E36"/>
    <w:rsid w:val="00DF0FC9"/>
    <w:rsid w:val="00DF209D"/>
    <w:rsid w:val="00DF2B3A"/>
    <w:rsid w:val="00DF4EA1"/>
    <w:rsid w:val="00DF79B5"/>
    <w:rsid w:val="00E01858"/>
    <w:rsid w:val="00E04DAB"/>
    <w:rsid w:val="00E0536D"/>
    <w:rsid w:val="00E056C5"/>
    <w:rsid w:val="00E102B5"/>
    <w:rsid w:val="00E10F2A"/>
    <w:rsid w:val="00E1174B"/>
    <w:rsid w:val="00E121F7"/>
    <w:rsid w:val="00E13EF3"/>
    <w:rsid w:val="00E14543"/>
    <w:rsid w:val="00E23B85"/>
    <w:rsid w:val="00E249EC"/>
    <w:rsid w:val="00E24F38"/>
    <w:rsid w:val="00E25B51"/>
    <w:rsid w:val="00E27DBE"/>
    <w:rsid w:val="00E31505"/>
    <w:rsid w:val="00E34675"/>
    <w:rsid w:val="00E350EA"/>
    <w:rsid w:val="00E37783"/>
    <w:rsid w:val="00E41A1F"/>
    <w:rsid w:val="00E42BF3"/>
    <w:rsid w:val="00E43A0C"/>
    <w:rsid w:val="00E45F09"/>
    <w:rsid w:val="00E47539"/>
    <w:rsid w:val="00E47A93"/>
    <w:rsid w:val="00E47F8D"/>
    <w:rsid w:val="00E50BB6"/>
    <w:rsid w:val="00E51F36"/>
    <w:rsid w:val="00E52978"/>
    <w:rsid w:val="00E52BD1"/>
    <w:rsid w:val="00E52E3D"/>
    <w:rsid w:val="00E5318D"/>
    <w:rsid w:val="00E55953"/>
    <w:rsid w:val="00E565D2"/>
    <w:rsid w:val="00E57E20"/>
    <w:rsid w:val="00E637BF"/>
    <w:rsid w:val="00E63AB2"/>
    <w:rsid w:val="00E64A3B"/>
    <w:rsid w:val="00E64CF0"/>
    <w:rsid w:val="00E67E5A"/>
    <w:rsid w:val="00E70423"/>
    <w:rsid w:val="00E71C84"/>
    <w:rsid w:val="00E72CC0"/>
    <w:rsid w:val="00E74758"/>
    <w:rsid w:val="00E74BF2"/>
    <w:rsid w:val="00E76F80"/>
    <w:rsid w:val="00E7749F"/>
    <w:rsid w:val="00E77EAC"/>
    <w:rsid w:val="00E8025D"/>
    <w:rsid w:val="00E81F4D"/>
    <w:rsid w:val="00E82C9B"/>
    <w:rsid w:val="00E83C2B"/>
    <w:rsid w:val="00E84D89"/>
    <w:rsid w:val="00E8538D"/>
    <w:rsid w:val="00E87168"/>
    <w:rsid w:val="00E87647"/>
    <w:rsid w:val="00E9096D"/>
    <w:rsid w:val="00E95280"/>
    <w:rsid w:val="00E95F1C"/>
    <w:rsid w:val="00E96BBE"/>
    <w:rsid w:val="00E97357"/>
    <w:rsid w:val="00EA151D"/>
    <w:rsid w:val="00EA26EB"/>
    <w:rsid w:val="00EA2734"/>
    <w:rsid w:val="00EA3297"/>
    <w:rsid w:val="00EA3C86"/>
    <w:rsid w:val="00EA3EF3"/>
    <w:rsid w:val="00EA477F"/>
    <w:rsid w:val="00EA4F59"/>
    <w:rsid w:val="00EA519A"/>
    <w:rsid w:val="00EA6257"/>
    <w:rsid w:val="00EA7867"/>
    <w:rsid w:val="00EB00DE"/>
    <w:rsid w:val="00EB265B"/>
    <w:rsid w:val="00EB4DA6"/>
    <w:rsid w:val="00EB5A0E"/>
    <w:rsid w:val="00EB639B"/>
    <w:rsid w:val="00EB7439"/>
    <w:rsid w:val="00EB7D3D"/>
    <w:rsid w:val="00EC47C2"/>
    <w:rsid w:val="00EC632D"/>
    <w:rsid w:val="00ED1710"/>
    <w:rsid w:val="00ED362B"/>
    <w:rsid w:val="00ED4A33"/>
    <w:rsid w:val="00ED4F30"/>
    <w:rsid w:val="00ED6885"/>
    <w:rsid w:val="00ED7A5D"/>
    <w:rsid w:val="00EE0DA9"/>
    <w:rsid w:val="00EE12AD"/>
    <w:rsid w:val="00EE2B78"/>
    <w:rsid w:val="00EF06E9"/>
    <w:rsid w:val="00EF4726"/>
    <w:rsid w:val="00EF7C68"/>
    <w:rsid w:val="00F004D9"/>
    <w:rsid w:val="00F04645"/>
    <w:rsid w:val="00F060CA"/>
    <w:rsid w:val="00F06499"/>
    <w:rsid w:val="00F071D1"/>
    <w:rsid w:val="00F103FF"/>
    <w:rsid w:val="00F1543F"/>
    <w:rsid w:val="00F16424"/>
    <w:rsid w:val="00F16568"/>
    <w:rsid w:val="00F17239"/>
    <w:rsid w:val="00F176FF"/>
    <w:rsid w:val="00F200EB"/>
    <w:rsid w:val="00F23445"/>
    <w:rsid w:val="00F24108"/>
    <w:rsid w:val="00F24D17"/>
    <w:rsid w:val="00F24EA0"/>
    <w:rsid w:val="00F25409"/>
    <w:rsid w:val="00F26277"/>
    <w:rsid w:val="00F26436"/>
    <w:rsid w:val="00F27394"/>
    <w:rsid w:val="00F274B8"/>
    <w:rsid w:val="00F30415"/>
    <w:rsid w:val="00F31DE0"/>
    <w:rsid w:val="00F32A37"/>
    <w:rsid w:val="00F338D3"/>
    <w:rsid w:val="00F33DA6"/>
    <w:rsid w:val="00F33EAD"/>
    <w:rsid w:val="00F34C8C"/>
    <w:rsid w:val="00F34EFB"/>
    <w:rsid w:val="00F3661E"/>
    <w:rsid w:val="00F42A15"/>
    <w:rsid w:val="00F43594"/>
    <w:rsid w:val="00F54799"/>
    <w:rsid w:val="00F559D2"/>
    <w:rsid w:val="00F56277"/>
    <w:rsid w:val="00F56851"/>
    <w:rsid w:val="00F57B5F"/>
    <w:rsid w:val="00F61234"/>
    <w:rsid w:val="00F64F43"/>
    <w:rsid w:val="00F65F3D"/>
    <w:rsid w:val="00F662EB"/>
    <w:rsid w:val="00F66478"/>
    <w:rsid w:val="00F66E03"/>
    <w:rsid w:val="00F67C5A"/>
    <w:rsid w:val="00F72651"/>
    <w:rsid w:val="00F74358"/>
    <w:rsid w:val="00F74761"/>
    <w:rsid w:val="00F74F3B"/>
    <w:rsid w:val="00F74F74"/>
    <w:rsid w:val="00F77160"/>
    <w:rsid w:val="00F7753E"/>
    <w:rsid w:val="00F77816"/>
    <w:rsid w:val="00F80B29"/>
    <w:rsid w:val="00F829FC"/>
    <w:rsid w:val="00F83B3E"/>
    <w:rsid w:val="00F850DA"/>
    <w:rsid w:val="00F86690"/>
    <w:rsid w:val="00F902AA"/>
    <w:rsid w:val="00F92349"/>
    <w:rsid w:val="00F94085"/>
    <w:rsid w:val="00F959A6"/>
    <w:rsid w:val="00F96015"/>
    <w:rsid w:val="00F96243"/>
    <w:rsid w:val="00F96C20"/>
    <w:rsid w:val="00F9794E"/>
    <w:rsid w:val="00FA08D4"/>
    <w:rsid w:val="00FA18DE"/>
    <w:rsid w:val="00FA2680"/>
    <w:rsid w:val="00FA59E1"/>
    <w:rsid w:val="00FB0230"/>
    <w:rsid w:val="00FB034E"/>
    <w:rsid w:val="00FB0E20"/>
    <w:rsid w:val="00FB19F4"/>
    <w:rsid w:val="00FB240A"/>
    <w:rsid w:val="00FB38B0"/>
    <w:rsid w:val="00FB3CCB"/>
    <w:rsid w:val="00FB47E2"/>
    <w:rsid w:val="00FB4E04"/>
    <w:rsid w:val="00FC2876"/>
    <w:rsid w:val="00FC5DCF"/>
    <w:rsid w:val="00FC7127"/>
    <w:rsid w:val="00FC7B4C"/>
    <w:rsid w:val="00FD0036"/>
    <w:rsid w:val="00FD048B"/>
    <w:rsid w:val="00FD23B9"/>
    <w:rsid w:val="00FD509B"/>
    <w:rsid w:val="00FD69DD"/>
    <w:rsid w:val="00FD75A4"/>
    <w:rsid w:val="00FD7A46"/>
    <w:rsid w:val="00FD7BCD"/>
    <w:rsid w:val="00FD7E09"/>
    <w:rsid w:val="00FE0C75"/>
    <w:rsid w:val="00FE0D77"/>
    <w:rsid w:val="00FE3452"/>
    <w:rsid w:val="00FE62A1"/>
    <w:rsid w:val="00FF103D"/>
    <w:rsid w:val="00FF53E0"/>
    <w:rsid w:val="00FF5C15"/>
    <w:rsid w:val="00FF7022"/>
    <w:rsid w:val="00FF7431"/>
    <w:rsid w:val="00FF7C48"/>
    <w:rsid w:val="072B33CE"/>
    <w:rsid w:val="18155ADF"/>
    <w:rsid w:val="35F333D7"/>
    <w:rsid w:val="43F60419"/>
    <w:rsid w:val="49261F9E"/>
    <w:rsid w:val="4F7D1600"/>
    <w:rsid w:val="52187956"/>
    <w:rsid w:val="57BE55F9"/>
    <w:rsid w:val="5D8C1D3C"/>
    <w:rsid w:val="62950339"/>
    <w:rsid w:val="69CC2D06"/>
    <w:rsid w:val="6B6920A6"/>
    <w:rsid w:val="7A1C70DF"/>
    <w:rsid w:val="7D7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9DC37B"/>
  <w15:chartTrackingRefBased/>
  <w15:docId w15:val="{52AAA37F-D882-457C-B79B-AA4DEACA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7AF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center"/>
      <w:outlineLvl w:val="2"/>
    </w:pPr>
    <w:rPr>
      <w:b/>
      <w:color w:val="FF0000"/>
      <w:sz w:val="24"/>
    </w:rPr>
  </w:style>
  <w:style w:type="paragraph" w:styleId="4">
    <w:name w:val="heading 4"/>
    <w:basedOn w:val="a"/>
    <w:next w:val="a"/>
    <w:link w:val="40"/>
    <w:qFormat/>
    <w:pPr>
      <w:keepNext/>
      <w:spacing w:line="360" w:lineRule="auto"/>
      <w:jc w:val="center"/>
      <w:outlineLvl w:val="3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2"/>
      <w:sz w:val="24"/>
    </w:rPr>
  </w:style>
  <w:style w:type="character" w:customStyle="1" w:styleId="20">
    <w:name w:val="标题 2 字符"/>
    <w:link w:val="2"/>
    <w:rPr>
      <w:b/>
      <w:kern w:val="2"/>
      <w:sz w:val="24"/>
    </w:rPr>
  </w:style>
  <w:style w:type="character" w:customStyle="1" w:styleId="30">
    <w:name w:val="标题 3 字符"/>
    <w:link w:val="3"/>
    <w:rPr>
      <w:b/>
      <w:color w:val="FF0000"/>
      <w:kern w:val="2"/>
      <w:sz w:val="24"/>
    </w:rPr>
  </w:style>
  <w:style w:type="character" w:customStyle="1" w:styleId="40">
    <w:name w:val="标题 4 字符"/>
    <w:link w:val="4"/>
    <w:rPr>
      <w:color w:val="000000"/>
      <w:kern w:val="2"/>
      <w:sz w:val="2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paragraph" w:styleId="a5">
    <w:name w:val="Body Text"/>
    <w:basedOn w:val="a"/>
    <w:link w:val="a6"/>
    <w:pPr>
      <w:spacing w:line="360" w:lineRule="auto"/>
      <w:jc w:val="center"/>
    </w:pPr>
    <w:rPr>
      <w:b/>
      <w:sz w:val="24"/>
    </w:rPr>
  </w:style>
  <w:style w:type="character" w:customStyle="1" w:styleId="a6">
    <w:name w:val="正文文本 字符"/>
    <w:link w:val="a5"/>
    <w:rPr>
      <w:b/>
      <w:kern w:val="2"/>
      <w:sz w:val="24"/>
    </w:rPr>
  </w:style>
  <w:style w:type="paragraph" w:styleId="a7">
    <w:name w:val="Body Text Indent"/>
    <w:basedOn w:val="a"/>
    <w:link w:val="a8"/>
    <w:pPr>
      <w:ind w:firstLineChars="192" w:firstLine="538"/>
    </w:pPr>
    <w:rPr>
      <w:sz w:val="28"/>
    </w:rPr>
  </w:style>
  <w:style w:type="character" w:customStyle="1" w:styleId="a8">
    <w:name w:val="正文文本缩进 字符"/>
    <w:link w:val="a7"/>
    <w:rPr>
      <w:kern w:val="2"/>
      <w:sz w:val="28"/>
    </w:rPr>
  </w:style>
  <w:style w:type="paragraph" w:styleId="a9">
    <w:name w:val="Block Text"/>
    <w:basedOn w:val="a"/>
    <w:pPr>
      <w:spacing w:line="360" w:lineRule="auto"/>
      <w:ind w:leftChars="85" w:left="178" w:rightChars="95" w:right="95" w:firstLineChars="200" w:firstLine="560"/>
    </w:pPr>
    <w:rPr>
      <w:sz w:val="28"/>
    </w:rPr>
  </w:style>
  <w:style w:type="paragraph" w:styleId="21">
    <w:name w:val="Body Text Indent 2"/>
    <w:basedOn w:val="a"/>
    <w:link w:val="22"/>
    <w:pPr>
      <w:tabs>
        <w:tab w:val="left" w:pos="1080"/>
      </w:tabs>
      <w:spacing w:line="360" w:lineRule="auto"/>
      <w:ind w:rightChars="95" w:right="95" w:firstLineChars="192" w:firstLine="538"/>
    </w:pPr>
    <w:rPr>
      <w:color w:val="FF0000"/>
      <w:sz w:val="28"/>
    </w:rPr>
  </w:style>
  <w:style w:type="character" w:customStyle="1" w:styleId="22">
    <w:name w:val="正文文本缩进 2 字符"/>
    <w:link w:val="21"/>
    <w:rPr>
      <w:color w:val="FF0000"/>
      <w:kern w:val="2"/>
      <w:sz w:val="28"/>
    </w:rPr>
  </w:style>
  <w:style w:type="paragraph" w:styleId="aa">
    <w:name w:val="Balloon Text"/>
    <w:basedOn w:val="a"/>
    <w:link w:val="ab"/>
    <w:semiHidden/>
    <w:rPr>
      <w:sz w:val="18"/>
      <w:szCs w:val="18"/>
    </w:rPr>
  </w:style>
  <w:style w:type="character" w:customStyle="1" w:styleId="ab">
    <w:name w:val="批注框文本 字符"/>
    <w:link w:val="aa"/>
    <w:semiHidden/>
    <w:rPr>
      <w:kern w:val="2"/>
      <w:sz w:val="18"/>
      <w:szCs w:val="18"/>
    </w:rPr>
  </w:style>
  <w:style w:type="paragraph" w:styleId="ac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rPr>
      <w:kern w:val="2"/>
      <w:sz w:val="18"/>
    </w:r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kern w:val="2"/>
      <w:sz w:val="18"/>
    </w:rPr>
  </w:style>
  <w:style w:type="paragraph" w:styleId="31">
    <w:name w:val="Body Text Indent 3"/>
    <w:basedOn w:val="a"/>
    <w:link w:val="32"/>
    <w:pPr>
      <w:tabs>
        <w:tab w:val="left" w:pos="1080"/>
      </w:tabs>
      <w:ind w:rightChars="95" w:right="95" w:firstLineChars="192" w:firstLine="538"/>
    </w:pPr>
    <w:rPr>
      <w:sz w:val="28"/>
    </w:rPr>
  </w:style>
  <w:style w:type="character" w:customStyle="1" w:styleId="32">
    <w:name w:val="正文文本缩进 3 字符"/>
    <w:link w:val="31"/>
    <w:rPr>
      <w:kern w:val="2"/>
      <w:sz w:val="28"/>
    </w:rPr>
  </w:style>
  <w:style w:type="paragraph" w:styleId="23">
    <w:name w:val="Body Text 2"/>
    <w:basedOn w:val="a"/>
    <w:link w:val="24"/>
    <w:pPr>
      <w:spacing w:line="360" w:lineRule="auto"/>
      <w:ind w:right="-51"/>
    </w:pPr>
    <w:rPr>
      <w:b/>
      <w:sz w:val="24"/>
    </w:rPr>
  </w:style>
  <w:style w:type="character" w:customStyle="1" w:styleId="24">
    <w:name w:val="正文文本 2 字符"/>
    <w:link w:val="23"/>
    <w:rPr>
      <w:b/>
      <w:kern w:val="2"/>
      <w:sz w:val="24"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Table Grid 5"/>
    <w:basedOn w:val="a1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character" w:styleId="af1">
    <w:name w:val="page number"/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</w:rPr>
  </w:style>
  <w:style w:type="paragraph" w:customStyle="1" w:styleId="xl30">
    <w:name w:val="xl3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kern w:val="0"/>
      <w:sz w:val="24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2">
    <w:name w:val="xl22"/>
    <w:basedOn w:val="a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b/>
      <w:kern w:val="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b/>
      <w:kern w:val="0"/>
      <w:sz w:val="24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eastAsia="Arial Unicode MS"/>
      <w:b/>
      <w:kern w:val="0"/>
      <w:sz w:val="24"/>
    </w:rPr>
  </w:style>
  <w:style w:type="character" w:customStyle="1" w:styleId="font11">
    <w:name w:val="font1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31">
    <w:name w:val="font3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41">
    <w:name w:val="font4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62434</Words>
  <Characters>197294</Characters>
  <Application>Microsoft Office Word</Application>
  <DocSecurity>0</DocSecurity>
  <PresentationFormat/>
  <Lines>98647</Lines>
  <Paragraphs>51945</Paragraphs>
  <Slides>0</Slides>
  <Notes>0</Notes>
  <HiddenSlides>0</HiddenSlides>
  <MMClips>0</MMClips>
  <ScaleCrop>false</ScaleCrop>
  <Company/>
  <LinksUpToDate>false</LinksUpToDate>
  <CharactersWithSpaces>207783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丛楷 廖</cp:lastModifiedBy>
  <cp:revision>3</cp:revision>
  <cp:lastPrinted>2025-06-09T01:20:00Z</cp:lastPrinted>
  <dcterms:created xsi:type="dcterms:W3CDTF">2025-07-29T00:44:00Z</dcterms:created>
  <dcterms:modified xsi:type="dcterms:W3CDTF">2025-09-18T08:41:00Z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eyJoZGlkIjoiYTYyOGNmMTAwMDAzOTIzNDZlMGYwMzgyMjljZWFiMzciLCJ1c2VySWQiOiI1NDQ0MzkzNzAifQ==</vt:lpwstr>
  </property>
  <property fmtid="{D5CDD505-2E9C-101B-9397-08002B2CF9AE}" pid="4" name="ICV">
    <vt:lpwstr>83573A4844014319BF921B548A2F8485_12</vt:lpwstr>
  </property>
</Properties>
</file>