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CF5DA" w14:textId="77777777" w:rsidR="00AE5540" w:rsidRDefault="00AE5540" w:rsidP="00AE5540"/>
    <w:p w14:paraId="35906298" w14:textId="77777777" w:rsidR="00AE5540" w:rsidRDefault="00AE5540" w:rsidP="00AE5540">
      <w:r>
        <w:t xml:space="preserve">dAy = kp*y*(1 + (1 + f)*k*A + (1 - f)*k*a) - </w:t>
      </w:r>
    </w:p>
    <w:p w14:paraId="7F23361C" w14:textId="77777777" w:rsidR="00AE5540" w:rsidRDefault="00AE5540" w:rsidP="00AE5540">
      <w:r>
        <w:t xml:space="preserve">   km*A*(1 + (1 + f)*k*A + (1 - f)*k*a);</w:t>
      </w:r>
    </w:p>
    <w:p w14:paraId="04DFC8A9" w14:textId="77777777" w:rsidR="00AE5540" w:rsidRDefault="00AE5540" w:rsidP="00AE5540">
      <w:r>
        <w:t xml:space="preserve">day = kp*y*(1 + (1 + f)*k*a + (1 - f)*k*A) - </w:t>
      </w:r>
    </w:p>
    <w:p w14:paraId="1821B1DF" w14:textId="77777777" w:rsidR="00AE5540" w:rsidRDefault="00AE5540" w:rsidP="00AE5540">
      <w:r>
        <w:t xml:space="preserve">   km*a*(1 + (1 + f)*k*a + (1 - f)*k*A);</w:t>
      </w:r>
    </w:p>
    <w:p w14:paraId="5FB16D82" w14:textId="77777777" w:rsidR="00AE5540" w:rsidRDefault="00AE5540" w:rsidP="00AE5540"/>
    <w:p w14:paraId="34C30897" w14:textId="77777777" w:rsidR="00AE5540" w:rsidRDefault="00AE5540" w:rsidP="00AE5540">
      <w:r>
        <w:t>dA = dAy - ki^2*A*a;</w:t>
      </w:r>
    </w:p>
    <w:p w14:paraId="392D6611" w14:textId="77777777" w:rsidR="00AE5540" w:rsidRDefault="00AE5540" w:rsidP="00AE5540">
      <w:r>
        <w:t>da = day - ki^2*a*A;</w:t>
      </w:r>
    </w:p>
    <w:p w14:paraId="1DB17285" w14:textId="77777777" w:rsidR="00AE5540" w:rsidRDefault="00AE5540" w:rsidP="00AE5540">
      <w:r>
        <w:t>dy = c - dAy - day;</w:t>
      </w:r>
    </w:p>
    <w:p w14:paraId="3B8311B6" w14:textId="77777777" w:rsidR="00AE5540" w:rsidRDefault="00AE5540" w:rsidP="00AE5540"/>
    <w:p w14:paraId="2E4B5234" w14:textId="77777777" w:rsidR="00AE5540" w:rsidRDefault="00AE5540" w:rsidP="00AE5540">
      <w:r>
        <w:t>Print["Transform into \[Theta], \[CapitalDelta], z variables."];</w:t>
      </w:r>
    </w:p>
    <w:p w14:paraId="1A9D5BA0" w14:textId="77777777" w:rsidR="00AE5540" w:rsidRDefault="00AE5540" w:rsidP="00AE5540">
      <w:r>
        <w:t xml:space="preserve">sol = Solve[{A + a + y == z, A + a == \[Theta], </w:t>
      </w:r>
    </w:p>
    <w:p w14:paraId="21D0CE96" w14:textId="77777777" w:rsidR="00AE5540" w:rsidRDefault="00AE5540" w:rsidP="00AE5540">
      <w:r>
        <w:t xml:space="preserve">    A - a == \[CapitalDelta]}, {A, a, y}][[1]]</w:t>
      </w:r>
    </w:p>
    <w:p w14:paraId="62921294" w14:textId="77777777" w:rsidR="00AE5540" w:rsidRDefault="00AE5540" w:rsidP="00AE5540"/>
    <w:p w14:paraId="18DF998D" w14:textId="77777777" w:rsidR="00AE5540" w:rsidRDefault="00AE5540" w:rsidP="00AE5540">
      <w:r>
        <w:t>sol0 = {\[CapitalDelta] -&gt; 0};</w:t>
      </w:r>
    </w:p>
    <w:p w14:paraId="55126B45" w14:textId="77777777" w:rsidR="00AE5540" w:rsidRDefault="00AE5540" w:rsidP="00AE5540"/>
    <w:p w14:paraId="3EAA26FC" w14:textId="77777777" w:rsidR="00AE5540" w:rsidRDefault="00AE5540" w:rsidP="00AE5540">
      <w:r>
        <w:t>dz = FullSimplify[(dA + da + dy) /. sol]</w:t>
      </w:r>
    </w:p>
    <w:p w14:paraId="20A6611F" w14:textId="77777777" w:rsidR="00AE5540" w:rsidRDefault="00AE5540" w:rsidP="00AE5540">
      <w:r>
        <w:t>d\[Theta] = FullSimplify[(dA + da) /. sol]</w:t>
      </w:r>
    </w:p>
    <w:p w14:paraId="29E8B85B" w14:textId="77777777" w:rsidR="00AE5540" w:rsidRDefault="00AE5540" w:rsidP="00AE5540">
      <w:r>
        <w:t>d\[CapitalDelta] = FullSimplify[(dA - da) /. sol]</w:t>
      </w:r>
    </w:p>
    <w:p w14:paraId="5FF54995" w14:textId="77777777" w:rsidR="00AE5540" w:rsidRDefault="00AE5540" w:rsidP="00AE5540"/>
    <w:p w14:paraId="6014C0C1" w14:textId="77777777" w:rsidR="00AE5540" w:rsidRDefault="00AE5540" w:rsidP="00AE5540">
      <w:r>
        <w:t>Print["Find stationary state."];</w:t>
      </w:r>
    </w:p>
    <w:p w14:paraId="17338DF9" w14:textId="77777777" w:rsidR="00AE5540" w:rsidRDefault="00AE5540" w:rsidP="00AE5540">
      <w:r>
        <w:t>dz0 = FullSimplify[dz /. sol0]</w:t>
      </w:r>
    </w:p>
    <w:p w14:paraId="2FDA457A" w14:textId="77777777" w:rsidR="00AE5540" w:rsidRDefault="00AE5540" w:rsidP="00AE5540">
      <w:r>
        <w:t>d\[Theta]0 = FullSimplify[d\[Theta] /. sol0]</w:t>
      </w:r>
    </w:p>
    <w:p w14:paraId="63A81FC0" w14:textId="77777777" w:rsidR="00AE5540" w:rsidRDefault="00AE5540" w:rsidP="00AE5540">
      <w:r>
        <w:t>d\[CapitalDelta]0 = FullSimplify[d\[CapitalDelta] /. sol0]</w:t>
      </w:r>
    </w:p>
    <w:p w14:paraId="43D6FF10" w14:textId="77777777" w:rsidR="00AE5540" w:rsidRDefault="00AE5540" w:rsidP="00AE5540"/>
    <w:p w14:paraId="71041EE2" w14:textId="12C8F266" w:rsidR="00AE5540" w:rsidRDefault="00AE5540" w:rsidP="00AE5540">
      <w:r>
        <w:t>sol1 = FullSimplify[Solve[{dz0 == 0, d\[Theta]0 == 0 }, {\[Theta], z}][[2]]]</w:t>
      </w:r>
    </w:p>
    <w:p w14:paraId="4621AD9A" w14:textId="77777777" w:rsidR="00AE5540" w:rsidRDefault="00AE5540" w:rsidP="00AE5540"/>
    <w:p w14:paraId="150DBD32" w14:textId="77777777" w:rsidR="00AE5540" w:rsidRDefault="00AE5540" w:rsidP="00AE5540">
      <w:r>
        <w:t>Print["Substitute stationary state."]</w:t>
      </w:r>
    </w:p>
    <w:p w14:paraId="4B1FEF3F" w14:textId="77777777" w:rsidR="00AE5540" w:rsidRDefault="00AE5540" w:rsidP="00AE5540">
      <w:r>
        <w:t>dz1 = FullSimplify[dz /. sol1]</w:t>
      </w:r>
    </w:p>
    <w:p w14:paraId="232A13B0" w14:textId="77777777" w:rsidR="00AE5540" w:rsidRDefault="00AE5540" w:rsidP="00AE5540">
      <w:r>
        <w:lastRenderedPageBreak/>
        <w:t>d\[Theta]1 = FullSimplify[d\[Theta] /. sol1]</w:t>
      </w:r>
    </w:p>
    <w:p w14:paraId="20420B93" w14:textId="77777777" w:rsidR="00AE5540" w:rsidRDefault="00AE5540" w:rsidP="00AE5540">
      <w:r>
        <w:t>d\[CapitalDelta]1 = FullSimplify[d\[CapitalDelta] /. sol1]</w:t>
      </w:r>
    </w:p>
    <w:p w14:paraId="20C2C891" w14:textId="77777777" w:rsidR="00AE5540" w:rsidRDefault="00AE5540" w:rsidP="00AE5540"/>
    <w:p w14:paraId="6B95250F" w14:textId="77777777" w:rsidR="00AE5540" w:rsidRDefault="00AE5540" w:rsidP="00AE5540">
      <w:r>
        <w:t>Print["Frank model with f = 1."];</w:t>
      </w:r>
    </w:p>
    <w:p w14:paraId="62130CCF" w14:textId="44E1788B" w:rsidR="00AE5540" w:rsidRDefault="00AE5540" w:rsidP="00AE5540">
      <w:r>
        <w:t>FullSimplify[d\[CapitalDelta]1 /. {f -&gt; 1, km -&gt; 0}, k &gt; 0 &amp;&amp; ki &gt; 0 &amp;&amp; kp &gt; 0]</w:t>
      </w:r>
    </w:p>
    <w:p w14:paraId="0FDF5A96" w14:textId="77777777" w:rsidR="00AE5540" w:rsidRDefault="00AE5540" w:rsidP="00AE5540"/>
    <w:p w14:paraId="06A2E9DD" w14:textId="77777777" w:rsidR="00AE5540" w:rsidRDefault="00AE5540" w:rsidP="00AE5540">
      <w:r>
        <w:t>Print["Frank model with f = -1."];</w:t>
      </w:r>
    </w:p>
    <w:p w14:paraId="1967182A" w14:textId="10746D31" w:rsidR="00AE5540" w:rsidRDefault="00AE5540" w:rsidP="00AE5540">
      <w:r>
        <w:t>FullSimplify[d\[CapitalDelta]1 /. {f -&gt; -1, km -&gt; 0}, k &gt; 0 &amp;&amp; ki &gt; 0 &amp;&amp; kp &gt; 0]</w:t>
      </w:r>
    </w:p>
    <w:p w14:paraId="3958FCE0" w14:textId="25E9ED40" w:rsidR="00AE5540" w:rsidRDefault="00AE5540" w:rsidP="00AE5540"/>
    <w:p w14:paraId="1A3F7BDB" w14:textId="29CFCE33" w:rsidR="00AE5540" w:rsidRDefault="00AE5540" w:rsidP="00AE55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cfk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ki</m:t>
                  </m:r>
                </m:den>
              </m:f>
            </m:e>
          </m:d>
          <m:r>
            <w:rPr>
              <w:rFonts w:ascii="Cambria Math" w:hAnsi="Cambria Math"/>
            </w:rPr>
            <m:t>Δ</m:t>
          </m:r>
        </m:oMath>
      </m:oMathPara>
    </w:p>
    <w:p w14:paraId="34D7ECC9" w14:textId="77777777" w:rsidR="00B9128A" w:rsidRDefault="008D0D95"/>
    <w:sectPr w:rsidR="00B9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40"/>
    <w:rsid w:val="000669BB"/>
    <w:rsid w:val="000A128C"/>
    <w:rsid w:val="00291538"/>
    <w:rsid w:val="006D3C92"/>
    <w:rsid w:val="006E2F06"/>
    <w:rsid w:val="006F7205"/>
    <w:rsid w:val="00746FA7"/>
    <w:rsid w:val="008D0D95"/>
    <w:rsid w:val="009F53FE"/>
    <w:rsid w:val="00A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F37C"/>
  <w15:chartTrackingRefBased/>
  <w15:docId w15:val="{8DCEF8D3-AAA9-4B79-8E12-06E234E8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Konstantinov</dc:creator>
  <cp:keywords/>
  <dc:description/>
  <cp:lastModifiedBy>Konstantin Konstantinov</cp:lastModifiedBy>
  <cp:revision>2</cp:revision>
  <dcterms:created xsi:type="dcterms:W3CDTF">2020-08-04T11:30:00Z</dcterms:created>
  <dcterms:modified xsi:type="dcterms:W3CDTF">2020-08-04T11:33:00Z</dcterms:modified>
</cp:coreProperties>
</file>