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1466" w14:textId="12DBDE80" w:rsidR="00A07C48" w:rsidRDefault="00A07C48">
      <w:r>
        <w:t>… you asked what’s going on in Russia …</w:t>
      </w:r>
    </w:p>
    <w:p w14:paraId="737821B7" w14:textId="77777777" w:rsidR="00A07C48" w:rsidRDefault="00A07C48"/>
    <w:p w14:paraId="12E50C1E" w14:textId="396F828C" w:rsidR="00164B14" w:rsidRDefault="00BF4682">
      <w:r>
        <w:t xml:space="preserve">From what I can see, Ukraine tried to hit a Crimea bridge (again) </w:t>
      </w:r>
      <w:r w:rsidR="00B65A45">
        <w:t>a week or so ago</w:t>
      </w:r>
      <w:r>
        <w:t xml:space="preserve">. I guess that whoever designed the bridge had a Soviet engineering school in mind. Which means at least 3X redundancy. Sure, it is possible to destroy a 3X redundant bridge by attacking all of its lanes / pillars / … But a single attack is likely only </w:t>
      </w:r>
      <w:r w:rsidR="00B65A45">
        <w:t>to</w:t>
      </w:r>
      <w:r>
        <w:t xml:space="preserve"> damage to 1/3 of the bridge</w:t>
      </w:r>
      <w:r w:rsidR="00B944A6">
        <w:t>. Which is exactly what happened. Sure, a single successful attack took down that 1/3 of the bridge but the other 2/3 stayed and the bridge was operating again in less than 24 hours</w:t>
      </w:r>
      <w:r w:rsidR="006F719A">
        <w:t>, as the last time it was hit …</w:t>
      </w:r>
      <w:r w:rsidR="00597D3A">
        <w:t xml:space="preserve"> Or something like that.</w:t>
      </w:r>
    </w:p>
    <w:p w14:paraId="67130994" w14:textId="77777777" w:rsidR="00B944A6" w:rsidRDefault="00B944A6"/>
    <w:p w14:paraId="611932F5" w14:textId="15D2E314" w:rsidR="00B944A6" w:rsidRDefault="00B944A6">
      <w:r>
        <w:t>More important part is that the Ukrainian attack on the bridge happened on the last day of (or right before) the so called “grain deal” expiration date. Well, so far so good</w:t>
      </w:r>
      <w:r w:rsidR="006F719A">
        <w:t>…</w:t>
      </w:r>
    </w:p>
    <w:p w14:paraId="5C43DB5A" w14:textId="77777777" w:rsidR="006F719A" w:rsidRDefault="006F719A"/>
    <w:p w14:paraId="4DA89C2B" w14:textId="74F62252" w:rsidR="006F719A" w:rsidRDefault="006F719A">
      <w:r>
        <w:t>You asked me what’s going on in Russia. Well, the nazis tanks attempt</w:t>
      </w:r>
      <w:r w:rsidR="008F7136">
        <w:t>ed</w:t>
      </w:r>
      <w:r>
        <w:t xml:space="preserve"> to roam the </w:t>
      </w:r>
      <w:r w:rsidR="002A08BE">
        <w:t xml:space="preserve">Russian </w:t>
      </w:r>
      <w:r w:rsidR="008F7136">
        <w:t>land</w:t>
      </w:r>
      <w:r w:rsidR="000119ED">
        <w:t xml:space="preserve"> again</w:t>
      </w:r>
      <w:r w:rsidR="002A08BE">
        <w:t xml:space="preserve">. </w:t>
      </w:r>
      <w:r w:rsidR="00E42908">
        <w:t>Apparently, that did not work out well for the new nazis.</w:t>
      </w:r>
    </w:p>
    <w:p w14:paraId="5A4E1ED6" w14:textId="77777777" w:rsidR="006F719A" w:rsidRDefault="006F719A"/>
    <w:p w14:paraId="1BA6C93C" w14:textId="656747A0" w:rsidR="006F719A" w:rsidRDefault="006F719A">
      <w:r>
        <w:t xml:space="preserve">Here is </w:t>
      </w:r>
      <w:r w:rsidR="00B65A45">
        <w:t>my Mom’s</w:t>
      </w:r>
      <w:r>
        <w:t xml:space="preserve"> story:</w:t>
      </w:r>
    </w:p>
    <w:p w14:paraId="6E5156B2" w14:textId="14E49677" w:rsidR="006F719A" w:rsidRDefault="00597D3A">
      <w:r>
        <w:t>My Mom was born in 1936 in Minsk, Belarus. When nazis hit in 1941, our family fled Minsk in a train.</w:t>
      </w:r>
      <w:r w:rsidR="004104FD">
        <w:t xml:space="preserve"> My Mom was five</w:t>
      </w:r>
      <w:r w:rsidR="00CA5E40">
        <w:t xml:space="preserve"> years old</w:t>
      </w:r>
      <w:r w:rsidR="004104FD">
        <w:t xml:space="preserve"> at that time. Nazis bombers came</w:t>
      </w:r>
      <w:r w:rsidR="007F0E72">
        <w:t xml:space="preserve"> and they started to bomb a train. And the people fled to the nearby forest.</w:t>
      </w:r>
      <w:r w:rsidR="00CA5E40">
        <w:t xml:space="preserve"> And nazis bombers bombed the forest so that to kill as many people as possible. And my grandfather said that they should stay in the trenches near the train. And this is how my family survived.</w:t>
      </w:r>
      <w:r w:rsidR="00AD5172">
        <w:t xml:space="preserve"> Or something like that</w:t>
      </w:r>
      <w:r w:rsidR="00C656D1">
        <w:t>…</w:t>
      </w:r>
    </w:p>
    <w:p w14:paraId="78CF3738" w14:textId="77777777" w:rsidR="00597D3A" w:rsidRDefault="00597D3A"/>
    <w:p w14:paraId="7ABE1BF8" w14:textId="42020D48" w:rsidR="00E92B76" w:rsidRDefault="00597D3A">
      <w:r>
        <w:t xml:space="preserve">Bear in mind that I never considered myself as a patriot… </w:t>
      </w:r>
      <w:r w:rsidR="00CA5E40">
        <w:t>Except, I guess, I am very close to that now…</w:t>
      </w:r>
      <w:r w:rsidR="00B65A45">
        <w:t xml:space="preserve"> </w:t>
      </w:r>
      <w:r w:rsidR="00E92B76">
        <w:t xml:space="preserve">Imagine people who were already </w:t>
      </w:r>
      <w:r w:rsidR="00F167EC">
        <w:t xml:space="preserve">200% </w:t>
      </w:r>
      <w:r w:rsidR="00E92B76">
        <w:t xml:space="preserve">patriots </w:t>
      </w:r>
      <w:r w:rsidR="003244F2">
        <w:t>when I was not sure</w:t>
      </w:r>
      <w:r w:rsidR="00F167EC">
        <w:t xml:space="preserve"> who the fuck I am</w:t>
      </w:r>
      <w:r w:rsidR="002150B8">
        <w:t xml:space="preserve"> from that point of view</w:t>
      </w:r>
      <w:r w:rsidR="00B65A45">
        <w:t>. So, this is what’s going on in Russia. Some people fled because of fears. That’s OK. Some people fled and then started to piss on the country.</w:t>
      </w:r>
      <w:r w:rsidR="001E495B">
        <w:t xml:space="preserve"> These guys can’t </w:t>
      </w:r>
      <w:r w:rsidR="006616AD">
        <w:t xml:space="preserve">really </w:t>
      </w:r>
      <w:r w:rsidR="001E495B">
        <w:t>come back.</w:t>
      </w:r>
      <w:r w:rsidR="003F2AC6">
        <w:t xml:space="preserve"> The rest stayed</w:t>
      </w:r>
      <w:r w:rsidR="00E124A0">
        <w:t xml:space="preserve"> and now works hard</w:t>
      </w:r>
      <w:r w:rsidR="003F2AC6">
        <w:t>.</w:t>
      </w:r>
    </w:p>
    <w:p w14:paraId="546BEA09" w14:textId="77777777" w:rsidR="00EC579C" w:rsidRDefault="00EC579C"/>
    <w:p w14:paraId="18FCDA2B" w14:textId="52D4131C" w:rsidR="00EC579C" w:rsidRPr="00BF4682" w:rsidRDefault="00EC579C">
      <w:r>
        <w:t xml:space="preserve">Bear in mind that Russia is self-sustained in food production, energy, … and, I guess pretty much everything except high end computer chips, </w:t>
      </w:r>
      <w:r w:rsidR="00764887">
        <w:t xml:space="preserve">… </w:t>
      </w:r>
      <w:r>
        <w:t>which it can get from China. There were a few bridges opened between Russia an</w:t>
      </w:r>
      <w:r w:rsidR="00764887">
        <w:t>d</w:t>
      </w:r>
      <w:r>
        <w:t xml:space="preserve"> China literally over the last few years</w:t>
      </w:r>
      <w:r w:rsidR="00764887">
        <w:t>,</w:t>
      </w:r>
      <w:r>
        <w:t xml:space="preserve"> an</w:t>
      </w:r>
      <w:r w:rsidR="00764887">
        <w:t>d</w:t>
      </w:r>
      <w:r>
        <w:t xml:space="preserve"> no one fucking knows (</w:t>
      </w:r>
      <w:r w:rsidR="00764887">
        <w:t>except whoever is supposed to know</w:t>
      </w:r>
      <w:r>
        <w:t>)</w:t>
      </w:r>
      <w:r w:rsidR="00C5245E">
        <w:t xml:space="preserve"> about all the details of what’s being shipped there.</w:t>
      </w:r>
    </w:p>
    <w:sectPr w:rsidR="00EC579C" w:rsidRPr="00BF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14"/>
    <w:rsid w:val="000119ED"/>
    <w:rsid w:val="000F4119"/>
    <w:rsid w:val="00164B14"/>
    <w:rsid w:val="001E495B"/>
    <w:rsid w:val="002150B8"/>
    <w:rsid w:val="002A08BE"/>
    <w:rsid w:val="003244F2"/>
    <w:rsid w:val="003F2AC6"/>
    <w:rsid w:val="004104FD"/>
    <w:rsid w:val="00567128"/>
    <w:rsid w:val="00597D3A"/>
    <w:rsid w:val="006616AD"/>
    <w:rsid w:val="006F719A"/>
    <w:rsid w:val="00764887"/>
    <w:rsid w:val="007F0E72"/>
    <w:rsid w:val="008F7136"/>
    <w:rsid w:val="009C61BB"/>
    <w:rsid w:val="00A07C48"/>
    <w:rsid w:val="00AD5172"/>
    <w:rsid w:val="00B65A45"/>
    <w:rsid w:val="00B944A6"/>
    <w:rsid w:val="00BE4EF6"/>
    <w:rsid w:val="00BF4682"/>
    <w:rsid w:val="00C5245E"/>
    <w:rsid w:val="00C656D1"/>
    <w:rsid w:val="00CA5E40"/>
    <w:rsid w:val="00E124A0"/>
    <w:rsid w:val="00E42908"/>
    <w:rsid w:val="00E92B76"/>
    <w:rsid w:val="00EC579C"/>
    <w:rsid w:val="00F1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21D1"/>
  <w15:chartTrackingRefBased/>
  <w15:docId w15:val="{9667C92A-1D14-4698-9126-02D763A8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10259</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25</cp:revision>
  <dcterms:created xsi:type="dcterms:W3CDTF">2023-07-14T17:38:00Z</dcterms:created>
  <dcterms:modified xsi:type="dcterms:W3CDTF">2023-08-02T09:24:00Z</dcterms:modified>
</cp:coreProperties>
</file>