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F3" w:rsidRDefault="001C27F3" w:rsidP="00E073BF">
      <w:pPr>
        <w:spacing w:after="0" w:line="240" w:lineRule="auto"/>
        <w:rPr>
          <w:lang w:val="en-US"/>
        </w:rPr>
      </w:pPr>
      <w:r>
        <w:rPr>
          <w:lang w:val="en-US"/>
        </w:rPr>
        <w:t>SA::mFuncYallVal: (6)</w:t>
      </w:r>
    </w:p>
    <w:p w:rsidR="00E073BF" w:rsidRDefault="00E073BF" w:rsidP="00E073BF">
      <w:pPr>
        <w:spacing w:after="0" w:line="240" w:lineRule="auto"/>
        <w:rPr>
          <w:lang w:val="en-US"/>
        </w:rPr>
      </w:pP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i4]*s[i3, i5]*s[i4, i6]*s[i5,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i4]*s[i3, i5]*s[i4, i6]*s[i5,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i5]*s[i6, i7]*\[Alpha][i2, i4]*\[Alpha][i3, i6],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i5]*s[i4, i6]*\[Alpha][i2, i5]*\[Alpha][i3,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i5]*s[i4, i6]*\[Alpha][i2, i5]*\[Alpha][i3,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i4]*s[i5, i6]*\[Alpha][i3, i5]*\[Alpha][i4,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i5]*\[Alpha][i2, i6]*\[Alpha][i3, i5]*\[Alpha][i4,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i4]*s[i5, i6]*\[Alpha][i3, i5]*\[Alpha][i4,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i5]*\[Alpha][i2, i6]*\[Alpha][i3, i5]*\[Alpha][i4,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i5]*s[i6, i7]*\[Alpha][i2, i4]*\[Alpha][i5, i6],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i4]*s[i3, i5]*\[Alpha][i4, i6]*\[Alpha][i5,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i3]*\[Alpha][i2, i5]*\[Alpha][i4, i6]*\[Alpha][i5,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i2]*s[i1, i3]*\[Alpha][i2, i4]*\[Alpha][i3, i5]*\[Alpha][i4, i6]*\[Alpha][i5,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[\[Alpha][i1, i2]*\[Alpha][i1, i3]*\[Alpha][i2, i4]*\[Alpha][i3, i5]*\[Alpha][i4, i6]*\[Alpha][i5, i6], {i1, i2, i3, i4, i5, i6}]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i5]*s[i4, i6]*\[Alpha][i2, i7]*\[Alpha][i5,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i4]*s[i5, i6]*\[Alpha][i3, i7]*\[Alpha][i5,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i5]*\[Alpha][i2, i6]*\[Alpha][i3, i7]*\[Alpha][i5,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i4]*s[i3, i5]*\[Alpha][i4, i6]*\[Alpha][i5,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i3]*\[Alpha][i2, i5]*\[Alpha][i4, i6]*\[Alpha][i5,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i2]*s[i1, i3]*\[Alpha][i2, i4]*\[Alpha][i3, i5]*\[Alpha][i4, i6]*\[Alpha][i5,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i5]*s[i4, i6]*\[Alpha][i2, i5]*\[Alpha][i6,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i4]*s[i5, i6]*\[Alpha][i3, i5]*\[Alpha][i6,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i5]*\[Alpha][i2, i6]*\[Alpha][i3, i5]*\[Alpha][i6,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i4]*s[i3, i5]*\[Alpha][i4, i6]*\[Alpha][i6,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i3]*\[Alpha][i2, i5]*\[Alpha][i4, i6]*\[Alpha][i6,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i2]*s[i1, i3]*\[Alpha][i2, i4]*\[Alpha][i3, i5]*\[Alpha][i4, i6]*\[Alpha][i6,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i3]*\[Alpha][i2, i5]*\[Alpha][i5, i6]*\[Alpha][i6,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i3]*\[Alpha][i4, i5]*\[Alpha][i5, i6]*\[Alpha][i6,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i2]*s[i1, i3]*\[Alpha][i2, i4]*\[Alpha][i4, i5]*\[Alpha][i5, i6]*\[Alpha][i6, i7], {i1, i2, i3, i4, i5, i6, i7}]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[\[Alpha][i1, i2]*\[Alpha][i1, i3]*\[Alpha][i2, i4]*\[Alpha][i4, i5]*\[Alpha][i5, i6]*\[Alpha][i6, i7], {i1, i2, i3, i4, i5, i6, i7}]</w:t>
      </w:r>
    </w:p>
    <w:p w:rsidR="001C27F3" w:rsidRPr="00E51342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[s[i1, i2]*s[i3, i4]*\[Alpha][i1, i5]*\[Alpha][i3, i6]*\[Alpha][i5, i7]*\[Alpha][i6, i7], {i1</w:t>
      </w:r>
      <w:r w:rsidR="003711D4">
        <w:rPr>
          <w:lang w:val="en-US"/>
        </w:rPr>
        <w:t>, i2, i3, i4, i5, i6, i7}]</w:t>
      </w:r>
    </w:p>
    <w:p w:rsidR="001C27F3" w:rsidRDefault="001C27F3" w:rsidP="00E073BF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1C27F3" w:rsidRDefault="001C27F3" w:rsidP="00E073BF">
      <w:pPr>
        <w:spacing w:after="0" w:line="240" w:lineRule="auto"/>
        <w:rPr>
          <w:lang w:val="en-US"/>
        </w:rPr>
      </w:pPr>
      <w:r w:rsidRPr="00E51342">
        <w:rPr>
          <w:lang w:val="en-US"/>
        </w:rPr>
        <w:lastRenderedPageBreak/>
        <w:t>S::DmFuncYallS: (6)</w:t>
      </w:r>
    </w:p>
    <w:p w:rsidR="00E073BF" w:rsidRDefault="00E073BF" w:rsidP="00E073BF">
      <w:pPr>
        <w:spacing w:after="0" w:line="240" w:lineRule="auto"/>
        <w:rPr>
          <w:lang w:val="en-US"/>
        </w:rPr>
      </w:pP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i2]*s[i1, i3]*s[i2, i4]*s[i3,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i2]*s[i2, i3]*s[i3, i4]*s[i4,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i2]*s[i2, i3]*s[i3, i4]*s[i4,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i4]*\[Alpha][a, i3]*\[Alpha][b,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i3]*s[i2, i4]*\[Alpha][a, i3]*\[Alpha][i1,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i3]*s[i2, i4]*\[Alpha][b, i3]*\[Alpha][i1,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i2]*s[i3, i4]*\[Alpha][a, i3]*\[Alpha][i2,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i2]*s[i3, i4]*\[Alpha][b, i3]*\[Alpha][i2,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i2]*s[i3, i4]*\[Alpha][i1, i3]*\[Alpha][i2,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i2]*\[Alpha][a, i3]*\[Alpha][b, i4]*\[Alpha][i1, i3]*\[Alpha][i2,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i5]*\[Alpha][a, i4]*\[Alpha][i2,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i5]*\[Alpha][b, i4]*\[Alpha][i2,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i5]*\[Alpha][a, i2]*\[Alpha][i3, i4],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i2]*s[i2, i3]*\[Alpha][a,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i3]*s[i4, i5]*\[Alpha][b, i2]*\[Alpha][i3, i4],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i2]*s[i2, i3]*\[Alpha][b,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i3]*s[i4, i5]*\[Alpha][i1, i2]*\[Alpha][i3, i4],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i3]*s[i4, i5]*\[Alpha][i1, i2]*\[Alpha][i3, i4],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i2]*s[i2, i3]*\[Alpha][i1,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i2]*s[i1, i3]*\[Alpha][i2,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i2]*\[Alpha][a, i3]*\[Alpha][b, i1]*\[Alpha][i2,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i2]*\[Alpha][a, i1]*\[Alpha][b, i3]*\[Alpha][i2,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i1]*\[Alpha][a, i2]*\[Alpha][i1, i3]*\[Alpha][i2,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i1]*\[Alpha][b, i2]*\[Alpha][i1, i3]*\[Alpha][i2, i4]*\[Alpha][i3,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i2]*\[Alpha][a, i3]*\[Alpha][i1, i4]*\[Alpha][i2, i5]*\[Alpha][i3, i4],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i2]*\[Alpha][b, i3]*\[Alpha][i1, i4]*\[Alpha][i2, i5]*\[Alpha][i3, i4],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i4]*\[Alpha][a, i5]*\[Alpha][i3,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i4]*\[Alpha][b, i5]*\[Alpha][i3,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i3]*s[i2, i4]*\[Alpha][i1, i5]*\[Alpha][i3,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i3]*s[i2, i4]*\[Alpha][i1, i5]*\[Alpha][i3,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i2]*s[i3, i4]*\[Alpha][i2, i5]*\[Alpha][i3,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i2]*s[i3, i4]*\[Alpha][i2, i5]*\[Alpha][i3,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i4]*\[Alpha][a, i3]*\[Alpha][i4,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i4]*\[Alpha][b, i3]*\[Alpha][i4,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i3]*s[i2, i4]*\[Alpha][i1, i3]*\[Alpha][i4,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i3]*s[i2, i4]*\[Alpha][i1, i3]*\[Alpha][i4,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i2]*s[i3, i4]*\[Alpha][i2, i3]*\[Alpha][i4,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i2]*s[i3, i4]*\[Alpha][i2, i3]*\[Alpha][i4,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i2]*\[Alpha][a, i3]*\[Alpha][i1, i3]*\[Alpha][i2,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i2]*\[Alpha][b, i3]*\[Alpha][i1, i3]*\[Alpha][i2,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i2]*s[i2, i3]*\[Alpha][i3,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i2]*s[i2, i3]*\[Alpha][i3,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i2]*\[Alpha][a, i1]*\[Alpha][i2, i3]*\[Alpha][i3,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i2]*\[Alpha][b, i1]*\[Alpha][i2, i3]*\[Alpha][i3,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i1]*\[Alpha][i1, i2]*\[Alpha][i2, i3]*\[Alpha][i3,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i1]*\[Alpha][i1, i2]*\[Alpha][i2, i3]*\[Alpha][i3,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i2]*\[Alpha][a, i3]*\[Alpha][i1, i4]*\[Alpha][i3, i5]*\[Alpha][i4, i5], {i1, i2, i3, i4, i5}]</w:t>
      </w:r>
    </w:p>
    <w:p w:rsidR="001C27F3" w:rsidRPr="00E51342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i2]*\[Alpha][b, i3]*\[Alpha][i1, i4]*\[Alpha][i3, i5]*\[Alpha][i4, i</w:t>
      </w:r>
      <w:r w:rsidR="003711D4">
        <w:rPr>
          <w:lang w:val="en-US"/>
        </w:rPr>
        <w:t>5], {i1, i2, i3, i4, i5}]</w:t>
      </w:r>
    </w:p>
    <w:p w:rsidR="001C27F3" w:rsidRDefault="001C27F3" w:rsidP="00E073BF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1C27F3" w:rsidRDefault="001C27F3" w:rsidP="00E073BF">
      <w:pPr>
        <w:spacing w:after="0" w:line="240" w:lineRule="auto"/>
        <w:rPr>
          <w:lang w:val="en-US"/>
        </w:rPr>
      </w:pPr>
      <w:r w:rsidRPr="00E51342">
        <w:rPr>
          <w:lang w:val="en-US"/>
        </w:rPr>
        <w:lastRenderedPageBreak/>
        <w:t>A::DmFuncYallA: (6)</w:t>
      </w:r>
    </w:p>
    <w:p w:rsidR="00E073BF" w:rsidRDefault="00E073BF" w:rsidP="00E073BF">
      <w:pPr>
        <w:spacing w:after="0" w:line="240" w:lineRule="auto"/>
        <w:rPr>
          <w:lang w:val="en-US"/>
        </w:rPr>
      </w:pPr>
    </w:p>
    <w:p w:rsidR="003711D4" w:rsidRDefault="00E073BF" w:rsidP="00E073BF">
      <w:pPr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i2]*s[i2, i3]*s[i3, i4]*\[Alpha][a,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i4]*s[i3, i5]*\[Alpha][a, i4],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i2]*s[i2, i3]*s[i3, i4]*\[Alpha][b,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i3]*s[i2, i4]*s[i3, i5]*\[Alpha][b, i4],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i2]*s[i2, i3]*s[i3, i4]*\[Alpha][i1,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i3]*s[i2, i4]*s[i3, i5]*\[Alpha][i1, i4],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i3]*s[i2, i4]*s[i3, i5]*\[Alpha][i1, i4],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i2]*s[i1, i3]*s[i3, i4]*\[Alpha][i2,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i2]*s[i3, i4]*s[i3, i5]*\[Alpha][i2, i4],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i2]*s[i3, i4]*s[i3, i5]*\[Alpha][i2, i4],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i4]*\[Alpha][a, i1]*\[Alpha][b, i3]*\[Alpha][i2, i4], {i1, i2, i3, i4}]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i4]*\[Alpha][a, i5]*\[Alpha][i1, i3]*\[Alpha][i2,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i4]*\[Alpha][b, i5]*\[Alpha][i1, i3]*\[Alpha][i2,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i2]*s[i1, i3]*s[i2,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i2]*s[i2, i3]*s[i4, i5]*\[Alpha][i3, i4],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i2]*s[i2, i3]*s[i4, i5]*\[Alpha][i3, i4],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i3]*\[Alpha][a, i4]*\[Alpha][b, i2]*\[Alpha][i3,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i3]*\[Alpha][a, i2]*\[Alpha][b,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i3]*\[Alpha][a, i4]*\[Alpha][i1, i2]*\[Alpha][i3,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i3]*\[Alpha][b, i4]*\[Alpha][i1, i2]*\[Alpha][i3,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i3]*\[Alpha][a, i2]*\[Alpha][i1,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i3]*\[Alpha][b, i2]*\[Alpha][i1,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i2]*\[Alpha][a, i3]*\[Alpha][i2,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i2]*\[Alpha][b, i3]*\[Alpha][i2,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i1]*s[b, i2]*\[Alpha][i1, i3]*\[Alpha][i2,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[\[Alpha][a, i1]*\[Alpha][b, i2]*\[Alpha][i1, i3]*\[Alpha][i2, i4]*\[Alpha][i3, i4], {i1, i2, i3, i4}]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i3]*\[Alpha][a, i4]*\[Alpha][i2, i4]*\[Alpha][i3,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i3]*\[Alpha][b, i4]*\[Alpha][i2, i4]*\[Alpha][i3,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i3]*\[Alpha][i1, i4]*\[Alpha][i2, i4]*\[Alpha][i3,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i3]*\[Alpha][i1, i4]*\[Alpha][i2, i4]*\[Alpha][i3,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i4]*\[Alpha][a, i1]*\[Alpha][i2, i5]*\[Alpha][i3,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i4]*\[Alpha][b, i1]*\[Alpha][i2, i5]*\[Alpha][i3,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i2]*s[i2, i3]*s[i3,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i2]*s[i2, i3]*s[i3, i4]*\[Alpha][i4, i5], {i1, i2, i3, i4, i5}]</w:t>
      </w:r>
    </w:p>
    <w:p w:rsidR="00E073BF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i4]*\[Alpha][a, i5]*\[Alpha][i1, i3]*\[Alpha][i4,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i4]*\[Alpha][b, i5]*\[Alpha][i1, i3]*\[Alpha][i4,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i4]*\[Alpha][a, i1]*\[Alpha][i2, i3]*\[Alpha][i4,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i2]*s[i3, i4]*\[Alpha][b, i1]*\[Alpha][i2, i3]*\[Alpha][i4,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i3]*\[Alpha][a, i4]*\[Alpha][i2, i5]*\[Alpha][i4,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i3]*\[Alpha][b, i4]*\[Alpha][i2, i5]*\[Alpha][i4,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i3]*\[Alpha][i1, i4]*\[Alpha][i2, i5]*\[Alpha][i4,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i3]*\[Alpha][i1, i4]*\[Alpha][i2, i5]*\[Alpha][i4,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i3]*\[Alpha][a, i2]*\[Alpha][i3, i4]*\[Alpha][i4,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i1, i2]*s[i1, i3]*\[Alpha][b, i2]*\[Alpha][i3, i4]*\[Alpha][i4,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i1]*s[i2, i3]*\[Alpha][i1, i2]*\[Alpha][i3, i4]*\[Alpha][i4,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i1]*s[i2, i3]*\[Alpha][i1, i2]*\[Alpha][i3, i4]*\[Alpha][i4,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a, i1]*s[i1, i2]*\[Alpha][i2, i3]*\[Alpha][i3, i4]*\[Alpha][i4,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</w:t>
      </w:r>
      <w:proofErr w:type="gramStart"/>
      <w:r w:rsidR="001C27F3" w:rsidRPr="00E51342">
        <w:rPr>
          <w:lang w:val="en-US"/>
        </w:rPr>
        <w:t>s[</w:t>
      </w:r>
      <w:proofErr w:type="gramEnd"/>
      <w:r w:rsidR="001C27F3" w:rsidRPr="00E51342">
        <w:rPr>
          <w:lang w:val="en-US"/>
        </w:rPr>
        <w:t>b, i1]*s[i1, i2]*\[Alpha][i2, i3]*\[Alpha][i3, i4]*\[Alpha][i4, i5], {i1, i2, i3, i4, i5}]</w:t>
      </w:r>
    </w:p>
    <w:p w:rsidR="003711D4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[\[Alpha][a, i1]*\[Alpha][i1, i2]*\[Alpha][i2, i3]*\[Alpha][i3, i4]*\[Alpha][i4, i5], {i1, i2, i3, i4, i5}]</w:t>
      </w:r>
    </w:p>
    <w:p w:rsidR="001C27F3" w:rsidRPr="00E51342" w:rsidRDefault="00E073BF" w:rsidP="00E073BF">
      <w:pPr>
        <w:spacing w:after="0" w:line="240" w:lineRule="auto"/>
        <w:rPr>
          <w:lang w:val="en-US"/>
        </w:rPr>
      </w:pPr>
      <w:r>
        <w:rPr>
          <w:lang w:val="en-US"/>
        </w:rPr>
        <w:t>SumAll</w:t>
      </w:r>
      <w:r w:rsidR="001C27F3" w:rsidRPr="00E51342">
        <w:rPr>
          <w:lang w:val="en-US"/>
        </w:rPr>
        <w:t>[\[Alpha][b, i1]*\[Alpha][i1, i2]*\[Alpha][i2, i3]*\[Alpha][i3, i4]*\[Alpha][</w:t>
      </w:r>
      <w:r w:rsidR="003711D4">
        <w:rPr>
          <w:lang w:val="en-US"/>
        </w:rPr>
        <w:t>i4, i5], {i1, i2, i3, i4, i5}]</w:t>
      </w:r>
    </w:p>
    <w:bookmarkEnd w:id="0"/>
    <w:p w:rsidR="001C27F3" w:rsidRDefault="001C27F3" w:rsidP="00E073BF">
      <w:pPr>
        <w:spacing w:after="0" w:line="240" w:lineRule="auto"/>
        <w:rPr>
          <w:lang w:val="en-US"/>
        </w:rPr>
      </w:pPr>
    </w:p>
    <w:sectPr w:rsidR="001C27F3" w:rsidSect="00E073BF">
      <w:pgSz w:w="11906" w:h="1683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F3"/>
    <w:rsid w:val="00156A71"/>
    <w:rsid w:val="001C27F3"/>
    <w:rsid w:val="003711D4"/>
    <w:rsid w:val="00E073BF"/>
    <w:rsid w:val="00E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75BC-2870-4A21-A97F-CE8D821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1</cp:revision>
  <dcterms:created xsi:type="dcterms:W3CDTF">2014-03-20T02:12:00Z</dcterms:created>
  <dcterms:modified xsi:type="dcterms:W3CDTF">2014-03-20T17:26:00Z</dcterms:modified>
</cp:coreProperties>
</file>