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10AF" w14:textId="5182DAF0" w:rsidR="00913BBF" w:rsidRPr="00E01C26" w:rsidRDefault="00217209" w:rsidP="00E01C26">
      <w:pPr>
        <w:rPr>
          <w:sz w:val="26"/>
          <w:szCs w:val="26"/>
        </w:rPr>
      </w:pPr>
      <w:proofErr w:type="spellStart"/>
      <w:r w:rsidRPr="00E01C26">
        <w:rPr>
          <w:sz w:val="26"/>
          <w:szCs w:val="26"/>
        </w:rPr>
        <w:t>Цыпандин</w:t>
      </w:r>
      <w:proofErr w:type="spellEnd"/>
      <w:r w:rsidRPr="00E01C26">
        <w:rPr>
          <w:sz w:val="26"/>
          <w:szCs w:val="26"/>
        </w:rPr>
        <w:t xml:space="preserve"> Николай Петрович</w:t>
      </w:r>
      <w:r w:rsidR="00913BBF" w:rsidRPr="00E01C26">
        <w:rPr>
          <w:sz w:val="26"/>
          <w:szCs w:val="26"/>
        </w:rPr>
        <w:t xml:space="preserve"> Р3110</w:t>
      </w:r>
    </w:p>
    <w:p w14:paraId="0736A3D3" w14:textId="63889B53" w:rsidR="004A5DCB" w:rsidRPr="00E01C26" w:rsidRDefault="00DD218A" w:rsidP="00E01C26">
      <w:pPr>
        <w:jc w:val="both"/>
        <w:rPr>
          <w:sz w:val="26"/>
          <w:szCs w:val="26"/>
        </w:rPr>
      </w:pPr>
      <w:r w:rsidRPr="00E01C26">
        <w:rPr>
          <w:sz w:val="26"/>
          <w:szCs w:val="26"/>
        </w:rPr>
        <w:t>Домашнее задание</w:t>
      </w:r>
      <w:r w:rsidR="00217209" w:rsidRPr="00E01C26">
        <w:rPr>
          <w:sz w:val="26"/>
          <w:szCs w:val="26"/>
        </w:rPr>
        <w:t xml:space="preserve"> </w:t>
      </w:r>
      <w:r w:rsidR="009108A3" w:rsidRPr="0080369B">
        <w:rPr>
          <w:sz w:val="26"/>
          <w:szCs w:val="26"/>
        </w:rPr>
        <w:t>№</w:t>
      </w:r>
      <w:r w:rsidR="00217209" w:rsidRPr="00E01C26">
        <w:rPr>
          <w:sz w:val="26"/>
          <w:szCs w:val="26"/>
        </w:rPr>
        <w:t xml:space="preserve"> 1</w:t>
      </w:r>
    </w:p>
    <w:p w14:paraId="2D761ED4" w14:textId="28EC579A" w:rsidR="00217209" w:rsidRPr="00E01C26" w:rsidRDefault="00217209" w:rsidP="00E01C26">
      <w:pPr>
        <w:jc w:val="both"/>
        <w:rPr>
          <w:sz w:val="26"/>
          <w:szCs w:val="26"/>
        </w:rPr>
      </w:pPr>
      <w:r w:rsidRPr="00E01C26">
        <w:rPr>
          <w:sz w:val="26"/>
          <w:szCs w:val="26"/>
        </w:rPr>
        <w:t>Раскраска Графа.</w:t>
      </w:r>
    </w:p>
    <w:p w14:paraId="3655049A" w14:textId="7ED69E0D" w:rsidR="00E01C26" w:rsidRDefault="00DD218A" w:rsidP="00E01C26">
      <w:pPr>
        <w:jc w:val="both"/>
        <w:rPr>
          <w:sz w:val="26"/>
          <w:szCs w:val="26"/>
        </w:rPr>
      </w:pPr>
      <w:r w:rsidRPr="00E01C26">
        <w:rPr>
          <w:sz w:val="26"/>
          <w:szCs w:val="26"/>
        </w:rPr>
        <w:t xml:space="preserve">Вариант </w:t>
      </w:r>
      <w:r w:rsidR="00217209" w:rsidRPr="00E01C26">
        <w:rPr>
          <w:sz w:val="26"/>
          <w:szCs w:val="26"/>
        </w:rPr>
        <w:t>28</w:t>
      </w:r>
    </w:p>
    <w:p w14:paraId="0A7A569B" w14:textId="77777777" w:rsidR="00E01C26" w:rsidRPr="00E01C26" w:rsidRDefault="00E01C26" w:rsidP="00E01C26">
      <w:pPr>
        <w:jc w:val="both"/>
        <w:rPr>
          <w:sz w:val="26"/>
          <w:szCs w:val="26"/>
        </w:rPr>
      </w:pPr>
    </w:p>
    <w:tbl>
      <w:tblPr>
        <w:tblW w:w="7414" w:type="dxa"/>
        <w:tblLook w:val="04A0" w:firstRow="1" w:lastRow="0" w:firstColumn="1" w:lastColumn="0" w:noHBand="0" w:noVBand="1"/>
      </w:tblPr>
      <w:tblGrid>
        <w:gridCol w:w="609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609"/>
        <w:gridCol w:w="609"/>
        <w:gridCol w:w="609"/>
        <w:gridCol w:w="523"/>
      </w:tblGrid>
      <w:tr w:rsidR="00217209" w:rsidRPr="00E01C26" w14:paraId="45F13191" w14:textId="77777777" w:rsidTr="00217209">
        <w:trPr>
          <w:trHeight w:val="377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A6E6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v/v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A77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296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F05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e3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167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EF0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e5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EB6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B9F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1F3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E0C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e9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6EC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D59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B2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1E7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ri</w:t>
            </w:r>
            <w:proofErr w:type="spellEnd"/>
          </w:p>
        </w:tc>
      </w:tr>
      <w:tr w:rsidR="00217209" w:rsidRPr="00E01C26" w14:paraId="62CB54B9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50F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933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27A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065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1AE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69E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EC0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A13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171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CD1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BFB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E43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B4B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C1E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</w:tr>
      <w:tr w:rsidR="00217209" w:rsidRPr="00E01C26" w14:paraId="42E91C80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1CE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2EF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C4C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7EA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924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7DD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947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756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673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029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413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92D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CEC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29C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</w:tr>
      <w:tr w:rsidR="00217209" w:rsidRPr="00E01C26" w14:paraId="70689D74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267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F73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5A6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43C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677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F3D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F82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5AC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069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A71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6F4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B56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377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E6C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</w:tr>
      <w:tr w:rsidR="00217209" w:rsidRPr="00E01C26" w14:paraId="1092C528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6A7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624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B63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9BA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FB3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FA2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1C4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0B9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2E4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FBA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772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2D0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C2B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619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</w:tr>
      <w:tr w:rsidR="00217209" w:rsidRPr="00E01C26" w14:paraId="790C241A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BF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418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C1B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A79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BCA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E4A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A4E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CBC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37A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27F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FE1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2CD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28D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9A2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</w:tr>
      <w:tr w:rsidR="00217209" w:rsidRPr="00E01C26" w14:paraId="64C06709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EF2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B92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156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595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71C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3C2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76D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F0D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40F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2E2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38E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FDD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E79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490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</w:tr>
      <w:tr w:rsidR="00217209" w:rsidRPr="00E01C26" w14:paraId="0FD43394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A7C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392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B8C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9C4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2E3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7BB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76C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3CF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775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749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524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E84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A84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95F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</w:tr>
      <w:tr w:rsidR="00217209" w:rsidRPr="00E01C26" w14:paraId="656BDDE5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635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0C9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48A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57A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AC5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017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E34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6CC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5DF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C69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8FA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31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41C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408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</w:tr>
      <w:tr w:rsidR="00217209" w:rsidRPr="00E01C26" w14:paraId="0BC2BD85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812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31F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F21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731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E4B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4D3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0F6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A28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543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30B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37F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D38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D99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A55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</w:tr>
      <w:tr w:rsidR="00217209" w:rsidRPr="00E01C26" w14:paraId="01258DCF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52B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D1B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FDA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7F0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388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FB0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D67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EF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1C8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761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D3F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06B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7FF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853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</w:tr>
      <w:tr w:rsidR="00217209" w:rsidRPr="00E01C26" w14:paraId="7727DB2F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EBF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D55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A28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88C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360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2D5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71A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974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DAC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E9C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D5E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F1D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50D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88A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</w:tr>
      <w:tr w:rsidR="00217209" w:rsidRPr="00E01C26" w14:paraId="08B89A89" w14:textId="77777777" w:rsidTr="00217209">
        <w:trPr>
          <w:trHeight w:val="377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919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F68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FE2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C95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8D0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72F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FA3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032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A95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604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25F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219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564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D94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</w:tr>
    </w:tbl>
    <w:p w14:paraId="45BCD209" w14:textId="77777777" w:rsidR="00217209" w:rsidRPr="00E01C26" w:rsidRDefault="00217209" w:rsidP="00E01C26">
      <w:pPr>
        <w:rPr>
          <w:sz w:val="26"/>
          <w:szCs w:val="26"/>
        </w:rPr>
      </w:pPr>
    </w:p>
    <w:p w14:paraId="5405F1BB" w14:textId="4D1A21DF" w:rsidR="00217209" w:rsidRPr="00E01C26" w:rsidRDefault="007D3BD2" w:rsidP="00217209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 w:rsidRPr="00E01C26">
        <w:rPr>
          <w:sz w:val="26"/>
          <w:szCs w:val="26"/>
        </w:rPr>
        <w:t xml:space="preserve">Положим </w:t>
      </w:r>
      <w:r w:rsidRPr="00E01C26">
        <w:rPr>
          <w:sz w:val="26"/>
          <w:szCs w:val="26"/>
          <w:lang w:val="en-US"/>
        </w:rPr>
        <w:t>j = 1;</w:t>
      </w:r>
    </w:p>
    <w:p w14:paraId="1FA6ABEA" w14:textId="2E9AAC74" w:rsidR="008C5B41" w:rsidRPr="00E01C26" w:rsidRDefault="007D3BD2" w:rsidP="008C5B41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t xml:space="preserve">Упорядочим вершины графа в порядке </w:t>
      </w:r>
      <w:r w:rsidR="00281F16" w:rsidRPr="00E01C26">
        <w:rPr>
          <w:sz w:val="26"/>
          <w:szCs w:val="26"/>
        </w:rPr>
        <w:t>не</w:t>
      </w:r>
      <w:r w:rsidR="00E01C26">
        <w:rPr>
          <w:sz w:val="26"/>
          <w:szCs w:val="26"/>
        </w:rPr>
        <w:t xml:space="preserve"> </w:t>
      </w:r>
      <w:r w:rsidRPr="00E01C26">
        <w:rPr>
          <w:sz w:val="26"/>
          <w:szCs w:val="26"/>
        </w:rPr>
        <w:t xml:space="preserve">возрастания </w:t>
      </w:r>
      <w:proofErr w:type="spellStart"/>
      <w:r w:rsidR="008C5B41" w:rsidRPr="00E01C26">
        <w:rPr>
          <w:sz w:val="26"/>
          <w:szCs w:val="26"/>
          <w:lang w:val="en-US"/>
        </w:rPr>
        <w:t>r</w:t>
      </w:r>
      <w:r w:rsidR="008C5B41" w:rsidRPr="00E01C26">
        <w:rPr>
          <w:sz w:val="26"/>
          <w:szCs w:val="26"/>
          <w:vertAlign w:val="subscript"/>
          <w:lang w:val="en-US"/>
        </w:rPr>
        <w:t>i</w:t>
      </w:r>
      <w:proofErr w:type="spellEnd"/>
      <w:r w:rsidR="00281F16" w:rsidRPr="00E01C26">
        <w:rPr>
          <w:sz w:val="26"/>
          <w:szCs w:val="26"/>
        </w:rPr>
        <w:t xml:space="preserve">: </w:t>
      </w:r>
      <w:r w:rsidR="000A1AD2"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3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0A1AD2" w:rsidRPr="00E01C26">
        <w:rPr>
          <w:sz w:val="26"/>
          <w:szCs w:val="26"/>
          <w:vertAlign w:val="subscript"/>
        </w:rPr>
        <w:t>9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0A1AD2" w:rsidRPr="00E01C26">
        <w:rPr>
          <w:sz w:val="26"/>
          <w:szCs w:val="26"/>
          <w:vertAlign w:val="subscript"/>
        </w:rPr>
        <w:t>1</w:t>
      </w:r>
      <w:r w:rsidR="00217209" w:rsidRPr="00E01C26">
        <w:rPr>
          <w:sz w:val="26"/>
          <w:szCs w:val="26"/>
          <w:vertAlign w:val="subscript"/>
        </w:rPr>
        <w:t>2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5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6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8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11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7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1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2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4</w:t>
      </w:r>
      <w:r w:rsidR="000A1AD2" w:rsidRPr="00E01C26">
        <w:rPr>
          <w:sz w:val="26"/>
          <w:szCs w:val="26"/>
        </w:rPr>
        <w:t xml:space="preserve">, </w:t>
      </w:r>
      <w:r w:rsidR="000A1AD2" w:rsidRPr="00E01C26">
        <w:rPr>
          <w:sz w:val="26"/>
          <w:szCs w:val="26"/>
          <w:lang w:val="en-US"/>
        </w:rPr>
        <w:t>e</w:t>
      </w:r>
      <w:r w:rsidR="000A1AD2" w:rsidRPr="00E01C26">
        <w:rPr>
          <w:sz w:val="26"/>
          <w:szCs w:val="26"/>
          <w:vertAlign w:val="subscript"/>
        </w:rPr>
        <w:t>1</w:t>
      </w:r>
      <w:r w:rsidR="00217209" w:rsidRPr="00E01C26">
        <w:rPr>
          <w:sz w:val="26"/>
          <w:szCs w:val="26"/>
          <w:vertAlign w:val="subscript"/>
        </w:rPr>
        <w:t>0</w:t>
      </w:r>
      <w:r w:rsidR="00601D41" w:rsidRPr="00E01C26">
        <w:rPr>
          <w:sz w:val="26"/>
          <w:szCs w:val="26"/>
        </w:rPr>
        <w:t>;</w:t>
      </w:r>
    </w:p>
    <w:tbl>
      <w:tblPr>
        <w:tblW w:w="7406" w:type="dxa"/>
        <w:tblLook w:val="04A0" w:firstRow="1" w:lastRow="0" w:firstColumn="1" w:lastColumn="0" w:noHBand="0" w:noVBand="1"/>
      </w:tblPr>
      <w:tblGrid>
        <w:gridCol w:w="60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609"/>
        <w:gridCol w:w="609"/>
        <w:gridCol w:w="609"/>
        <w:gridCol w:w="529"/>
      </w:tblGrid>
      <w:tr w:rsidR="00217209" w:rsidRPr="00E01C26" w14:paraId="3B4934DD" w14:textId="77777777" w:rsidTr="00217209">
        <w:trPr>
          <w:trHeight w:val="394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87F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v/v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2C1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0C4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e2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056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e3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A1F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973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e5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022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797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095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436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e9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408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e10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610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DED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0E9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ri</w:t>
            </w:r>
            <w:proofErr w:type="spellEnd"/>
          </w:p>
        </w:tc>
      </w:tr>
      <w:tr w:rsidR="00217209" w:rsidRPr="00E01C26" w14:paraId="7E620AF5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D2FD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D91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8B5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667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BA1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587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22C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F9B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ED7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CDB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E89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573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380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A7E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</w:tr>
      <w:tr w:rsidR="00217209" w:rsidRPr="00E01C26" w14:paraId="1350C580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4D5F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e9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EC6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3DA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4B7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D9D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036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38A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B3D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100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BCF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93E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803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ED5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AB2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</w:tr>
      <w:tr w:rsidR="00217209" w:rsidRPr="00E01C26" w14:paraId="2EB0EE26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8569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D2A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264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DC7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978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933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C2C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149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F03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68C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B5F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965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E6F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578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</w:tr>
      <w:tr w:rsidR="00217209" w:rsidRPr="00E01C26" w14:paraId="2C21FB08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F774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FA3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674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903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9F3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1B8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0C3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C74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40F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30E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DA5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464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B3C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3E1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</w:tr>
      <w:tr w:rsidR="00217209" w:rsidRPr="00E01C26" w14:paraId="5EBA8793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335B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EE8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251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879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B54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436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DC7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C79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466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4B1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6B7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BF7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64F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F8F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</w:tr>
      <w:tr w:rsidR="00217209" w:rsidRPr="00E01C26" w14:paraId="4045660B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F190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EF0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2DC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873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DA8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C0C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C54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A60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631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34B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B9B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BFFD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9F9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3E7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</w:tr>
      <w:tr w:rsidR="00217209" w:rsidRPr="00E01C26" w14:paraId="1FCA93B6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8A8A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A21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B4B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67D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302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EC3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BB5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216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E8C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EB2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9D8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B2B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F7E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582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</w:tr>
      <w:tr w:rsidR="00217209" w:rsidRPr="00E01C26" w14:paraId="2B3D4FBB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6D2E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632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19D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80A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A8C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EA1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F0E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E6D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E25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A60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470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FEFB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A23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4F2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</w:tr>
      <w:tr w:rsidR="00217209" w:rsidRPr="00E01C26" w14:paraId="007F0B6A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7420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DC7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CB0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A68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B66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599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3E6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0C1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FFA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E0E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C8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483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FD9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1F4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</w:tr>
      <w:tr w:rsidR="00217209" w:rsidRPr="00E01C26" w14:paraId="1082C5D6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9775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34F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44A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975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95D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A960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AD0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C7C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D5C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7E94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9F3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350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604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6A1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</w:tr>
      <w:tr w:rsidR="00217209" w:rsidRPr="00E01C26" w14:paraId="2848F079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5A6B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6CC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C0B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360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571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89A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C3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D10D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9EE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4907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4DDC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D33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3DE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749F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</w:tr>
      <w:tr w:rsidR="00217209" w:rsidRPr="00E01C26" w14:paraId="0B02EC48" w14:textId="77777777" w:rsidTr="00217209">
        <w:trPr>
          <w:trHeight w:val="394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1D57" w14:textId="77777777" w:rsidR="00217209" w:rsidRPr="00E01C26" w:rsidRDefault="00217209" w:rsidP="0021720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3BB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B726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FF7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C608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E011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F11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2EE9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90E3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320E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F18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2CA5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BD42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8EFA" w14:textId="77777777" w:rsidR="00217209" w:rsidRPr="00E01C26" w:rsidRDefault="00217209" w:rsidP="00217209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</w:tr>
    </w:tbl>
    <w:p w14:paraId="277C8492" w14:textId="77777777" w:rsidR="00217209" w:rsidRPr="00E01C26" w:rsidRDefault="00217209" w:rsidP="00217209">
      <w:pPr>
        <w:pStyle w:val="a3"/>
        <w:rPr>
          <w:sz w:val="26"/>
          <w:szCs w:val="26"/>
        </w:rPr>
      </w:pPr>
    </w:p>
    <w:p w14:paraId="2805DB64" w14:textId="53842DBC" w:rsidR="00601D41" w:rsidRPr="00E01C26" w:rsidRDefault="00601D41" w:rsidP="008C5B41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t xml:space="preserve">Красим в первый цвет вершины </w:t>
      </w:r>
      <w:r w:rsidRPr="00E01C26">
        <w:rPr>
          <w:sz w:val="26"/>
          <w:szCs w:val="26"/>
          <w:lang w:val="en-US"/>
        </w:rPr>
        <w:t>e</w:t>
      </w:r>
      <w:r w:rsidR="00217209" w:rsidRPr="00E01C26">
        <w:rPr>
          <w:sz w:val="26"/>
          <w:szCs w:val="26"/>
          <w:vertAlign w:val="subscript"/>
        </w:rPr>
        <w:t>3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="002F2E2E" w:rsidRPr="00E01C26">
        <w:rPr>
          <w:sz w:val="26"/>
          <w:szCs w:val="26"/>
          <w:vertAlign w:val="subscript"/>
        </w:rPr>
        <w:t>5</w:t>
      </w:r>
    </w:p>
    <w:p w14:paraId="7B7ACF3D" w14:textId="211D2EDE" w:rsidR="001F5ADA" w:rsidRDefault="00113323" w:rsidP="008C5B41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lastRenderedPageBreak/>
        <w:t>Остались неокрашенны</w:t>
      </w:r>
      <w:r w:rsidR="00E01C26">
        <w:rPr>
          <w:sz w:val="26"/>
          <w:szCs w:val="26"/>
        </w:rPr>
        <w:t>е</w:t>
      </w:r>
      <w:r w:rsidRPr="00E01C26">
        <w:rPr>
          <w:sz w:val="26"/>
          <w:szCs w:val="26"/>
        </w:rPr>
        <w:t xml:space="preserve"> вершины, поэтому удалим из матрицы строки и столбцы, соответствующие </w:t>
      </w:r>
      <w:r w:rsidR="00B36CC6" w:rsidRPr="00E01C26">
        <w:rPr>
          <w:sz w:val="26"/>
          <w:szCs w:val="26"/>
        </w:rPr>
        <w:t xml:space="preserve">вершинам </w:t>
      </w:r>
      <w:r w:rsidR="00B36CC6" w:rsidRPr="00E01C26">
        <w:rPr>
          <w:sz w:val="26"/>
          <w:szCs w:val="26"/>
          <w:lang w:val="en-US"/>
        </w:rPr>
        <w:t>e</w:t>
      </w:r>
      <w:r w:rsidR="002F2E2E" w:rsidRPr="00E01C26">
        <w:rPr>
          <w:sz w:val="26"/>
          <w:szCs w:val="26"/>
          <w:vertAlign w:val="subscript"/>
        </w:rPr>
        <w:t>3</w:t>
      </w:r>
      <w:r w:rsidR="00B36CC6" w:rsidRPr="00E01C26">
        <w:rPr>
          <w:sz w:val="26"/>
          <w:szCs w:val="26"/>
        </w:rPr>
        <w:t xml:space="preserve">, </w:t>
      </w:r>
      <w:r w:rsidR="00B36CC6" w:rsidRPr="00E01C26">
        <w:rPr>
          <w:sz w:val="26"/>
          <w:szCs w:val="26"/>
          <w:lang w:val="en-US"/>
        </w:rPr>
        <w:t>e</w:t>
      </w:r>
      <w:r w:rsidR="002F2E2E" w:rsidRPr="00E01C26">
        <w:rPr>
          <w:sz w:val="26"/>
          <w:szCs w:val="26"/>
          <w:vertAlign w:val="subscript"/>
        </w:rPr>
        <w:t>5</w:t>
      </w:r>
      <w:r w:rsidR="00B36CC6" w:rsidRPr="00E01C26">
        <w:rPr>
          <w:sz w:val="26"/>
          <w:szCs w:val="26"/>
        </w:rPr>
        <w:t xml:space="preserve">. Положим </w:t>
      </w:r>
      <w:r w:rsidR="00B36CC6" w:rsidRPr="00E01C26">
        <w:rPr>
          <w:sz w:val="26"/>
          <w:szCs w:val="26"/>
          <w:lang w:val="en-US"/>
        </w:rPr>
        <w:t>j</w:t>
      </w:r>
      <w:r w:rsidR="00B36CC6" w:rsidRPr="00E01C26">
        <w:rPr>
          <w:sz w:val="26"/>
          <w:szCs w:val="26"/>
        </w:rPr>
        <w:t xml:space="preserve"> = </w:t>
      </w:r>
      <w:r w:rsidR="00B36CC6" w:rsidRPr="00E01C26">
        <w:rPr>
          <w:sz w:val="26"/>
          <w:szCs w:val="26"/>
          <w:lang w:val="en-US"/>
        </w:rPr>
        <w:t>j</w:t>
      </w:r>
      <w:r w:rsidR="00B36CC6" w:rsidRPr="00E01C26">
        <w:rPr>
          <w:sz w:val="26"/>
          <w:szCs w:val="26"/>
        </w:rPr>
        <w:t xml:space="preserve"> + 1 = 2;</w:t>
      </w:r>
    </w:p>
    <w:p w14:paraId="779BACEC" w14:textId="32CDBDC0" w:rsidR="00E01C26" w:rsidRPr="009A4262" w:rsidRDefault="00E01C26" w:rsidP="009A4262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t>Упорядочим вершины графа в порядке не</w:t>
      </w:r>
      <w:r>
        <w:rPr>
          <w:sz w:val="26"/>
          <w:szCs w:val="26"/>
        </w:rPr>
        <w:t xml:space="preserve"> </w:t>
      </w:r>
      <w:r w:rsidRPr="00E01C26">
        <w:rPr>
          <w:sz w:val="26"/>
          <w:szCs w:val="26"/>
        </w:rPr>
        <w:t xml:space="preserve">возрастания </w:t>
      </w:r>
      <w:proofErr w:type="spellStart"/>
      <w:r w:rsidRPr="00E01C26">
        <w:rPr>
          <w:sz w:val="26"/>
          <w:szCs w:val="26"/>
          <w:lang w:val="en-US"/>
        </w:rPr>
        <w:t>r</w:t>
      </w:r>
      <w:r w:rsidRPr="00E01C26">
        <w:rPr>
          <w:sz w:val="26"/>
          <w:szCs w:val="26"/>
          <w:vertAlign w:val="subscript"/>
          <w:lang w:val="en-US"/>
        </w:rPr>
        <w:t>i</w:t>
      </w:r>
      <w:proofErr w:type="spellEnd"/>
      <w:r w:rsidRPr="00E01C26">
        <w:rPr>
          <w:sz w:val="26"/>
          <w:szCs w:val="26"/>
        </w:rPr>
        <w:t xml:space="preserve">: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9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6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8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12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11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2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7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4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10</w:t>
      </w:r>
      <w:r w:rsidRPr="00E01C26">
        <w:rPr>
          <w:sz w:val="26"/>
          <w:szCs w:val="26"/>
        </w:rPr>
        <w:t>;</w:t>
      </w:r>
    </w:p>
    <w:tbl>
      <w:tblPr>
        <w:tblW w:w="6564" w:type="dxa"/>
        <w:tblLook w:val="04A0" w:firstRow="1" w:lastRow="0" w:firstColumn="1" w:lastColumn="0" w:noHBand="0" w:noVBand="1"/>
      </w:tblPr>
      <w:tblGrid>
        <w:gridCol w:w="609"/>
        <w:gridCol w:w="531"/>
        <w:gridCol w:w="531"/>
        <w:gridCol w:w="531"/>
        <w:gridCol w:w="531"/>
        <w:gridCol w:w="531"/>
        <w:gridCol w:w="531"/>
        <w:gridCol w:w="531"/>
        <w:gridCol w:w="609"/>
        <w:gridCol w:w="609"/>
        <w:gridCol w:w="609"/>
        <w:gridCol w:w="531"/>
      </w:tblGrid>
      <w:tr w:rsidR="00FD4FC1" w:rsidRPr="00E01C26" w14:paraId="017F91E4" w14:textId="77777777" w:rsidTr="00FD4FC1">
        <w:trPr>
          <w:trHeight w:val="367"/>
        </w:trPr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9F4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v/v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B537C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91D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e2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DBE1F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37D02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F961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D9418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74F49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e9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97306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e10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E55F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3D133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D526A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ri</w:t>
            </w:r>
            <w:proofErr w:type="spellEnd"/>
          </w:p>
        </w:tc>
      </w:tr>
      <w:tr w:rsidR="00FD4FC1" w:rsidRPr="00E01C26" w14:paraId="32C73463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C8217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770EA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3AE10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9975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0DF24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D5ACC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FB2F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100F6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E8A66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04B44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42BD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3DE62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</w:tr>
      <w:tr w:rsidR="00FD4FC1" w:rsidRPr="00E01C26" w14:paraId="7EB3201C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18B30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58661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11E3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0074F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51C7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10479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5859A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3312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14E3B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2F59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478A0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452A4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</w:tr>
      <w:tr w:rsidR="00FD4FC1" w:rsidRPr="00E01C26" w14:paraId="6BAD2BCB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3DDC4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F6AF8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7598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6030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3DF5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CE008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B664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0782F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F5F3E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5AD6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D202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A7A2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</w:tr>
      <w:tr w:rsidR="00FD4FC1" w:rsidRPr="00E01C26" w14:paraId="4C4E663D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5EDE0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39033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FEF09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20570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75303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84BD7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6853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9143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A4B10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E9C06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46BB8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54E02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</w:tr>
      <w:tr w:rsidR="00FD4FC1" w:rsidRPr="00E01C26" w14:paraId="027F1451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4FEE2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244E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49615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E83FD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A4B04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CA494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2B09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D36C4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AFA1C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9D63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BF836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E0FC0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</w:tr>
      <w:tr w:rsidR="00FD4FC1" w:rsidRPr="00E01C26" w14:paraId="2239A746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B198D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023EB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EDC3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30EC3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A0E15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AFACC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1C4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EBF03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2DED6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B7E41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7342A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92412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</w:tr>
      <w:tr w:rsidR="00FD4FC1" w:rsidRPr="00E01C26" w14:paraId="0A4C74AE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2EF04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823F9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8F82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4AAD5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AB64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F6FE0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3B30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8C8EC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0DF59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53C77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609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080DD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</w:tr>
      <w:tr w:rsidR="00FD4FC1" w:rsidRPr="00E01C26" w14:paraId="1489012F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4FB3F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7770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E2AE6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08DDA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EA4EF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A3C4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6D59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C05DA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93E83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FD18C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6DD45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3921C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</w:tr>
      <w:tr w:rsidR="00FD4FC1" w:rsidRPr="00E01C26" w14:paraId="5D089517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F26B6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D0E9F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6E94B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09B90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CE1CB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EF39A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2007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D988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0CFFA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7835D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3C96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C0A0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</w:tr>
      <w:tr w:rsidR="00FD4FC1" w:rsidRPr="00E01C26" w14:paraId="65119FB1" w14:textId="77777777" w:rsidTr="00FD4FC1">
        <w:trPr>
          <w:trHeight w:val="367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6D32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5E8D5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23322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06D94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8928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C44B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C5221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79082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FA0D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B5617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28A7F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7F15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</w:tr>
    </w:tbl>
    <w:p w14:paraId="739D688B" w14:textId="77777777" w:rsidR="002F2E2E" w:rsidRPr="00E01C26" w:rsidRDefault="002F2E2E" w:rsidP="00E01C26">
      <w:pPr>
        <w:rPr>
          <w:sz w:val="26"/>
          <w:szCs w:val="26"/>
        </w:rPr>
      </w:pPr>
    </w:p>
    <w:p w14:paraId="644706F6" w14:textId="10DB66B5" w:rsidR="00601D41" w:rsidRPr="00E01C26" w:rsidRDefault="00CC03CE" w:rsidP="00B52025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t xml:space="preserve">Красим во второй цвет вершины </w:t>
      </w:r>
      <w:r w:rsidR="00995DB1" w:rsidRPr="00E01C26">
        <w:rPr>
          <w:sz w:val="26"/>
          <w:szCs w:val="26"/>
          <w:lang w:val="en-US"/>
        </w:rPr>
        <w:t>e</w:t>
      </w:r>
      <w:r w:rsidR="002F2E2E" w:rsidRPr="00E01C26">
        <w:rPr>
          <w:sz w:val="26"/>
          <w:szCs w:val="26"/>
          <w:vertAlign w:val="subscript"/>
        </w:rPr>
        <w:t>9</w:t>
      </w:r>
      <w:r w:rsidR="00995DB1" w:rsidRPr="00E01C26">
        <w:rPr>
          <w:sz w:val="26"/>
          <w:szCs w:val="26"/>
        </w:rPr>
        <w:t xml:space="preserve">, </w:t>
      </w:r>
      <w:r w:rsidR="00995DB1" w:rsidRPr="00E01C26">
        <w:rPr>
          <w:sz w:val="26"/>
          <w:szCs w:val="26"/>
          <w:lang w:val="en-US"/>
        </w:rPr>
        <w:t>e</w:t>
      </w:r>
      <w:r w:rsidR="002F2E2E" w:rsidRPr="00E01C26">
        <w:rPr>
          <w:sz w:val="26"/>
          <w:szCs w:val="26"/>
          <w:vertAlign w:val="subscript"/>
        </w:rPr>
        <w:t>2</w:t>
      </w:r>
      <w:r w:rsidR="00995DB1" w:rsidRPr="00E01C26">
        <w:rPr>
          <w:sz w:val="26"/>
          <w:szCs w:val="26"/>
        </w:rPr>
        <w:t xml:space="preserve">, </w:t>
      </w:r>
      <w:r w:rsidR="00995DB1" w:rsidRPr="00E01C26">
        <w:rPr>
          <w:sz w:val="26"/>
          <w:szCs w:val="26"/>
          <w:lang w:val="en-US"/>
        </w:rPr>
        <w:t>e</w:t>
      </w:r>
      <w:r w:rsidR="00995DB1" w:rsidRPr="00E01C26">
        <w:rPr>
          <w:sz w:val="26"/>
          <w:szCs w:val="26"/>
          <w:vertAlign w:val="subscript"/>
        </w:rPr>
        <w:t>1</w:t>
      </w:r>
      <w:r w:rsidR="002F2E2E" w:rsidRPr="00E01C26">
        <w:rPr>
          <w:sz w:val="26"/>
          <w:szCs w:val="26"/>
          <w:vertAlign w:val="subscript"/>
        </w:rPr>
        <w:t>0</w:t>
      </w:r>
    </w:p>
    <w:p w14:paraId="07C56B06" w14:textId="439C34B2" w:rsidR="001C10F0" w:rsidRDefault="001C10F0" w:rsidP="001C10F0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t>Остались неокрашенны</w:t>
      </w:r>
      <w:r w:rsidR="00E01C26">
        <w:rPr>
          <w:sz w:val="26"/>
          <w:szCs w:val="26"/>
        </w:rPr>
        <w:t>е</w:t>
      </w:r>
      <w:r w:rsidRPr="00E01C26">
        <w:rPr>
          <w:sz w:val="26"/>
          <w:szCs w:val="26"/>
        </w:rPr>
        <w:t xml:space="preserve"> вершины, поэтому удалим из матрицы строки и столбцы, соответствующие вершинам </w:t>
      </w:r>
      <w:r w:rsidRPr="00E01C26">
        <w:rPr>
          <w:sz w:val="26"/>
          <w:szCs w:val="26"/>
          <w:lang w:val="en-US"/>
        </w:rPr>
        <w:t>e</w:t>
      </w:r>
      <w:r w:rsidR="00A4415F" w:rsidRPr="00E01C26">
        <w:rPr>
          <w:sz w:val="26"/>
          <w:szCs w:val="26"/>
          <w:vertAlign w:val="subscript"/>
        </w:rPr>
        <w:t>9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="00A4415F" w:rsidRPr="00E01C26">
        <w:rPr>
          <w:sz w:val="26"/>
          <w:szCs w:val="26"/>
          <w:vertAlign w:val="subscript"/>
        </w:rPr>
        <w:t>2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</w:t>
      </w:r>
      <w:r w:rsidR="00A4415F" w:rsidRPr="00E01C26">
        <w:rPr>
          <w:sz w:val="26"/>
          <w:szCs w:val="26"/>
          <w:vertAlign w:val="subscript"/>
        </w:rPr>
        <w:t>0</w:t>
      </w:r>
      <w:r w:rsidRPr="00E01C26">
        <w:rPr>
          <w:sz w:val="26"/>
          <w:szCs w:val="26"/>
        </w:rPr>
        <w:t xml:space="preserve">. Положим </w:t>
      </w:r>
      <w:r w:rsidRPr="00E01C26">
        <w:rPr>
          <w:sz w:val="26"/>
          <w:szCs w:val="26"/>
          <w:lang w:val="en-US"/>
        </w:rPr>
        <w:t>j</w:t>
      </w:r>
      <w:r w:rsidRPr="00E01C26">
        <w:rPr>
          <w:sz w:val="26"/>
          <w:szCs w:val="26"/>
        </w:rPr>
        <w:t xml:space="preserve"> = </w:t>
      </w:r>
      <w:r w:rsidRPr="00E01C26">
        <w:rPr>
          <w:sz w:val="26"/>
          <w:szCs w:val="26"/>
          <w:lang w:val="en-US"/>
        </w:rPr>
        <w:t>j</w:t>
      </w:r>
      <w:r w:rsidRPr="00E01C26">
        <w:rPr>
          <w:sz w:val="26"/>
          <w:szCs w:val="26"/>
        </w:rPr>
        <w:t xml:space="preserve"> + 1 = 3;</w:t>
      </w:r>
    </w:p>
    <w:p w14:paraId="5A9E7BF6" w14:textId="111F4447" w:rsidR="00E01C26" w:rsidRPr="00E01C26" w:rsidRDefault="00E01C26" w:rsidP="00E01C26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t>Упорядочим вершины графа в порядке не</w:t>
      </w:r>
      <w:r>
        <w:rPr>
          <w:sz w:val="26"/>
          <w:szCs w:val="26"/>
        </w:rPr>
        <w:t xml:space="preserve"> </w:t>
      </w:r>
      <w:r w:rsidRPr="00E01C26">
        <w:rPr>
          <w:sz w:val="26"/>
          <w:szCs w:val="26"/>
        </w:rPr>
        <w:t xml:space="preserve">возрастания </w:t>
      </w:r>
      <w:proofErr w:type="spellStart"/>
      <w:r w:rsidRPr="00E01C26">
        <w:rPr>
          <w:sz w:val="26"/>
          <w:szCs w:val="26"/>
          <w:lang w:val="en-US"/>
        </w:rPr>
        <w:t>r</w:t>
      </w:r>
      <w:r w:rsidRPr="00E01C26">
        <w:rPr>
          <w:sz w:val="26"/>
          <w:szCs w:val="26"/>
          <w:vertAlign w:val="subscript"/>
          <w:lang w:val="en-US"/>
        </w:rPr>
        <w:t>i</w:t>
      </w:r>
      <w:proofErr w:type="spellEnd"/>
      <w:r w:rsidRPr="00E01C26">
        <w:rPr>
          <w:sz w:val="26"/>
          <w:szCs w:val="26"/>
        </w:rPr>
        <w:t xml:space="preserve">: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8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11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6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12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4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7</w:t>
      </w:r>
      <w:r w:rsidRPr="00E01C26">
        <w:rPr>
          <w:sz w:val="26"/>
          <w:szCs w:val="26"/>
        </w:rPr>
        <w:t>;</w:t>
      </w:r>
    </w:p>
    <w:tbl>
      <w:tblPr>
        <w:tblW w:w="4851" w:type="dxa"/>
        <w:tblLook w:val="04A0" w:firstRow="1" w:lastRow="0" w:firstColumn="1" w:lastColumn="0" w:noHBand="0" w:noVBand="1"/>
      </w:tblPr>
      <w:tblGrid>
        <w:gridCol w:w="609"/>
        <w:gridCol w:w="539"/>
        <w:gridCol w:w="539"/>
        <w:gridCol w:w="539"/>
        <w:gridCol w:w="539"/>
        <w:gridCol w:w="539"/>
        <w:gridCol w:w="609"/>
        <w:gridCol w:w="609"/>
        <w:gridCol w:w="539"/>
      </w:tblGrid>
      <w:tr w:rsidR="00A4415F" w:rsidRPr="00E01C26" w14:paraId="667A0BB2" w14:textId="77777777" w:rsidTr="00A4415F">
        <w:trPr>
          <w:trHeight w:val="356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D4FB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v/v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8853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002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4DFB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8D8C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F4E7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E882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8B9B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A4FA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ri</w:t>
            </w:r>
            <w:proofErr w:type="spellEnd"/>
          </w:p>
        </w:tc>
      </w:tr>
      <w:tr w:rsidR="00A4415F" w:rsidRPr="00E01C26" w14:paraId="09A5FD34" w14:textId="77777777" w:rsidTr="00A4415F">
        <w:trPr>
          <w:trHeight w:val="333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95AF" w14:textId="77777777" w:rsidR="00A4415F" w:rsidRPr="00E01C26" w:rsidRDefault="00A4415F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5B9A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F4B2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0AA9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BF80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5DA1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B1F2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5D31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F731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</w:tr>
      <w:tr w:rsidR="00A4415F" w:rsidRPr="00E01C26" w14:paraId="6604DC75" w14:textId="77777777" w:rsidTr="00A4415F">
        <w:trPr>
          <w:trHeight w:val="333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64AB" w14:textId="77777777" w:rsidR="00A4415F" w:rsidRPr="00E01C26" w:rsidRDefault="00A4415F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D779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379E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23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3B29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4665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7ADE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58E3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C5D3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</w:tr>
      <w:tr w:rsidR="00A4415F" w:rsidRPr="00E01C26" w14:paraId="2A009491" w14:textId="77777777" w:rsidTr="00A4415F">
        <w:trPr>
          <w:trHeight w:val="333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662B" w14:textId="77777777" w:rsidR="00A4415F" w:rsidRPr="00E01C26" w:rsidRDefault="00A4415F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6E84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9133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23CD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33E1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38B9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DFF4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902C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BDA0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</w:tr>
      <w:tr w:rsidR="00A4415F" w:rsidRPr="00E01C26" w14:paraId="0860463D" w14:textId="77777777" w:rsidTr="00A4415F">
        <w:trPr>
          <w:trHeight w:val="333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58A9" w14:textId="77777777" w:rsidR="00A4415F" w:rsidRPr="00E01C26" w:rsidRDefault="00A4415F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6515D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544C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B6AA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3D12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C6E9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BDA5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5D74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DDF0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</w:tr>
      <w:tr w:rsidR="00A4415F" w:rsidRPr="00E01C26" w14:paraId="761D8ACE" w14:textId="77777777" w:rsidTr="00A4415F">
        <w:trPr>
          <w:trHeight w:val="333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43FC" w14:textId="77777777" w:rsidR="00A4415F" w:rsidRPr="00E01C26" w:rsidRDefault="00A4415F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12BC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7742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0B52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3BA8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60F8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C1C4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5479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5862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</w:tr>
      <w:tr w:rsidR="00A4415F" w:rsidRPr="00E01C26" w14:paraId="16E21B07" w14:textId="77777777" w:rsidTr="00A4415F">
        <w:trPr>
          <w:trHeight w:val="333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ED8E" w14:textId="77777777" w:rsidR="00A4415F" w:rsidRPr="00E01C26" w:rsidRDefault="00A4415F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5000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1406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061F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81DD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FABC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FD73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080F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F4D9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</w:tr>
      <w:tr w:rsidR="00A4415F" w:rsidRPr="00E01C26" w14:paraId="7EF41C5F" w14:textId="77777777" w:rsidTr="00A4415F">
        <w:trPr>
          <w:trHeight w:val="333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881F" w14:textId="77777777" w:rsidR="00A4415F" w:rsidRPr="00E01C26" w:rsidRDefault="00A4415F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1064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7B02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DBC9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999E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15F1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ACB1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02F4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1FD5" w14:textId="77777777" w:rsidR="00A4415F" w:rsidRPr="00E01C26" w:rsidRDefault="00A4415F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</w:tr>
    </w:tbl>
    <w:p w14:paraId="70783C58" w14:textId="77777777" w:rsidR="00A4415F" w:rsidRPr="00E01C26" w:rsidRDefault="00A4415F" w:rsidP="00E01C26">
      <w:pPr>
        <w:rPr>
          <w:sz w:val="26"/>
          <w:szCs w:val="26"/>
        </w:rPr>
      </w:pPr>
    </w:p>
    <w:p w14:paraId="110DD087" w14:textId="3C4D597F" w:rsidR="00913BBF" w:rsidRPr="00E01C26" w:rsidRDefault="00913BBF" w:rsidP="00E01C26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t xml:space="preserve">Красим в третий цвет вершины </w:t>
      </w:r>
      <w:r w:rsidR="00FD4FC1" w:rsidRPr="00E01C26">
        <w:rPr>
          <w:sz w:val="26"/>
          <w:szCs w:val="26"/>
          <w:lang w:val="en-US"/>
        </w:rPr>
        <w:t>e</w:t>
      </w:r>
      <w:r w:rsidR="00FD4FC1" w:rsidRPr="00E01C26">
        <w:rPr>
          <w:sz w:val="26"/>
          <w:szCs w:val="26"/>
          <w:vertAlign w:val="subscript"/>
        </w:rPr>
        <w:t>8</w:t>
      </w:r>
      <w:r w:rsidR="00FD4FC1" w:rsidRPr="00E01C26">
        <w:rPr>
          <w:sz w:val="26"/>
          <w:szCs w:val="26"/>
        </w:rPr>
        <w:t xml:space="preserve">, </w:t>
      </w:r>
      <w:r w:rsidR="00FD4FC1" w:rsidRPr="00E01C26">
        <w:rPr>
          <w:sz w:val="26"/>
          <w:szCs w:val="26"/>
          <w:lang w:val="en-US"/>
        </w:rPr>
        <w:t>e</w:t>
      </w:r>
      <w:r w:rsidR="00FD4FC1" w:rsidRPr="00E01C26">
        <w:rPr>
          <w:sz w:val="26"/>
          <w:szCs w:val="26"/>
          <w:vertAlign w:val="subscript"/>
        </w:rPr>
        <w:t>4</w:t>
      </w:r>
      <w:r w:rsidR="0086492C" w:rsidRPr="00E01C26">
        <w:rPr>
          <w:sz w:val="26"/>
          <w:szCs w:val="26"/>
        </w:rPr>
        <w:t>;</w:t>
      </w:r>
    </w:p>
    <w:p w14:paraId="28E0D7D2" w14:textId="400D0E3A" w:rsidR="001C7EB6" w:rsidRDefault="001C7EB6" w:rsidP="00E01C26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t>Остались неокрашенны</w:t>
      </w:r>
      <w:r w:rsidR="00E01C26">
        <w:rPr>
          <w:sz w:val="26"/>
          <w:szCs w:val="26"/>
        </w:rPr>
        <w:t>е</w:t>
      </w:r>
      <w:r w:rsidRPr="00E01C26">
        <w:rPr>
          <w:sz w:val="26"/>
          <w:szCs w:val="26"/>
        </w:rPr>
        <w:t xml:space="preserve"> вершины, поэтому удалим из матрицы строки и столбцы, соответствующие вершинам </w:t>
      </w:r>
      <w:r w:rsidRPr="00E01C26">
        <w:rPr>
          <w:sz w:val="26"/>
          <w:szCs w:val="26"/>
          <w:lang w:val="en-US"/>
        </w:rPr>
        <w:t>e</w:t>
      </w:r>
      <w:r w:rsidR="00FD4FC1" w:rsidRPr="00E01C26">
        <w:rPr>
          <w:sz w:val="26"/>
          <w:szCs w:val="26"/>
          <w:vertAlign w:val="subscript"/>
        </w:rPr>
        <w:t>8</w:t>
      </w:r>
      <w:r w:rsidRPr="00E01C26">
        <w:rPr>
          <w:sz w:val="26"/>
          <w:szCs w:val="26"/>
        </w:rPr>
        <w:t xml:space="preserve">, </w:t>
      </w:r>
      <w:r w:rsidRPr="00E01C26">
        <w:rPr>
          <w:sz w:val="26"/>
          <w:szCs w:val="26"/>
          <w:lang w:val="en-US"/>
        </w:rPr>
        <w:t>e</w:t>
      </w:r>
      <w:r w:rsidR="00FD4FC1" w:rsidRPr="00E01C26">
        <w:rPr>
          <w:sz w:val="26"/>
          <w:szCs w:val="26"/>
          <w:vertAlign w:val="subscript"/>
        </w:rPr>
        <w:t>4</w:t>
      </w:r>
      <w:r w:rsidRPr="00E01C26">
        <w:rPr>
          <w:sz w:val="26"/>
          <w:szCs w:val="26"/>
        </w:rPr>
        <w:t xml:space="preserve">. Положим </w:t>
      </w:r>
      <w:r w:rsidRPr="00E01C26">
        <w:rPr>
          <w:sz w:val="26"/>
          <w:szCs w:val="26"/>
          <w:lang w:val="en-US"/>
        </w:rPr>
        <w:t>j</w:t>
      </w:r>
      <w:r w:rsidRPr="00E01C26">
        <w:rPr>
          <w:sz w:val="26"/>
          <w:szCs w:val="26"/>
        </w:rPr>
        <w:t xml:space="preserve"> = </w:t>
      </w:r>
      <w:r w:rsidRPr="00E01C26">
        <w:rPr>
          <w:sz w:val="26"/>
          <w:szCs w:val="26"/>
          <w:lang w:val="en-US"/>
        </w:rPr>
        <w:t>j</w:t>
      </w:r>
      <w:r w:rsidRPr="00E01C26">
        <w:rPr>
          <w:sz w:val="26"/>
          <w:szCs w:val="26"/>
        </w:rPr>
        <w:t xml:space="preserve"> + 1 = 4;</w:t>
      </w:r>
    </w:p>
    <w:p w14:paraId="4FE7A64E" w14:textId="779E0BBA" w:rsidR="00E01C26" w:rsidRPr="00E01C26" w:rsidRDefault="00E01C26" w:rsidP="00E01C26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Упорядочим вершины графа в порядке не возрастания r</w:t>
      </w:r>
      <w:proofErr w:type="spellStart"/>
      <w:r>
        <w:rPr>
          <w:sz w:val="26"/>
          <w:szCs w:val="26"/>
          <w:vertAlign w:val="subscript"/>
          <w:lang w:val="en-US"/>
        </w:rPr>
        <w:t>i</w:t>
      </w:r>
      <w:proofErr w:type="spellEnd"/>
      <w:r w:rsidR="009A4262" w:rsidRPr="009A4262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11</w:t>
      </w:r>
      <w:r w:rsidRPr="00E01C26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6</w:t>
      </w:r>
      <w:r w:rsidRPr="00E01C26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12</w:t>
      </w:r>
      <w:r w:rsidRPr="00E01C26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</w:t>
      </w:r>
      <w:r w:rsidRPr="00E01C26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7</w:t>
      </w:r>
      <w:r w:rsidRPr="00E01C26">
        <w:rPr>
          <w:sz w:val="26"/>
          <w:szCs w:val="26"/>
        </w:rPr>
        <w:t>;</w:t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FD4FC1" w:rsidRPr="00E01C26" w14:paraId="713B1587" w14:textId="77777777" w:rsidTr="00FD4FC1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5A5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v/v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D5B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330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8F2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8019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154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0DB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ri</w:t>
            </w:r>
            <w:proofErr w:type="spellEnd"/>
          </w:p>
        </w:tc>
      </w:tr>
      <w:tr w:rsidR="00FD4FC1" w:rsidRPr="00E01C26" w14:paraId="0DCB84C6" w14:textId="77777777" w:rsidTr="00FD4FC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BE47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625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68F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F09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BC09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688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EDC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</w:tr>
      <w:tr w:rsidR="00FD4FC1" w:rsidRPr="00E01C26" w14:paraId="70A71A36" w14:textId="77777777" w:rsidTr="00FD4FC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1E7D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8716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437E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ECD8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23E4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9A6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</w:tr>
      <w:tr w:rsidR="00FD4FC1" w:rsidRPr="00E01C26" w14:paraId="0C96059B" w14:textId="77777777" w:rsidTr="00FD4FC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7AEA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42C3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3849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35B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93CD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0AC5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</w:tr>
      <w:tr w:rsidR="00FD4FC1" w:rsidRPr="00E01C26" w14:paraId="1B71EE6B" w14:textId="77777777" w:rsidTr="00FD4FC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BD35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9969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0E1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4923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AEF0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044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0DFF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</w:tr>
      <w:tr w:rsidR="00FD4FC1" w:rsidRPr="00E01C26" w14:paraId="62E42571" w14:textId="77777777" w:rsidTr="00FD4FC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FD4FC1" w:rsidRPr="00E01C26" w:rsidRDefault="00FD4FC1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e7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BBC2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EF18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6207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9F7B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EBC1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1C30" w14:textId="77777777" w:rsidR="00FD4FC1" w:rsidRPr="00E01C26" w:rsidRDefault="00FD4FC1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01C26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</w:tr>
    </w:tbl>
    <w:p w14:paraId="5D20BF9B" w14:textId="57C29349" w:rsidR="001C7EB6" w:rsidRPr="00E01C26" w:rsidRDefault="00E01C26" w:rsidP="00E01C26">
      <w:pPr>
        <w:pStyle w:val="a3"/>
        <w:numPr>
          <w:ilvl w:val="0"/>
          <w:numId w:val="2"/>
        </w:numPr>
        <w:rPr>
          <w:sz w:val="26"/>
          <w:szCs w:val="26"/>
        </w:rPr>
      </w:pPr>
      <w:r w:rsidRPr="00E01C26">
        <w:rPr>
          <w:sz w:val="26"/>
          <w:szCs w:val="26"/>
        </w:rPr>
        <w:lastRenderedPageBreak/>
        <w:t>Красим в четвертый цвет вершины</w:t>
      </w:r>
      <w:r w:rsidR="008F506C" w:rsidRPr="00E01C26">
        <w:rPr>
          <w:sz w:val="26"/>
          <w:szCs w:val="26"/>
        </w:rPr>
        <w:t xml:space="preserve"> </w:t>
      </w:r>
      <w:r w:rsidR="008F506C" w:rsidRPr="00E01C26">
        <w:rPr>
          <w:sz w:val="26"/>
          <w:szCs w:val="26"/>
          <w:lang w:val="en-US"/>
        </w:rPr>
        <w:t>e</w:t>
      </w:r>
      <w:r w:rsidR="00FD4FC1" w:rsidRPr="00E01C26">
        <w:rPr>
          <w:sz w:val="26"/>
          <w:szCs w:val="26"/>
          <w:vertAlign w:val="subscript"/>
        </w:rPr>
        <w:t>11</w:t>
      </w:r>
      <w:r w:rsidR="008F506C" w:rsidRPr="00E01C26">
        <w:rPr>
          <w:sz w:val="26"/>
          <w:szCs w:val="26"/>
        </w:rPr>
        <w:t xml:space="preserve"> и </w:t>
      </w:r>
      <w:r w:rsidR="008F506C" w:rsidRPr="00E01C26">
        <w:rPr>
          <w:sz w:val="26"/>
          <w:szCs w:val="26"/>
          <w:lang w:val="en-US"/>
        </w:rPr>
        <w:t>e</w:t>
      </w:r>
      <w:r w:rsidR="008F506C" w:rsidRPr="00E01C26">
        <w:rPr>
          <w:sz w:val="26"/>
          <w:szCs w:val="26"/>
          <w:vertAlign w:val="subscript"/>
        </w:rPr>
        <w:t>1</w:t>
      </w:r>
      <w:r w:rsidR="008869A9" w:rsidRPr="00E01C26">
        <w:rPr>
          <w:sz w:val="26"/>
          <w:szCs w:val="26"/>
        </w:rPr>
        <w:t>.</w:t>
      </w:r>
    </w:p>
    <w:p w14:paraId="126421E9" w14:textId="091D7C89" w:rsidR="00E01C26" w:rsidRPr="00E01C26" w:rsidRDefault="00E01C26" w:rsidP="00E01C26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Остались неокрашенные вершины, поэтому удалим из матрицы строки и столбцы, соответствующие вершинам </w:t>
      </w:r>
      <w:r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1</w:t>
      </w:r>
      <w:r w:rsidRPr="00E01C26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e</w:t>
      </w:r>
      <w:r w:rsidRPr="00E01C26">
        <w:rPr>
          <w:sz w:val="26"/>
          <w:szCs w:val="26"/>
          <w:vertAlign w:val="subscript"/>
        </w:rPr>
        <w:t>4</w:t>
      </w:r>
      <w:r w:rsidRPr="00E01C26">
        <w:rPr>
          <w:sz w:val="26"/>
          <w:szCs w:val="26"/>
        </w:rPr>
        <w:t xml:space="preserve">. </w:t>
      </w:r>
      <w:r>
        <w:rPr>
          <w:sz w:val="26"/>
          <w:szCs w:val="26"/>
        </w:rPr>
        <w:t>Положим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j</w:t>
      </w:r>
      <w:r>
        <w:rPr>
          <w:sz w:val="26"/>
          <w:szCs w:val="26"/>
          <w:lang w:val="en-US"/>
        </w:rPr>
        <w:t xml:space="preserve"> = j + 1 = 4;</w:t>
      </w:r>
    </w:p>
    <w:p w14:paraId="4B3F5B07" w14:textId="0534CCCB" w:rsidR="00E01C26" w:rsidRDefault="00E01C26" w:rsidP="00E01C26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Упорядочим вершины графа в порядке не возрастания </w:t>
      </w:r>
      <w:proofErr w:type="spellStart"/>
      <w:r>
        <w:rPr>
          <w:sz w:val="26"/>
          <w:szCs w:val="26"/>
          <w:lang w:val="en-US"/>
        </w:rPr>
        <w:t>r</w:t>
      </w:r>
      <w:r>
        <w:rPr>
          <w:sz w:val="26"/>
          <w:szCs w:val="26"/>
          <w:vertAlign w:val="subscript"/>
          <w:lang w:val="en-US"/>
        </w:rPr>
        <w:t>i</w:t>
      </w:r>
      <w:proofErr w:type="spellEnd"/>
      <w:r w:rsidR="009A4262" w:rsidRPr="009A4262">
        <w:rPr>
          <w:sz w:val="26"/>
          <w:szCs w:val="26"/>
        </w:rPr>
        <w:t xml:space="preserve">: </w:t>
      </w:r>
      <w:r w:rsidR="009A4262">
        <w:rPr>
          <w:sz w:val="26"/>
          <w:szCs w:val="26"/>
          <w:lang w:val="en-US"/>
        </w:rPr>
        <w:t>e</w:t>
      </w:r>
      <w:r w:rsidR="009A4262" w:rsidRPr="009A4262">
        <w:rPr>
          <w:sz w:val="26"/>
          <w:szCs w:val="26"/>
          <w:vertAlign w:val="subscript"/>
        </w:rPr>
        <w:t>6</w:t>
      </w:r>
      <w:r w:rsidR="009A4262" w:rsidRPr="009A4262">
        <w:rPr>
          <w:sz w:val="26"/>
          <w:szCs w:val="26"/>
        </w:rPr>
        <w:t xml:space="preserve">, </w:t>
      </w:r>
      <w:r w:rsidR="009A4262">
        <w:rPr>
          <w:sz w:val="26"/>
          <w:szCs w:val="26"/>
          <w:lang w:val="en-US"/>
        </w:rPr>
        <w:t>e</w:t>
      </w:r>
      <w:r w:rsidR="009A4262" w:rsidRPr="009A4262">
        <w:rPr>
          <w:sz w:val="26"/>
          <w:szCs w:val="26"/>
          <w:vertAlign w:val="subscript"/>
        </w:rPr>
        <w:t>7</w:t>
      </w:r>
      <w:r w:rsidR="009A4262" w:rsidRPr="009A4262">
        <w:rPr>
          <w:sz w:val="26"/>
          <w:szCs w:val="26"/>
        </w:rPr>
        <w:t xml:space="preserve">, </w:t>
      </w:r>
      <w:r w:rsidR="009A4262">
        <w:rPr>
          <w:sz w:val="26"/>
          <w:szCs w:val="26"/>
          <w:lang w:val="en-US"/>
        </w:rPr>
        <w:t>e</w:t>
      </w:r>
      <w:r w:rsidR="009A4262" w:rsidRPr="009A4262">
        <w:rPr>
          <w:sz w:val="26"/>
          <w:szCs w:val="26"/>
          <w:vertAlign w:val="subscript"/>
        </w:rPr>
        <w:t>12</w:t>
      </w:r>
      <w:r w:rsidR="009A4262" w:rsidRPr="009A4262">
        <w:rPr>
          <w:sz w:val="26"/>
          <w:szCs w:val="26"/>
        </w:rPr>
        <w:t>;</w:t>
      </w:r>
    </w:p>
    <w:tbl>
      <w:tblPr>
        <w:tblW w:w="3535" w:type="dxa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</w:tblGrid>
      <w:tr w:rsidR="009A4262" w14:paraId="4F7BB6B4" w14:textId="77777777" w:rsidTr="009A4262">
        <w:trPr>
          <w:trHeight w:val="34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4B03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v/v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79CB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e6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5A6E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e7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0734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e12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162E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</w:t>
            </w:r>
            <w:proofErr w:type="spellEnd"/>
          </w:p>
        </w:tc>
      </w:tr>
      <w:tr w:rsidR="009A4262" w14:paraId="259649C0" w14:textId="77777777" w:rsidTr="009A4262">
        <w:trPr>
          <w:trHeight w:val="34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08FB" w14:textId="77777777" w:rsidR="009A4262" w:rsidRDefault="009A426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6D1B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A28B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5A2E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6C94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4262" w14:paraId="7E9A360C" w14:textId="77777777" w:rsidTr="009A4262">
        <w:trPr>
          <w:trHeight w:val="34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1861" w14:textId="77777777" w:rsidR="009A4262" w:rsidRDefault="009A426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FB9C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5642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D980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CDD6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4262" w14:paraId="5CE1615D" w14:textId="77777777" w:rsidTr="009A4262">
        <w:trPr>
          <w:trHeight w:val="34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6A1C" w14:textId="77777777" w:rsidR="009A4262" w:rsidRDefault="009A426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BFC4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84F7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CB81" w14:textId="77777777" w:rsidR="009A4262" w:rsidRDefault="009A42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CA2F" w14:textId="7F4BC022" w:rsidR="009A4262" w:rsidRPr="0080369B" w:rsidRDefault="00803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14:paraId="21DFF39C" w14:textId="6DAF67C4" w:rsidR="008869A9" w:rsidRPr="0080369B" w:rsidRDefault="009A4262" w:rsidP="009A4262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Красим в пятый цвет вершины e</w:t>
      </w:r>
      <w:r w:rsidRPr="009A4262">
        <w:rPr>
          <w:sz w:val="26"/>
          <w:szCs w:val="26"/>
          <w:vertAlign w:val="subscript"/>
        </w:rPr>
        <w:t>6</w:t>
      </w:r>
      <w:r w:rsidRPr="009A4262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e</w:t>
      </w:r>
      <w:r w:rsidR="0080369B" w:rsidRPr="0080369B">
        <w:rPr>
          <w:sz w:val="26"/>
          <w:szCs w:val="26"/>
          <w:vertAlign w:val="subscript"/>
        </w:rPr>
        <w:t>7</w:t>
      </w:r>
    </w:p>
    <w:p w14:paraId="7D2CCD2D" w14:textId="32DAD272" w:rsidR="0080369B" w:rsidRDefault="0080369B" w:rsidP="009A4262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Остались неокрашенные вершины, поэтому удалим из матрицы строки и столбцы, соответствующие вершинам </w:t>
      </w:r>
      <w:r>
        <w:rPr>
          <w:sz w:val="26"/>
          <w:szCs w:val="26"/>
          <w:lang w:val="en-US"/>
        </w:rPr>
        <w:t>e</w:t>
      </w:r>
      <w:r w:rsidRPr="0080369B">
        <w:rPr>
          <w:sz w:val="26"/>
          <w:szCs w:val="26"/>
          <w:vertAlign w:val="subscript"/>
        </w:rPr>
        <w:t>6</w:t>
      </w:r>
      <w:r w:rsidRPr="0080369B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e</w:t>
      </w:r>
      <w:r w:rsidRPr="0080369B">
        <w:rPr>
          <w:sz w:val="26"/>
          <w:szCs w:val="26"/>
          <w:vertAlign w:val="subscript"/>
        </w:rPr>
        <w:t>7</w:t>
      </w:r>
      <w:r w:rsidRPr="0080369B">
        <w:rPr>
          <w:sz w:val="26"/>
          <w:szCs w:val="26"/>
        </w:rPr>
        <w:t>;</w:t>
      </w:r>
    </w:p>
    <w:p w14:paraId="3425CC3B" w14:textId="3BAAFB6D" w:rsidR="0080369B" w:rsidRPr="0080369B" w:rsidRDefault="0080369B" w:rsidP="0080369B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Оставшуюся вершину e</w:t>
      </w:r>
      <w:r w:rsidRPr="0080369B">
        <w:rPr>
          <w:sz w:val="26"/>
          <w:szCs w:val="26"/>
          <w:vertAlign w:val="subscript"/>
        </w:rPr>
        <w:t>12</w:t>
      </w:r>
      <w:r w:rsidRPr="0080369B">
        <w:rPr>
          <w:sz w:val="26"/>
          <w:szCs w:val="26"/>
        </w:rPr>
        <w:t xml:space="preserve"> </w:t>
      </w:r>
      <w:r>
        <w:rPr>
          <w:sz w:val="26"/>
          <w:szCs w:val="26"/>
        </w:rPr>
        <w:t>окрасим в шестой цвет. Все вершины окрашены.</w:t>
      </w:r>
    </w:p>
    <w:sectPr w:rsidR="0080369B" w:rsidRPr="0080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1EC9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041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34109"/>
    <w:multiLevelType w:val="hybridMultilevel"/>
    <w:tmpl w:val="AC32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A1C96"/>
    <w:multiLevelType w:val="hybridMultilevel"/>
    <w:tmpl w:val="AF08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E5CE7"/>
    <w:multiLevelType w:val="hybridMultilevel"/>
    <w:tmpl w:val="60726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46"/>
    <w:rsid w:val="00055531"/>
    <w:rsid w:val="000A1AD2"/>
    <w:rsid w:val="00113323"/>
    <w:rsid w:val="00172B53"/>
    <w:rsid w:val="001C10F0"/>
    <w:rsid w:val="001C7EB6"/>
    <w:rsid w:val="001F5ADA"/>
    <w:rsid w:val="00217209"/>
    <w:rsid w:val="00281F16"/>
    <w:rsid w:val="002F2E2E"/>
    <w:rsid w:val="00362B46"/>
    <w:rsid w:val="004A5DCB"/>
    <w:rsid w:val="00601D41"/>
    <w:rsid w:val="007D3BD2"/>
    <w:rsid w:val="0080369B"/>
    <w:rsid w:val="00806020"/>
    <w:rsid w:val="0086492C"/>
    <w:rsid w:val="008869A9"/>
    <w:rsid w:val="008B7896"/>
    <w:rsid w:val="008C5B41"/>
    <w:rsid w:val="008F1B97"/>
    <w:rsid w:val="008F506C"/>
    <w:rsid w:val="009108A3"/>
    <w:rsid w:val="00913BBF"/>
    <w:rsid w:val="00995DB1"/>
    <w:rsid w:val="009A4262"/>
    <w:rsid w:val="00A4415F"/>
    <w:rsid w:val="00A91036"/>
    <w:rsid w:val="00AE6AEF"/>
    <w:rsid w:val="00B36CC6"/>
    <w:rsid w:val="00B52025"/>
    <w:rsid w:val="00C4449C"/>
    <w:rsid w:val="00CC03CE"/>
    <w:rsid w:val="00D6410C"/>
    <w:rsid w:val="00DB08BB"/>
    <w:rsid w:val="00DD218A"/>
    <w:rsid w:val="00DE3FE1"/>
    <w:rsid w:val="00E01C26"/>
    <w:rsid w:val="00F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D2AC"/>
  <w15:chartTrackingRefBased/>
  <w15:docId w15:val="{E331494A-500C-4665-85F1-07D4656F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Цыпандин Николай Петрович</cp:lastModifiedBy>
  <cp:revision>37</cp:revision>
  <dcterms:created xsi:type="dcterms:W3CDTF">2021-02-25T19:08:00Z</dcterms:created>
  <dcterms:modified xsi:type="dcterms:W3CDTF">2021-03-03T13:07:00Z</dcterms:modified>
</cp:coreProperties>
</file>