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ADEF6" w14:textId="77777777" w:rsidR="00D757F1" w:rsidRDefault="00D757F1" w:rsidP="00D757F1">
      <w:pPr>
        <w:jc w:val="center"/>
        <w:rPr>
          <w:sz w:val="52"/>
          <w:szCs w:val="52"/>
        </w:rPr>
      </w:pPr>
    </w:p>
    <w:p w14:paraId="4E2FE219" w14:textId="77777777" w:rsidR="00D757F1" w:rsidRDefault="00D757F1" w:rsidP="00D757F1">
      <w:pPr>
        <w:jc w:val="center"/>
        <w:rPr>
          <w:sz w:val="52"/>
          <w:szCs w:val="52"/>
        </w:rPr>
      </w:pPr>
    </w:p>
    <w:p w14:paraId="44564118" w14:textId="77777777" w:rsidR="00D757F1" w:rsidRDefault="00D757F1" w:rsidP="00D757F1">
      <w:pPr>
        <w:jc w:val="center"/>
        <w:rPr>
          <w:sz w:val="52"/>
          <w:szCs w:val="52"/>
        </w:rPr>
      </w:pPr>
    </w:p>
    <w:p w14:paraId="348D0055" w14:textId="77777777" w:rsidR="00D757F1" w:rsidRDefault="00D757F1" w:rsidP="00D757F1">
      <w:pPr>
        <w:jc w:val="center"/>
        <w:rPr>
          <w:sz w:val="52"/>
          <w:szCs w:val="52"/>
        </w:rPr>
      </w:pPr>
    </w:p>
    <w:p w14:paraId="17D50BE7" w14:textId="77777777" w:rsidR="00D757F1" w:rsidRDefault="00D757F1" w:rsidP="00D757F1">
      <w:pPr>
        <w:jc w:val="center"/>
        <w:rPr>
          <w:sz w:val="52"/>
          <w:szCs w:val="52"/>
        </w:rPr>
      </w:pPr>
    </w:p>
    <w:p w14:paraId="37CDAC4F" w14:textId="77777777" w:rsidR="00D757F1" w:rsidRDefault="00D757F1" w:rsidP="00D757F1">
      <w:pPr>
        <w:jc w:val="center"/>
        <w:rPr>
          <w:sz w:val="52"/>
          <w:szCs w:val="52"/>
        </w:rPr>
      </w:pPr>
    </w:p>
    <w:p w14:paraId="7665F20C" w14:textId="63365E54" w:rsidR="003449BC" w:rsidRPr="00D757F1" w:rsidRDefault="00D757F1" w:rsidP="00D757F1">
      <w:pPr>
        <w:jc w:val="center"/>
        <w:rPr>
          <w:sz w:val="52"/>
          <w:szCs w:val="52"/>
        </w:rPr>
      </w:pPr>
      <w:r w:rsidRPr="00D757F1">
        <w:rPr>
          <w:sz w:val="52"/>
          <w:szCs w:val="52"/>
        </w:rPr>
        <w:t>Тест по теории графов</w:t>
      </w:r>
    </w:p>
    <w:p w14:paraId="1EAFFFE2" w14:textId="114C6C37" w:rsidR="00D757F1" w:rsidRPr="00D757F1" w:rsidRDefault="00D757F1" w:rsidP="00D757F1">
      <w:pPr>
        <w:jc w:val="center"/>
        <w:rPr>
          <w:sz w:val="52"/>
          <w:szCs w:val="52"/>
        </w:rPr>
      </w:pPr>
      <w:r w:rsidRPr="00D757F1">
        <w:rPr>
          <w:sz w:val="52"/>
          <w:szCs w:val="52"/>
        </w:rPr>
        <w:t>Алгоритм Вейсмана</w:t>
      </w:r>
    </w:p>
    <w:p w14:paraId="3BE021C5" w14:textId="481CEA1F" w:rsidR="00D757F1" w:rsidRPr="00D757F1" w:rsidRDefault="00D757F1" w:rsidP="00D757F1">
      <w:pPr>
        <w:jc w:val="center"/>
        <w:rPr>
          <w:sz w:val="52"/>
          <w:szCs w:val="52"/>
        </w:rPr>
      </w:pPr>
      <w:r w:rsidRPr="00D757F1">
        <w:rPr>
          <w:sz w:val="52"/>
          <w:szCs w:val="52"/>
        </w:rPr>
        <w:t>Вариант 28</w:t>
      </w:r>
    </w:p>
    <w:p w14:paraId="359405C7" w14:textId="77777777" w:rsidR="00D757F1" w:rsidRDefault="00D757F1" w:rsidP="00D757F1">
      <w:pPr>
        <w:jc w:val="right"/>
      </w:pPr>
    </w:p>
    <w:p w14:paraId="607110A3" w14:textId="77777777" w:rsidR="00D757F1" w:rsidRDefault="00D757F1" w:rsidP="00D757F1">
      <w:pPr>
        <w:jc w:val="right"/>
      </w:pPr>
    </w:p>
    <w:p w14:paraId="251A7ED5" w14:textId="77777777" w:rsidR="00D757F1" w:rsidRDefault="00D757F1" w:rsidP="00D757F1">
      <w:pPr>
        <w:jc w:val="right"/>
      </w:pPr>
    </w:p>
    <w:p w14:paraId="506FCBC7" w14:textId="77777777" w:rsidR="00D757F1" w:rsidRDefault="00D757F1" w:rsidP="00D757F1">
      <w:pPr>
        <w:jc w:val="right"/>
      </w:pPr>
    </w:p>
    <w:p w14:paraId="74249001" w14:textId="77777777" w:rsidR="00D757F1" w:rsidRDefault="00D757F1" w:rsidP="00D757F1">
      <w:pPr>
        <w:jc w:val="right"/>
      </w:pPr>
    </w:p>
    <w:p w14:paraId="005BF865" w14:textId="77777777" w:rsidR="00D757F1" w:rsidRDefault="00D757F1" w:rsidP="00D757F1">
      <w:pPr>
        <w:jc w:val="right"/>
      </w:pPr>
    </w:p>
    <w:p w14:paraId="4AF1686D" w14:textId="77777777" w:rsidR="00D757F1" w:rsidRDefault="00D757F1" w:rsidP="00D757F1">
      <w:pPr>
        <w:jc w:val="right"/>
      </w:pPr>
    </w:p>
    <w:p w14:paraId="729FB9E2" w14:textId="77777777" w:rsidR="00D757F1" w:rsidRDefault="00D757F1" w:rsidP="00D757F1">
      <w:pPr>
        <w:jc w:val="right"/>
      </w:pPr>
    </w:p>
    <w:p w14:paraId="609D99D7" w14:textId="77777777" w:rsidR="00D757F1" w:rsidRDefault="00D757F1" w:rsidP="00D757F1">
      <w:pPr>
        <w:jc w:val="right"/>
      </w:pPr>
    </w:p>
    <w:p w14:paraId="08FED59F" w14:textId="77777777" w:rsidR="00D757F1" w:rsidRDefault="00D757F1" w:rsidP="00D757F1">
      <w:pPr>
        <w:jc w:val="right"/>
      </w:pPr>
    </w:p>
    <w:p w14:paraId="03F4643B" w14:textId="77777777" w:rsidR="00D757F1" w:rsidRDefault="00D757F1" w:rsidP="00D757F1">
      <w:pPr>
        <w:jc w:val="right"/>
      </w:pPr>
    </w:p>
    <w:p w14:paraId="479774F0" w14:textId="77777777" w:rsidR="00D757F1" w:rsidRDefault="00D757F1" w:rsidP="00D757F1">
      <w:pPr>
        <w:jc w:val="right"/>
      </w:pPr>
    </w:p>
    <w:p w14:paraId="4FFE80F4" w14:textId="77777777" w:rsidR="00D757F1" w:rsidRDefault="00D757F1" w:rsidP="00D757F1">
      <w:pPr>
        <w:jc w:val="right"/>
      </w:pPr>
    </w:p>
    <w:p w14:paraId="0446CC30" w14:textId="77777777" w:rsidR="00D757F1" w:rsidRDefault="00D757F1" w:rsidP="00D757F1">
      <w:pPr>
        <w:jc w:val="right"/>
      </w:pPr>
    </w:p>
    <w:p w14:paraId="3A59D856" w14:textId="77777777" w:rsidR="00D757F1" w:rsidRDefault="00D757F1" w:rsidP="00D757F1">
      <w:pPr>
        <w:jc w:val="right"/>
      </w:pPr>
    </w:p>
    <w:p w14:paraId="0EFF2065" w14:textId="77777777" w:rsidR="00D757F1" w:rsidRDefault="00D757F1" w:rsidP="00D757F1">
      <w:pPr>
        <w:jc w:val="right"/>
      </w:pPr>
    </w:p>
    <w:p w14:paraId="188D8E28" w14:textId="77777777" w:rsidR="00D757F1" w:rsidRDefault="00D757F1" w:rsidP="00D757F1">
      <w:pPr>
        <w:jc w:val="right"/>
      </w:pPr>
    </w:p>
    <w:p w14:paraId="72C84030" w14:textId="77777777" w:rsidR="00D757F1" w:rsidRDefault="00D757F1" w:rsidP="00D757F1">
      <w:pPr>
        <w:jc w:val="right"/>
      </w:pPr>
    </w:p>
    <w:p w14:paraId="26443D73" w14:textId="77777777" w:rsidR="00D757F1" w:rsidRDefault="00D757F1" w:rsidP="00D757F1">
      <w:pPr>
        <w:jc w:val="right"/>
      </w:pPr>
    </w:p>
    <w:p w14:paraId="58660C41" w14:textId="77777777" w:rsidR="00D757F1" w:rsidRDefault="00D757F1" w:rsidP="00D757F1">
      <w:pPr>
        <w:jc w:val="right"/>
      </w:pPr>
    </w:p>
    <w:p w14:paraId="02CEF740" w14:textId="77777777" w:rsidR="00D757F1" w:rsidRDefault="00D757F1" w:rsidP="00D757F1">
      <w:pPr>
        <w:jc w:val="right"/>
      </w:pPr>
    </w:p>
    <w:p w14:paraId="0DAAC4A2" w14:textId="77777777" w:rsidR="00D757F1" w:rsidRDefault="00D757F1" w:rsidP="00D757F1">
      <w:pPr>
        <w:jc w:val="right"/>
      </w:pPr>
    </w:p>
    <w:p w14:paraId="184E9363" w14:textId="58F016E2" w:rsidR="00D757F1" w:rsidRDefault="00D757F1" w:rsidP="00D757F1">
      <w:pPr>
        <w:jc w:val="right"/>
      </w:pPr>
      <w:r>
        <w:t xml:space="preserve">Выполнил: </w:t>
      </w:r>
      <w:proofErr w:type="spellStart"/>
      <w:r>
        <w:t>Цыпандин</w:t>
      </w:r>
      <w:proofErr w:type="spellEnd"/>
      <w:r>
        <w:t xml:space="preserve"> Николай Петрович</w:t>
      </w:r>
    </w:p>
    <w:p w14:paraId="38A8C3A7" w14:textId="3CE9688B" w:rsidR="00D757F1" w:rsidRDefault="00D757F1" w:rsidP="00D757F1">
      <w:pPr>
        <w:jc w:val="right"/>
      </w:pPr>
      <w:r>
        <w:t>Группа: Р3110</w:t>
      </w:r>
    </w:p>
    <w:p w14:paraId="615C7150" w14:textId="68582CD6" w:rsidR="00D757F1" w:rsidRDefault="00D757F1" w:rsidP="00D757F1">
      <w:pPr>
        <w:jc w:val="right"/>
      </w:pPr>
      <w:r>
        <w:t>Преподаватель: Поляков Владимир Иванович</w:t>
      </w:r>
    </w:p>
    <w:p w14:paraId="1F812B56" w14:textId="77777777" w:rsidR="00D757F1" w:rsidRDefault="00D757F1" w:rsidP="00D757F1">
      <w:pPr>
        <w:jc w:val="center"/>
      </w:pPr>
    </w:p>
    <w:p w14:paraId="6E68BF6F" w14:textId="77777777" w:rsidR="00D757F1" w:rsidRDefault="00D757F1" w:rsidP="00D757F1">
      <w:pPr>
        <w:jc w:val="center"/>
      </w:pPr>
    </w:p>
    <w:p w14:paraId="60D8C1B9" w14:textId="77777777" w:rsidR="00D757F1" w:rsidRDefault="00D757F1" w:rsidP="00D757F1">
      <w:pPr>
        <w:jc w:val="center"/>
      </w:pPr>
    </w:p>
    <w:p w14:paraId="19BCFB4A" w14:textId="768CBC42" w:rsidR="00D757F1" w:rsidRDefault="00D757F1" w:rsidP="00D757F1">
      <w:pPr>
        <w:jc w:val="center"/>
      </w:pPr>
      <w:r>
        <w:t>Санкт - Петербург</w:t>
      </w:r>
    </w:p>
    <w:p w14:paraId="2A69BBA5" w14:textId="140D0E8D" w:rsidR="00D757F1" w:rsidRDefault="00D757F1" w:rsidP="00D757F1">
      <w:pPr>
        <w:jc w:val="center"/>
      </w:pPr>
      <w:r>
        <w:t>2021 г.</w:t>
      </w:r>
    </w:p>
    <w:p w14:paraId="3DA36B9A" w14:textId="77777777" w:rsidR="00D757F1" w:rsidRPr="00642BDB" w:rsidRDefault="00D757F1" w:rsidP="00D757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28</w:t>
      </w:r>
    </w:p>
    <w:p w14:paraId="4163D8EC" w14:textId="14C696D0" w:rsidR="00D757F1" w:rsidRDefault="00D757F1" w:rsidP="00D757F1">
      <w:p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E85B7BE" wp14:editId="63ECBF2C">
            <wp:simplePos x="0" y="0"/>
            <wp:positionH relativeFrom="column">
              <wp:posOffset>-360163</wp:posOffset>
            </wp:positionH>
            <wp:positionV relativeFrom="paragraph">
              <wp:posOffset>66085</wp:posOffset>
            </wp:positionV>
            <wp:extent cx="2571750" cy="2307719"/>
            <wp:effectExtent l="0" t="0" r="0" b="0"/>
            <wp:wrapSquare wrapText="bothSides"/>
            <wp:docPr id="28" name="Рисунок 28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снимок экрана, монитор&#10;&#10;Автоматически созданное описание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4" t="49680" r="90636" b="42677"/>
                    <a:stretch/>
                  </pic:blipFill>
                  <pic:spPr bwMode="auto">
                    <a:xfrm>
                      <a:off x="0" y="0"/>
                      <a:ext cx="2571750" cy="2307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3FCC1" w14:textId="0D15B4D2" w:rsidR="00D757F1" w:rsidRDefault="00D757F1" w:rsidP="00D757F1">
      <w:pPr>
        <w:jc w:val="center"/>
      </w:pPr>
    </w:p>
    <w:p w14:paraId="07147BA2" w14:textId="37D79F10" w:rsidR="00D757F1" w:rsidRDefault="00D757F1" w:rsidP="00D757F1">
      <w:pPr>
        <w:jc w:val="center"/>
      </w:pPr>
    </w:p>
    <w:p w14:paraId="65FDFEE7" w14:textId="5C28D8CE" w:rsidR="00D757F1" w:rsidRDefault="00D757F1" w:rsidP="00D757F1">
      <w:pPr>
        <w:jc w:val="center"/>
      </w:pPr>
    </w:p>
    <w:p w14:paraId="26123E77" w14:textId="24F316BA" w:rsidR="00D757F1" w:rsidRDefault="00D757F1" w:rsidP="00D757F1">
      <w:pPr>
        <w:jc w:val="center"/>
      </w:pPr>
    </w:p>
    <w:p w14:paraId="1CBB9997" w14:textId="63FFFC49" w:rsidR="00D757F1" w:rsidRDefault="00D757F1" w:rsidP="00D757F1">
      <w:pPr>
        <w:jc w:val="center"/>
      </w:pPr>
    </w:p>
    <w:p w14:paraId="6E7E72D4" w14:textId="040827F4" w:rsidR="00D757F1" w:rsidRDefault="00D757F1" w:rsidP="00D757F1">
      <w:pPr>
        <w:jc w:val="center"/>
      </w:pPr>
    </w:p>
    <w:p w14:paraId="47F175B6" w14:textId="153D9831" w:rsidR="00D757F1" w:rsidRDefault="00D757F1" w:rsidP="00D757F1">
      <w:pPr>
        <w:jc w:val="center"/>
      </w:pPr>
    </w:p>
    <w:p w14:paraId="770457CE" w14:textId="7CA96907" w:rsidR="00D757F1" w:rsidRDefault="00D757F1" w:rsidP="00D757F1">
      <w:pPr>
        <w:jc w:val="center"/>
      </w:pPr>
    </w:p>
    <w:p w14:paraId="0A2F20AA" w14:textId="4D04DB9F" w:rsidR="00D757F1" w:rsidRDefault="00D757F1" w:rsidP="00D757F1">
      <w:pPr>
        <w:jc w:val="center"/>
      </w:pPr>
    </w:p>
    <w:p w14:paraId="4E6A2FA3" w14:textId="5AB267FD" w:rsidR="00D757F1" w:rsidRDefault="00D757F1" w:rsidP="00D757F1">
      <w:pPr>
        <w:jc w:val="center"/>
      </w:pPr>
    </w:p>
    <w:p w14:paraId="094C44B5" w14:textId="4DF48787" w:rsidR="00D757F1" w:rsidRDefault="00D757F1" w:rsidP="00D757F1">
      <w:pPr>
        <w:jc w:val="center"/>
      </w:pPr>
    </w:p>
    <w:p w14:paraId="2C6C3891" w14:textId="0C6EDCFE" w:rsidR="00D757F1" w:rsidRDefault="00D757F1" w:rsidP="00D757F1"/>
    <w:p w14:paraId="1420C63B" w14:textId="77EB60D9" w:rsidR="00D757F1" w:rsidRDefault="00D757F1" w:rsidP="00D757F1">
      <w:pPr>
        <w:pStyle w:val="a3"/>
        <w:numPr>
          <w:ilvl w:val="0"/>
          <w:numId w:val="1"/>
        </w:numPr>
        <w:rPr>
          <w:sz w:val="28"/>
          <w:szCs w:val="28"/>
        </w:rPr>
      </w:pPr>
      <w:r w:rsidRPr="00F11DB9">
        <w:rPr>
          <w:sz w:val="28"/>
          <w:szCs w:val="28"/>
        </w:rPr>
        <w:t>Находим все максимальные пустые подграфы G (</w:t>
      </w:r>
      <w:r w:rsidRPr="00F11DB9">
        <w:rPr>
          <w:sz w:val="28"/>
          <w:szCs w:val="28"/>
          <w:lang w:val="en-US"/>
        </w:rPr>
        <w:t>X</w:t>
      </w:r>
      <w:r w:rsidRPr="00F11DB9">
        <w:rPr>
          <w:sz w:val="28"/>
          <w:szCs w:val="28"/>
        </w:rPr>
        <w:t xml:space="preserve">, </w:t>
      </w:r>
      <w:r w:rsidRPr="00F11DB9">
        <w:rPr>
          <w:sz w:val="28"/>
          <w:szCs w:val="28"/>
          <w:lang w:val="en-US"/>
        </w:rPr>
        <w:t>U</w:t>
      </w:r>
      <w:r w:rsidRPr="00F11DB9">
        <w:rPr>
          <w:sz w:val="28"/>
          <w:szCs w:val="28"/>
        </w:rPr>
        <w:t xml:space="preserve">) с помощью </w:t>
      </w:r>
      <w:r w:rsidR="003C5D1C">
        <w:rPr>
          <w:sz w:val="28"/>
          <w:szCs w:val="28"/>
        </w:rPr>
        <w:t>метода Магу.</w:t>
      </w:r>
    </w:p>
    <w:p w14:paraId="7C716F19" w14:textId="77777777" w:rsidR="00F11DB9" w:rsidRPr="00F11DB9" w:rsidRDefault="00F11DB9" w:rsidP="00F11DB9">
      <w:pPr>
        <w:pStyle w:val="a3"/>
        <w:rPr>
          <w:sz w:val="28"/>
          <w:szCs w:val="28"/>
        </w:rPr>
      </w:pPr>
    </w:p>
    <w:p w14:paraId="06E14867" w14:textId="38839B48" w:rsidR="00D757F1" w:rsidRPr="00F11DB9" w:rsidRDefault="00D757F1" w:rsidP="00D757F1">
      <w:pPr>
        <w:pStyle w:val="a3"/>
        <w:numPr>
          <w:ilvl w:val="0"/>
          <w:numId w:val="1"/>
        </w:numPr>
        <w:rPr>
          <w:sz w:val="28"/>
          <w:szCs w:val="28"/>
        </w:rPr>
      </w:pPr>
      <w:r w:rsidRPr="00F11DB9">
        <w:rPr>
          <w:sz w:val="28"/>
          <w:szCs w:val="28"/>
        </w:rPr>
        <w:t>Составим произведение P</w:t>
      </w:r>
      <w:r w:rsidRPr="00F11DB9">
        <w:rPr>
          <w:sz w:val="28"/>
          <w:szCs w:val="28"/>
          <w:vertAlign w:val="subscript"/>
          <w:lang w:val="en-US"/>
        </w:rPr>
        <w:t>g</w:t>
      </w:r>
    </w:p>
    <w:p w14:paraId="11A031F2" w14:textId="77777777" w:rsidR="009D3379" w:rsidRPr="009D3379" w:rsidRDefault="002D56F1" w:rsidP="00D757F1">
      <w:pPr>
        <w:pStyle w:val="a3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*xi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</m:oMath>
      </m:oMathPara>
    </w:p>
    <w:p w14:paraId="0DC74CB0" w14:textId="73B859E3" w:rsidR="009D3379" w:rsidRPr="009D3379" w:rsidRDefault="002D56F1" w:rsidP="00D757F1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x1+x2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x1+x3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x1+x6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x2+x3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x2+x5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x2+x6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x3+x5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14:paraId="082A1744" w14:textId="77777777" w:rsidR="00F11DB9" w:rsidRPr="00F11DB9" w:rsidRDefault="002D56F1" w:rsidP="00D757F1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x1+x2x3x6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x2+x3x5x6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x3+x5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14:paraId="2C39F7EB" w14:textId="77777777" w:rsidR="00F11DB9" w:rsidRPr="00F11DB9" w:rsidRDefault="002D56F1" w:rsidP="00D757F1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x1x2+x1x3x5x6+x2x3x6+x2x3x5x6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x3+x5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14:paraId="302E7BFE" w14:textId="24C1881D" w:rsidR="00F11DB9" w:rsidRPr="002D56F1" w:rsidRDefault="002D56F1" w:rsidP="002D56F1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x1x2x3+x1x2x5+x1x3x5x6+x2x3x6+x2x3x5x6</m:t>
              </m:r>
            </m:e>
          </m:d>
        </m:oMath>
      </m:oMathPara>
    </w:p>
    <w:p w14:paraId="0607D51B" w14:textId="72854712" w:rsidR="00F11DB9" w:rsidRPr="00F11DB9" w:rsidRDefault="00F11DB9" w:rsidP="00F11DB9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F11DB9">
        <w:rPr>
          <w:rFonts w:eastAsiaTheme="minorEastAsia"/>
          <w:sz w:val="28"/>
          <w:szCs w:val="28"/>
        </w:rPr>
        <w:t>Д</w:t>
      </w:r>
      <w:r>
        <w:rPr>
          <w:rFonts w:eastAsiaTheme="minorEastAsia"/>
          <w:sz w:val="28"/>
          <w:szCs w:val="28"/>
        </w:rPr>
        <w:t xml:space="preserve">ля каждого слагаемого преобразованного выражения </w:t>
      </w:r>
      <w:proofErr w:type="spellStart"/>
      <w:r>
        <w:rPr>
          <w:rFonts w:eastAsiaTheme="minorEastAsia"/>
          <w:sz w:val="28"/>
          <w:szCs w:val="28"/>
          <w:lang w:val="en-US"/>
        </w:rPr>
        <w:t>P</w:t>
      </w:r>
      <w:r>
        <w:rPr>
          <w:rFonts w:eastAsiaTheme="minorEastAsia"/>
          <w:sz w:val="28"/>
          <w:szCs w:val="28"/>
          <w:vertAlign w:val="subscript"/>
          <w:lang w:val="en-US"/>
        </w:rPr>
        <w:t>g</w:t>
      </w:r>
      <w:proofErr w:type="spellEnd"/>
      <w:r w:rsidRPr="00F11DB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запишем его дополнение до полной системы образующих</w:t>
      </w:r>
    </w:p>
    <w:p w14:paraId="7E0473C6" w14:textId="4B4E5F55" w:rsidR="00F11DB9" w:rsidRPr="00F11DB9" w:rsidRDefault="00F11DB9" w:rsidP="00F11DB9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x4x5x6;x3x4x6;x2x4;x1x4x5;x1x4</m:t>
          </m:r>
        </m:oMath>
      </m:oMathPara>
    </w:p>
    <w:p w14:paraId="18AC1719" w14:textId="08669A7B" w:rsidR="00F11DB9" w:rsidRDefault="00F11DB9" w:rsidP="00F11DB9">
      <w:pPr>
        <w:pStyle w:val="a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Получили полный обзор всех максимальных пустых подграфов графа G</w:t>
      </w:r>
      <w:r w:rsidR="003C5D1C">
        <w:rPr>
          <w:rFonts w:eastAsiaTheme="minorEastAsia"/>
          <w:sz w:val="28"/>
          <w:szCs w:val="28"/>
        </w:rPr>
        <w:t xml:space="preserve">, иными словами семейство </w:t>
      </w:r>
      <w:r w:rsidR="003C5D1C" w:rsidRPr="003C5D1C">
        <w:rPr>
          <w:rFonts w:eastAsiaTheme="minorEastAsia"/>
          <w:b/>
          <w:bCs/>
          <w:sz w:val="28"/>
          <w:szCs w:val="28"/>
        </w:rPr>
        <w:t>МВУМ</w:t>
      </w:r>
      <w:r w:rsidR="003C5D1C">
        <w:rPr>
          <w:rFonts w:eastAsiaTheme="minorEastAsia"/>
          <w:sz w:val="28"/>
          <w:szCs w:val="28"/>
        </w:rPr>
        <w:t xml:space="preserve"> (максимальных внутренне устойчивых множеств).</w:t>
      </w:r>
    </w:p>
    <w:p w14:paraId="5B771E9E" w14:textId="4654A4AC" w:rsidR="00F11DB9" w:rsidRPr="00F11DB9" w:rsidRDefault="00F11DB9" w:rsidP="003C5D1C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Определяем хроматическое число y</w:t>
      </w:r>
      <w:r w:rsidRPr="00F11DB9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G</w:t>
      </w:r>
      <w:r w:rsidRPr="00F11DB9">
        <w:rPr>
          <w:rFonts w:eastAsiaTheme="minorEastAsia"/>
          <w:sz w:val="28"/>
          <w:szCs w:val="28"/>
        </w:rPr>
        <w:t xml:space="preserve">) </w:t>
      </w:r>
      <w:r>
        <w:rPr>
          <w:rFonts w:eastAsiaTheme="minorEastAsia"/>
          <w:sz w:val="28"/>
          <w:szCs w:val="28"/>
        </w:rPr>
        <w:t>графа G</w:t>
      </w:r>
      <w:r w:rsidR="003C5D1C">
        <w:rPr>
          <w:rFonts w:eastAsiaTheme="minorEastAsia"/>
          <w:sz w:val="28"/>
          <w:szCs w:val="28"/>
        </w:rPr>
        <w:t>,</w:t>
      </w:r>
      <w:r w:rsidR="00770D8A">
        <w:rPr>
          <w:rFonts w:eastAsiaTheme="minorEastAsia"/>
          <w:sz w:val="28"/>
          <w:szCs w:val="28"/>
        </w:rPr>
        <w:t xml:space="preserve"> </w:t>
      </w:r>
      <w:r w:rsidR="003C5D1C">
        <w:rPr>
          <w:rFonts w:eastAsiaTheme="minorEastAsia"/>
          <w:sz w:val="28"/>
          <w:szCs w:val="28"/>
        </w:rPr>
        <w:t>иными</w:t>
      </w:r>
      <w:r w:rsidR="00770D8A">
        <w:rPr>
          <w:rFonts w:eastAsiaTheme="minorEastAsia"/>
          <w:sz w:val="28"/>
          <w:szCs w:val="28"/>
        </w:rPr>
        <w:t xml:space="preserve"> </w:t>
      </w:r>
      <w:r w:rsidR="003C5D1C">
        <w:rPr>
          <w:rFonts w:eastAsiaTheme="minorEastAsia"/>
          <w:sz w:val="28"/>
          <w:szCs w:val="28"/>
        </w:rPr>
        <w:t>словами</w:t>
      </w:r>
      <w:r w:rsidR="00770D8A">
        <w:rPr>
          <w:rFonts w:eastAsiaTheme="minorEastAsia"/>
          <w:sz w:val="28"/>
          <w:szCs w:val="28"/>
        </w:rPr>
        <w:t xml:space="preserve">, </w:t>
      </w:r>
      <w:r w:rsidR="003C5D1C">
        <w:rPr>
          <w:rFonts w:eastAsiaTheme="minorEastAsia"/>
          <w:sz w:val="28"/>
          <w:szCs w:val="28"/>
        </w:rPr>
        <w:t xml:space="preserve">определяем минимальное число </w:t>
      </w:r>
      <w:r w:rsidR="003C5D1C">
        <w:rPr>
          <w:rFonts w:eastAsiaTheme="minorEastAsia"/>
          <w:b/>
          <w:bCs/>
          <w:sz w:val="28"/>
          <w:szCs w:val="28"/>
        </w:rPr>
        <w:t>МВУМ</w:t>
      </w:r>
      <w:r w:rsidR="003C5D1C">
        <w:rPr>
          <w:rFonts w:eastAsiaTheme="minorEastAsia"/>
          <w:sz w:val="28"/>
          <w:szCs w:val="28"/>
        </w:rPr>
        <w:t xml:space="preserve"> с помощью метода Патрика.</w:t>
      </w:r>
    </w:p>
    <w:p w14:paraId="2D110ED9" w14:textId="727D8AD5" w:rsidR="00F11DB9" w:rsidRPr="00881324" w:rsidRDefault="00F11DB9" w:rsidP="00F11DB9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Упорядочим полученные множество по убыванию их кардинальных чисел (мощности)</w:t>
      </w:r>
    </w:p>
    <w:p w14:paraId="195EBB74" w14:textId="59210BF9" w:rsidR="00881324" w:rsidRPr="00881324" w:rsidRDefault="002D56F1" w:rsidP="00881324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x1x4x5;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x4x5x6;x3x4x6;x2x4;x1x4</m:t>
          </m:r>
        </m:oMath>
      </m:oMathPara>
    </w:p>
    <w:p w14:paraId="76D3EF0B" w14:textId="28CF39BF" w:rsidR="00881324" w:rsidRDefault="00881324" w:rsidP="00881324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Припишем вершинам множества </w:t>
      </w:r>
      <m:oMath>
        <m:r>
          <w:rPr>
            <w:rFonts w:ascii="Cambria Math" w:eastAsiaTheme="minorEastAsia" w:hAnsi="Cambria Math"/>
            <w:sz w:val="28"/>
            <w:szCs w:val="28"/>
          </w:rPr>
          <m:t>x1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4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5</m:t>
        </m:r>
      </m:oMath>
      <w:r w:rsidRPr="00881324">
        <w:rPr>
          <w:rFonts w:eastAsiaTheme="minorEastAsia"/>
          <w:sz w:val="28"/>
          <w:szCs w:val="28"/>
        </w:rPr>
        <w:t xml:space="preserve"> ц</w:t>
      </w:r>
      <w:proofErr w:type="spellStart"/>
      <w:r>
        <w:rPr>
          <w:rFonts w:eastAsiaTheme="minorEastAsia"/>
          <w:sz w:val="28"/>
          <w:szCs w:val="28"/>
        </w:rPr>
        <w:t>вет</w:t>
      </w:r>
      <w:proofErr w:type="spellEnd"/>
      <w:r>
        <w:rPr>
          <w:rFonts w:eastAsiaTheme="minorEastAsia"/>
          <w:sz w:val="28"/>
          <w:szCs w:val="28"/>
        </w:rPr>
        <w:t xml:space="preserve"> 1:</w:t>
      </w:r>
    </w:p>
    <w:p w14:paraId="744C8C5F" w14:textId="66FB70A5" w:rsidR="00881324" w:rsidRDefault="00881324" w:rsidP="00881324">
      <w:pPr>
        <w:pStyle w:val="a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Удалим раскрашенные вершины из всех множеств и оставшиеся множества упорядочим по убыванию их мощности</w:t>
      </w:r>
    </w:p>
    <w:p w14:paraId="4949B8A2" w14:textId="2356ED2B" w:rsidR="00881324" w:rsidRPr="00881324" w:rsidRDefault="002D56F1" w:rsidP="00881324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x3x6;x6;x2</m:t>
          </m:r>
        </m:oMath>
      </m:oMathPara>
    </w:p>
    <w:p w14:paraId="405CB88C" w14:textId="63842ED3" w:rsidR="00881324" w:rsidRPr="00881324" w:rsidRDefault="00881324" w:rsidP="00881324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Припишем вершинам множества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3x6</m:t>
        </m:r>
      </m:oMath>
      <w:r w:rsidRPr="0088132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цвет 2:</w:t>
      </w:r>
    </w:p>
    <w:p w14:paraId="1141CF7C" w14:textId="77777777" w:rsidR="002D56F1" w:rsidRDefault="00881324" w:rsidP="002D56F1">
      <w:pPr>
        <w:pStyle w:val="a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Удалим раскрашенные вершины из всех множеств и оставшиеся множества упорядочим по убыванию их мощности</w:t>
      </w:r>
    </w:p>
    <w:p w14:paraId="08C3EC92" w14:textId="76435C88" w:rsidR="00881324" w:rsidRPr="002D56F1" w:rsidRDefault="00881324" w:rsidP="002D56F1">
      <w:pPr>
        <w:pStyle w:val="a3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</m:oMath>
      </m:oMathPara>
    </w:p>
    <w:p w14:paraId="22BBAB96" w14:textId="14B25CA2" w:rsidR="00881324" w:rsidRPr="002D56F1" w:rsidRDefault="00881324" w:rsidP="00881324">
      <w:pPr>
        <w:pStyle w:val="a3"/>
        <w:rPr>
          <w:rFonts w:eastAsiaTheme="minorEastAsia"/>
          <w:sz w:val="28"/>
          <w:szCs w:val="28"/>
        </w:rPr>
      </w:pPr>
    </w:p>
    <w:p w14:paraId="19985CBD" w14:textId="77777777" w:rsidR="00881324" w:rsidRPr="002D56F1" w:rsidRDefault="00881324" w:rsidP="00881324">
      <w:pPr>
        <w:pStyle w:val="a3"/>
        <w:rPr>
          <w:rFonts w:eastAsiaTheme="minorEastAsia"/>
          <w:sz w:val="28"/>
          <w:szCs w:val="28"/>
        </w:rPr>
      </w:pPr>
    </w:p>
    <w:p w14:paraId="7D6FE5CD" w14:textId="288EECBF" w:rsidR="00881324" w:rsidRPr="00881324" w:rsidRDefault="00881324" w:rsidP="00881324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Припишем вершинам множества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</m:oMath>
      <w:r w:rsidRPr="0088132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цвет </w:t>
      </w:r>
      <w:r w:rsidRPr="00881324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>:</w:t>
      </w:r>
    </w:p>
    <w:p w14:paraId="48CFD718" w14:textId="77777777" w:rsidR="00881324" w:rsidRDefault="00881324" w:rsidP="00881324">
      <w:pPr>
        <w:pStyle w:val="a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Удалим раскрашенные вершины из всех множеств и оставшиеся множества упорядочим по убыванию их мощности</w:t>
      </w:r>
    </w:p>
    <w:p w14:paraId="6FAA2FEF" w14:textId="2F1FF4B8" w:rsidR="00881324" w:rsidRPr="00881324" w:rsidRDefault="00881324" w:rsidP="00881324">
      <w:pPr>
        <w:ind w:left="360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Все. Хроматическое число графа: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3</m:t>
        </m:r>
      </m:oMath>
    </w:p>
    <w:p w14:paraId="5361A4EF" w14:textId="0F02994F" w:rsidR="00881324" w:rsidRPr="00881324" w:rsidRDefault="00881324" w:rsidP="00881324">
      <w:pPr>
        <w:pStyle w:val="a3"/>
        <w:rPr>
          <w:rFonts w:eastAsiaTheme="minorEastAsia"/>
          <w:sz w:val="28"/>
          <w:szCs w:val="28"/>
        </w:rPr>
      </w:pPr>
    </w:p>
    <w:p w14:paraId="6E091BC2" w14:textId="3200D7FB" w:rsidR="00881324" w:rsidRPr="00881324" w:rsidRDefault="00881324" w:rsidP="00881324">
      <w:pPr>
        <w:ind w:left="360"/>
        <w:rPr>
          <w:rFonts w:eastAsiaTheme="minorEastAsia"/>
          <w:sz w:val="28"/>
          <w:szCs w:val="28"/>
        </w:rPr>
      </w:pPr>
    </w:p>
    <w:p w14:paraId="5543FB86" w14:textId="472E0C63" w:rsidR="00881324" w:rsidRPr="00881324" w:rsidRDefault="00881324" w:rsidP="00881324">
      <w:pPr>
        <w:pStyle w:val="a3"/>
        <w:rPr>
          <w:rFonts w:eastAsiaTheme="minorEastAsia"/>
          <w:sz w:val="28"/>
          <w:szCs w:val="28"/>
        </w:rPr>
      </w:pPr>
    </w:p>
    <w:p w14:paraId="711DD3D1" w14:textId="77777777" w:rsidR="00F11DB9" w:rsidRPr="00F11DB9" w:rsidRDefault="00F11DB9" w:rsidP="00F11DB9">
      <w:pPr>
        <w:pStyle w:val="a3"/>
        <w:rPr>
          <w:rFonts w:eastAsiaTheme="minorEastAsia"/>
          <w:sz w:val="28"/>
          <w:szCs w:val="28"/>
        </w:rPr>
      </w:pPr>
    </w:p>
    <w:p w14:paraId="6B120B8A" w14:textId="77777777" w:rsidR="00F11DB9" w:rsidRPr="00F11DB9" w:rsidRDefault="00F11DB9" w:rsidP="00F11DB9">
      <w:pPr>
        <w:pStyle w:val="a3"/>
        <w:rPr>
          <w:rFonts w:eastAsiaTheme="minorEastAsia"/>
          <w:sz w:val="28"/>
          <w:szCs w:val="28"/>
        </w:rPr>
      </w:pPr>
    </w:p>
    <w:p w14:paraId="604D1E69" w14:textId="77777777" w:rsidR="009D3379" w:rsidRPr="00F11DB9" w:rsidRDefault="009D3379" w:rsidP="00D757F1">
      <w:pPr>
        <w:pStyle w:val="a3"/>
        <w:rPr>
          <w:rFonts w:eastAsiaTheme="minorEastAsia"/>
          <w:sz w:val="28"/>
          <w:szCs w:val="28"/>
        </w:rPr>
      </w:pPr>
    </w:p>
    <w:p w14:paraId="22BF8641" w14:textId="288E2DA0" w:rsidR="00D757F1" w:rsidRDefault="00D757F1" w:rsidP="00D757F1">
      <w:pPr>
        <w:jc w:val="center"/>
      </w:pPr>
    </w:p>
    <w:p w14:paraId="71792DEF" w14:textId="50E42FB8" w:rsidR="00D757F1" w:rsidRDefault="00D757F1" w:rsidP="00D757F1">
      <w:pPr>
        <w:jc w:val="center"/>
      </w:pPr>
    </w:p>
    <w:p w14:paraId="5D079676" w14:textId="072406EF" w:rsidR="00D757F1" w:rsidRDefault="00D757F1" w:rsidP="00D757F1">
      <w:pPr>
        <w:jc w:val="center"/>
      </w:pPr>
    </w:p>
    <w:p w14:paraId="0C2ABF0B" w14:textId="5EEFAFA8" w:rsidR="00D757F1" w:rsidRDefault="00D757F1" w:rsidP="00D757F1">
      <w:pPr>
        <w:jc w:val="center"/>
      </w:pPr>
    </w:p>
    <w:p w14:paraId="2C32B5BF" w14:textId="30732193" w:rsidR="00D757F1" w:rsidRDefault="00D757F1" w:rsidP="00D757F1">
      <w:pPr>
        <w:jc w:val="center"/>
      </w:pPr>
    </w:p>
    <w:p w14:paraId="4BDBDF4A" w14:textId="4D120062" w:rsidR="00D757F1" w:rsidRDefault="00D757F1" w:rsidP="00D757F1">
      <w:pPr>
        <w:jc w:val="center"/>
      </w:pPr>
    </w:p>
    <w:p w14:paraId="46A59C06" w14:textId="5A5F65A6" w:rsidR="00D757F1" w:rsidRDefault="00D757F1" w:rsidP="00D757F1">
      <w:pPr>
        <w:jc w:val="center"/>
      </w:pPr>
    </w:p>
    <w:p w14:paraId="18CB787C" w14:textId="50D9E518" w:rsidR="00D757F1" w:rsidRDefault="00D757F1" w:rsidP="00D757F1">
      <w:pPr>
        <w:jc w:val="center"/>
      </w:pPr>
    </w:p>
    <w:p w14:paraId="52369E76" w14:textId="1469FF6B" w:rsidR="00D757F1" w:rsidRDefault="00D757F1" w:rsidP="00D757F1">
      <w:pPr>
        <w:jc w:val="center"/>
      </w:pPr>
    </w:p>
    <w:p w14:paraId="41786A96" w14:textId="439DD79B" w:rsidR="00D757F1" w:rsidRDefault="00D757F1" w:rsidP="00D757F1">
      <w:pPr>
        <w:jc w:val="center"/>
      </w:pPr>
    </w:p>
    <w:p w14:paraId="19652A5B" w14:textId="59169EC1" w:rsidR="00D757F1" w:rsidRDefault="00D757F1" w:rsidP="00D757F1">
      <w:pPr>
        <w:jc w:val="center"/>
      </w:pPr>
    </w:p>
    <w:p w14:paraId="53D526B5" w14:textId="333ACA5E" w:rsidR="00D757F1" w:rsidRDefault="00D757F1" w:rsidP="00D757F1">
      <w:pPr>
        <w:jc w:val="center"/>
      </w:pPr>
    </w:p>
    <w:p w14:paraId="71723F1A" w14:textId="46EBC92C" w:rsidR="00D757F1" w:rsidRDefault="00D757F1" w:rsidP="00D757F1">
      <w:pPr>
        <w:jc w:val="center"/>
      </w:pPr>
    </w:p>
    <w:p w14:paraId="09FEDC0C" w14:textId="77777777" w:rsidR="00D757F1" w:rsidRPr="00D757F1" w:rsidRDefault="00D757F1" w:rsidP="00D757F1">
      <w:pPr>
        <w:jc w:val="center"/>
      </w:pPr>
    </w:p>
    <w:sectPr w:rsidR="00D757F1" w:rsidRPr="00D75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33F9F"/>
    <w:multiLevelType w:val="hybridMultilevel"/>
    <w:tmpl w:val="EE4C76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F1"/>
    <w:rsid w:val="002D56F1"/>
    <w:rsid w:val="003C5D1C"/>
    <w:rsid w:val="0051158D"/>
    <w:rsid w:val="00770D8A"/>
    <w:rsid w:val="00881324"/>
    <w:rsid w:val="009D3379"/>
    <w:rsid w:val="00D757F1"/>
    <w:rsid w:val="00E7489E"/>
    <w:rsid w:val="00F11DB9"/>
    <w:rsid w:val="00F3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ADD902"/>
  <w15:chartTrackingRefBased/>
  <w15:docId w15:val="{BD55944A-4236-E244-BE65-FCC912A4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7F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75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Цыпандин Николай Петрович</dc:creator>
  <cp:keywords/>
  <dc:description/>
  <cp:lastModifiedBy>Цыпандин Николай Петрович</cp:lastModifiedBy>
  <cp:revision>5</cp:revision>
  <dcterms:created xsi:type="dcterms:W3CDTF">2021-04-14T12:36:00Z</dcterms:created>
  <dcterms:modified xsi:type="dcterms:W3CDTF">2021-04-14T16:02:00Z</dcterms:modified>
</cp:coreProperties>
</file>