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C7C7" w14:textId="77777777" w:rsidR="00F00308" w:rsidRDefault="00F00308" w:rsidP="00F00308">
      <w:pPr>
        <w:pStyle w:val="a5"/>
      </w:pPr>
      <w:bookmarkStart w:id="0" w:name="_Hlk109920271"/>
      <w:bookmarkEnd w:id="0"/>
      <w:r>
        <w:rPr>
          <w:noProof/>
          <w:lang w:eastAsia="ru-RU" w:bidi="ar-SA"/>
        </w:rPr>
        <w:drawing>
          <wp:anchor distT="0" distB="0" distL="0" distR="0" simplePos="0" relativeHeight="251661312" behindDoc="0" locked="0" layoutInCell="1" allowOverlap="1" wp14:anchorId="11A83CC0" wp14:editId="7E2F41ED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9" name="Рисунок 2" descr="Изображение выглядит как цепь, медаль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цепь, медаль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DD14B" w14:textId="77777777" w:rsidR="00F00308" w:rsidRDefault="00F00308" w:rsidP="00F00308">
      <w:pPr>
        <w:pStyle w:val="a5"/>
      </w:pPr>
      <w:r w:rsidRPr="00667F44">
        <w:t>МИНОБРНАУКИ</w:t>
      </w:r>
      <w:r w:rsidRPr="000153DA">
        <w:t xml:space="preserve"> РОССИИ</w:t>
      </w:r>
    </w:p>
    <w:p w14:paraId="1D930656" w14:textId="77777777" w:rsidR="00F00308" w:rsidRDefault="00F00308" w:rsidP="00F00308">
      <w:pPr>
        <w:pStyle w:val="a5"/>
      </w:pPr>
    </w:p>
    <w:p w14:paraId="2C66CDC9" w14:textId="77777777" w:rsidR="00F00308" w:rsidRDefault="00F00308" w:rsidP="00F00308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14:paraId="7EF168DD" w14:textId="77777777" w:rsidR="00F00308" w:rsidRDefault="00F00308" w:rsidP="00F00308">
      <w:pPr>
        <w:pStyle w:val="a6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F00308" w:rsidRPr="00B27632" w14:paraId="72E9A6CE" w14:textId="77777777" w:rsidTr="001B56DA">
        <w:tc>
          <w:tcPr>
            <w:tcW w:w="1894" w:type="pct"/>
            <w:gridSpan w:val="2"/>
          </w:tcPr>
          <w:p w14:paraId="0E50E61E" w14:textId="77777777" w:rsidR="00F00308" w:rsidRPr="00243F4E" w:rsidRDefault="00F00308" w:rsidP="001B56DA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5098BBE1" w14:textId="77777777" w:rsidR="00F00308" w:rsidRPr="007700C6" w:rsidRDefault="00F00308" w:rsidP="001B56DA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0E6C7C4F" w14:textId="77777777" w:rsidR="00F00308" w:rsidRPr="007700C6" w:rsidRDefault="00F00308" w:rsidP="001B56DA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F00308" w:rsidRPr="00B27632" w14:paraId="400EC85A" w14:textId="77777777" w:rsidTr="001B56DA">
        <w:tc>
          <w:tcPr>
            <w:tcW w:w="1894" w:type="pct"/>
            <w:gridSpan w:val="2"/>
          </w:tcPr>
          <w:p w14:paraId="08B13150" w14:textId="77777777" w:rsidR="00F00308" w:rsidRPr="00243F4E" w:rsidRDefault="00F00308" w:rsidP="001B56DA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10BD82F0" w14:textId="77777777" w:rsidR="00F00308" w:rsidRPr="00667F44" w:rsidRDefault="00F00308" w:rsidP="001B56DA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14:paraId="5154DF7E" w14:textId="77777777" w:rsidR="00F00308" w:rsidRPr="007700C6" w:rsidRDefault="00F00308" w:rsidP="001B56DA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F00308" w:rsidRPr="00B27632" w14:paraId="12DC75D9" w14:textId="77777777" w:rsidTr="001B56DA">
        <w:tc>
          <w:tcPr>
            <w:tcW w:w="1894" w:type="pct"/>
            <w:gridSpan w:val="2"/>
          </w:tcPr>
          <w:p w14:paraId="12290DE6" w14:textId="77777777" w:rsidR="00F00308" w:rsidRPr="00243F4E" w:rsidRDefault="00F00308" w:rsidP="001B56DA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4C06E4EE" w14:textId="77777777" w:rsidR="00F00308" w:rsidRPr="007700C6" w:rsidRDefault="00F00308" w:rsidP="001B56DA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3F895707" w14:textId="77777777" w:rsidR="00F00308" w:rsidRPr="007700C6" w:rsidRDefault="00F00308" w:rsidP="001B56DA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</w:tc>
      </w:tr>
      <w:tr w:rsidR="00F00308" w:rsidRPr="00B27632" w14:paraId="4EE6CEE1" w14:textId="77777777" w:rsidTr="001B56DA">
        <w:tc>
          <w:tcPr>
            <w:tcW w:w="1894" w:type="pct"/>
            <w:gridSpan w:val="2"/>
          </w:tcPr>
          <w:p w14:paraId="2EA1B231" w14:textId="77777777" w:rsidR="00F00308" w:rsidRPr="00243F4E" w:rsidRDefault="00F00308" w:rsidP="001B56DA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0C3DC9A9" w14:textId="77777777" w:rsidR="00F00308" w:rsidRPr="007700C6" w:rsidRDefault="00F00308" w:rsidP="001B56DA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396E134A" w14:textId="77777777" w:rsidR="00F00308" w:rsidRPr="00243F4E" w:rsidRDefault="00F00308" w:rsidP="001B56DA">
            <w:pPr>
              <w:widowControl w:val="0"/>
              <w:jc w:val="both"/>
            </w:pPr>
            <w:r>
              <w:t>очная</w:t>
            </w:r>
          </w:p>
        </w:tc>
      </w:tr>
      <w:tr w:rsidR="00F00308" w:rsidRPr="00243F4E" w14:paraId="09129658" w14:textId="77777777" w:rsidTr="001B56DA">
        <w:tc>
          <w:tcPr>
            <w:tcW w:w="1894" w:type="pct"/>
            <w:gridSpan w:val="2"/>
          </w:tcPr>
          <w:p w14:paraId="079B7525" w14:textId="77777777" w:rsidR="00F00308" w:rsidRPr="00243F4E" w:rsidRDefault="00F00308" w:rsidP="001B56DA">
            <w:pPr>
              <w:widowControl w:val="0"/>
            </w:pPr>
          </w:p>
        </w:tc>
        <w:tc>
          <w:tcPr>
            <w:tcW w:w="876" w:type="pct"/>
          </w:tcPr>
          <w:p w14:paraId="71E9B307" w14:textId="77777777" w:rsidR="00F00308" w:rsidRPr="00243F4E" w:rsidRDefault="00F00308" w:rsidP="001B56DA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2D86024A" w14:textId="77777777" w:rsidR="00F00308" w:rsidRPr="00243F4E" w:rsidRDefault="00F00308" w:rsidP="001B56DA">
            <w:pPr>
              <w:widowControl w:val="0"/>
              <w:jc w:val="both"/>
            </w:pPr>
          </w:p>
        </w:tc>
      </w:tr>
      <w:tr w:rsidR="00F00308" w:rsidRPr="00243F4E" w14:paraId="0BFD4A5F" w14:textId="77777777" w:rsidTr="001B56DA">
        <w:tc>
          <w:tcPr>
            <w:tcW w:w="1894" w:type="pct"/>
            <w:gridSpan w:val="2"/>
          </w:tcPr>
          <w:p w14:paraId="291E700F" w14:textId="77777777" w:rsidR="00F00308" w:rsidRPr="00243F4E" w:rsidRDefault="00F00308" w:rsidP="001B56DA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0FBDAADF" w14:textId="77777777" w:rsidR="00F00308" w:rsidRPr="00243F4E" w:rsidRDefault="00F00308" w:rsidP="001B56DA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7A50E20F" w14:textId="77777777" w:rsidR="00F00308" w:rsidRPr="00243F4E" w:rsidRDefault="00F00308" w:rsidP="001B56DA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F00308" w:rsidRPr="00243F4E" w14:paraId="44BD61F7" w14:textId="77777777" w:rsidTr="001B56DA">
        <w:tc>
          <w:tcPr>
            <w:tcW w:w="1894" w:type="pct"/>
            <w:gridSpan w:val="2"/>
          </w:tcPr>
          <w:p w14:paraId="0F1AC7CD" w14:textId="77777777" w:rsidR="00F00308" w:rsidRPr="00243F4E" w:rsidRDefault="00F00308" w:rsidP="001B56DA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116FBA2C" w14:textId="77777777" w:rsidR="00F00308" w:rsidRPr="00243F4E" w:rsidRDefault="00F00308" w:rsidP="001B56DA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0645F464" w14:textId="77777777" w:rsidR="00F00308" w:rsidRPr="00243F4E" w:rsidRDefault="00F00308" w:rsidP="001B56DA">
            <w:pPr>
              <w:widowControl w:val="0"/>
              <w:jc w:val="both"/>
            </w:pPr>
            <w:r w:rsidRPr="00243F4E">
              <w:t>Систем автоматизированного</w:t>
            </w:r>
            <w:r>
              <w:t xml:space="preserve"> </w:t>
            </w:r>
            <w:r w:rsidRPr="00243F4E">
              <w:t>проектирования и управления</w:t>
            </w:r>
          </w:p>
        </w:tc>
      </w:tr>
      <w:tr w:rsidR="00F00308" w:rsidRPr="00243F4E" w14:paraId="011C9C9F" w14:textId="77777777" w:rsidTr="001B56DA">
        <w:trPr>
          <w:trHeight w:val="510"/>
        </w:trPr>
        <w:tc>
          <w:tcPr>
            <w:tcW w:w="1894" w:type="pct"/>
            <w:gridSpan w:val="2"/>
            <w:vAlign w:val="center"/>
          </w:tcPr>
          <w:p w14:paraId="30641F11" w14:textId="77777777" w:rsidR="00F00308" w:rsidRPr="00243F4E" w:rsidRDefault="00F00308" w:rsidP="001B56DA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0C089CF4" w14:textId="77777777" w:rsidR="00F00308" w:rsidRPr="00243F4E" w:rsidRDefault="00F00308" w:rsidP="001B56DA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417A04F2" w14:textId="77777777" w:rsidR="00F00308" w:rsidRPr="00667F44" w:rsidRDefault="00F00308" w:rsidP="001B56DA">
            <w:pPr>
              <w:widowControl w:val="0"/>
            </w:pPr>
            <w:r w:rsidRPr="00667F44">
              <w:t>Программирование</w:t>
            </w:r>
          </w:p>
        </w:tc>
      </w:tr>
      <w:tr w:rsidR="00F00308" w:rsidRPr="00466F89" w14:paraId="5C07CF62" w14:textId="77777777" w:rsidTr="001B56DA">
        <w:trPr>
          <w:trHeight w:val="680"/>
        </w:trPr>
        <w:tc>
          <w:tcPr>
            <w:tcW w:w="609" w:type="pct"/>
            <w:vAlign w:val="center"/>
          </w:tcPr>
          <w:p w14:paraId="41B13808" w14:textId="77777777" w:rsidR="00F00308" w:rsidRPr="00243F4E" w:rsidRDefault="00F00308" w:rsidP="001B56DA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46BF748E" w14:textId="77777777" w:rsidR="00F00308" w:rsidRPr="00A35299" w:rsidRDefault="00F00308" w:rsidP="001B56DA">
            <w:r>
              <w:rPr>
                <w:lang w:val="en-US"/>
              </w:rPr>
              <w:t>II</w:t>
            </w:r>
          </w:p>
        </w:tc>
        <w:tc>
          <w:tcPr>
            <w:tcW w:w="608" w:type="pct"/>
            <w:vAlign w:val="center"/>
          </w:tcPr>
          <w:p w14:paraId="39E7553C" w14:textId="77777777" w:rsidR="00F00308" w:rsidRPr="00243F4E" w:rsidRDefault="00F00308" w:rsidP="001B56DA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7ABDBCFA" w14:textId="77777777" w:rsidR="00F00308" w:rsidRPr="00795F44" w:rsidRDefault="00F00308" w:rsidP="001B56DA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14</w:t>
            </w:r>
          </w:p>
        </w:tc>
      </w:tr>
    </w:tbl>
    <w:p w14:paraId="32ABD984" w14:textId="77777777" w:rsidR="00F00308" w:rsidRPr="00A35299" w:rsidRDefault="00F00308" w:rsidP="00F00308">
      <w:pPr>
        <w:pStyle w:val="a7"/>
        <w:rPr>
          <w:lang w:val="en-US"/>
        </w:rPr>
      </w:pPr>
      <w:r>
        <w:t xml:space="preserve">Отчёт по контрольной работе № </w:t>
      </w:r>
      <w:r>
        <w:rPr>
          <w:lang w:val="en-US"/>
        </w:rPr>
        <w:t>1</w:t>
      </w:r>
    </w:p>
    <w:p w14:paraId="05C45A8C" w14:textId="77777777" w:rsidR="00F00308" w:rsidRPr="00A35299" w:rsidRDefault="00F00308" w:rsidP="00F00308">
      <w:pPr>
        <w:pStyle w:val="a7"/>
        <w:rPr>
          <w:lang w:val="en-US"/>
        </w:rPr>
      </w:pPr>
      <w:r>
        <w:t xml:space="preserve">Вариант № </w:t>
      </w:r>
      <w:r>
        <w:rPr>
          <w:lang w:val="en-US"/>
        </w:rPr>
        <w:t>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9"/>
      </w:tblGrid>
      <w:tr w:rsidR="00F00308" w14:paraId="166FAED8" w14:textId="77777777" w:rsidTr="001B56DA">
        <w:tc>
          <w:tcPr>
            <w:tcW w:w="2081" w:type="dxa"/>
            <w:shd w:val="clear" w:color="auto" w:fill="auto"/>
            <w:vAlign w:val="center"/>
          </w:tcPr>
          <w:p w14:paraId="58D26C2C" w14:textId="77777777" w:rsidR="00F00308" w:rsidRDefault="00F00308" w:rsidP="001B56DA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1B8CC07C" w14:textId="77777777" w:rsidR="00F00308" w:rsidRDefault="00F00308" w:rsidP="001B56DA">
            <w:pPr>
              <w:pStyle w:val="a0"/>
              <w:ind w:firstLine="0"/>
              <w:jc w:val="center"/>
            </w:pPr>
          </w:p>
        </w:tc>
        <w:tc>
          <w:tcPr>
            <w:tcW w:w="2334" w:type="dxa"/>
            <w:shd w:val="clear" w:color="auto" w:fill="auto"/>
            <w:vAlign w:val="center"/>
          </w:tcPr>
          <w:p w14:paraId="01C10920" w14:textId="77777777" w:rsidR="00F00308" w:rsidRDefault="00F00308" w:rsidP="001B56DA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587CD51" w14:textId="77777777" w:rsidR="00F00308" w:rsidRDefault="00F00308" w:rsidP="001B56DA">
            <w:pPr>
              <w:pStyle w:val="a0"/>
              <w:ind w:firstLine="0"/>
              <w:jc w:val="center"/>
            </w:pPr>
          </w:p>
        </w:tc>
        <w:tc>
          <w:tcPr>
            <w:tcW w:w="4379" w:type="dxa"/>
            <w:shd w:val="clear" w:color="auto" w:fill="auto"/>
            <w:vAlign w:val="center"/>
          </w:tcPr>
          <w:p w14:paraId="25DC7B37" w14:textId="77777777" w:rsidR="00F00308" w:rsidRDefault="00F00308" w:rsidP="001B56DA">
            <w:pPr>
              <w:pStyle w:val="a0"/>
              <w:ind w:firstLine="0"/>
            </w:pPr>
          </w:p>
        </w:tc>
      </w:tr>
      <w:tr w:rsidR="00F00308" w14:paraId="66DE233D" w14:textId="77777777" w:rsidTr="001B56DA">
        <w:tc>
          <w:tcPr>
            <w:tcW w:w="2081" w:type="dxa"/>
            <w:shd w:val="clear" w:color="auto" w:fill="auto"/>
            <w:vAlign w:val="center"/>
          </w:tcPr>
          <w:p w14:paraId="55936158" w14:textId="77777777" w:rsidR="00F00308" w:rsidRDefault="00F00308" w:rsidP="001B56DA">
            <w:pPr>
              <w:pStyle w:val="a0"/>
              <w:ind w:firstLine="0"/>
            </w:pPr>
            <w:r>
              <w:t>обучающийся группы 414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120A54BF" w14:textId="77777777" w:rsidR="00F00308" w:rsidRDefault="00F00308" w:rsidP="001B56DA">
            <w:pPr>
              <w:pStyle w:val="a0"/>
              <w:ind w:firstLine="0"/>
              <w:jc w:val="center"/>
            </w:pP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61ECD1" w14:textId="77777777" w:rsidR="00F00308" w:rsidRDefault="00F00308" w:rsidP="001B56DA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4C6E811" w14:textId="77777777" w:rsidR="00F00308" w:rsidRDefault="00F00308" w:rsidP="001B56DA">
            <w:pPr>
              <w:pStyle w:val="a0"/>
              <w:ind w:firstLine="0"/>
              <w:jc w:val="center"/>
            </w:pPr>
          </w:p>
        </w:tc>
        <w:tc>
          <w:tcPr>
            <w:tcW w:w="4379" w:type="dxa"/>
            <w:shd w:val="clear" w:color="auto" w:fill="auto"/>
            <w:vAlign w:val="bottom"/>
          </w:tcPr>
          <w:p w14:paraId="2DC19B5C" w14:textId="77777777" w:rsidR="00F00308" w:rsidRDefault="00F00308" w:rsidP="001B56DA">
            <w:pPr>
              <w:pStyle w:val="a0"/>
              <w:ind w:firstLine="0"/>
            </w:pPr>
            <w:r>
              <w:t xml:space="preserve">Кондиляброва </w:t>
            </w:r>
          </w:p>
          <w:p w14:paraId="7771E153" w14:textId="77777777" w:rsidR="00F00308" w:rsidRPr="00795F44" w:rsidRDefault="00F00308" w:rsidP="001B56DA">
            <w:pPr>
              <w:pStyle w:val="a0"/>
              <w:ind w:firstLine="0"/>
            </w:pPr>
            <w:r>
              <w:t>Вероника Данииловна</w:t>
            </w:r>
          </w:p>
        </w:tc>
      </w:tr>
      <w:tr w:rsidR="00F00308" w14:paraId="6F4DB1AF" w14:textId="77777777" w:rsidTr="001B56DA">
        <w:tc>
          <w:tcPr>
            <w:tcW w:w="2081" w:type="dxa"/>
            <w:shd w:val="clear" w:color="auto" w:fill="auto"/>
          </w:tcPr>
          <w:p w14:paraId="72FABF30" w14:textId="77777777" w:rsidR="00F00308" w:rsidRDefault="00F00308" w:rsidP="001B56DA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18858116" w14:textId="77777777" w:rsidR="00F00308" w:rsidRDefault="00F00308" w:rsidP="001B56DA">
            <w:pPr>
              <w:pStyle w:val="a0"/>
              <w:ind w:firstLine="0"/>
            </w:pPr>
          </w:p>
        </w:tc>
        <w:tc>
          <w:tcPr>
            <w:tcW w:w="2334" w:type="dxa"/>
            <w:tcBorders>
              <w:top w:val="single" w:sz="4" w:space="0" w:color="auto"/>
            </w:tcBorders>
            <w:shd w:val="clear" w:color="auto" w:fill="auto"/>
          </w:tcPr>
          <w:p w14:paraId="54B5EB27" w14:textId="77777777" w:rsidR="00F00308" w:rsidRPr="0013530F" w:rsidRDefault="00F00308" w:rsidP="001B56DA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620B1FEA" w14:textId="77777777" w:rsidR="00F00308" w:rsidRDefault="00F00308" w:rsidP="001B56DA">
            <w:pPr>
              <w:pStyle w:val="a0"/>
              <w:ind w:firstLine="0"/>
            </w:pPr>
          </w:p>
        </w:tc>
        <w:tc>
          <w:tcPr>
            <w:tcW w:w="4379" w:type="dxa"/>
            <w:shd w:val="clear" w:color="auto" w:fill="auto"/>
          </w:tcPr>
          <w:p w14:paraId="5FD451A9" w14:textId="77777777" w:rsidR="00F00308" w:rsidRDefault="00F00308" w:rsidP="001B56DA">
            <w:pPr>
              <w:pStyle w:val="a0"/>
              <w:ind w:firstLine="0"/>
            </w:pPr>
          </w:p>
        </w:tc>
      </w:tr>
      <w:tr w:rsidR="00F00308" w14:paraId="0BE39FD3" w14:textId="77777777" w:rsidTr="001B56DA">
        <w:tc>
          <w:tcPr>
            <w:tcW w:w="2081" w:type="dxa"/>
            <w:shd w:val="clear" w:color="auto" w:fill="auto"/>
          </w:tcPr>
          <w:p w14:paraId="12A678FE" w14:textId="77777777" w:rsidR="00F00308" w:rsidRDefault="00F00308" w:rsidP="001B56DA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177C69D7" w14:textId="77777777" w:rsidR="00F00308" w:rsidRDefault="00F00308" w:rsidP="001B56DA">
            <w:pPr>
              <w:pStyle w:val="a0"/>
              <w:ind w:firstLine="0"/>
            </w:pPr>
          </w:p>
        </w:tc>
        <w:tc>
          <w:tcPr>
            <w:tcW w:w="2334" w:type="dxa"/>
            <w:shd w:val="clear" w:color="auto" w:fill="auto"/>
          </w:tcPr>
          <w:p w14:paraId="1AF50E1C" w14:textId="77777777" w:rsidR="00F00308" w:rsidRDefault="00F00308" w:rsidP="001B56DA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</w:tcPr>
          <w:p w14:paraId="462B1A12" w14:textId="77777777" w:rsidR="00F00308" w:rsidRDefault="00F00308" w:rsidP="001B56DA">
            <w:pPr>
              <w:pStyle w:val="a0"/>
              <w:ind w:firstLine="0"/>
            </w:pPr>
          </w:p>
        </w:tc>
        <w:tc>
          <w:tcPr>
            <w:tcW w:w="4379" w:type="dxa"/>
            <w:shd w:val="clear" w:color="auto" w:fill="auto"/>
          </w:tcPr>
          <w:p w14:paraId="7E93EC77" w14:textId="77777777" w:rsidR="00F00308" w:rsidRDefault="00F00308" w:rsidP="001B56DA">
            <w:pPr>
              <w:pStyle w:val="a0"/>
              <w:ind w:firstLine="0"/>
            </w:pPr>
          </w:p>
        </w:tc>
      </w:tr>
      <w:tr w:rsidR="00F00308" w14:paraId="55D7CCA6" w14:textId="77777777" w:rsidTr="001B56DA">
        <w:tc>
          <w:tcPr>
            <w:tcW w:w="2081" w:type="dxa"/>
            <w:shd w:val="clear" w:color="auto" w:fill="auto"/>
          </w:tcPr>
          <w:p w14:paraId="3677083E" w14:textId="77777777" w:rsidR="00F00308" w:rsidRDefault="00F00308" w:rsidP="001B56DA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0" w:type="dxa"/>
            <w:shd w:val="clear" w:color="auto" w:fill="auto"/>
          </w:tcPr>
          <w:p w14:paraId="0F83FAE8" w14:textId="77777777" w:rsidR="00F00308" w:rsidRDefault="00F00308" w:rsidP="001B56DA">
            <w:pPr>
              <w:pStyle w:val="a0"/>
              <w:ind w:firstLine="0"/>
            </w:pP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auto"/>
          </w:tcPr>
          <w:p w14:paraId="553D5B97" w14:textId="77777777" w:rsidR="00F00308" w:rsidRDefault="00F00308" w:rsidP="001B56DA">
            <w:pPr>
              <w:pStyle w:val="a0"/>
              <w:ind w:firstLine="0"/>
            </w:pPr>
          </w:p>
        </w:tc>
        <w:tc>
          <w:tcPr>
            <w:tcW w:w="281" w:type="dxa"/>
            <w:shd w:val="clear" w:color="auto" w:fill="auto"/>
          </w:tcPr>
          <w:p w14:paraId="2DEF8A5F" w14:textId="77777777" w:rsidR="00F00308" w:rsidRDefault="00F00308" w:rsidP="001B56DA">
            <w:pPr>
              <w:pStyle w:val="a0"/>
              <w:ind w:firstLine="0"/>
            </w:pPr>
          </w:p>
        </w:tc>
        <w:tc>
          <w:tcPr>
            <w:tcW w:w="4379" w:type="dxa"/>
            <w:shd w:val="clear" w:color="auto" w:fill="auto"/>
          </w:tcPr>
          <w:p w14:paraId="599C222C" w14:textId="77777777" w:rsidR="00F00308" w:rsidRDefault="00F00308" w:rsidP="001B56DA">
            <w:pPr>
              <w:pStyle w:val="a0"/>
              <w:ind w:firstLine="0"/>
            </w:pPr>
            <w:r>
              <w:t>Корниенко Иван Григорьевич</w:t>
            </w:r>
          </w:p>
        </w:tc>
      </w:tr>
      <w:tr w:rsidR="00F00308" w14:paraId="244B0B98" w14:textId="77777777" w:rsidTr="001B56DA">
        <w:tc>
          <w:tcPr>
            <w:tcW w:w="2081" w:type="dxa"/>
            <w:shd w:val="clear" w:color="auto" w:fill="auto"/>
          </w:tcPr>
          <w:p w14:paraId="52D2CDE7" w14:textId="77777777" w:rsidR="00F00308" w:rsidRDefault="00F00308" w:rsidP="001B56DA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7C31E956" w14:textId="77777777" w:rsidR="00F00308" w:rsidRDefault="00F00308" w:rsidP="001B56DA">
            <w:pPr>
              <w:pStyle w:val="a0"/>
              <w:ind w:firstLine="0"/>
            </w:pPr>
          </w:p>
        </w:tc>
        <w:tc>
          <w:tcPr>
            <w:tcW w:w="2334" w:type="dxa"/>
            <w:tcBorders>
              <w:top w:val="single" w:sz="4" w:space="0" w:color="auto"/>
            </w:tcBorders>
            <w:shd w:val="clear" w:color="auto" w:fill="auto"/>
          </w:tcPr>
          <w:p w14:paraId="21D180F4" w14:textId="77777777" w:rsidR="00F00308" w:rsidRPr="0013530F" w:rsidRDefault="00F00308" w:rsidP="001B56DA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7D4CDC17" w14:textId="77777777" w:rsidR="00F00308" w:rsidRDefault="00F00308" w:rsidP="001B56DA">
            <w:pPr>
              <w:pStyle w:val="a0"/>
              <w:ind w:firstLine="0"/>
            </w:pPr>
          </w:p>
        </w:tc>
        <w:tc>
          <w:tcPr>
            <w:tcW w:w="4379" w:type="dxa"/>
            <w:shd w:val="clear" w:color="auto" w:fill="auto"/>
          </w:tcPr>
          <w:p w14:paraId="08A45B31" w14:textId="77777777" w:rsidR="00F00308" w:rsidRDefault="00F00308" w:rsidP="001B56DA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</w:tbl>
    <w:p w14:paraId="6E0880CF" w14:textId="77777777" w:rsidR="00F00308" w:rsidRPr="00A550F4" w:rsidRDefault="00F00308" w:rsidP="00F00308">
      <w:pPr>
        <w:pStyle w:val="1"/>
      </w:pPr>
      <w:r>
        <w:br w:type="page"/>
      </w:r>
    </w:p>
    <w:p w14:paraId="5742870D" w14:textId="77777777" w:rsidR="00F00308" w:rsidRDefault="00F00308" w:rsidP="00F00308">
      <w:pPr>
        <w:pStyle w:val="ac"/>
      </w:pPr>
      <w:r>
        <w:lastRenderedPageBreak/>
        <w:t>Содержание</w:t>
      </w:r>
    </w:p>
    <w:p w14:paraId="2E43CF52" w14:textId="77777777" w:rsidR="00F00308" w:rsidRDefault="00F00308" w:rsidP="00F003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327844" w:history="1">
        <w:r w:rsidRPr="00B37767">
          <w:rPr>
            <w:rStyle w:val="ad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_Toc114327844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754F35" w14:textId="77777777" w:rsidR="00F00308" w:rsidRDefault="00DB7811" w:rsidP="00F003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327845" w:history="1">
        <w:r w:rsidR="00F00308" w:rsidRPr="00B37767">
          <w:rPr>
            <w:rStyle w:val="ad"/>
            <w:noProof/>
          </w:rPr>
          <w:t>2 Исходные данные</w:t>
        </w:r>
        <w:r w:rsidR="00F00308">
          <w:rPr>
            <w:noProof/>
            <w:webHidden/>
          </w:rPr>
          <w:tab/>
        </w:r>
        <w:r w:rsidR="00F00308">
          <w:rPr>
            <w:noProof/>
            <w:webHidden/>
          </w:rPr>
          <w:fldChar w:fldCharType="begin"/>
        </w:r>
        <w:r w:rsidR="00F00308">
          <w:rPr>
            <w:noProof/>
            <w:webHidden/>
          </w:rPr>
          <w:instrText xml:space="preserve"> PAGEREF _Toc114327845 \h </w:instrText>
        </w:r>
        <w:r w:rsidR="00F00308">
          <w:rPr>
            <w:noProof/>
            <w:webHidden/>
          </w:rPr>
        </w:r>
        <w:r w:rsidR="00F00308">
          <w:rPr>
            <w:noProof/>
            <w:webHidden/>
          </w:rPr>
          <w:fldChar w:fldCharType="separate"/>
        </w:r>
        <w:r w:rsidR="00F00308">
          <w:rPr>
            <w:noProof/>
            <w:webHidden/>
          </w:rPr>
          <w:t>3</w:t>
        </w:r>
        <w:r w:rsidR="00F00308">
          <w:rPr>
            <w:noProof/>
            <w:webHidden/>
          </w:rPr>
          <w:fldChar w:fldCharType="end"/>
        </w:r>
      </w:hyperlink>
    </w:p>
    <w:p w14:paraId="016C9CF8" w14:textId="77777777" w:rsidR="00F00308" w:rsidRDefault="00DB7811" w:rsidP="00F003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327846" w:history="1">
        <w:r w:rsidR="00F00308" w:rsidRPr="00B37767">
          <w:rPr>
            <w:rStyle w:val="ad"/>
            <w:noProof/>
          </w:rPr>
          <w:t>3 Особые ситуации</w:t>
        </w:r>
        <w:r w:rsidR="00F00308">
          <w:rPr>
            <w:noProof/>
            <w:webHidden/>
          </w:rPr>
          <w:tab/>
        </w:r>
        <w:r w:rsidR="00F00308">
          <w:rPr>
            <w:noProof/>
            <w:webHidden/>
          </w:rPr>
          <w:fldChar w:fldCharType="begin"/>
        </w:r>
        <w:r w:rsidR="00F00308">
          <w:rPr>
            <w:noProof/>
            <w:webHidden/>
          </w:rPr>
          <w:instrText xml:space="preserve"> PAGEREF _Toc114327846 \h </w:instrText>
        </w:r>
        <w:r w:rsidR="00F00308">
          <w:rPr>
            <w:noProof/>
            <w:webHidden/>
          </w:rPr>
        </w:r>
        <w:r w:rsidR="00F00308">
          <w:rPr>
            <w:noProof/>
            <w:webHidden/>
          </w:rPr>
          <w:fldChar w:fldCharType="separate"/>
        </w:r>
        <w:r w:rsidR="00F00308">
          <w:rPr>
            <w:noProof/>
            <w:webHidden/>
          </w:rPr>
          <w:t>3</w:t>
        </w:r>
        <w:r w:rsidR="00F00308">
          <w:rPr>
            <w:noProof/>
            <w:webHidden/>
          </w:rPr>
          <w:fldChar w:fldCharType="end"/>
        </w:r>
      </w:hyperlink>
    </w:p>
    <w:p w14:paraId="3ECE7B2F" w14:textId="77777777" w:rsidR="00F00308" w:rsidRDefault="00DB7811" w:rsidP="00F003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327847" w:history="1">
        <w:r w:rsidR="00F00308" w:rsidRPr="00B37767">
          <w:rPr>
            <w:rStyle w:val="ad"/>
            <w:noProof/>
          </w:rPr>
          <w:t>4 Математические методы и алгоритмы решения задач</w:t>
        </w:r>
        <w:r w:rsidR="00F00308">
          <w:rPr>
            <w:noProof/>
            <w:webHidden/>
          </w:rPr>
          <w:tab/>
        </w:r>
        <w:r w:rsidR="00F00308">
          <w:rPr>
            <w:noProof/>
            <w:webHidden/>
          </w:rPr>
          <w:fldChar w:fldCharType="begin"/>
        </w:r>
        <w:r w:rsidR="00F00308">
          <w:rPr>
            <w:noProof/>
            <w:webHidden/>
          </w:rPr>
          <w:instrText xml:space="preserve"> PAGEREF _Toc114327847 \h </w:instrText>
        </w:r>
        <w:r w:rsidR="00F00308">
          <w:rPr>
            <w:noProof/>
            <w:webHidden/>
          </w:rPr>
        </w:r>
        <w:r w:rsidR="00F00308">
          <w:rPr>
            <w:noProof/>
            <w:webHidden/>
          </w:rPr>
          <w:fldChar w:fldCharType="separate"/>
        </w:r>
        <w:r w:rsidR="00F00308">
          <w:rPr>
            <w:noProof/>
            <w:webHidden/>
          </w:rPr>
          <w:t>3</w:t>
        </w:r>
        <w:r w:rsidR="00F00308">
          <w:rPr>
            <w:noProof/>
            <w:webHidden/>
          </w:rPr>
          <w:fldChar w:fldCharType="end"/>
        </w:r>
      </w:hyperlink>
    </w:p>
    <w:p w14:paraId="1258908C" w14:textId="77777777" w:rsidR="00F00308" w:rsidRDefault="00DB7811" w:rsidP="00F003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327848" w:history="1">
        <w:r w:rsidR="00F00308" w:rsidRPr="00B37767">
          <w:rPr>
            <w:rStyle w:val="ad"/>
            <w:noProof/>
          </w:rPr>
          <w:t>5 Форматы представления данных</w:t>
        </w:r>
        <w:r w:rsidR="00F00308">
          <w:rPr>
            <w:noProof/>
            <w:webHidden/>
          </w:rPr>
          <w:tab/>
        </w:r>
        <w:r w:rsidR="00F00308">
          <w:rPr>
            <w:noProof/>
            <w:webHidden/>
          </w:rPr>
          <w:fldChar w:fldCharType="begin"/>
        </w:r>
        <w:r w:rsidR="00F00308">
          <w:rPr>
            <w:noProof/>
            <w:webHidden/>
          </w:rPr>
          <w:instrText xml:space="preserve"> PAGEREF _Toc114327848 \h </w:instrText>
        </w:r>
        <w:r w:rsidR="00F00308">
          <w:rPr>
            <w:noProof/>
            <w:webHidden/>
          </w:rPr>
        </w:r>
        <w:r w:rsidR="00F00308">
          <w:rPr>
            <w:noProof/>
            <w:webHidden/>
          </w:rPr>
          <w:fldChar w:fldCharType="separate"/>
        </w:r>
        <w:r w:rsidR="00F00308">
          <w:rPr>
            <w:noProof/>
            <w:webHidden/>
          </w:rPr>
          <w:t>4</w:t>
        </w:r>
        <w:r w:rsidR="00F00308">
          <w:rPr>
            <w:noProof/>
            <w:webHidden/>
          </w:rPr>
          <w:fldChar w:fldCharType="end"/>
        </w:r>
      </w:hyperlink>
    </w:p>
    <w:p w14:paraId="6AADFAF6" w14:textId="77777777" w:rsidR="00F00308" w:rsidRDefault="00DB7811" w:rsidP="00F003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327849" w:history="1">
        <w:r w:rsidR="00F00308" w:rsidRPr="00B37767">
          <w:rPr>
            <w:rStyle w:val="ad"/>
            <w:noProof/>
          </w:rPr>
          <w:t>6 Структура программы</w:t>
        </w:r>
        <w:r w:rsidR="00F00308">
          <w:rPr>
            <w:noProof/>
            <w:webHidden/>
          </w:rPr>
          <w:tab/>
        </w:r>
        <w:r w:rsidR="00F00308">
          <w:rPr>
            <w:noProof/>
            <w:webHidden/>
          </w:rPr>
          <w:fldChar w:fldCharType="begin"/>
        </w:r>
        <w:r w:rsidR="00F00308">
          <w:rPr>
            <w:noProof/>
            <w:webHidden/>
          </w:rPr>
          <w:instrText xml:space="preserve"> PAGEREF _Toc114327849 \h </w:instrText>
        </w:r>
        <w:r w:rsidR="00F00308">
          <w:rPr>
            <w:noProof/>
            <w:webHidden/>
          </w:rPr>
        </w:r>
        <w:r w:rsidR="00F00308">
          <w:rPr>
            <w:noProof/>
            <w:webHidden/>
          </w:rPr>
          <w:fldChar w:fldCharType="separate"/>
        </w:r>
        <w:r w:rsidR="00F00308">
          <w:rPr>
            <w:noProof/>
            <w:webHidden/>
          </w:rPr>
          <w:t>4</w:t>
        </w:r>
        <w:r w:rsidR="00F00308">
          <w:rPr>
            <w:noProof/>
            <w:webHidden/>
          </w:rPr>
          <w:fldChar w:fldCharType="end"/>
        </w:r>
      </w:hyperlink>
    </w:p>
    <w:p w14:paraId="2F81A0BC" w14:textId="77777777" w:rsidR="00F00308" w:rsidRDefault="00DB7811" w:rsidP="00F003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327850" w:history="1">
        <w:r w:rsidR="00F00308" w:rsidRPr="00B37767">
          <w:rPr>
            <w:rStyle w:val="ad"/>
            <w:noProof/>
          </w:rPr>
          <w:t>7 Описание хода выполнения</w:t>
        </w:r>
        <w:r w:rsidR="00F00308">
          <w:rPr>
            <w:noProof/>
            <w:webHidden/>
          </w:rPr>
          <w:tab/>
        </w:r>
        <w:r w:rsidR="00F00308">
          <w:rPr>
            <w:noProof/>
            <w:webHidden/>
          </w:rPr>
          <w:fldChar w:fldCharType="begin"/>
        </w:r>
        <w:r w:rsidR="00F00308">
          <w:rPr>
            <w:noProof/>
            <w:webHidden/>
          </w:rPr>
          <w:instrText xml:space="preserve"> PAGEREF _Toc114327850 \h </w:instrText>
        </w:r>
        <w:r w:rsidR="00F00308">
          <w:rPr>
            <w:noProof/>
            <w:webHidden/>
          </w:rPr>
        </w:r>
        <w:r w:rsidR="00F00308">
          <w:rPr>
            <w:noProof/>
            <w:webHidden/>
          </w:rPr>
          <w:fldChar w:fldCharType="separate"/>
        </w:r>
        <w:r w:rsidR="00F00308">
          <w:rPr>
            <w:noProof/>
            <w:webHidden/>
          </w:rPr>
          <w:t>5</w:t>
        </w:r>
        <w:r w:rsidR="00F00308">
          <w:rPr>
            <w:noProof/>
            <w:webHidden/>
          </w:rPr>
          <w:fldChar w:fldCharType="end"/>
        </w:r>
      </w:hyperlink>
    </w:p>
    <w:p w14:paraId="1B001F52" w14:textId="77777777" w:rsidR="00F00308" w:rsidRDefault="00DB7811" w:rsidP="00F003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327851" w:history="1">
        <w:r w:rsidR="00F00308" w:rsidRPr="00B37767">
          <w:rPr>
            <w:rStyle w:val="ad"/>
            <w:noProof/>
          </w:rPr>
          <w:t>8 Блок-схема алгоритма решения задачи</w:t>
        </w:r>
        <w:r w:rsidR="00F00308">
          <w:rPr>
            <w:noProof/>
            <w:webHidden/>
          </w:rPr>
          <w:tab/>
        </w:r>
        <w:r w:rsidR="00F00308">
          <w:rPr>
            <w:noProof/>
            <w:webHidden/>
          </w:rPr>
          <w:fldChar w:fldCharType="begin"/>
        </w:r>
        <w:r w:rsidR="00F00308">
          <w:rPr>
            <w:noProof/>
            <w:webHidden/>
          </w:rPr>
          <w:instrText xml:space="preserve"> PAGEREF _Toc114327851 \h </w:instrText>
        </w:r>
        <w:r w:rsidR="00F00308">
          <w:rPr>
            <w:noProof/>
            <w:webHidden/>
          </w:rPr>
        </w:r>
        <w:r w:rsidR="00F00308">
          <w:rPr>
            <w:noProof/>
            <w:webHidden/>
          </w:rPr>
          <w:fldChar w:fldCharType="separate"/>
        </w:r>
        <w:r w:rsidR="00F00308">
          <w:rPr>
            <w:noProof/>
            <w:webHidden/>
          </w:rPr>
          <w:t>6</w:t>
        </w:r>
        <w:r w:rsidR="00F00308">
          <w:rPr>
            <w:noProof/>
            <w:webHidden/>
          </w:rPr>
          <w:fldChar w:fldCharType="end"/>
        </w:r>
      </w:hyperlink>
    </w:p>
    <w:p w14:paraId="6EBE4A27" w14:textId="77777777" w:rsidR="00F00308" w:rsidRDefault="00DB7811" w:rsidP="00F003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327852" w:history="1">
        <w:r w:rsidR="00F00308" w:rsidRPr="00B37767">
          <w:rPr>
            <w:rStyle w:val="ad"/>
            <w:rFonts w:cs="Times New Roman"/>
            <w:noProof/>
          </w:rPr>
          <w:t>9</w:t>
        </w:r>
        <w:r w:rsidR="00F00308" w:rsidRPr="00B37767">
          <w:rPr>
            <w:rStyle w:val="ad"/>
            <w:noProof/>
          </w:rPr>
          <w:t xml:space="preserve"> Результаты работы программы</w:t>
        </w:r>
        <w:r w:rsidR="00F00308">
          <w:rPr>
            <w:noProof/>
            <w:webHidden/>
          </w:rPr>
          <w:tab/>
        </w:r>
        <w:r w:rsidR="00F00308">
          <w:rPr>
            <w:noProof/>
            <w:webHidden/>
          </w:rPr>
          <w:fldChar w:fldCharType="begin"/>
        </w:r>
        <w:r w:rsidR="00F00308">
          <w:rPr>
            <w:noProof/>
            <w:webHidden/>
          </w:rPr>
          <w:instrText xml:space="preserve"> PAGEREF _Toc114327852 \h </w:instrText>
        </w:r>
        <w:r w:rsidR="00F00308">
          <w:rPr>
            <w:noProof/>
            <w:webHidden/>
          </w:rPr>
        </w:r>
        <w:r w:rsidR="00F00308">
          <w:rPr>
            <w:noProof/>
            <w:webHidden/>
          </w:rPr>
          <w:fldChar w:fldCharType="separate"/>
        </w:r>
        <w:r w:rsidR="00F00308">
          <w:rPr>
            <w:noProof/>
            <w:webHidden/>
          </w:rPr>
          <w:t>11</w:t>
        </w:r>
        <w:r w:rsidR="00F00308">
          <w:rPr>
            <w:noProof/>
            <w:webHidden/>
          </w:rPr>
          <w:fldChar w:fldCharType="end"/>
        </w:r>
      </w:hyperlink>
    </w:p>
    <w:p w14:paraId="152FB14F" w14:textId="77777777" w:rsidR="00F00308" w:rsidRDefault="00DB7811" w:rsidP="00F003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327853" w:history="1">
        <w:r w:rsidR="00F00308" w:rsidRPr="00B37767">
          <w:rPr>
            <w:rStyle w:val="ad"/>
            <w:noProof/>
          </w:rPr>
          <w:t>10 Исходный код полученного программного решения</w:t>
        </w:r>
        <w:r w:rsidR="00F00308">
          <w:rPr>
            <w:noProof/>
            <w:webHidden/>
          </w:rPr>
          <w:tab/>
        </w:r>
        <w:r w:rsidR="00F00308">
          <w:rPr>
            <w:noProof/>
            <w:webHidden/>
          </w:rPr>
          <w:fldChar w:fldCharType="begin"/>
        </w:r>
        <w:r w:rsidR="00F00308">
          <w:rPr>
            <w:noProof/>
            <w:webHidden/>
          </w:rPr>
          <w:instrText xml:space="preserve"> PAGEREF _Toc114327853 \h </w:instrText>
        </w:r>
        <w:r w:rsidR="00F00308">
          <w:rPr>
            <w:noProof/>
            <w:webHidden/>
          </w:rPr>
        </w:r>
        <w:r w:rsidR="00F00308">
          <w:rPr>
            <w:noProof/>
            <w:webHidden/>
          </w:rPr>
          <w:fldChar w:fldCharType="separate"/>
        </w:r>
        <w:r w:rsidR="00F00308">
          <w:rPr>
            <w:noProof/>
            <w:webHidden/>
          </w:rPr>
          <w:t>16</w:t>
        </w:r>
        <w:r w:rsidR="00F00308">
          <w:rPr>
            <w:noProof/>
            <w:webHidden/>
          </w:rPr>
          <w:fldChar w:fldCharType="end"/>
        </w:r>
      </w:hyperlink>
    </w:p>
    <w:p w14:paraId="61B1CFFB" w14:textId="77777777" w:rsidR="00F00308" w:rsidRDefault="00F00308" w:rsidP="00F00308">
      <w:r>
        <w:rPr>
          <w:b/>
          <w:bCs/>
        </w:rPr>
        <w:fldChar w:fldCharType="end"/>
      </w:r>
    </w:p>
    <w:p w14:paraId="7D84B76E" w14:textId="77777777" w:rsidR="00F00308" w:rsidRPr="00A550F4" w:rsidRDefault="00F00308" w:rsidP="00F00308">
      <w:pPr>
        <w:pStyle w:val="1"/>
      </w:pPr>
      <w:r>
        <w:br w:type="page"/>
      </w:r>
    </w:p>
    <w:p w14:paraId="677E02B3" w14:textId="77777777" w:rsidR="00F00308" w:rsidRDefault="00F00308" w:rsidP="00F00308">
      <w:pPr>
        <w:pStyle w:val="2"/>
      </w:pPr>
      <w:bookmarkStart w:id="1" w:name="_Toc114327844"/>
      <w:r>
        <w:lastRenderedPageBreak/>
        <w:t>1 Постановка задачи</w:t>
      </w:r>
      <w:bookmarkEnd w:id="1"/>
    </w:p>
    <w:p w14:paraId="683A8416" w14:textId="77777777" w:rsidR="00F00308" w:rsidRPr="001D3DB3" w:rsidRDefault="00F00308" w:rsidP="00F00308">
      <w:pPr>
        <w:pStyle w:val="a0"/>
      </w:pPr>
      <w:r>
        <w:t xml:space="preserve">Вычислить интеграл заданной функции методом трапеций и методом парабол. </w:t>
      </w:r>
    </w:p>
    <w:p w14:paraId="27EA31E3" w14:textId="77777777" w:rsidR="00F00308" w:rsidRDefault="00F00308" w:rsidP="00F00308">
      <w:pPr>
        <w:pStyle w:val="2"/>
      </w:pPr>
      <w:bookmarkStart w:id="2" w:name="_Toc102126382"/>
      <w:bookmarkStart w:id="3" w:name="_Toc114327845"/>
      <w:r>
        <w:t>2 Исходные данные</w:t>
      </w:r>
      <w:bookmarkEnd w:id="2"/>
      <w:bookmarkEnd w:id="3"/>
    </w:p>
    <w:p w14:paraId="5E888889" w14:textId="77777777" w:rsidR="00F00308" w:rsidRPr="003429C1" w:rsidRDefault="00F00308" w:rsidP="00F00308">
      <w:pPr>
        <w:pStyle w:val="a0"/>
      </w:pPr>
      <w:r>
        <w:t xml:space="preserve">В качестве исходных данных программа использует коэффициенты параболы </w:t>
      </w:r>
      <w:r>
        <w:rPr>
          <w:lang w:val="en-US"/>
        </w:rPr>
        <w:t>a</w:t>
      </w:r>
      <w:r w:rsidRPr="00217E27">
        <w:t xml:space="preserve">, </w:t>
      </w:r>
      <w:r>
        <w:rPr>
          <w:lang w:val="en-US"/>
        </w:rPr>
        <w:t>b</w:t>
      </w:r>
      <w:r w:rsidRPr="00217E27">
        <w:t xml:space="preserve"> </w:t>
      </w:r>
      <w:r>
        <w:t xml:space="preserve">и </w:t>
      </w:r>
      <w:r>
        <w:rPr>
          <w:lang w:val="en-US"/>
        </w:rPr>
        <w:t>c</w:t>
      </w:r>
      <w:r>
        <w:t>, а также интервал нахождения интеграла. Ввод с клавиатуры, из файла.</w:t>
      </w:r>
    </w:p>
    <w:p w14:paraId="36EADD04" w14:textId="77777777" w:rsidR="00F00308" w:rsidRDefault="00F00308" w:rsidP="00F00308">
      <w:pPr>
        <w:pStyle w:val="2"/>
      </w:pPr>
      <w:bookmarkStart w:id="4" w:name="_Toc102126383"/>
      <w:bookmarkStart w:id="5" w:name="_Toc114327846"/>
      <w:r>
        <w:t xml:space="preserve">3 </w:t>
      </w:r>
      <w:bookmarkEnd w:id="4"/>
      <w:r>
        <w:t>Особые ситуации</w:t>
      </w:r>
      <w:bookmarkEnd w:id="5"/>
    </w:p>
    <w:p w14:paraId="6B2DB5D9" w14:textId="77777777" w:rsidR="00F00308" w:rsidRDefault="00F00308" w:rsidP="00F00308">
      <w:pPr>
        <w:pStyle w:val="a0"/>
      </w:pPr>
      <w:r>
        <w:t xml:space="preserve">1 Коэффициент уравнения при </w:t>
      </w:r>
      <w:r>
        <w:rPr>
          <w:lang w:val="en-US"/>
        </w:rPr>
        <w:t>x</w:t>
      </w:r>
      <w:r w:rsidRPr="0054298C">
        <w:rPr>
          <w:vertAlign w:val="superscript"/>
        </w:rPr>
        <w:t>2</w:t>
      </w:r>
      <w:r w:rsidRPr="0054298C">
        <w:t xml:space="preserve"> </w:t>
      </w:r>
      <w:r>
        <w:t xml:space="preserve">не должен быть равен нулю, если пользователь введёт ноль, программа выведет сообщение с просьбой ввести значение заново. </w:t>
      </w:r>
    </w:p>
    <w:p w14:paraId="53A6260A" w14:textId="77777777" w:rsidR="00F00308" w:rsidRPr="0054298C" w:rsidRDefault="00F00308" w:rsidP="00F00308">
      <w:pPr>
        <w:pStyle w:val="a0"/>
      </w:pPr>
      <w:r>
        <w:t>2 Если человек ввёл верхнюю границу меньше нижней границы, программа выведет сообщение с просьбой ввести верхнюю границу еще раз.</w:t>
      </w:r>
    </w:p>
    <w:p w14:paraId="280E302A" w14:textId="77777777" w:rsidR="00F00308" w:rsidRDefault="00F00308" w:rsidP="00F00308">
      <w:pPr>
        <w:pStyle w:val="2"/>
      </w:pPr>
      <w:bookmarkStart w:id="6" w:name="_Toc102126384"/>
      <w:bookmarkStart w:id="7" w:name="_Toc114327847"/>
      <w:r>
        <w:t>4 Математические методы и алгоритмы решения задач</w:t>
      </w:r>
      <w:bookmarkEnd w:id="6"/>
      <w:bookmarkEnd w:id="7"/>
    </w:p>
    <w:p w14:paraId="435A8FA1" w14:textId="77777777" w:rsidR="00F00308" w:rsidRDefault="00F00308" w:rsidP="00F00308">
      <w:pPr>
        <w:pStyle w:val="a0"/>
      </w:pPr>
      <w:r>
        <w:t xml:space="preserve">Согласно постановке задачи для составления программы будут использованы метод трапеций и параболы, первый заключается в разбиении отрезка на несколько промежуточных отрезков и приближения графика ломаной линией. Таким образом, площадь приближается суммой площадей трапеций. Метод парабол заключается в приближении не ломаной линией, а маленькими параболами. Сколько промежутков – столько и маленьких парабол. </w:t>
      </w:r>
    </w:p>
    <w:p w14:paraId="0444DB33" w14:textId="77777777" w:rsidR="00F00308" w:rsidRDefault="00F00308" w:rsidP="00F00308">
      <w:pPr>
        <w:pStyle w:val="a0"/>
      </w:pPr>
      <w:r>
        <w:t>Метод трапеций:</w:t>
      </w:r>
    </w:p>
    <w:p w14:paraId="6099E07C" w14:textId="77777777" w:rsidR="00F00308" w:rsidRPr="001275B1" w:rsidRDefault="00F00308" w:rsidP="00F00308">
      <w:pPr>
        <w:pStyle w:val="a0"/>
        <w:rPr>
          <w:rFonts w:ascii="Arial" w:hAnsi="Arial"/>
          <w:color w:val="000000"/>
        </w:rPr>
      </w:pPr>
      <w:r>
        <w:t xml:space="preserve">Есть определенный интеграл </w:t>
      </w:r>
      <m:oMath>
        <m:r>
          <w:rPr>
            <w:rFonts w:ascii="Cambria Math" w:hAnsi="Cambria Math"/>
          </w:rPr>
          <m:t>I=</m:t>
        </m:r>
        <m:nary>
          <m:naryPr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где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– функция на </w:t>
      </w:r>
      <w:r w:rsidRPr="004B15B3">
        <w:t>[</w:t>
      </w:r>
      <w:r>
        <w:rPr>
          <w:lang w:val="en-US"/>
        </w:rPr>
        <w:t>a</w:t>
      </w:r>
      <w:r w:rsidRPr="004B15B3">
        <w:t xml:space="preserve">, </w:t>
      </w:r>
      <w:r>
        <w:rPr>
          <w:lang w:val="en-US"/>
        </w:rPr>
        <w:t>b</w:t>
      </w:r>
      <w:r w:rsidRPr="004B15B3">
        <w:t>]</w:t>
      </w:r>
      <w:r>
        <w:t xml:space="preserve">. Нужно провести разбиение интервала </w:t>
      </w:r>
      <w:r w:rsidRPr="004B15B3">
        <w:t>[</w:t>
      </w:r>
      <w:r>
        <w:rPr>
          <w:lang w:val="en-US"/>
        </w:rPr>
        <w:t>a</w:t>
      </w:r>
      <w:r w:rsidRPr="004B15B3">
        <w:t xml:space="preserve">, </w:t>
      </w:r>
      <w:r>
        <w:rPr>
          <w:lang w:val="en-US"/>
        </w:rPr>
        <w:t>b</w:t>
      </w:r>
      <w:r w:rsidRPr="004B15B3">
        <w:t xml:space="preserve">] </w:t>
      </w:r>
      <w:r>
        <w:t xml:space="preserve">на </w:t>
      </w:r>
      <w:r>
        <w:rPr>
          <w:lang w:val="en-US"/>
        </w:rPr>
        <w:t>n</w:t>
      </w:r>
      <w:r w:rsidRPr="004B15B3">
        <w:t xml:space="preserve"> </w:t>
      </w:r>
      <w:r>
        <w:t xml:space="preserve">равных отрезков: </w:t>
      </w:r>
      <w:r w:rsidRPr="00DB2D73">
        <w:t>[</w:t>
      </w:r>
      <w:r>
        <w:rPr>
          <w:lang w:val="en-US"/>
        </w:rPr>
        <w:t>x</w:t>
      </w:r>
      <w:r w:rsidRPr="00DB2D73">
        <w:rPr>
          <w:vertAlign w:val="subscript"/>
        </w:rPr>
        <w:t>0</w:t>
      </w:r>
      <w:r w:rsidRPr="00DB2D73">
        <w:t xml:space="preserve">, </w:t>
      </w:r>
      <w:r>
        <w:rPr>
          <w:lang w:val="en-US"/>
        </w:rPr>
        <w:t>x</w:t>
      </w:r>
      <w:r w:rsidRPr="00DB2D73">
        <w:rPr>
          <w:vertAlign w:val="subscript"/>
        </w:rPr>
        <w:t>1</w:t>
      </w:r>
      <w:r w:rsidRPr="00DB2D73">
        <w:t>]</w:t>
      </w:r>
      <w:r w:rsidRPr="00506155">
        <w:t xml:space="preserve">, </w:t>
      </w:r>
      <w:r>
        <w:t>…</w:t>
      </w:r>
      <w:r w:rsidRPr="00506155">
        <w:t>, [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506155">
        <w:rPr>
          <w:vertAlign w:val="subscript"/>
        </w:rPr>
        <w:t>-1</w:t>
      </w:r>
      <w:r w:rsidRPr="00506155">
        <w:t xml:space="preserve">,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506155">
        <w:t>]</w:t>
      </w:r>
      <w:r>
        <w:t xml:space="preserve">. При этом </w:t>
      </w:r>
      <w:r>
        <w:rPr>
          <w:lang w:val="en-US"/>
        </w:rPr>
        <w:t>x</w:t>
      </w:r>
      <w:r w:rsidRPr="00506155">
        <w:rPr>
          <w:vertAlign w:val="subscript"/>
        </w:rPr>
        <w:t>0</w:t>
      </w:r>
      <w:r w:rsidRPr="00506155">
        <w:t xml:space="preserve"> </w:t>
      </w:r>
      <w:r>
        <w:t xml:space="preserve">это нижняя граница интервала </w:t>
      </w:r>
      <w:r w:rsidRPr="00506155">
        <w:t>[</w:t>
      </w:r>
      <w:r>
        <w:rPr>
          <w:lang w:val="en-US"/>
        </w:rPr>
        <w:t>a</w:t>
      </w:r>
      <w:r w:rsidRPr="00506155">
        <w:t xml:space="preserve">, </w:t>
      </w:r>
      <w:r>
        <w:rPr>
          <w:lang w:val="en-US"/>
        </w:rPr>
        <w:t>b</w:t>
      </w:r>
      <w:r w:rsidRPr="00506155">
        <w:t>]</w:t>
      </w:r>
      <w:r>
        <w:t xml:space="preserve">, а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>
        <w:t xml:space="preserve"> верхняя</w:t>
      </w:r>
      <w:r w:rsidRPr="001275B1">
        <w:t>.</w:t>
      </w:r>
    </w:p>
    <w:p w14:paraId="0A45CE4A" w14:textId="77777777" w:rsidR="00F00308" w:rsidRPr="00B37DD5" w:rsidRDefault="00F00308" w:rsidP="00F00308">
      <w:pPr>
        <w:pStyle w:val="a0"/>
      </w:pPr>
      <w:r>
        <w:t xml:space="preserve">Тогда определенный интеграл можно вычислить по формуле: </w:t>
      </w:r>
    </w:p>
    <w:tbl>
      <w:tblPr>
        <w:tblStyle w:val="a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8"/>
      </w:tblGrid>
      <w:tr w:rsidR="00F00308" w14:paraId="21E21C6A" w14:textId="77777777" w:rsidTr="001B56DA">
        <w:tc>
          <w:tcPr>
            <w:tcW w:w="8359" w:type="dxa"/>
            <w:vAlign w:val="center"/>
          </w:tcPr>
          <w:p w14:paraId="3307AD2C" w14:textId="77777777" w:rsidR="00F00308" w:rsidRPr="00C3513A" w:rsidRDefault="00DB7811" w:rsidP="001B56DA">
            <w:pPr>
              <w:pStyle w:val="a0"/>
              <w:ind w:firstLine="0"/>
              <w:jc w:val="center"/>
              <w:rPr>
                <w:sz w:val="24"/>
                <w:szCs w:val="22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2"/>
                        <w:lang w:val="en-US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=h∙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2"/>
                              </w:rPr>
                              <m:t>+f(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2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2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2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+…+f(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2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)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08" w:type="dxa"/>
            <w:vAlign w:val="center"/>
          </w:tcPr>
          <w:p w14:paraId="488B44FB" w14:textId="77777777" w:rsidR="00F00308" w:rsidRPr="00C3513A" w:rsidRDefault="00F00308" w:rsidP="001B56DA">
            <w:pPr>
              <w:pStyle w:val="a0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C3513A">
              <w:rPr>
                <w:sz w:val="24"/>
                <w:szCs w:val="22"/>
                <w:lang w:val="en-US"/>
              </w:rPr>
              <w:t>(1)</w:t>
            </w:r>
          </w:p>
        </w:tc>
      </w:tr>
      <w:tr w:rsidR="00F00308" w14:paraId="308A8B62" w14:textId="77777777" w:rsidTr="001B56DA">
        <w:tc>
          <w:tcPr>
            <w:tcW w:w="8359" w:type="dxa"/>
            <w:vAlign w:val="center"/>
          </w:tcPr>
          <w:p w14:paraId="7A68D011" w14:textId="77777777" w:rsidR="00F00308" w:rsidRPr="00C3513A" w:rsidRDefault="00F00308" w:rsidP="001B56DA">
            <w:pPr>
              <w:pStyle w:val="a0"/>
              <w:jc w:val="center"/>
              <w:rPr>
                <w:sz w:val="24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2"/>
                    <w:lang w:val="en-US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2"/>
                        <w:lang w:val="en-US"/>
                      </w:rPr>
                      <m:t>(b-a)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2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220319E8" w14:textId="77777777" w:rsidR="00F00308" w:rsidRPr="00C3513A" w:rsidRDefault="00F00308" w:rsidP="001B56DA">
            <w:pPr>
              <w:pStyle w:val="a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708" w:type="dxa"/>
            <w:vAlign w:val="center"/>
          </w:tcPr>
          <w:p w14:paraId="6C05AB53" w14:textId="77777777" w:rsidR="00F00308" w:rsidRPr="00C3513A" w:rsidRDefault="00F00308" w:rsidP="001B56DA">
            <w:pPr>
              <w:pStyle w:val="a0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C3513A">
              <w:rPr>
                <w:sz w:val="24"/>
                <w:szCs w:val="22"/>
                <w:lang w:val="en-US"/>
              </w:rPr>
              <w:t>(2)</w:t>
            </w:r>
          </w:p>
        </w:tc>
      </w:tr>
    </w:tbl>
    <w:p w14:paraId="4E120EBC" w14:textId="77777777" w:rsidR="00F00308" w:rsidRDefault="00F00308" w:rsidP="00F00308">
      <w:pPr>
        <w:pStyle w:val="a0"/>
      </w:pPr>
    </w:p>
    <w:p w14:paraId="25CC1DDC" w14:textId="77777777" w:rsidR="00F00308" w:rsidRDefault="00F00308" w:rsidP="00F00308">
      <w:pPr>
        <w:pStyle w:val="a0"/>
      </w:pPr>
      <w:r>
        <w:t>Метод парабол:</w:t>
      </w:r>
    </w:p>
    <w:p w14:paraId="22A2596A" w14:textId="77777777" w:rsidR="00F00308" w:rsidRPr="00C97824" w:rsidRDefault="00F00308" w:rsidP="00F00308">
      <w:pPr>
        <w:pStyle w:val="a0"/>
        <w:rPr>
          <w:rFonts w:ascii="Arial" w:hAnsi="Arial"/>
          <w:color w:val="000000"/>
        </w:rPr>
      </w:pPr>
      <w:r>
        <w:lastRenderedPageBreak/>
        <w:t xml:space="preserve">Есть определенный интеграл </w:t>
      </w:r>
      <m:oMath>
        <m:r>
          <w:rPr>
            <w:rFonts w:ascii="Cambria Math" w:hAnsi="Cambria Math"/>
          </w:rPr>
          <m:t>I=</m:t>
        </m:r>
        <m:nary>
          <m:naryPr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где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– функция на </w:t>
      </w:r>
      <w:r w:rsidRPr="004B15B3">
        <w:t>[</w:t>
      </w:r>
      <w:r>
        <w:rPr>
          <w:lang w:val="en-US"/>
        </w:rPr>
        <w:t>a</w:t>
      </w:r>
      <w:r w:rsidRPr="004B15B3">
        <w:t xml:space="preserve">, </w:t>
      </w:r>
      <w:r>
        <w:rPr>
          <w:lang w:val="en-US"/>
        </w:rPr>
        <w:t>b</w:t>
      </w:r>
      <w:r w:rsidRPr="004B15B3">
        <w:t>]</w:t>
      </w:r>
      <w:r>
        <w:t xml:space="preserve">. Нужно провести разбиение интервала </w:t>
      </w:r>
      <w:r w:rsidRPr="004B15B3">
        <w:t>[</w:t>
      </w:r>
      <w:r>
        <w:rPr>
          <w:lang w:val="en-US"/>
        </w:rPr>
        <w:t>a</w:t>
      </w:r>
      <w:r w:rsidRPr="004B15B3">
        <w:t xml:space="preserve">, </w:t>
      </w:r>
      <w:r>
        <w:rPr>
          <w:lang w:val="en-US"/>
        </w:rPr>
        <w:t>b</w:t>
      </w:r>
      <w:r w:rsidRPr="004B15B3">
        <w:t xml:space="preserve">] </w:t>
      </w:r>
      <w:r>
        <w:t>на 2</w:t>
      </w:r>
      <w:r>
        <w:rPr>
          <w:lang w:val="en-US"/>
        </w:rPr>
        <w:t>n</w:t>
      </w:r>
      <w:r w:rsidRPr="004B15B3">
        <w:t xml:space="preserve"> </w:t>
      </w:r>
      <w:r>
        <w:t xml:space="preserve">равных отрезков: </w:t>
      </w:r>
      <w:r w:rsidRPr="00DB2D73">
        <w:t>[</w:t>
      </w:r>
      <w:r>
        <w:rPr>
          <w:lang w:val="en-US"/>
        </w:rPr>
        <w:t>x</w:t>
      </w:r>
      <w:r w:rsidRPr="00DB2D73">
        <w:rPr>
          <w:vertAlign w:val="subscript"/>
        </w:rPr>
        <w:t>0</w:t>
      </w:r>
      <w:r w:rsidRPr="00DB2D73">
        <w:t xml:space="preserve">, </w:t>
      </w:r>
      <w:r>
        <w:rPr>
          <w:lang w:val="en-US"/>
        </w:rPr>
        <w:t>x</w:t>
      </w:r>
      <w:r w:rsidRPr="00DB2D73">
        <w:rPr>
          <w:vertAlign w:val="subscript"/>
        </w:rPr>
        <w:t>1</w:t>
      </w:r>
      <w:r w:rsidRPr="00DB2D73">
        <w:t>]</w:t>
      </w:r>
      <w:r w:rsidRPr="00506155">
        <w:t xml:space="preserve">, </w:t>
      </w:r>
      <w:r>
        <w:t>…</w:t>
      </w:r>
      <w:r w:rsidRPr="00506155">
        <w:t>, [</w:t>
      </w:r>
      <w:r w:rsidRPr="0057631E">
        <w:rPr>
          <w:lang w:val="en-US"/>
        </w:rPr>
        <w:t>x</w:t>
      </w:r>
      <w:r>
        <w:rPr>
          <w:vertAlign w:val="subscript"/>
        </w:rPr>
        <w:t>2</w:t>
      </w:r>
      <w:r>
        <w:rPr>
          <w:vertAlign w:val="subscript"/>
          <w:lang w:val="en-US"/>
        </w:rPr>
        <w:t>n</w:t>
      </w:r>
      <w:r w:rsidRPr="0057631E">
        <w:rPr>
          <w:vertAlign w:val="subscript"/>
        </w:rPr>
        <w:t>-1</w:t>
      </w:r>
      <w:r w:rsidRPr="00506155">
        <w:t xml:space="preserve">, </w:t>
      </w:r>
      <w:r>
        <w:rPr>
          <w:lang w:val="en-US"/>
        </w:rPr>
        <w:t>x</w:t>
      </w:r>
      <w:r w:rsidRPr="0057631E">
        <w:rPr>
          <w:vertAlign w:val="subscript"/>
        </w:rPr>
        <w:t>2</w:t>
      </w:r>
      <w:r>
        <w:rPr>
          <w:vertAlign w:val="subscript"/>
          <w:lang w:val="en-US"/>
        </w:rPr>
        <w:t>n</w:t>
      </w:r>
      <w:r w:rsidRPr="00506155">
        <w:t>]</w:t>
      </w:r>
      <w:r>
        <w:t xml:space="preserve">. При этом </w:t>
      </w:r>
      <w:r w:rsidRPr="0057631E">
        <w:rPr>
          <w:lang w:val="en-US"/>
        </w:rPr>
        <w:t>x</w:t>
      </w:r>
      <w:r>
        <w:rPr>
          <w:vertAlign w:val="subscript"/>
        </w:rPr>
        <w:t>2</w:t>
      </w:r>
      <w:r>
        <w:rPr>
          <w:vertAlign w:val="subscript"/>
          <w:lang w:val="en-US"/>
        </w:rPr>
        <w:t>n</w:t>
      </w:r>
      <w:r w:rsidRPr="0057631E">
        <w:rPr>
          <w:vertAlign w:val="subscript"/>
        </w:rPr>
        <w:t>-1</w:t>
      </w:r>
      <w:r w:rsidRPr="00506155">
        <w:t xml:space="preserve"> </w:t>
      </w:r>
      <w:r>
        <w:t xml:space="preserve">это нижняя граница интервала </w:t>
      </w:r>
      <w:r w:rsidRPr="00506155">
        <w:t>[</w:t>
      </w:r>
      <w:r>
        <w:rPr>
          <w:lang w:val="en-US"/>
        </w:rPr>
        <w:t>a</w:t>
      </w:r>
      <w:r w:rsidRPr="00506155">
        <w:t xml:space="preserve">, </w:t>
      </w:r>
      <w:r>
        <w:rPr>
          <w:lang w:val="en-US"/>
        </w:rPr>
        <w:t>b</w:t>
      </w:r>
      <w:r w:rsidRPr="00506155">
        <w:t>]</w:t>
      </w:r>
      <w:r>
        <w:t xml:space="preserve">, а </w:t>
      </w:r>
      <w:r w:rsidRPr="0057631E">
        <w:rPr>
          <w:lang w:val="en-US"/>
        </w:rPr>
        <w:t>x</w:t>
      </w:r>
      <w:r>
        <w:rPr>
          <w:vertAlign w:val="subscript"/>
        </w:rPr>
        <w:t>2</w:t>
      </w:r>
      <w:r>
        <w:rPr>
          <w:vertAlign w:val="subscript"/>
          <w:lang w:val="en-US"/>
        </w:rPr>
        <w:t>n</w:t>
      </w:r>
      <w:r>
        <w:t xml:space="preserve"> верхняя</w:t>
      </w:r>
      <w:r w:rsidRPr="00C97824">
        <w:t>.</w:t>
      </w:r>
    </w:p>
    <w:tbl>
      <w:tblPr>
        <w:tblStyle w:val="aa"/>
        <w:tblpPr w:leftFromText="180" w:rightFromText="180" w:vertAnchor="text" w:horzAnchor="margin" w:tblpY="555"/>
        <w:tblW w:w="9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2"/>
        <w:gridCol w:w="737"/>
      </w:tblGrid>
      <w:tr w:rsidR="00F00308" w14:paraId="119CB5C3" w14:textId="77777777" w:rsidTr="001B56DA">
        <w:trPr>
          <w:trHeight w:val="1232"/>
        </w:trPr>
        <w:tc>
          <w:tcPr>
            <w:tcW w:w="8702" w:type="dxa"/>
            <w:vAlign w:val="center"/>
          </w:tcPr>
          <w:p w14:paraId="494CFED7" w14:textId="77777777" w:rsidR="00F00308" w:rsidRDefault="00DB7811" w:rsidP="001B56DA">
            <w:pPr>
              <w:pStyle w:val="a0"/>
              <w:ind w:firstLine="0"/>
              <w:jc w:val="center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+f(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2n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)+2∙(f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+…+f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2n-2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)+4∙(f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+…+f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2n-1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)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37" w:type="dxa"/>
            <w:vAlign w:val="center"/>
          </w:tcPr>
          <w:p w14:paraId="29D954F3" w14:textId="77777777" w:rsidR="00F00308" w:rsidRPr="00C3513A" w:rsidRDefault="00F00308" w:rsidP="001B56DA">
            <w:pPr>
              <w:pStyle w:val="a0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C3513A">
              <w:rPr>
                <w:sz w:val="24"/>
                <w:szCs w:val="22"/>
                <w:lang w:val="en-US"/>
              </w:rPr>
              <w:t>(</w:t>
            </w:r>
            <w:r>
              <w:rPr>
                <w:sz w:val="24"/>
                <w:szCs w:val="22"/>
              </w:rPr>
              <w:t>3</w:t>
            </w:r>
            <w:r w:rsidRPr="00C3513A">
              <w:rPr>
                <w:sz w:val="24"/>
                <w:szCs w:val="22"/>
                <w:lang w:val="en-US"/>
              </w:rPr>
              <w:t>)</w:t>
            </w:r>
          </w:p>
        </w:tc>
      </w:tr>
      <w:tr w:rsidR="00F00308" w14:paraId="20A9A3CA" w14:textId="77777777" w:rsidTr="001B56DA">
        <w:trPr>
          <w:trHeight w:val="1156"/>
        </w:trPr>
        <w:tc>
          <w:tcPr>
            <w:tcW w:w="8702" w:type="dxa"/>
            <w:vAlign w:val="center"/>
          </w:tcPr>
          <w:p w14:paraId="43F5B841" w14:textId="77777777" w:rsidR="00F00308" w:rsidRPr="00C3513A" w:rsidRDefault="00F00308" w:rsidP="001B56DA">
            <w:pPr>
              <w:pStyle w:val="a0"/>
              <w:jc w:val="center"/>
              <w:rPr>
                <w:sz w:val="24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2"/>
                    <w:lang w:val="en-US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2"/>
                        <w:lang w:val="en-US"/>
                      </w:rPr>
                      <m:t>(b-a)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2"/>
                        <w:lang w:val="en-US"/>
                      </w:rPr>
                      <m:t>2n</m:t>
                    </m:r>
                  </m:den>
                </m:f>
              </m:oMath>
            </m:oMathPara>
          </w:p>
          <w:p w14:paraId="44AA7B37" w14:textId="77777777" w:rsidR="00F00308" w:rsidRPr="00C3513A" w:rsidRDefault="00F00308" w:rsidP="001B56DA">
            <w:pPr>
              <w:pStyle w:val="a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737" w:type="dxa"/>
            <w:vAlign w:val="center"/>
          </w:tcPr>
          <w:p w14:paraId="5B45D282" w14:textId="77777777" w:rsidR="00F00308" w:rsidRPr="00C3513A" w:rsidRDefault="00F00308" w:rsidP="001B56DA">
            <w:pPr>
              <w:pStyle w:val="a0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C3513A">
              <w:rPr>
                <w:sz w:val="24"/>
                <w:szCs w:val="22"/>
                <w:lang w:val="en-US"/>
              </w:rPr>
              <w:t>(</w:t>
            </w:r>
            <w:r>
              <w:rPr>
                <w:sz w:val="24"/>
                <w:szCs w:val="22"/>
              </w:rPr>
              <w:t>4</w:t>
            </w:r>
            <w:r w:rsidRPr="00C3513A">
              <w:rPr>
                <w:sz w:val="24"/>
                <w:szCs w:val="22"/>
                <w:lang w:val="en-US"/>
              </w:rPr>
              <w:t>)</w:t>
            </w:r>
          </w:p>
        </w:tc>
      </w:tr>
    </w:tbl>
    <w:p w14:paraId="26FD38B4" w14:textId="77777777" w:rsidR="00F00308" w:rsidRDefault="00F00308" w:rsidP="00F00308">
      <w:pPr>
        <w:pStyle w:val="a0"/>
      </w:pPr>
      <w:r>
        <w:t xml:space="preserve">Тогда определенный интеграл можно вычислить по формуле: </w:t>
      </w:r>
    </w:p>
    <w:p w14:paraId="5B750D55" w14:textId="77777777" w:rsidR="00F00308" w:rsidRDefault="00F00308" w:rsidP="00F00308">
      <w:pPr>
        <w:pStyle w:val="a0"/>
      </w:pPr>
    </w:p>
    <w:p w14:paraId="348D5BB5" w14:textId="77777777" w:rsidR="00F00308" w:rsidRPr="00B37DD5" w:rsidRDefault="00F00308" w:rsidP="00F00308">
      <w:pPr>
        <w:pStyle w:val="a0"/>
      </w:pPr>
      <w:r>
        <w:t>То есть сумму четных элементов умножаем на 2, а сумму нечетных элементов умножаем на 4, не включая граничные точки.</w:t>
      </w:r>
    </w:p>
    <w:p w14:paraId="2E0402D3" w14:textId="77777777" w:rsidR="00F00308" w:rsidRPr="00B37DD5" w:rsidRDefault="00F00308" w:rsidP="00F00308">
      <w:pPr>
        <w:pStyle w:val="a0"/>
        <w:ind w:firstLine="0"/>
      </w:pPr>
      <w:r>
        <w:br w:type="page"/>
      </w:r>
    </w:p>
    <w:p w14:paraId="6AED2AD9" w14:textId="77777777" w:rsidR="00F00308" w:rsidRDefault="00F00308" w:rsidP="00F00308">
      <w:pPr>
        <w:pStyle w:val="2"/>
        <w:ind w:firstLine="633"/>
      </w:pPr>
      <w:bookmarkStart w:id="8" w:name="_Toc102126385"/>
      <w:bookmarkStart w:id="9" w:name="_Toc114327848"/>
      <w:r>
        <w:lastRenderedPageBreak/>
        <w:t>5 Форматы представления данных</w:t>
      </w:r>
      <w:bookmarkEnd w:id="8"/>
      <w:bookmarkEnd w:id="9"/>
    </w:p>
    <w:p w14:paraId="2791AAA3" w14:textId="77777777" w:rsidR="00F00308" w:rsidRPr="00DA223D" w:rsidRDefault="00F00308" w:rsidP="00F00308">
      <w:pPr>
        <w:pStyle w:val="a0"/>
      </w:pPr>
      <w:r>
        <w:t>Таблица 1 – Переменные, используемы в программе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F00308" w14:paraId="02ED9346" w14:textId="77777777" w:rsidTr="001B56DA">
        <w:tc>
          <w:tcPr>
            <w:tcW w:w="3115" w:type="dxa"/>
          </w:tcPr>
          <w:p w14:paraId="1A4C06F5" w14:textId="77777777" w:rsidR="00F00308" w:rsidRPr="006A3052" w:rsidRDefault="00F00308" w:rsidP="001B56DA">
            <w:pPr>
              <w:pStyle w:val="a0"/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6A3052">
              <w:rPr>
                <w:rFonts w:cs="Times New Roman"/>
                <w:b/>
                <w:bCs/>
                <w:color w:val="000000" w:themeColor="text1"/>
                <w:szCs w:val="28"/>
              </w:rPr>
              <w:t>Имя</w:t>
            </w:r>
          </w:p>
        </w:tc>
        <w:tc>
          <w:tcPr>
            <w:tcW w:w="2125" w:type="dxa"/>
          </w:tcPr>
          <w:p w14:paraId="71B3B360" w14:textId="77777777" w:rsidR="00F00308" w:rsidRPr="006A3052" w:rsidRDefault="00F00308" w:rsidP="001B56DA">
            <w:pPr>
              <w:pStyle w:val="a0"/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6A3052">
              <w:rPr>
                <w:rFonts w:cs="Times New Roman"/>
                <w:b/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4105" w:type="dxa"/>
          </w:tcPr>
          <w:p w14:paraId="15F569EE" w14:textId="77777777" w:rsidR="00F00308" w:rsidRPr="006A3052" w:rsidRDefault="00F00308" w:rsidP="001B56DA">
            <w:pPr>
              <w:pStyle w:val="a0"/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6A3052">
              <w:rPr>
                <w:rFonts w:cs="Times New Roman"/>
                <w:b/>
                <w:bCs/>
                <w:color w:val="000000" w:themeColor="text1"/>
                <w:szCs w:val="28"/>
              </w:rPr>
              <w:t>Описание</w:t>
            </w:r>
          </w:p>
        </w:tc>
      </w:tr>
      <w:tr w:rsidR="00F00308" w14:paraId="1254A360" w14:textId="77777777" w:rsidTr="001B56DA">
        <w:tc>
          <w:tcPr>
            <w:tcW w:w="3115" w:type="dxa"/>
          </w:tcPr>
          <w:p w14:paraId="6F37A6AA" w14:textId="77777777" w:rsidR="00F00308" w:rsidRPr="00897A60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897A60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get_result</w:t>
            </w:r>
          </w:p>
        </w:tc>
        <w:tc>
          <w:tcPr>
            <w:tcW w:w="2125" w:type="dxa"/>
          </w:tcPr>
          <w:p w14:paraId="4501B77A" w14:textId="77777777" w:rsidR="00F00308" w:rsidRPr="0004093A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bool</w:t>
            </w:r>
          </w:p>
        </w:tc>
        <w:tc>
          <w:tcPr>
            <w:tcW w:w="4105" w:type="dxa"/>
          </w:tcPr>
          <w:p w14:paraId="6DE8AD7E" w14:textId="77777777" w:rsidR="00F00308" w:rsidRPr="00712945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Проверка правильного ввода с файла</w:t>
            </w:r>
          </w:p>
        </w:tc>
      </w:tr>
      <w:tr w:rsidR="00F00308" w14:paraId="531289A4" w14:textId="77777777" w:rsidTr="001B56DA">
        <w:tc>
          <w:tcPr>
            <w:tcW w:w="3115" w:type="dxa"/>
          </w:tcPr>
          <w:p w14:paraId="540C633B" w14:textId="77777777" w:rsidR="00F00308" w:rsidRPr="00897A60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97A60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2125" w:type="dxa"/>
          </w:tcPr>
          <w:p w14:paraId="7A47A19A" w14:textId="77777777" w:rsidR="00F00308" w:rsidRPr="00712945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4105" w:type="dxa"/>
          </w:tcPr>
          <w:p w14:paraId="290F829D" w14:textId="77777777" w:rsidR="00F00308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Точность вычисления интеграла</w:t>
            </w:r>
          </w:p>
        </w:tc>
      </w:tr>
      <w:tr w:rsidR="00F00308" w14:paraId="465360B4" w14:textId="77777777" w:rsidTr="001B56DA">
        <w:tc>
          <w:tcPr>
            <w:tcW w:w="3115" w:type="dxa"/>
          </w:tcPr>
          <w:p w14:paraId="093732CC" w14:textId="77777777" w:rsidR="00F00308" w:rsidRPr="00897A60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97A60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n</w:t>
            </w:r>
          </w:p>
        </w:tc>
        <w:tc>
          <w:tcPr>
            <w:tcW w:w="2125" w:type="dxa"/>
          </w:tcPr>
          <w:p w14:paraId="25A463E6" w14:textId="77777777" w:rsidR="00F00308" w:rsidRPr="00712945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i</w:t>
            </w:r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nt</w:t>
            </w:r>
          </w:p>
        </w:tc>
        <w:tc>
          <w:tcPr>
            <w:tcW w:w="4105" w:type="dxa"/>
          </w:tcPr>
          <w:p w14:paraId="2E993357" w14:textId="77777777" w:rsidR="00F00308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Количество отрезков</w:t>
            </w:r>
          </w:p>
        </w:tc>
      </w:tr>
      <w:tr w:rsidR="00F00308" w14:paraId="73D4B5CC" w14:textId="77777777" w:rsidTr="001B56DA">
        <w:tc>
          <w:tcPr>
            <w:tcW w:w="3115" w:type="dxa"/>
          </w:tcPr>
          <w:p w14:paraId="07B1B9E7" w14:textId="77777777" w:rsidR="00F00308" w:rsidRPr="00897A60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97A60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a</w:t>
            </w:r>
          </w:p>
        </w:tc>
        <w:tc>
          <w:tcPr>
            <w:tcW w:w="2125" w:type="dxa"/>
          </w:tcPr>
          <w:p w14:paraId="48358498" w14:textId="77777777" w:rsidR="00F00308" w:rsidRPr="00712945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4105" w:type="dxa"/>
          </w:tcPr>
          <w:p w14:paraId="482CA578" w14:textId="77777777" w:rsidR="00F00308" w:rsidRPr="00C34D3E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Коэффициент параболы при 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>x</w:t>
            </w:r>
            <w:r>
              <w:rPr>
                <w:rFonts w:cs="Times New Roman"/>
                <w:color w:val="000000" w:themeColor="text1"/>
                <w:szCs w:val="28"/>
                <w:vertAlign w:val="superscript"/>
                <w:lang w:val="en-US"/>
              </w:rPr>
              <w:t>2</w:t>
            </w:r>
          </w:p>
        </w:tc>
      </w:tr>
      <w:tr w:rsidR="00F00308" w14:paraId="7AC6348C" w14:textId="77777777" w:rsidTr="001B56DA">
        <w:tc>
          <w:tcPr>
            <w:tcW w:w="3115" w:type="dxa"/>
          </w:tcPr>
          <w:p w14:paraId="424F3EB5" w14:textId="77777777" w:rsidR="00F00308" w:rsidRPr="00897A60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97A60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b</w:t>
            </w:r>
          </w:p>
        </w:tc>
        <w:tc>
          <w:tcPr>
            <w:tcW w:w="2125" w:type="dxa"/>
          </w:tcPr>
          <w:p w14:paraId="7525794C" w14:textId="77777777" w:rsidR="00F00308" w:rsidRPr="00712945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4105" w:type="dxa"/>
          </w:tcPr>
          <w:p w14:paraId="39AB46C1" w14:textId="77777777" w:rsidR="00F00308" w:rsidRPr="00C34D3E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Коэффициент параболы при 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>x</w:t>
            </w:r>
          </w:p>
        </w:tc>
      </w:tr>
      <w:tr w:rsidR="00F00308" w14:paraId="051F73A3" w14:textId="77777777" w:rsidTr="001B56DA">
        <w:tc>
          <w:tcPr>
            <w:tcW w:w="3115" w:type="dxa"/>
          </w:tcPr>
          <w:p w14:paraId="20DAE848" w14:textId="77777777" w:rsidR="00F00308" w:rsidRPr="00897A60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97A60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c</w:t>
            </w:r>
          </w:p>
        </w:tc>
        <w:tc>
          <w:tcPr>
            <w:tcW w:w="2125" w:type="dxa"/>
          </w:tcPr>
          <w:p w14:paraId="090DCABB" w14:textId="77777777" w:rsidR="00F00308" w:rsidRPr="00712945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4105" w:type="dxa"/>
          </w:tcPr>
          <w:p w14:paraId="712720BA" w14:textId="77777777" w:rsidR="00F00308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Коэффициент параболы</w:t>
            </w:r>
          </w:p>
        </w:tc>
      </w:tr>
      <w:tr w:rsidR="00F00308" w14:paraId="38B84FC6" w14:textId="77777777" w:rsidTr="001B56DA">
        <w:tc>
          <w:tcPr>
            <w:tcW w:w="3115" w:type="dxa"/>
          </w:tcPr>
          <w:p w14:paraId="22A3F5A1" w14:textId="77777777" w:rsidR="00F00308" w:rsidRPr="00897A60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97A60">
              <w:rPr>
                <w:rFonts w:cs="Times New Roman"/>
                <w:color w:val="000000" w:themeColor="text1"/>
                <w:szCs w:val="28"/>
                <w:lang w:val="en-US"/>
              </w:rPr>
              <w:t>x1</w:t>
            </w:r>
          </w:p>
        </w:tc>
        <w:tc>
          <w:tcPr>
            <w:tcW w:w="2125" w:type="dxa"/>
          </w:tcPr>
          <w:p w14:paraId="0712EAEC" w14:textId="77777777" w:rsidR="00F00308" w:rsidRPr="00712945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4105" w:type="dxa"/>
          </w:tcPr>
          <w:p w14:paraId="7BCB1382" w14:textId="77777777" w:rsidR="00F00308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Нижняя граница интервала</w:t>
            </w:r>
          </w:p>
        </w:tc>
      </w:tr>
      <w:tr w:rsidR="00F00308" w14:paraId="075E1208" w14:textId="77777777" w:rsidTr="001B56DA">
        <w:tc>
          <w:tcPr>
            <w:tcW w:w="3115" w:type="dxa"/>
          </w:tcPr>
          <w:p w14:paraId="11D927FD" w14:textId="77777777" w:rsidR="00F00308" w:rsidRPr="00897A60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97A60">
              <w:rPr>
                <w:rFonts w:cs="Times New Roman"/>
                <w:color w:val="000000" w:themeColor="text1"/>
                <w:szCs w:val="28"/>
                <w:lang w:val="en-US"/>
              </w:rPr>
              <w:t>x2</w:t>
            </w:r>
          </w:p>
        </w:tc>
        <w:tc>
          <w:tcPr>
            <w:tcW w:w="2125" w:type="dxa"/>
          </w:tcPr>
          <w:p w14:paraId="52DFCC35" w14:textId="77777777" w:rsidR="00F00308" w:rsidRDefault="00F00308" w:rsidP="001B56DA">
            <w:pPr>
              <w:pStyle w:val="a0"/>
              <w:ind w:firstLine="0"/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</w:pPr>
            <w:r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4105" w:type="dxa"/>
          </w:tcPr>
          <w:p w14:paraId="6EA9E90A" w14:textId="77777777" w:rsidR="00F00308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Верхняя граница интервала</w:t>
            </w:r>
          </w:p>
        </w:tc>
      </w:tr>
      <w:tr w:rsidR="00F00308" w14:paraId="1B0F51CB" w14:textId="77777777" w:rsidTr="001B56DA">
        <w:tc>
          <w:tcPr>
            <w:tcW w:w="3115" w:type="dxa"/>
          </w:tcPr>
          <w:p w14:paraId="3EE677E0" w14:textId="77777777" w:rsidR="00F00308" w:rsidRPr="00897A60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97A60">
              <w:rPr>
                <w:rFonts w:cs="Times New Roman"/>
                <w:color w:val="000000" w:themeColor="text1"/>
                <w:szCs w:val="28"/>
                <w:lang w:val="en-US"/>
              </w:rPr>
              <w:t>end</w:t>
            </w:r>
          </w:p>
        </w:tc>
        <w:tc>
          <w:tcPr>
            <w:tcW w:w="2125" w:type="dxa"/>
          </w:tcPr>
          <w:p w14:paraId="2A91A458" w14:textId="77777777" w:rsidR="00F00308" w:rsidRDefault="00F00308" w:rsidP="001B56DA">
            <w:pPr>
              <w:pStyle w:val="a0"/>
              <w:ind w:firstLine="0"/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</w:pPr>
            <w:r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int</w:t>
            </w:r>
          </w:p>
        </w:tc>
        <w:tc>
          <w:tcPr>
            <w:tcW w:w="4105" w:type="dxa"/>
          </w:tcPr>
          <w:p w14:paraId="305A80E3" w14:textId="77777777" w:rsidR="00F00308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Выход из программы</w:t>
            </w:r>
          </w:p>
        </w:tc>
      </w:tr>
      <w:tr w:rsidR="00F00308" w14:paraId="54A52FC1" w14:textId="77777777" w:rsidTr="001B56DA">
        <w:tc>
          <w:tcPr>
            <w:tcW w:w="3115" w:type="dxa"/>
          </w:tcPr>
          <w:p w14:paraId="35C19D9B" w14:textId="77777777" w:rsidR="00F00308" w:rsidRPr="00897A60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97A60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user_choice</w:t>
            </w:r>
          </w:p>
        </w:tc>
        <w:tc>
          <w:tcPr>
            <w:tcW w:w="2125" w:type="dxa"/>
          </w:tcPr>
          <w:p w14:paraId="5FC81A60" w14:textId="77777777" w:rsidR="00F00308" w:rsidRDefault="00F00308" w:rsidP="001B56DA">
            <w:pPr>
              <w:pStyle w:val="a0"/>
              <w:ind w:firstLine="0"/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</w:pPr>
            <w:r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int</w:t>
            </w:r>
          </w:p>
        </w:tc>
        <w:tc>
          <w:tcPr>
            <w:tcW w:w="4105" w:type="dxa"/>
          </w:tcPr>
          <w:p w14:paraId="1AA8B144" w14:textId="77777777" w:rsidR="00F00308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Выбор пункта меню</w:t>
            </w:r>
          </w:p>
        </w:tc>
      </w:tr>
    </w:tbl>
    <w:p w14:paraId="6025E5D7" w14:textId="77777777" w:rsidR="00F00308" w:rsidRDefault="00F00308" w:rsidP="00F00308">
      <w:pPr>
        <w:pStyle w:val="a0"/>
        <w:ind w:firstLine="709"/>
      </w:pPr>
      <w:r>
        <w:t>Таблица 2 – Константы, используемые в программе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F00308" w14:paraId="46154D5E" w14:textId="77777777" w:rsidTr="001B56DA">
        <w:tc>
          <w:tcPr>
            <w:tcW w:w="3115" w:type="dxa"/>
          </w:tcPr>
          <w:p w14:paraId="28EF4412" w14:textId="77777777" w:rsidR="00F00308" w:rsidRPr="006A3052" w:rsidRDefault="00F00308" w:rsidP="001B56DA">
            <w:pPr>
              <w:pStyle w:val="a0"/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6A3052">
              <w:rPr>
                <w:rFonts w:cs="Times New Roman"/>
                <w:b/>
                <w:bCs/>
                <w:color w:val="000000" w:themeColor="text1"/>
                <w:szCs w:val="28"/>
              </w:rPr>
              <w:t>Имя</w:t>
            </w:r>
          </w:p>
        </w:tc>
        <w:tc>
          <w:tcPr>
            <w:tcW w:w="2125" w:type="dxa"/>
          </w:tcPr>
          <w:p w14:paraId="7E132DA4" w14:textId="77777777" w:rsidR="00F00308" w:rsidRPr="006A3052" w:rsidRDefault="00F00308" w:rsidP="001B56DA">
            <w:pPr>
              <w:pStyle w:val="a0"/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6A3052">
              <w:rPr>
                <w:rFonts w:cs="Times New Roman"/>
                <w:b/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4105" w:type="dxa"/>
          </w:tcPr>
          <w:p w14:paraId="40CAFB3E" w14:textId="77777777" w:rsidR="00F00308" w:rsidRPr="006A3052" w:rsidRDefault="00F00308" w:rsidP="001B56DA">
            <w:pPr>
              <w:pStyle w:val="a0"/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6A3052">
              <w:rPr>
                <w:rFonts w:cs="Times New Roman"/>
                <w:b/>
                <w:bCs/>
                <w:color w:val="000000" w:themeColor="text1"/>
                <w:szCs w:val="28"/>
              </w:rPr>
              <w:t>Описание</w:t>
            </w:r>
          </w:p>
        </w:tc>
      </w:tr>
      <w:tr w:rsidR="00F00308" w14:paraId="2C247B1B" w14:textId="77777777" w:rsidTr="001B56DA">
        <w:tc>
          <w:tcPr>
            <w:tcW w:w="3115" w:type="dxa"/>
          </w:tcPr>
          <w:p w14:paraId="3A45F2CE" w14:textId="77777777" w:rsidR="00F00308" w:rsidRPr="00897A60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97A60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2125" w:type="dxa"/>
          </w:tcPr>
          <w:p w14:paraId="288092A4" w14:textId="77777777" w:rsidR="00F00308" w:rsidRPr="00712945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4105" w:type="dxa"/>
          </w:tcPr>
          <w:p w14:paraId="67867431" w14:textId="77777777" w:rsidR="00F00308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Точность вычисления интеграла</w:t>
            </w:r>
          </w:p>
        </w:tc>
      </w:tr>
      <w:tr w:rsidR="00F00308" w14:paraId="2117DA17" w14:textId="77777777" w:rsidTr="001B56DA">
        <w:tc>
          <w:tcPr>
            <w:tcW w:w="3115" w:type="dxa"/>
          </w:tcPr>
          <w:p w14:paraId="0E938597" w14:textId="77777777" w:rsidR="00F00308" w:rsidRPr="00897A60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97A60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n</w:t>
            </w:r>
          </w:p>
        </w:tc>
        <w:tc>
          <w:tcPr>
            <w:tcW w:w="2125" w:type="dxa"/>
          </w:tcPr>
          <w:p w14:paraId="4C78AFF8" w14:textId="77777777" w:rsidR="00F00308" w:rsidRPr="00712945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i</w:t>
            </w:r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nt</w:t>
            </w:r>
          </w:p>
        </w:tc>
        <w:tc>
          <w:tcPr>
            <w:tcW w:w="4105" w:type="dxa"/>
          </w:tcPr>
          <w:p w14:paraId="4D03AD30" w14:textId="77777777" w:rsidR="00F00308" w:rsidRDefault="00F00308" w:rsidP="001B56DA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Количество отрезков</w:t>
            </w:r>
          </w:p>
        </w:tc>
      </w:tr>
    </w:tbl>
    <w:p w14:paraId="2B165B0E" w14:textId="77777777" w:rsidR="00F00308" w:rsidRPr="00671E07" w:rsidRDefault="00F00308" w:rsidP="00F00308">
      <w:pPr>
        <w:pStyle w:val="a0"/>
        <w:ind w:firstLine="0"/>
      </w:pPr>
    </w:p>
    <w:p w14:paraId="13AFF27E" w14:textId="77777777" w:rsidR="00F00308" w:rsidRDefault="00F00308" w:rsidP="00F00308">
      <w:pPr>
        <w:pStyle w:val="2"/>
      </w:pPr>
      <w:bookmarkStart w:id="10" w:name="_Toc102126386"/>
      <w:bookmarkStart w:id="11" w:name="_Toc114327849"/>
      <w:r w:rsidRPr="00E51A35">
        <w:t xml:space="preserve">6 </w:t>
      </w:r>
      <w:r>
        <w:t>Структура</w:t>
      </w:r>
      <w:r w:rsidRPr="00E51A35">
        <w:t xml:space="preserve"> </w:t>
      </w:r>
      <w:r>
        <w:t>програм</w:t>
      </w:r>
      <w:bookmarkEnd w:id="10"/>
      <w:r>
        <w:t>мы</w:t>
      </w:r>
      <w:bookmarkEnd w:id="11"/>
    </w:p>
    <w:p w14:paraId="5FF68D69" w14:textId="77777777" w:rsidR="00F00308" w:rsidRPr="00DA223D" w:rsidRDefault="00F00308" w:rsidP="00F00308">
      <w:pPr>
        <w:pStyle w:val="a0"/>
      </w:pPr>
      <w:r>
        <w:t>Таблица 3 – Функции, составляющие программу</w:t>
      </w:r>
    </w:p>
    <w:tbl>
      <w:tblPr>
        <w:tblStyle w:val="aa"/>
        <w:tblpPr w:leftFromText="180" w:rightFromText="180" w:vertAnchor="text" w:horzAnchor="margin" w:tblpXSpec="center" w:tblpY="14"/>
        <w:tblW w:w="0" w:type="auto"/>
        <w:tblLook w:val="04A0" w:firstRow="1" w:lastRow="0" w:firstColumn="1" w:lastColumn="0" w:noHBand="0" w:noVBand="1"/>
      </w:tblPr>
      <w:tblGrid>
        <w:gridCol w:w="2624"/>
        <w:gridCol w:w="4740"/>
      </w:tblGrid>
      <w:tr w:rsidR="00F00308" w14:paraId="1A7EEE2D" w14:textId="77777777" w:rsidTr="001B56DA">
        <w:trPr>
          <w:trHeight w:val="353"/>
        </w:trPr>
        <w:tc>
          <w:tcPr>
            <w:tcW w:w="2624" w:type="dxa"/>
          </w:tcPr>
          <w:p w14:paraId="109BD37C" w14:textId="77777777" w:rsidR="00F00308" w:rsidRPr="006A3052" w:rsidRDefault="00F00308" w:rsidP="001B56DA">
            <w:pPr>
              <w:pStyle w:val="a0"/>
              <w:ind w:firstLine="0"/>
              <w:rPr>
                <w:rFonts w:cs="Times New Roman"/>
                <w:b/>
                <w:bCs/>
                <w:szCs w:val="28"/>
              </w:rPr>
            </w:pPr>
            <w:r w:rsidRPr="006A3052">
              <w:rPr>
                <w:rFonts w:cs="Times New Roman"/>
                <w:b/>
                <w:bCs/>
                <w:szCs w:val="28"/>
              </w:rPr>
              <w:t>Функция</w:t>
            </w:r>
          </w:p>
        </w:tc>
        <w:tc>
          <w:tcPr>
            <w:tcW w:w="4740" w:type="dxa"/>
          </w:tcPr>
          <w:p w14:paraId="450CE376" w14:textId="77777777" w:rsidR="00F00308" w:rsidRPr="006A3052" w:rsidRDefault="00F00308" w:rsidP="001B56DA">
            <w:pPr>
              <w:pStyle w:val="a0"/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6A3052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00308" w14:paraId="4CDB52B0" w14:textId="77777777" w:rsidTr="001B56DA">
        <w:trPr>
          <w:trHeight w:val="596"/>
        </w:trPr>
        <w:tc>
          <w:tcPr>
            <w:tcW w:w="2624" w:type="dxa"/>
          </w:tcPr>
          <w:p w14:paraId="1283F2B1" w14:textId="77777777" w:rsidR="00F00308" w:rsidRPr="006A3052" w:rsidRDefault="00F00308" w:rsidP="001B56DA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6A3052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Input_choice</w:t>
            </w:r>
          </w:p>
        </w:tc>
        <w:tc>
          <w:tcPr>
            <w:tcW w:w="4740" w:type="dxa"/>
          </w:tcPr>
          <w:p w14:paraId="6B022892" w14:textId="77777777" w:rsidR="00F00308" w:rsidRPr="007F57E1" w:rsidRDefault="00F00308" w:rsidP="001B56D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 xml:space="preserve">Проверка ввода </w:t>
            </w:r>
            <w:r>
              <w:rPr>
                <w:rFonts w:cs="Times New Roman"/>
                <w:szCs w:val="28"/>
              </w:rPr>
              <w:t>выбора сохранения в файл</w:t>
            </w:r>
          </w:p>
        </w:tc>
      </w:tr>
      <w:tr w:rsidR="00F00308" w14:paraId="629B408F" w14:textId="77777777" w:rsidTr="001B56DA">
        <w:trPr>
          <w:trHeight w:val="353"/>
        </w:trPr>
        <w:tc>
          <w:tcPr>
            <w:tcW w:w="2624" w:type="dxa"/>
          </w:tcPr>
          <w:p w14:paraId="15000846" w14:textId="77777777" w:rsidR="00F00308" w:rsidRPr="006A3052" w:rsidRDefault="00F00308" w:rsidP="001B56DA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6A3052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Input_menu</w:t>
            </w:r>
          </w:p>
        </w:tc>
        <w:tc>
          <w:tcPr>
            <w:tcW w:w="4740" w:type="dxa"/>
          </w:tcPr>
          <w:p w14:paraId="3D4A3335" w14:textId="77777777" w:rsidR="00F00308" w:rsidRPr="007F57E1" w:rsidRDefault="00F00308" w:rsidP="001B56D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Проверка ввода пункта меню</w:t>
            </w:r>
          </w:p>
        </w:tc>
      </w:tr>
      <w:tr w:rsidR="00F00308" w14:paraId="615F46B2" w14:textId="77777777" w:rsidTr="001B56DA">
        <w:trPr>
          <w:trHeight w:val="353"/>
        </w:trPr>
        <w:tc>
          <w:tcPr>
            <w:tcW w:w="2624" w:type="dxa"/>
          </w:tcPr>
          <w:p w14:paraId="790892A6" w14:textId="77777777" w:rsidR="00F00308" w:rsidRPr="006A3052" w:rsidRDefault="00F00308" w:rsidP="001B56DA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6A3052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Input_a</w:t>
            </w:r>
          </w:p>
        </w:tc>
        <w:tc>
          <w:tcPr>
            <w:tcW w:w="4740" w:type="dxa"/>
          </w:tcPr>
          <w:p w14:paraId="58EEEF4D" w14:textId="77777777" w:rsidR="00F00308" w:rsidRPr="00155B47" w:rsidRDefault="00F00308" w:rsidP="001B56D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 xml:space="preserve">Проверка ввода коэффициента при </w:t>
            </w:r>
            <w:r>
              <w:rPr>
                <w:rFonts w:cs="Times New Roman"/>
                <w:szCs w:val="28"/>
                <w:lang w:val="en-US"/>
              </w:rPr>
              <w:t>x</w:t>
            </w:r>
            <w:r w:rsidRPr="00155B47">
              <w:rPr>
                <w:rFonts w:cs="Times New Roman"/>
                <w:szCs w:val="28"/>
                <w:vertAlign w:val="superscript"/>
              </w:rPr>
              <w:t>2</w:t>
            </w:r>
          </w:p>
        </w:tc>
      </w:tr>
      <w:tr w:rsidR="00F00308" w14:paraId="487E38A6" w14:textId="77777777" w:rsidTr="001B56DA">
        <w:trPr>
          <w:trHeight w:val="596"/>
        </w:trPr>
        <w:tc>
          <w:tcPr>
            <w:tcW w:w="2624" w:type="dxa"/>
          </w:tcPr>
          <w:p w14:paraId="1F27FFD2" w14:textId="77777777" w:rsidR="00F00308" w:rsidRPr="006A3052" w:rsidRDefault="00F00308" w:rsidP="001B56DA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6A3052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Input_coef</w:t>
            </w:r>
          </w:p>
        </w:tc>
        <w:tc>
          <w:tcPr>
            <w:tcW w:w="4740" w:type="dxa"/>
          </w:tcPr>
          <w:p w14:paraId="5C8DD701" w14:textId="77777777" w:rsidR="00F00308" w:rsidRPr="007F57E1" w:rsidRDefault="00F00308" w:rsidP="001B56D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ввода коэффициентов параболы</w:t>
            </w:r>
          </w:p>
        </w:tc>
      </w:tr>
      <w:tr w:rsidR="00F00308" w14:paraId="31E7834E" w14:textId="77777777" w:rsidTr="001B56DA">
        <w:trPr>
          <w:trHeight w:val="353"/>
        </w:trPr>
        <w:tc>
          <w:tcPr>
            <w:tcW w:w="2624" w:type="dxa"/>
          </w:tcPr>
          <w:p w14:paraId="2D5018BD" w14:textId="77777777" w:rsidR="00F00308" w:rsidRPr="006A3052" w:rsidRDefault="00F00308" w:rsidP="001B56DA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6A3052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Input_limits</w:t>
            </w:r>
          </w:p>
        </w:tc>
        <w:tc>
          <w:tcPr>
            <w:tcW w:w="4740" w:type="dxa"/>
          </w:tcPr>
          <w:p w14:paraId="74D1DBBB" w14:textId="77777777" w:rsidR="00F00308" w:rsidRPr="007F57E1" w:rsidRDefault="00F00308" w:rsidP="001B56D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ввода верхней границы</w:t>
            </w:r>
          </w:p>
        </w:tc>
      </w:tr>
      <w:tr w:rsidR="00F00308" w14:paraId="296356EB" w14:textId="77777777" w:rsidTr="001B56DA">
        <w:trPr>
          <w:trHeight w:val="353"/>
        </w:trPr>
        <w:tc>
          <w:tcPr>
            <w:tcW w:w="2624" w:type="dxa"/>
          </w:tcPr>
          <w:p w14:paraId="19A5103E" w14:textId="77777777" w:rsidR="00F00308" w:rsidRPr="006A3052" w:rsidRDefault="00F00308" w:rsidP="001B56DA">
            <w:pPr>
              <w:pStyle w:val="a0"/>
              <w:ind w:firstLine="0"/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</w:pPr>
            <w:r w:rsidRPr="006A3052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Save_initial_data</w:t>
            </w:r>
          </w:p>
        </w:tc>
        <w:tc>
          <w:tcPr>
            <w:tcW w:w="4740" w:type="dxa"/>
          </w:tcPr>
          <w:p w14:paraId="6C6CEA3F" w14:textId="77777777" w:rsidR="00F00308" w:rsidRDefault="00F00308" w:rsidP="001B56D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Сохранение в файл исходных данных</w:t>
            </w:r>
          </w:p>
        </w:tc>
      </w:tr>
      <w:tr w:rsidR="00F00308" w14:paraId="5D2E10B3" w14:textId="77777777" w:rsidTr="001B56DA">
        <w:trPr>
          <w:trHeight w:val="353"/>
        </w:trPr>
        <w:tc>
          <w:tcPr>
            <w:tcW w:w="2624" w:type="dxa"/>
          </w:tcPr>
          <w:p w14:paraId="630A3BBA" w14:textId="77777777" w:rsidR="00F00308" w:rsidRPr="006A3052" w:rsidRDefault="00F00308" w:rsidP="001B56DA">
            <w:pPr>
              <w:pStyle w:val="a0"/>
              <w:ind w:firstLine="0"/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</w:pPr>
            <w:r w:rsidRPr="006A3052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Save_f</w:t>
            </w:r>
          </w:p>
        </w:tc>
        <w:tc>
          <w:tcPr>
            <w:tcW w:w="4740" w:type="dxa"/>
          </w:tcPr>
          <w:p w14:paraId="1AA23DEB" w14:textId="77777777" w:rsidR="00F00308" w:rsidRDefault="00F00308" w:rsidP="001B56D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Сохранение в файл результатов</w:t>
            </w:r>
          </w:p>
        </w:tc>
      </w:tr>
      <w:tr w:rsidR="00F00308" w14:paraId="24EAFE53" w14:textId="77777777" w:rsidTr="001B56DA">
        <w:trPr>
          <w:trHeight w:val="353"/>
        </w:trPr>
        <w:tc>
          <w:tcPr>
            <w:tcW w:w="2624" w:type="dxa"/>
          </w:tcPr>
          <w:p w14:paraId="4B4382EF" w14:textId="77777777" w:rsidR="00F00308" w:rsidRPr="00EA617F" w:rsidRDefault="00F00308" w:rsidP="001B56DA">
            <w:pPr>
              <w:pStyle w:val="a0"/>
              <w:ind w:firstLine="0"/>
              <w:rPr>
                <w:rFonts w:eastAsiaTheme="minorHAnsi" w:cs="Times New Roman"/>
                <w:color w:val="000000"/>
                <w:kern w:val="0"/>
                <w:szCs w:val="28"/>
                <w:lang w:val="en-US" w:eastAsia="en-US" w:bidi="ar-SA"/>
              </w:rPr>
            </w:pPr>
            <w:r w:rsidRPr="00EA617F">
              <w:rPr>
                <w:rFonts w:eastAsiaTheme="minorHAnsi" w:cs="Times New Roman"/>
                <w:color w:val="000000"/>
                <w:kern w:val="0"/>
                <w:szCs w:val="28"/>
                <w:lang w:val="en-US" w:eastAsia="en-US" w:bidi="ar-SA"/>
              </w:rPr>
              <w:t>trapezoid_int</w:t>
            </w:r>
          </w:p>
        </w:tc>
        <w:tc>
          <w:tcPr>
            <w:tcW w:w="4740" w:type="dxa"/>
          </w:tcPr>
          <w:p w14:paraId="7802F7D7" w14:textId="77777777" w:rsidR="00F00308" w:rsidRDefault="00F00308" w:rsidP="001B56D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Вычисление интеграла методом трапеций</w:t>
            </w:r>
          </w:p>
        </w:tc>
      </w:tr>
      <w:tr w:rsidR="00F00308" w14:paraId="1C5595BC" w14:textId="77777777" w:rsidTr="001B56DA">
        <w:trPr>
          <w:trHeight w:val="585"/>
        </w:trPr>
        <w:tc>
          <w:tcPr>
            <w:tcW w:w="2624" w:type="dxa"/>
          </w:tcPr>
          <w:p w14:paraId="662B7C82" w14:textId="77777777" w:rsidR="00F00308" w:rsidRPr="00EA617F" w:rsidRDefault="00F00308" w:rsidP="001B56DA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EA617F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parabola_int</w:t>
            </w:r>
          </w:p>
        </w:tc>
        <w:tc>
          <w:tcPr>
            <w:tcW w:w="4740" w:type="dxa"/>
          </w:tcPr>
          <w:p w14:paraId="2D547692" w14:textId="77777777" w:rsidR="00F00308" w:rsidRPr="007F57E1" w:rsidRDefault="00F00308" w:rsidP="001B56D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Вычисление интеграла методом парабол</w:t>
            </w:r>
          </w:p>
        </w:tc>
      </w:tr>
    </w:tbl>
    <w:p w14:paraId="1A5E06D8" w14:textId="77777777" w:rsidR="00F00308" w:rsidRDefault="00F00308" w:rsidP="00F00308">
      <w:pPr>
        <w:pStyle w:val="a0"/>
        <w:ind w:firstLine="0"/>
      </w:pPr>
    </w:p>
    <w:p w14:paraId="24395321" w14:textId="77777777" w:rsidR="00F00308" w:rsidRDefault="00F00308" w:rsidP="00F00308">
      <w:pPr>
        <w:pStyle w:val="a0"/>
        <w:ind w:firstLine="0"/>
      </w:pPr>
    </w:p>
    <w:p w14:paraId="4636D77A" w14:textId="77777777" w:rsidR="00F00308" w:rsidRDefault="00F00308" w:rsidP="00F00308">
      <w:pPr>
        <w:pStyle w:val="a0"/>
        <w:ind w:firstLine="0"/>
      </w:pPr>
    </w:p>
    <w:p w14:paraId="40F54FE4" w14:textId="77777777" w:rsidR="00F00308" w:rsidRDefault="00F00308" w:rsidP="00F00308">
      <w:pPr>
        <w:pStyle w:val="a0"/>
        <w:ind w:firstLine="0"/>
      </w:pPr>
    </w:p>
    <w:p w14:paraId="1E06BF3D" w14:textId="77777777" w:rsidR="00F00308" w:rsidRDefault="00F00308" w:rsidP="00F00308">
      <w:pPr>
        <w:pStyle w:val="a0"/>
        <w:ind w:firstLine="0"/>
      </w:pPr>
    </w:p>
    <w:p w14:paraId="03E33FBC" w14:textId="77777777" w:rsidR="00F00308" w:rsidRDefault="00F00308" w:rsidP="00F00308">
      <w:pPr>
        <w:pStyle w:val="2"/>
      </w:pPr>
      <w:bookmarkStart w:id="12" w:name="_Toc102126387"/>
      <w:bookmarkStart w:id="13" w:name="_Toc114327850"/>
      <w:r>
        <w:lastRenderedPageBreak/>
        <w:t>7 Описание хода выполнения</w:t>
      </w:r>
      <w:bookmarkEnd w:id="12"/>
      <w:bookmarkEnd w:id="13"/>
    </w:p>
    <w:p w14:paraId="4010C818" w14:textId="77777777" w:rsidR="00F00308" w:rsidRDefault="00F00308" w:rsidP="00F00308">
      <w:pPr>
        <w:pStyle w:val="a0"/>
        <w:numPr>
          <w:ilvl w:val="0"/>
          <w:numId w:val="11"/>
        </w:numPr>
      </w:pPr>
      <w:r>
        <w:t xml:space="preserve">В ходе работы было создано решение в интегрированной среде разработки Microsoft Visual Studio 2022. В нём был создан проект. </w:t>
      </w:r>
    </w:p>
    <w:p w14:paraId="5ED90E6B" w14:textId="77777777" w:rsidR="00F00308" w:rsidRDefault="00F00308" w:rsidP="00F00308">
      <w:pPr>
        <w:pStyle w:val="a0"/>
        <w:numPr>
          <w:ilvl w:val="0"/>
          <w:numId w:val="11"/>
        </w:numPr>
      </w:pPr>
      <w:r>
        <w:t>На этапе изучения математического метода я столкнулась с множеством формул для метода парабол, разобравшись, я поняла, что все формулы отличаются друг друга очень маленькой погрешностью, а значит можно брать любую.</w:t>
      </w:r>
    </w:p>
    <w:p w14:paraId="480B0692" w14:textId="77777777" w:rsidR="00F00308" w:rsidRDefault="00F00308" w:rsidP="00F00308">
      <w:pPr>
        <w:pStyle w:val="a0"/>
        <w:numPr>
          <w:ilvl w:val="0"/>
          <w:numId w:val="11"/>
        </w:numPr>
      </w:pPr>
      <w:r>
        <w:t>В начальном варианте программы не была учтена разница между верхней и нижней границей, так как в промежутке левое значение должно быть меньше правого, я сделала дополнительную проверку границ.</w:t>
      </w:r>
    </w:p>
    <w:p w14:paraId="6A07F7DD" w14:textId="77777777" w:rsidR="00F00308" w:rsidRDefault="00F00308" w:rsidP="00F00308">
      <w:pPr>
        <w:pStyle w:val="a0"/>
        <w:numPr>
          <w:ilvl w:val="0"/>
          <w:numId w:val="11"/>
        </w:numPr>
      </w:pPr>
      <w:r>
        <w:t>Также в начальном варианте количество отрезков, начиная с 10, увеличивалось на 10 2 раза, этого не хватало для разницы погрешности равной 0,001, поэтому начальным количеством отрезков стало 10, а следующие умножаются на 10, последнее количество отрезков равно 1000.</w:t>
      </w:r>
    </w:p>
    <w:p w14:paraId="4EBCB78B" w14:textId="77777777" w:rsidR="00F00308" w:rsidRPr="003A19B8" w:rsidRDefault="00F00308" w:rsidP="00F00308">
      <w:pPr>
        <w:pStyle w:val="a0"/>
        <w:ind w:left="1109" w:firstLine="0"/>
      </w:pPr>
      <w:r>
        <w:br w:type="page"/>
      </w:r>
    </w:p>
    <w:p w14:paraId="38DA3CAB" w14:textId="77777777" w:rsidR="00F00308" w:rsidRPr="006A455A" w:rsidRDefault="00F00308" w:rsidP="00F00308">
      <w:pPr>
        <w:pStyle w:val="2"/>
      </w:pPr>
      <w:bookmarkStart w:id="14" w:name="_Toc102126388"/>
      <w:bookmarkStart w:id="15" w:name="_Toc114327851"/>
      <w:r w:rsidRPr="002F1434">
        <w:lastRenderedPageBreak/>
        <w:t>8</w:t>
      </w:r>
      <w:r>
        <w:t xml:space="preserve"> </w:t>
      </w:r>
      <w:r w:rsidRPr="001C1E00">
        <w:t>Блок-схема алгоритма решения задачи</w:t>
      </w:r>
      <w:bookmarkEnd w:id="14"/>
      <w:bookmarkEnd w:id="15"/>
    </w:p>
    <w:p w14:paraId="2756388D" w14:textId="16FF856F" w:rsidR="00F00308" w:rsidRDefault="00F00308" w:rsidP="00F00308">
      <w:pPr>
        <w:pStyle w:val="a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3F6D424" wp14:editId="1EBF4E20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1996440" cy="7574280"/>
                <wp:effectExtent l="0" t="0" r="3810" b="7620"/>
                <wp:wrapTopAndBottom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6440" cy="7574280"/>
                          <a:chOff x="0" y="0"/>
                          <a:chExt cx="1889760" cy="8587974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9"/>
                          <a:stretch/>
                        </pic:blipFill>
                        <pic:spPr bwMode="auto">
                          <a:xfrm>
                            <a:off x="196515" y="4106779"/>
                            <a:ext cx="1531620" cy="4481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0" cy="41109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8BAF09" id="Группа 3" o:spid="_x0000_s1026" style="position:absolute;margin-left:0;margin-top:21pt;width:157.2pt;height:596.4pt;z-index:-251653120;mso-position-horizontal:center;mso-position-horizontal-relative:margin;mso-width-relative:margin;mso-height-relative:margin" coordsize="18897,85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left:1965;top:41067;width:15316;height:44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">
                  <v:imagedata r:id="rId8" o:title="" croptop="353f"/>
                </v:shape>
                <v:shape id="Рисунок 1" o:spid="_x0000_s1028" type="#_x0000_t75" style="position:absolute;width:18897;height:4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">
                  <v:imagedata r:id="rId9" o:title=""/>
                </v:shape>
                <w10:wrap type="topAndBottom" anchorx="margin"/>
              </v:group>
            </w:pict>
          </mc:Fallback>
        </mc:AlternateContent>
      </w:r>
    </w:p>
    <w:p w14:paraId="4F860E98" w14:textId="77777777" w:rsidR="00F00308" w:rsidRDefault="00F00308" w:rsidP="00F00308">
      <w:pPr>
        <w:pStyle w:val="a0"/>
        <w:ind w:firstLine="0"/>
      </w:pPr>
    </w:p>
    <w:p w14:paraId="074E997F" w14:textId="65E881D3" w:rsidR="00F00308" w:rsidRPr="00CA6597" w:rsidRDefault="00F00308" w:rsidP="00F00308">
      <w:pPr>
        <w:pStyle w:val="a0"/>
        <w:jc w:val="center"/>
      </w:pPr>
      <w:r>
        <w:t>Рисунок 1 – Блок-схема алгоритма нахождения интеграла методом трапеций</w:t>
      </w:r>
      <w:r>
        <w:rPr>
          <w:rFonts w:cs="Times New Roman"/>
          <w:szCs w:val="28"/>
        </w:rPr>
        <w:br w:type="page"/>
      </w:r>
    </w:p>
    <w:p w14:paraId="6D63619E" w14:textId="7F660010" w:rsidR="00F00308" w:rsidRDefault="00F00308" w:rsidP="00F00308">
      <w:pPr>
        <w:pStyle w:val="2"/>
      </w:pPr>
      <w:bookmarkStart w:id="16" w:name="_Toc114327852"/>
      <w:r w:rsidRPr="00EF7593">
        <w:rPr>
          <w:rFonts w:cs="Times New Roman"/>
          <w:szCs w:val="28"/>
        </w:rPr>
        <w:lastRenderedPageBreak/>
        <w:t>9</w:t>
      </w:r>
      <w:r w:rsidRPr="00EF7593">
        <w:rPr>
          <w:sz w:val="32"/>
          <w:szCs w:val="28"/>
        </w:rPr>
        <w:t xml:space="preserve"> </w:t>
      </w:r>
      <w:r>
        <w:t>Результаты работы программы</w:t>
      </w:r>
      <w:bookmarkEnd w:id="16"/>
    </w:p>
    <w:p w14:paraId="0B6FB558" w14:textId="77777777" w:rsidR="00F00308" w:rsidRDefault="00F00308" w:rsidP="00F00308">
      <w:pPr>
        <w:pStyle w:val="a0"/>
        <w:jc w:val="center"/>
      </w:pPr>
      <w:r w:rsidRPr="0058554C">
        <w:rPr>
          <w:noProof/>
        </w:rPr>
        <w:drawing>
          <wp:inline distT="0" distB="0" distL="0" distR="0" wp14:anchorId="479C3176" wp14:editId="4E22454C">
            <wp:extent cx="4836569" cy="3733800"/>
            <wp:effectExtent l="0" t="0" r="254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2058" cy="373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977B" w14:textId="2CDEE2EF" w:rsidR="00F00308" w:rsidRDefault="00F00308" w:rsidP="00F00308">
      <w:pPr>
        <w:pStyle w:val="a0"/>
        <w:jc w:val="center"/>
      </w:pPr>
      <w:r>
        <w:t>Рисунок 2 – Скриншот работы программы без работы с файлами</w:t>
      </w:r>
    </w:p>
    <w:p w14:paraId="071D55C2" w14:textId="77777777" w:rsidR="00F00308" w:rsidRPr="00F00308" w:rsidRDefault="00F00308" w:rsidP="00F00308">
      <w:pPr>
        <w:pStyle w:val="a0"/>
      </w:pPr>
    </w:p>
    <w:p w14:paraId="18A4EB5A" w14:textId="77777777" w:rsidR="00F00308" w:rsidRDefault="00F00308" w:rsidP="00F00308">
      <w:pPr>
        <w:pStyle w:val="a0"/>
        <w:jc w:val="center"/>
      </w:pPr>
      <w:r w:rsidRPr="0058554C">
        <w:rPr>
          <w:noProof/>
        </w:rPr>
        <w:drawing>
          <wp:inline distT="0" distB="0" distL="0" distR="0" wp14:anchorId="30AD2E44" wp14:editId="7ED4A2CB">
            <wp:extent cx="4836569" cy="3733800"/>
            <wp:effectExtent l="0" t="0" r="254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2058" cy="373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A667" w14:textId="77777777" w:rsidR="00F00308" w:rsidRDefault="00F00308" w:rsidP="00F00308">
      <w:pPr>
        <w:pStyle w:val="a0"/>
        <w:jc w:val="center"/>
      </w:pPr>
      <w:r>
        <w:t>Рисунок 3 – Скриншот работы программы без работы с файлами</w:t>
      </w:r>
    </w:p>
    <w:p w14:paraId="4A2D7491" w14:textId="77777777" w:rsidR="00F00308" w:rsidRPr="00885AFB" w:rsidRDefault="00F00308" w:rsidP="00F00308">
      <w:pPr>
        <w:pStyle w:val="a0"/>
        <w:jc w:val="center"/>
      </w:pPr>
    </w:p>
    <w:p w14:paraId="4CDDAC87" w14:textId="77777777" w:rsidR="00F00308" w:rsidRDefault="00F00308" w:rsidP="00F00308">
      <w:pPr>
        <w:pStyle w:val="a0"/>
        <w:jc w:val="center"/>
      </w:pPr>
      <w:r w:rsidRPr="00885AFB">
        <w:rPr>
          <w:noProof/>
        </w:rPr>
        <w:lastRenderedPageBreak/>
        <w:drawing>
          <wp:inline distT="0" distB="0" distL="0" distR="0" wp14:anchorId="3E763983" wp14:editId="5889227E">
            <wp:extent cx="4953000" cy="1166907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172" cy="116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8651" w14:textId="77777777" w:rsidR="00F00308" w:rsidRDefault="00F00308" w:rsidP="00F00308">
      <w:pPr>
        <w:pStyle w:val="a0"/>
        <w:jc w:val="center"/>
      </w:pPr>
      <w:r>
        <w:t xml:space="preserve">Рисунок 4 – Скриншот проверки коэффициента при </w:t>
      </w:r>
      <w:r>
        <w:rPr>
          <w:lang w:val="en-US"/>
        </w:rPr>
        <w:t>x</w:t>
      </w:r>
      <w:r w:rsidRPr="00885AFB">
        <w:rPr>
          <w:vertAlign w:val="superscript"/>
        </w:rPr>
        <w:t>2</w:t>
      </w:r>
      <w:r>
        <w:t xml:space="preserve"> в файле </w:t>
      </w:r>
    </w:p>
    <w:p w14:paraId="339DB202" w14:textId="77777777" w:rsidR="00F00308" w:rsidRDefault="00F00308" w:rsidP="00F00308">
      <w:pPr>
        <w:pStyle w:val="a0"/>
        <w:jc w:val="center"/>
      </w:pPr>
    </w:p>
    <w:p w14:paraId="43C2D5D0" w14:textId="77777777" w:rsidR="00F00308" w:rsidRPr="00885AFB" w:rsidRDefault="00F00308" w:rsidP="00F00308">
      <w:pPr>
        <w:pStyle w:val="a0"/>
        <w:jc w:val="center"/>
        <w:rPr>
          <w:lang w:val="en-US"/>
        </w:rPr>
      </w:pPr>
      <w:r w:rsidRPr="00885AFB">
        <w:rPr>
          <w:noProof/>
          <w:lang w:val="en-US"/>
        </w:rPr>
        <w:drawing>
          <wp:inline distT="0" distB="0" distL="0" distR="0" wp14:anchorId="1FFD15B1" wp14:editId="4B35D994">
            <wp:extent cx="5061664" cy="1097280"/>
            <wp:effectExtent l="0" t="0" r="5715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5684" cy="109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534C" w14:textId="77777777" w:rsidR="00F00308" w:rsidRPr="00F00308" w:rsidRDefault="00F00308" w:rsidP="00F00308">
      <w:pPr>
        <w:pStyle w:val="a0"/>
        <w:jc w:val="center"/>
      </w:pPr>
      <w:r>
        <w:t>Рисунок 5 – Скриншот проверки на ввод</w:t>
      </w:r>
      <w:r w:rsidRPr="00885AFB">
        <w:t xml:space="preserve"> </w:t>
      </w:r>
      <w:r>
        <w:t>всех значений</w:t>
      </w:r>
    </w:p>
    <w:p w14:paraId="76355011" w14:textId="77777777" w:rsidR="00F00308" w:rsidRDefault="00F00308" w:rsidP="00F00308">
      <w:pPr>
        <w:pStyle w:val="a0"/>
        <w:jc w:val="center"/>
      </w:pPr>
      <w:r w:rsidRPr="00362CAF">
        <w:rPr>
          <w:noProof/>
        </w:rPr>
        <w:drawing>
          <wp:inline distT="0" distB="0" distL="0" distR="0" wp14:anchorId="6BE8D808" wp14:editId="5EB49FDE">
            <wp:extent cx="5227479" cy="278892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0062" cy="279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6 – Скриншот чтения и записи в файл</w:t>
      </w:r>
    </w:p>
    <w:p w14:paraId="764D849F" w14:textId="77777777" w:rsidR="00F00308" w:rsidRDefault="00F00308" w:rsidP="00F00308">
      <w:pPr>
        <w:pStyle w:val="a0"/>
        <w:jc w:val="center"/>
      </w:pPr>
    </w:p>
    <w:p w14:paraId="16E5D00F" w14:textId="77777777" w:rsidR="00F00308" w:rsidRDefault="00F00308" w:rsidP="00F00308">
      <w:pPr>
        <w:pStyle w:val="a0"/>
      </w:pPr>
      <w:r w:rsidRPr="00362CAF">
        <w:rPr>
          <w:noProof/>
        </w:rPr>
        <w:drawing>
          <wp:inline distT="0" distB="0" distL="0" distR="0" wp14:anchorId="5265F651" wp14:editId="2CA76622">
            <wp:extent cx="4808134" cy="223266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1489" cy="22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9284" w14:textId="77777777" w:rsidR="00F00308" w:rsidRPr="00362CAF" w:rsidRDefault="00F00308" w:rsidP="00F00308">
      <w:pPr>
        <w:pStyle w:val="a0"/>
        <w:ind w:firstLine="709"/>
        <w:jc w:val="center"/>
      </w:pPr>
      <w:r>
        <w:t xml:space="preserve">Рисунок 7 – Скриншот теста </w:t>
      </w:r>
      <w:r>
        <w:br w:type="page"/>
      </w:r>
    </w:p>
    <w:p w14:paraId="7EE074DE" w14:textId="77777777" w:rsidR="00F00308" w:rsidRPr="000B0F5D" w:rsidRDefault="00F00308" w:rsidP="00F00308">
      <w:pPr>
        <w:pStyle w:val="2"/>
        <w:ind w:firstLine="0"/>
        <w:rPr>
          <w:szCs w:val="28"/>
        </w:rPr>
      </w:pPr>
      <w:bookmarkStart w:id="17" w:name="_Toc102126391"/>
      <w:bookmarkStart w:id="18" w:name="_Toc114327853"/>
      <w:r w:rsidRPr="000B0F5D">
        <w:rPr>
          <w:szCs w:val="28"/>
        </w:rPr>
        <w:lastRenderedPageBreak/>
        <w:t>10 Исходный код полученного программного решения</w:t>
      </w:r>
      <w:bookmarkEnd w:id="17"/>
      <w:bookmarkEnd w:id="18"/>
    </w:p>
    <w:p w14:paraId="03F05B38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// Практическая работа №1. </w:t>
      </w:r>
    </w:p>
    <w:p w14:paraId="36E81C7B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>// Вычислить интеграл функции ax^2 + bx + c методом трапеций и методом парабол.</w:t>
      </w:r>
    </w:p>
    <w:p w14:paraId="019969D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// Студент группы 414, Кондиляброва Вероника Данииловна. </w:t>
      </w:r>
      <w:r w:rsidRPr="00362CAF">
        <w:rPr>
          <w:rFonts w:ascii="Cascadia Code" w:hAnsi="Cascadia Code"/>
          <w:lang w:val="en-US"/>
        </w:rPr>
        <w:t xml:space="preserve">2023 </w:t>
      </w:r>
      <w:r w:rsidRPr="00362CAF">
        <w:rPr>
          <w:rFonts w:ascii="Cascadia Code" w:hAnsi="Cascadia Code"/>
        </w:rPr>
        <w:t>год</w:t>
      </w:r>
    </w:p>
    <w:p w14:paraId="757CFCD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>using System.IO;</w:t>
      </w:r>
    </w:p>
    <w:p w14:paraId="56FCD1B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>using System.Numerics;</w:t>
      </w:r>
    </w:p>
    <w:p w14:paraId="3C0670C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>using System.Text;</w:t>
      </w:r>
    </w:p>
    <w:p w14:paraId="5E20B86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>using System.Xml.Linq;</w:t>
      </w:r>
    </w:p>
    <w:p w14:paraId="284F909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>using static System.Net.Mime.MediaTypeNames;</w:t>
      </w:r>
    </w:p>
    <w:p w14:paraId="0F6B327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1E7C0D3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>public class find_integral</w:t>
      </w:r>
    </w:p>
    <w:p w14:paraId="1813FF3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>{</w:t>
      </w:r>
    </w:p>
    <w:p w14:paraId="523229E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</w:t>
      </w:r>
    </w:p>
    <w:p w14:paraId="697E961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static int Input_choice()</w:t>
      </w:r>
    </w:p>
    <w:p w14:paraId="38504D37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{</w:t>
      </w:r>
    </w:p>
    <w:p w14:paraId="7BAF098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bool inputSuccess = false;</w:t>
      </w:r>
    </w:p>
    <w:p w14:paraId="050E468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int input = 0;</w:t>
      </w:r>
    </w:p>
    <w:p w14:paraId="0FB3AC7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while (!inputSuccess)</w:t>
      </w:r>
    </w:p>
    <w:p w14:paraId="7AEB1BE7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{</w:t>
      </w:r>
    </w:p>
    <w:p w14:paraId="289A573E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string consoleInput = Console.ReadLine();</w:t>
      </w:r>
    </w:p>
    <w:p w14:paraId="4411B5C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if (!int.TryParse(consoleInput, out input))</w:t>
      </w:r>
    </w:p>
    <w:p w14:paraId="76773502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</w:t>
      </w:r>
      <w:r w:rsidRPr="00362CAF">
        <w:rPr>
          <w:rFonts w:ascii="Cascadia Code" w:hAnsi="Cascadia Code"/>
        </w:rPr>
        <w:t>{</w:t>
      </w:r>
    </w:p>
    <w:p w14:paraId="563983E3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Console.WriteLine(</w:t>
      </w:r>
    </w:p>
    <w:p w14:paraId="77858689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"Число a должно быть числом.");</w:t>
      </w:r>
    </w:p>
    <w:p w14:paraId="5887254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</w:t>
      </w:r>
      <w:r w:rsidRPr="00362CAF">
        <w:rPr>
          <w:rFonts w:ascii="Cascadia Code" w:hAnsi="Cascadia Code"/>
          <w:lang w:val="en-US"/>
        </w:rPr>
        <w:t>continue;</w:t>
      </w:r>
    </w:p>
    <w:p w14:paraId="53AD5FF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}</w:t>
      </w:r>
    </w:p>
    <w:p w14:paraId="3D4784C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if (input &gt; 2 || input &lt; 1)</w:t>
      </w:r>
    </w:p>
    <w:p w14:paraId="7BBCF43E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{</w:t>
      </w:r>
    </w:p>
    <w:p w14:paraId="1AF2F2B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Console.WriteLine(</w:t>
      </w:r>
    </w:p>
    <w:p w14:paraId="7555806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"</w:t>
      </w:r>
      <w:r w:rsidRPr="00362CAF">
        <w:rPr>
          <w:rFonts w:ascii="Cascadia Code" w:hAnsi="Cascadia Code"/>
        </w:rPr>
        <w:t>Попробуйте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еще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раз</w:t>
      </w:r>
      <w:r w:rsidRPr="00362CAF">
        <w:rPr>
          <w:rFonts w:ascii="Cascadia Code" w:hAnsi="Cascadia Code"/>
          <w:lang w:val="en-US"/>
        </w:rPr>
        <w:t>:");</w:t>
      </w:r>
    </w:p>
    <w:p w14:paraId="6C2B3B1E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continue;</w:t>
      </w:r>
    </w:p>
    <w:p w14:paraId="5187D02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}</w:t>
      </w:r>
    </w:p>
    <w:p w14:paraId="624860E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inputSuccess = true;</w:t>
      </w:r>
    </w:p>
    <w:p w14:paraId="0DBB1CE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lastRenderedPageBreak/>
        <w:t xml:space="preserve">        }</w:t>
      </w:r>
    </w:p>
    <w:p w14:paraId="5E504AE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return input;</w:t>
      </w:r>
    </w:p>
    <w:p w14:paraId="4955F487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}</w:t>
      </w:r>
    </w:p>
    <w:p w14:paraId="0192C7D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static int Input_menu()</w:t>
      </w:r>
    </w:p>
    <w:p w14:paraId="770A6DE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{</w:t>
      </w:r>
    </w:p>
    <w:p w14:paraId="66274A7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bool inputSuccess = false;</w:t>
      </w:r>
    </w:p>
    <w:p w14:paraId="0C601C2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int input = 0;</w:t>
      </w:r>
    </w:p>
    <w:p w14:paraId="5E25FAF5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while (!inputSuccess)</w:t>
      </w:r>
    </w:p>
    <w:p w14:paraId="7219789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{</w:t>
      </w:r>
    </w:p>
    <w:p w14:paraId="563364A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string consoleInput = Console.ReadLine();</w:t>
      </w:r>
    </w:p>
    <w:p w14:paraId="0CA894C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if (!int.TryParse(consoleInput, out input))</w:t>
      </w:r>
    </w:p>
    <w:p w14:paraId="3A5FC49F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</w:t>
      </w:r>
      <w:r w:rsidRPr="00362CAF">
        <w:rPr>
          <w:rFonts w:ascii="Cascadia Code" w:hAnsi="Cascadia Code"/>
        </w:rPr>
        <w:t>{</w:t>
      </w:r>
    </w:p>
    <w:p w14:paraId="0706E20E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Console.WriteLine(</w:t>
      </w:r>
    </w:p>
    <w:p w14:paraId="2E1AE1D8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"Число a должно быть числом.");</w:t>
      </w:r>
    </w:p>
    <w:p w14:paraId="5856DC2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</w:t>
      </w:r>
      <w:r w:rsidRPr="00362CAF">
        <w:rPr>
          <w:rFonts w:ascii="Cascadia Code" w:hAnsi="Cascadia Code"/>
          <w:lang w:val="en-US"/>
        </w:rPr>
        <w:t>continue;</w:t>
      </w:r>
    </w:p>
    <w:p w14:paraId="1747D4D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}</w:t>
      </w:r>
    </w:p>
    <w:p w14:paraId="39BC7FA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if (input &gt; 4 || input &lt; 1)</w:t>
      </w:r>
    </w:p>
    <w:p w14:paraId="0F797A0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{</w:t>
      </w:r>
    </w:p>
    <w:p w14:paraId="424AB13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Console.WriteLine(</w:t>
      </w:r>
    </w:p>
    <w:p w14:paraId="467D429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"</w:t>
      </w:r>
      <w:r w:rsidRPr="00362CAF">
        <w:rPr>
          <w:rFonts w:ascii="Cascadia Code" w:hAnsi="Cascadia Code"/>
        </w:rPr>
        <w:t>Попробуйте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еще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раз</w:t>
      </w:r>
      <w:r w:rsidRPr="00362CAF">
        <w:rPr>
          <w:rFonts w:ascii="Cascadia Code" w:hAnsi="Cascadia Code"/>
          <w:lang w:val="en-US"/>
        </w:rPr>
        <w:t>:");</w:t>
      </w:r>
    </w:p>
    <w:p w14:paraId="4E6FF91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continue;</w:t>
      </w:r>
    </w:p>
    <w:p w14:paraId="38B2B7B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}</w:t>
      </w:r>
    </w:p>
    <w:p w14:paraId="3B3F170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inputSuccess = true;</w:t>
      </w:r>
    </w:p>
    <w:p w14:paraId="7E63A48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}</w:t>
      </w:r>
    </w:p>
    <w:p w14:paraId="4FAB132D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return input;</w:t>
      </w:r>
    </w:p>
    <w:p w14:paraId="710B7A3D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}</w:t>
      </w:r>
    </w:p>
    <w:p w14:paraId="605D6EA5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7B6A8CC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static double Input_a()</w:t>
      </w:r>
    </w:p>
    <w:p w14:paraId="41A78A2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{</w:t>
      </w:r>
    </w:p>
    <w:p w14:paraId="536BEEAE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bool inputSuccess = false;</w:t>
      </w:r>
    </w:p>
    <w:p w14:paraId="6EB0745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input = 0;</w:t>
      </w:r>
    </w:p>
    <w:p w14:paraId="026CBD8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while (!inputSuccess)</w:t>
      </w:r>
    </w:p>
    <w:p w14:paraId="20AF77E7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{</w:t>
      </w:r>
    </w:p>
    <w:p w14:paraId="0697919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lastRenderedPageBreak/>
        <w:t xml:space="preserve">            string consoleInput = Console.ReadLine();</w:t>
      </w:r>
    </w:p>
    <w:p w14:paraId="7FB83E7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if (!double.TryParse(consoleInput, out input))</w:t>
      </w:r>
    </w:p>
    <w:p w14:paraId="5A405BED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</w:t>
      </w:r>
      <w:r w:rsidRPr="00362CAF">
        <w:rPr>
          <w:rFonts w:ascii="Cascadia Code" w:hAnsi="Cascadia Code"/>
        </w:rPr>
        <w:t>{</w:t>
      </w:r>
    </w:p>
    <w:p w14:paraId="72137C12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Console.WriteLine(</w:t>
      </w:r>
    </w:p>
    <w:p w14:paraId="708BAABC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"Число a должно быть числом.");</w:t>
      </w:r>
    </w:p>
    <w:p w14:paraId="3921D33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</w:t>
      </w:r>
      <w:r w:rsidRPr="00362CAF">
        <w:rPr>
          <w:rFonts w:ascii="Cascadia Code" w:hAnsi="Cascadia Code"/>
          <w:lang w:val="en-US"/>
        </w:rPr>
        <w:t>Console.Write("a = ");</w:t>
      </w:r>
    </w:p>
    <w:p w14:paraId="61B1255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continue;</w:t>
      </w:r>
    </w:p>
    <w:p w14:paraId="63F19F0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}</w:t>
      </w:r>
    </w:p>
    <w:p w14:paraId="476F442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if (input == 0)</w:t>
      </w:r>
    </w:p>
    <w:p w14:paraId="12979B17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</w:t>
      </w:r>
      <w:r w:rsidRPr="00362CAF">
        <w:rPr>
          <w:rFonts w:ascii="Cascadia Code" w:hAnsi="Cascadia Code"/>
        </w:rPr>
        <w:t>{</w:t>
      </w:r>
    </w:p>
    <w:p w14:paraId="5D2576EE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Console.WriteLine("Число a не может быть нулём.");</w:t>
      </w:r>
    </w:p>
    <w:p w14:paraId="01505D6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</w:t>
      </w:r>
      <w:r w:rsidRPr="00362CAF">
        <w:rPr>
          <w:rFonts w:ascii="Cascadia Code" w:hAnsi="Cascadia Code"/>
          <w:lang w:val="en-US"/>
        </w:rPr>
        <w:t>Console.Write("a = ");</w:t>
      </w:r>
    </w:p>
    <w:p w14:paraId="031D1E0E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continue;</w:t>
      </w:r>
    </w:p>
    <w:p w14:paraId="0F16B17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}</w:t>
      </w:r>
    </w:p>
    <w:p w14:paraId="74A1FD6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inputSuccess = true;</w:t>
      </w:r>
    </w:p>
    <w:p w14:paraId="058400B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}</w:t>
      </w:r>
    </w:p>
    <w:p w14:paraId="341C8B6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return input;</w:t>
      </w:r>
    </w:p>
    <w:p w14:paraId="461CD23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}</w:t>
      </w:r>
    </w:p>
    <w:p w14:paraId="5AB9AC7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static double Input_coef()</w:t>
      </w:r>
    </w:p>
    <w:p w14:paraId="2019862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{</w:t>
      </w:r>
    </w:p>
    <w:p w14:paraId="0E3C5FD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bool inputSuccess = false;</w:t>
      </w:r>
    </w:p>
    <w:p w14:paraId="3D363EA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input = 0;</w:t>
      </w:r>
    </w:p>
    <w:p w14:paraId="650E94A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while (!inputSuccess)</w:t>
      </w:r>
    </w:p>
    <w:p w14:paraId="7B6A0B3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{</w:t>
      </w:r>
    </w:p>
    <w:p w14:paraId="2E3DCF9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string consoleInput = Console.ReadLine();</w:t>
      </w:r>
    </w:p>
    <w:p w14:paraId="1451C91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if (!double.TryParse(consoleInput, out input))</w:t>
      </w:r>
    </w:p>
    <w:p w14:paraId="209D6801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</w:t>
      </w:r>
      <w:r w:rsidRPr="00362CAF">
        <w:rPr>
          <w:rFonts w:ascii="Cascadia Code" w:hAnsi="Cascadia Code"/>
        </w:rPr>
        <w:t>{</w:t>
      </w:r>
    </w:p>
    <w:p w14:paraId="51ABBB9D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Console.WriteLine(</w:t>
      </w:r>
    </w:p>
    <w:p w14:paraId="44495A4A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"Число a должно быть числом.");</w:t>
      </w:r>
    </w:p>
    <w:p w14:paraId="4D19A41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</w:t>
      </w:r>
      <w:r w:rsidRPr="00362CAF">
        <w:rPr>
          <w:rFonts w:ascii="Cascadia Code" w:hAnsi="Cascadia Code"/>
          <w:lang w:val="en-US"/>
        </w:rPr>
        <w:t>continue;</w:t>
      </w:r>
    </w:p>
    <w:p w14:paraId="6BB8228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}</w:t>
      </w:r>
    </w:p>
    <w:p w14:paraId="1212572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inputSuccess = true;</w:t>
      </w:r>
    </w:p>
    <w:p w14:paraId="64A694F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}</w:t>
      </w:r>
    </w:p>
    <w:p w14:paraId="65AC9B3E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lastRenderedPageBreak/>
        <w:t xml:space="preserve">        return input;</w:t>
      </w:r>
    </w:p>
    <w:p w14:paraId="29CC947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}</w:t>
      </w:r>
    </w:p>
    <w:p w14:paraId="28690F4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617C9D9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static double Input_limits(double x)</w:t>
      </w:r>
    </w:p>
    <w:p w14:paraId="04B59E0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{</w:t>
      </w:r>
    </w:p>
    <w:p w14:paraId="467CC1B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bool inputSuccess = false;</w:t>
      </w:r>
    </w:p>
    <w:p w14:paraId="3B2092C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x2 = 0;</w:t>
      </w:r>
    </w:p>
    <w:p w14:paraId="6BAAA09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while (!inputSuccess)</w:t>
      </w:r>
    </w:p>
    <w:p w14:paraId="0BDFE70D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{</w:t>
      </w:r>
    </w:p>
    <w:p w14:paraId="27AF8CB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Console.Write("x2 = ");</w:t>
      </w:r>
    </w:p>
    <w:p w14:paraId="14B5AAF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string Input_x2 = Console.ReadLine();</w:t>
      </w:r>
    </w:p>
    <w:p w14:paraId="186C637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if (!double.TryParse(Input_x2, out x2))</w:t>
      </w:r>
    </w:p>
    <w:p w14:paraId="11311D6F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</w:t>
      </w:r>
      <w:r w:rsidRPr="00362CAF">
        <w:rPr>
          <w:rFonts w:ascii="Cascadia Code" w:hAnsi="Cascadia Code"/>
        </w:rPr>
        <w:t>{</w:t>
      </w:r>
    </w:p>
    <w:p w14:paraId="2442E432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Console.WriteLine(</w:t>
      </w:r>
    </w:p>
    <w:p w14:paraId="353926D6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"Число x2 должно быть числом.");</w:t>
      </w:r>
    </w:p>
    <w:p w14:paraId="6C939CF5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</w:t>
      </w:r>
      <w:r w:rsidRPr="00362CAF">
        <w:rPr>
          <w:rFonts w:ascii="Cascadia Code" w:hAnsi="Cascadia Code"/>
          <w:lang w:val="en-US"/>
        </w:rPr>
        <w:t>continue;</w:t>
      </w:r>
    </w:p>
    <w:p w14:paraId="75F94C3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}</w:t>
      </w:r>
    </w:p>
    <w:p w14:paraId="77ED41A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x2 = double.Parse(Input_x2);</w:t>
      </w:r>
    </w:p>
    <w:p w14:paraId="63FB962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if (x2 &lt;= x)</w:t>
      </w:r>
    </w:p>
    <w:p w14:paraId="45BB4555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{</w:t>
      </w:r>
    </w:p>
    <w:p w14:paraId="3C5FA37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Console.WriteLine(</w:t>
      </w:r>
    </w:p>
    <w:p w14:paraId="3C0E36E3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   </w:t>
      </w:r>
      <w:r w:rsidRPr="00362CAF">
        <w:rPr>
          <w:rFonts w:ascii="Cascadia Code" w:hAnsi="Cascadia Code"/>
        </w:rPr>
        <w:t>"Верхняя граница x2 должна быть больше нижней границы x1.");</w:t>
      </w:r>
    </w:p>
    <w:p w14:paraId="085C809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</w:t>
      </w:r>
      <w:r w:rsidRPr="00362CAF">
        <w:rPr>
          <w:rFonts w:ascii="Cascadia Code" w:hAnsi="Cascadia Code"/>
          <w:lang w:val="en-US"/>
        </w:rPr>
        <w:t>continue;</w:t>
      </w:r>
    </w:p>
    <w:p w14:paraId="5FBD66A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}</w:t>
      </w:r>
    </w:p>
    <w:p w14:paraId="00174FE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inputSuccess = true;</w:t>
      </w:r>
    </w:p>
    <w:p w14:paraId="196074A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}</w:t>
      </w:r>
    </w:p>
    <w:p w14:paraId="2469206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return x2;</w:t>
      </w:r>
    </w:p>
    <w:p w14:paraId="700D448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}</w:t>
      </w:r>
    </w:p>
    <w:p w14:paraId="480B351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public static void Main()</w:t>
      </w:r>
    </w:p>
    <w:p w14:paraId="71001D1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{</w:t>
      </w:r>
    </w:p>
    <w:p w14:paraId="2C694A4F" w14:textId="77777777" w:rsidR="00F00308" w:rsidRPr="00F00308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Console</w:t>
      </w:r>
      <w:r w:rsidRPr="00F00308">
        <w:rPr>
          <w:rFonts w:ascii="Cascadia Code" w:hAnsi="Cascadia Code"/>
          <w:lang w:val="en-US"/>
        </w:rPr>
        <w:t>.</w:t>
      </w:r>
      <w:r w:rsidRPr="00362CAF">
        <w:rPr>
          <w:rFonts w:ascii="Cascadia Code" w:hAnsi="Cascadia Code"/>
          <w:lang w:val="en-US"/>
        </w:rPr>
        <w:t>WriteLine</w:t>
      </w:r>
      <w:r w:rsidRPr="00F00308">
        <w:rPr>
          <w:rFonts w:ascii="Cascadia Code" w:hAnsi="Cascadia Code"/>
          <w:lang w:val="en-US"/>
        </w:rPr>
        <w:t>("</w:t>
      </w:r>
      <w:r w:rsidRPr="00362CAF">
        <w:rPr>
          <w:rFonts w:ascii="Cascadia Code" w:hAnsi="Cascadia Code"/>
        </w:rPr>
        <w:t>Кондиляброва</w:t>
      </w:r>
      <w:r w:rsidRPr="00F00308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Вероника</w:t>
      </w:r>
      <w:r w:rsidRPr="00F00308">
        <w:rPr>
          <w:rFonts w:ascii="Cascadia Code" w:hAnsi="Cascadia Code"/>
          <w:lang w:val="en-US"/>
        </w:rPr>
        <w:t>\</w:t>
      </w:r>
      <w:r w:rsidRPr="00362CAF">
        <w:rPr>
          <w:rFonts w:ascii="Cascadia Code" w:hAnsi="Cascadia Code"/>
          <w:lang w:val="en-US"/>
        </w:rPr>
        <w:t>n</w:t>
      </w:r>
      <w:r w:rsidRPr="00F00308">
        <w:rPr>
          <w:rFonts w:ascii="Cascadia Code" w:hAnsi="Cascadia Code"/>
          <w:lang w:val="en-US"/>
        </w:rPr>
        <w:t xml:space="preserve">414 </w:t>
      </w:r>
      <w:r w:rsidRPr="00362CAF">
        <w:rPr>
          <w:rFonts w:ascii="Cascadia Code" w:hAnsi="Cascadia Code"/>
        </w:rPr>
        <w:t>группа</w:t>
      </w:r>
      <w:r w:rsidRPr="00F00308">
        <w:rPr>
          <w:rFonts w:ascii="Cascadia Code" w:hAnsi="Cascadia Code"/>
          <w:lang w:val="en-US"/>
        </w:rPr>
        <w:t>\</w:t>
      </w:r>
      <w:r w:rsidRPr="00362CAF">
        <w:rPr>
          <w:rFonts w:ascii="Cascadia Code" w:hAnsi="Cascadia Code"/>
          <w:lang w:val="en-US"/>
        </w:rPr>
        <w:t>n</w:t>
      </w:r>
      <w:r w:rsidRPr="00362CAF">
        <w:rPr>
          <w:rFonts w:ascii="Cascadia Code" w:hAnsi="Cascadia Code"/>
        </w:rPr>
        <w:t>Вариант</w:t>
      </w:r>
      <w:r w:rsidRPr="00F00308">
        <w:rPr>
          <w:rFonts w:ascii="Cascadia Code" w:hAnsi="Cascadia Code"/>
          <w:lang w:val="en-US"/>
        </w:rPr>
        <w:t xml:space="preserve"> 8\</w:t>
      </w:r>
      <w:r w:rsidRPr="00362CAF">
        <w:rPr>
          <w:rFonts w:ascii="Cascadia Code" w:hAnsi="Cascadia Code"/>
          <w:lang w:val="en-US"/>
        </w:rPr>
        <w:t>n</w:t>
      </w:r>
      <w:r w:rsidRPr="00362CAF">
        <w:rPr>
          <w:rFonts w:ascii="Cascadia Code" w:hAnsi="Cascadia Code"/>
        </w:rPr>
        <w:t>Вычислить</w:t>
      </w:r>
      <w:r w:rsidRPr="00F00308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интеграл</w:t>
      </w:r>
      <w:r w:rsidRPr="00F00308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заданной</w:t>
      </w:r>
      <w:r w:rsidRPr="00F00308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функции</w:t>
      </w:r>
      <w:r w:rsidRPr="00F00308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методом</w:t>
      </w:r>
      <w:r w:rsidRPr="00F00308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трапеций</w:t>
      </w:r>
      <w:r w:rsidRPr="00F00308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и</w:t>
      </w:r>
      <w:r w:rsidRPr="00F00308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методом</w:t>
      </w:r>
      <w:r w:rsidRPr="00F00308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парабол</w:t>
      </w:r>
      <w:r w:rsidRPr="00F00308">
        <w:rPr>
          <w:rFonts w:ascii="Cascadia Code" w:hAnsi="Cascadia Code"/>
          <w:lang w:val="en-US"/>
        </w:rPr>
        <w:t>.");</w:t>
      </w:r>
    </w:p>
    <w:p w14:paraId="5E5486D9" w14:textId="77777777" w:rsidR="00F00308" w:rsidRPr="00F00308" w:rsidRDefault="00F00308" w:rsidP="00F00308">
      <w:pPr>
        <w:rPr>
          <w:rFonts w:ascii="Cascadia Code" w:hAnsi="Cascadia Code"/>
          <w:lang w:val="en-US"/>
        </w:rPr>
      </w:pPr>
    </w:p>
    <w:p w14:paraId="6BC61DFA" w14:textId="77777777" w:rsidR="00F00308" w:rsidRPr="00F00308" w:rsidRDefault="00F00308" w:rsidP="00F00308">
      <w:pPr>
        <w:rPr>
          <w:rFonts w:ascii="Cascadia Code" w:hAnsi="Cascadia Code"/>
          <w:lang w:val="en-US"/>
        </w:rPr>
      </w:pPr>
    </w:p>
    <w:p w14:paraId="2A78F64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F00308">
        <w:rPr>
          <w:rFonts w:ascii="Cascadia Code" w:hAnsi="Cascadia Code"/>
          <w:lang w:val="en-US"/>
        </w:rPr>
        <w:t xml:space="preserve">        </w:t>
      </w:r>
      <w:r w:rsidRPr="00362CAF">
        <w:rPr>
          <w:rFonts w:ascii="Cascadia Code" w:hAnsi="Cascadia Code"/>
          <w:lang w:val="en-US"/>
        </w:rPr>
        <w:t>bool get_result=true;</w:t>
      </w:r>
    </w:p>
    <w:p w14:paraId="7D8D08B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const double e = 0.001;</w:t>
      </w:r>
    </w:p>
    <w:p w14:paraId="269519A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const int n = 10;</w:t>
      </w:r>
    </w:p>
    <w:p w14:paraId="41069B4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a = 0;</w:t>
      </w:r>
    </w:p>
    <w:p w14:paraId="357EAFD5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b = 0;</w:t>
      </w:r>
    </w:p>
    <w:p w14:paraId="582C4017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c = 0;</w:t>
      </w:r>
    </w:p>
    <w:p w14:paraId="34A397A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x1 = 0;</w:t>
      </w:r>
    </w:p>
    <w:p w14:paraId="02FDF80E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x2 = 0;</w:t>
      </w:r>
    </w:p>
    <w:p w14:paraId="6421D367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00B7F79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int end = 0;</w:t>
      </w:r>
    </w:p>
    <w:p w14:paraId="2CA2AFF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while (end != 1)</w:t>
      </w:r>
    </w:p>
    <w:p w14:paraId="7845EC46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</w:t>
      </w:r>
      <w:r w:rsidRPr="00362CAF">
        <w:rPr>
          <w:rFonts w:ascii="Cascadia Code" w:hAnsi="Cascadia Code"/>
        </w:rPr>
        <w:t>{</w:t>
      </w:r>
    </w:p>
    <w:p w14:paraId="2D8638B2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Console.WriteLine("Ввести данные вручную - 1, считать данные из файла - 2, получить значение площади - 3, выйти из программы - 4: ");</w:t>
      </w:r>
    </w:p>
    <w:p w14:paraId="1139DF4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</w:t>
      </w:r>
      <w:r w:rsidRPr="00362CAF">
        <w:rPr>
          <w:rFonts w:ascii="Cascadia Code" w:hAnsi="Cascadia Code"/>
          <w:lang w:val="en-US"/>
        </w:rPr>
        <w:t>int user_choice = 0;</w:t>
      </w:r>
    </w:p>
    <w:p w14:paraId="74368B3D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user_choice = Input_menu();</w:t>
      </w:r>
    </w:p>
    <w:p w14:paraId="6B88A01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73717E3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switch (user_choice)</w:t>
      </w:r>
    </w:p>
    <w:p w14:paraId="640426A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{</w:t>
      </w:r>
    </w:p>
    <w:p w14:paraId="0E4B955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case (int)Menu.Mabual_Input:</w:t>
      </w:r>
    </w:p>
    <w:p w14:paraId="04ACAE5B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        </w:t>
      </w:r>
      <w:r w:rsidRPr="00362CAF">
        <w:rPr>
          <w:rFonts w:ascii="Cascadia Code" w:hAnsi="Cascadia Code"/>
        </w:rPr>
        <w:t>{</w:t>
      </w:r>
    </w:p>
    <w:p w14:paraId="6FA98FAE" w14:textId="77777777" w:rsidR="00F00308" w:rsidRPr="00362CAF" w:rsidRDefault="00F00308" w:rsidP="00F00308">
      <w:pPr>
        <w:rPr>
          <w:rFonts w:ascii="Cascadia Code" w:hAnsi="Cascadia Code"/>
        </w:rPr>
      </w:pPr>
    </w:p>
    <w:p w14:paraId="56F9F002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        Console.WriteLine("Введите коэффициенты уравнения параболы: ");</w:t>
      </w:r>
    </w:p>
    <w:p w14:paraId="4D7968D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        </w:t>
      </w:r>
      <w:r w:rsidRPr="00362CAF">
        <w:rPr>
          <w:rFonts w:ascii="Cascadia Code" w:hAnsi="Cascadia Code"/>
          <w:lang w:val="en-US"/>
        </w:rPr>
        <w:t>Console.Write("a = ");</w:t>
      </w:r>
    </w:p>
    <w:p w14:paraId="45B82AC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a = Input_a();</w:t>
      </w:r>
    </w:p>
    <w:p w14:paraId="454E7F0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6F6CA5E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Console.Write("b = ");</w:t>
      </w:r>
    </w:p>
    <w:p w14:paraId="3625981D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b = Input_coef();</w:t>
      </w:r>
    </w:p>
    <w:p w14:paraId="5B495A7D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282151F7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Console.Write("c = ");</w:t>
      </w:r>
    </w:p>
    <w:p w14:paraId="2152416E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c = Input_coef();</w:t>
      </w:r>
    </w:p>
    <w:p w14:paraId="6BA4E47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2FDE6CD9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            </w:t>
      </w:r>
      <w:r w:rsidRPr="00362CAF">
        <w:rPr>
          <w:rFonts w:ascii="Cascadia Code" w:hAnsi="Cascadia Code"/>
        </w:rPr>
        <w:t>Console.WriteLine("Введите границы параболы: ");</w:t>
      </w:r>
    </w:p>
    <w:p w14:paraId="030287C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        </w:t>
      </w:r>
      <w:r w:rsidRPr="00362CAF">
        <w:rPr>
          <w:rFonts w:ascii="Cascadia Code" w:hAnsi="Cascadia Code"/>
          <w:lang w:val="en-US"/>
        </w:rPr>
        <w:t>Console.Write("x1 = ");</w:t>
      </w:r>
    </w:p>
    <w:p w14:paraId="13202AC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x1 = Input_coef();</w:t>
      </w:r>
    </w:p>
    <w:p w14:paraId="5414BD7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3AB5C4DE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x2 = Input_limits(x1);</w:t>
      </w:r>
    </w:p>
    <w:p w14:paraId="6A4E406D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570A964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Save_initial_data(a, b, c, x1, x2);</w:t>
      </w:r>
    </w:p>
    <w:p w14:paraId="4C32EA5E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5855FF2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}</w:t>
      </w:r>
    </w:p>
    <w:p w14:paraId="762B31D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break;</w:t>
      </w:r>
    </w:p>
    <w:p w14:paraId="7223224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case (int)Menu.File_Input:</w:t>
      </w:r>
    </w:p>
    <w:p w14:paraId="48E6C14E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        </w:t>
      </w:r>
      <w:r w:rsidRPr="00362CAF">
        <w:rPr>
          <w:rFonts w:ascii="Cascadia Code" w:hAnsi="Cascadia Code"/>
        </w:rPr>
        <w:t>{</w:t>
      </w:r>
    </w:p>
    <w:p w14:paraId="57929A23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        Console.Write("Введите название файла: ");</w:t>
      </w:r>
    </w:p>
    <w:p w14:paraId="2E30118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        </w:t>
      </w:r>
      <w:r w:rsidRPr="00362CAF">
        <w:rPr>
          <w:rFonts w:ascii="Cascadia Code" w:hAnsi="Cascadia Code"/>
          <w:lang w:val="en-US"/>
        </w:rPr>
        <w:t>//string s;</w:t>
      </w:r>
    </w:p>
    <w:p w14:paraId="051D0F3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string path = Console.ReadLine();</w:t>
      </w:r>
    </w:p>
    <w:p w14:paraId="46DE243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StreamReader f = new StreamReader(path);</w:t>
      </w:r>
    </w:p>
    <w:p w14:paraId="531F833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if (!f.EndOfStream)</w:t>
      </w:r>
    </w:p>
    <w:p w14:paraId="7AFA4BF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{</w:t>
      </w:r>
    </w:p>
    <w:p w14:paraId="6F4050C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string s = f.ReadLine();</w:t>
      </w:r>
    </w:p>
    <w:p w14:paraId="11673E8E" w14:textId="77777777" w:rsidR="00F00308" w:rsidRPr="00F00308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                </w:t>
      </w:r>
      <w:r w:rsidRPr="00DF1344">
        <w:rPr>
          <w:rFonts w:ascii="Cascadia Code" w:hAnsi="Cascadia Code"/>
          <w:lang w:val="en-US"/>
        </w:rPr>
        <w:t>a</w:t>
      </w:r>
      <w:r w:rsidRPr="00F00308">
        <w:rPr>
          <w:rFonts w:ascii="Cascadia Code" w:hAnsi="Cascadia Code"/>
        </w:rPr>
        <w:t xml:space="preserve"> = </w:t>
      </w:r>
      <w:r w:rsidRPr="00DF1344">
        <w:rPr>
          <w:rFonts w:ascii="Cascadia Code" w:hAnsi="Cascadia Code"/>
          <w:lang w:val="en-US"/>
        </w:rPr>
        <w:t>int</w:t>
      </w:r>
      <w:r w:rsidRPr="00F00308">
        <w:rPr>
          <w:rFonts w:ascii="Cascadia Code" w:hAnsi="Cascadia Code"/>
        </w:rPr>
        <w:t>.</w:t>
      </w:r>
      <w:r w:rsidRPr="00DF1344">
        <w:rPr>
          <w:rFonts w:ascii="Cascadia Code" w:hAnsi="Cascadia Code"/>
          <w:lang w:val="en-US"/>
        </w:rPr>
        <w:t>Parse</w:t>
      </w:r>
      <w:r w:rsidRPr="00F00308">
        <w:rPr>
          <w:rFonts w:ascii="Cascadia Code" w:hAnsi="Cascadia Code"/>
        </w:rPr>
        <w:t>(</w:t>
      </w:r>
      <w:r w:rsidRPr="00DF1344">
        <w:rPr>
          <w:rFonts w:ascii="Cascadia Code" w:hAnsi="Cascadia Code"/>
          <w:lang w:val="en-US"/>
        </w:rPr>
        <w:t>s</w:t>
      </w:r>
      <w:r w:rsidRPr="00F00308">
        <w:rPr>
          <w:rFonts w:ascii="Cascadia Code" w:hAnsi="Cascadia Code"/>
        </w:rPr>
        <w:t>);</w:t>
      </w:r>
    </w:p>
    <w:p w14:paraId="40D78ED9" w14:textId="77777777" w:rsidR="00F00308" w:rsidRPr="00362CAF" w:rsidRDefault="00F00308" w:rsidP="00F00308">
      <w:pPr>
        <w:rPr>
          <w:rFonts w:ascii="Cascadia Code" w:hAnsi="Cascadia Code"/>
        </w:rPr>
      </w:pPr>
      <w:r w:rsidRPr="00F00308">
        <w:rPr>
          <w:rFonts w:ascii="Cascadia Code" w:hAnsi="Cascadia Code"/>
        </w:rPr>
        <w:t xml:space="preserve">                            </w:t>
      </w:r>
      <w:r w:rsidRPr="00362CAF">
        <w:rPr>
          <w:rFonts w:ascii="Cascadia Code" w:hAnsi="Cascadia Code"/>
        </w:rPr>
        <w:t>// что-нибудь делаем с прочитанной строкой s</w:t>
      </w:r>
    </w:p>
    <w:p w14:paraId="288FFCB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        </w:t>
      </w:r>
      <w:r w:rsidRPr="00362CAF">
        <w:rPr>
          <w:rFonts w:ascii="Cascadia Code" w:hAnsi="Cascadia Code"/>
          <w:lang w:val="en-US"/>
        </w:rPr>
        <w:t>}</w:t>
      </w:r>
    </w:p>
    <w:p w14:paraId="36DDCE5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if (!f.EndOfStream)</w:t>
      </w:r>
    </w:p>
    <w:p w14:paraId="7640E63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{</w:t>
      </w:r>
    </w:p>
    <w:p w14:paraId="32CCE8A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string s = f.ReadLine();</w:t>
      </w:r>
    </w:p>
    <w:p w14:paraId="7A0647AD" w14:textId="77777777" w:rsidR="00F00308" w:rsidRPr="00F00308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                </w:t>
      </w:r>
      <w:r w:rsidRPr="00DF1344">
        <w:rPr>
          <w:rFonts w:ascii="Cascadia Code" w:hAnsi="Cascadia Code"/>
          <w:lang w:val="en-US"/>
        </w:rPr>
        <w:t>b</w:t>
      </w:r>
      <w:r w:rsidRPr="00F00308">
        <w:rPr>
          <w:rFonts w:ascii="Cascadia Code" w:hAnsi="Cascadia Code"/>
        </w:rPr>
        <w:t xml:space="preserve"> = </w:t>
      </w:r>
      <w:r w:rsidRPr="00DF1344">
        <w:rPr>
          <w:rFonts w:ascii="Cascadia Code" w:hAnsi="Cascadia Code"/>
          <w:lang w:val="en-US"/>
        </w:rPr>
        <w:t>int</w:t>
      </w:r>
      <w:r w:rsidRPr="00F00308">
        <w:rPr>
          <w:rFonts w:ascii="Cascadia Code" w:hAnsi="Cascadia Code"/>
        </w:rPr>
        <w:t>.</w:t>
      </w:r>
      <w:r w:rsidRPr="00DF1344">
        <w:rPr>
          <w:rFonts w:ascii="Cascadia Code" w:hAnsi="Cascadia Code"/>
          <w:lang w:val="en-US"/>
        </w:rPr>
        <w:t>Parse</w:t>
      </w:r>
      <w:r w:rsidRPr="00F00308">
        <w:rPr>
          <w:rFonts w:ascii="Cascadia Code" w:hAnsi="Cascadia Code"/>
        </w:rPr>
        <w:t>(</w:t>
      </w:r>
      <w:r w:rsidRPr="00DF1344">
        <w:rPr>
          <w:rFonts w:ascii="Cascadia Code" w:hAnsi="Cascadia Code"/>
          <w:lang w:val="en-US"/>
        </w:rPr>
        <w:t>s</w:t>
      </w:r>
      <w:r w:rsidRPr="00F00308">
        <w:rPr>
          <w:rFonts w:ascii="Cascadia Code" w:hAnsi="Cascadia Code"/>
        </w:rPr>
        <w:t>);</w:t>
      </w:r>
    </w:p>
    <w:p w14:paraId="5DF89F19" w14:textId="77777777" w:rsidR="00F00308" w:rsidRPr="00362CAF" w:rsidRDefault="00F00308" w:rsidP="00F00308">
      <w:pPr>
        <w:rPr>
          <w:rFonts w:ascii="Cascadia Code" w:hAnsi="Cascadia Code"/>
        </w:rPr>
      </w:pPr>
      <w:r w:rsidRPr="00F00308">
        <w:rPr>
          <w:rFonts w:ascii="Cascadia Code" w:hAnsi="Cascadia Code"/>
        </w:rPr>
        <w:t xml:space="preserve">                            </w:t>
      </w:r>
      <w:r w:rsidRPr="00362CAF">
        <w:rPr>
          <w:rFonts w:ascii="Cascadia Code" w:hAnsi="Cascadia Code"/>
        </w:rPr>
        <w:t>// что-нибудь делаем с прочитанной строкой s</w:t>
      </w:r>
    </w:p>
    <w:p w14:paraId="25FC679D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        </w:t>
      </w:r>
      <w:r w:rsidRPr="00362CAF">
        <w:rPr>
          <w:rFonts w:ascii="Cascadia Code" w:hAnsi="Cascadia Code"/>
          <w:lang w:val="en-US"/>
        </w:rPr>
        <w:t>}</w:t>
      </w:r>
    </w:p>
    <w:p w14:paraId="5F1FAA3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if (!f.EndOfStream)</w:t>
      </w:r>
    </w:p>
    <w:p w14:paraId="5CD27C1D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{</w:t>
      </w:r>
    </w:p>
    <w:p w14:paraId="11F046D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string s = f.ReadLine();</w:t>
      </w:r>
    </w:p>
    <w:p w14:paraId="49DA8BEF" w14:textId="77777777" w:rsidR="00F00308" w:rsidRPr="00F00308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                </w:t>
      </w:r>
      <w:r w:rsidRPr="00DF1344">
        <w:rPr>
          <w:rFonts w:ascii="Cascadia Code" w:hAnsi="Cascadia Code"/>
          <w:lang w:val="en-US"/>
        </w:rPr>
        <w:t>c</w:t>
      </w:r>
      <w:r w:rsidRPr="00F00308">
        <w:rPr>
          <w:rFonts w:ascii="Cascadia Code" w:hAnsi="Cascadia Code"/>
        </w:rPr>
        <w:t xml:space="preserve"> = </w:t>
      </w:r>
      <w:r w:rsidRPr="00DF1344">
        <w:rPr>
          <w:rFonts w:ascii="Cascadia Code" w:hAnsi="Cascadia Code"/>
          <w:lang w:val="en-US"/>
        </w:rPr>
        <w:t>int</w:t>
      </w:r>
      <w:r w:rsidRPr="00F00308">
        <w:rPr>
          <w:rFonts w:ascii="Cascadia Code" w:hAnsi="Cascadia Code"/>
        </w:rPr>
        <w:t>.</w:t>
      </w:r>
      <w:r w:rsidRPr="00DF1344">
        <w:rPr>
          <w:rFonts w:ascii="Cascadia Code" w:hAnsi="Cascadia Code"/>
          <w:lang w:val="en-US"/>
        </w:rPr>
        <w:t>Parse</w:t>
      </w:r>
      <w:r w:rsidRPr="00F00308">
        <w:rPr>
          <w:rFonts w:ascii="Cascadia Code" w:hAnsi="Cascadia Code"/>
        </w:rPr>
        <w:t>(</w:t>
      </w:r>
      <w:r w:rsidRPr="00DF1344">
        <w:rPr>
          <w:rFonts w:ascii="Cascadia Code" w:hAnsi="Cascadia Code"/>
          <w:lang w:val="en-US"/>
        </w:rPr>
        <w:t>s</w:t>
      </w:r>
      <w:r w:rsidRPr="00F00308">
        <w:rPr>
          <w:rFonts w:ascii="Cascadia Code" w:hAnsi="Cascadia Code"/>
        </w:rPr>
        <w:t>);</w:t>
      </w:r>
    </w:p>
    <w:p w14:paraId="603723E4" w14:textId="77777777" w:rsidR="00F00308" w:rsidRPr="00362CAF" w:rsidRDefault="00F00308" w:rsidP="00F00308">
      <w:pPr>
        <w:rPr>
          <w:rFonts w:ascii="Cascadia Code" w:hAnsi="Cascadia Code"/>
        </w:rPr>
      </w:pPr>
      <w:r w:rsidRPr="00F00308">
        <w:rPr>
          <w:rFonts w:ascii="Cascadia Code" w:hAnsi="Cascadia Code"/>
        </w:rPr>
        <w:lastRenderedPageBreak/>
        <w:t xml:space="preserve">                            </w:t>
      </w:r>
      <w:r w:rsidRPr="00362CAF">
        <w:rPr>
          <w:rFonts w:ascii="Cascadia Code" w:hAnsi="Cascadia Code"/>
        </w:rPr>
        <w:t>// что-нибудь делаем с прочитанной строкой s</w:t>
      </w:r>
    </w:p>
    <w:p w14:paraId="3E68DA6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        </w:t>
      </w:r>
      <w:r w:rsidRPr="00362CAF">
        <w:rPr>
          <w:rFonts w:ascii="Cascadia Code" w:hAnsi="Cascadia Code"/>
          <w:lang w:val="en-US"/>
        </w:rPr>
        <w:t>}</w:t>
      </w:r>
    </w:p>
    <w:p w14:paraId="578EEBC5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else</w:t>
      </w:r>
    </w:p>
    <w:p w14:paraId="20F7BC4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{</w:t>
      </w:r>
    </w:p>
    <w:p w14:paraId="5AFFF11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get_result = false;</w:t>
      </w:r>
    </w:p>
    <w:p w14:paraId="27D03F9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}</w:t>
      </w:r>
    </w:p>
    <w:p w14:paraId="7B246DF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if (!f.EndOfStream)</w:t>
      </w:r>
    </w:p>
    <w:p w14:paraId="3F9B0B4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{</w:t>
      </w:r>
    </w:p>
    <w:p w14:paraId="3A0C49F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string s = f.ReadLine();</w:t>
      </w:r>
    </w:p>
    <w:p w14:paraId="047EFBF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x1 = int.Parse(s);</w:t>
      </w:r>
    </w:p>
    <w:p w14:paraId="169463FC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                </w:t>
      </w:r>
      <w:r w:rsidRPr="00362CAF">
        <w:rPr>
          <w:rFonts w:ascii="Cascadia Code" w:hAnsi="Cascadia Code"/>
        </w:rPr>
        <w:t>// что-нибудь делаем с прочитанной строкой s</w:t>
      </w:r>
    </w:p>
    <w:p w14:paraId="55CC71B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        </w:t>
      </w:r>
      <w:r w:rsidRPr="00362CAF">
        <w:rPr>
          <w:rFonts w:ascii="Cascadia Code" w:hAnsi="Cascadia Code"/>
          <w:lang w:val="en-US"/>
        </w:rPr>
        <w:t>}</w:t>
      </w:r>
    </w:p>
    <w:p w14:paraId="1F32878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else</w:t>
      </w:r>
    </w:p>
    <w:p w14:paraId="7085A23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{</w:t>
      </w:r>
    </w:p>
    <w:p w14:paraId="51AD6BA7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get_result = false;</w:t>
      </w:r>
    </w:p>
    <w:p w14:paraId="0507C4C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}</w:t>
      </w:r>
    </w:p>
    <w:p w14:paraId="1613E6D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if (!f.EndOfStream)</w:t>
      </w:r>
    </w:p>
    <w:p w14:paraId="148BD84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{</w:t>
      </w:r>
    </w:p>
    <w:p w14:paraId="53F57755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string s = f.ReadLine();</w:t>
      </w:r>
    </w:p>
    <w:p w14:paraId="0AEFD9A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x2 = int.Parse(s);</w:t>
      </w:r>
    </w:p>
    <w:p w14:paraId="2E7E03CF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                </w:t>
      </w:r>
      <w:r w:rsidRPr="00362CAF">
        <w:rPr>
          <w:rFonts w:ascii="Cascadia Code" w:hAnsi="Cascadia Code"/>
        </w:rPr>
        <w:t>if (x2 &lt;= x1)</w:t>
      </w:r>
    </w:p>
    <w:p w14:paraId="3364E6C1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            {</w:t>
      </w:r>
    </w:p>
    <w:p w14:paraId="40F549B0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                Console.WriteLine("Верхняя граница x2 должна быть больше нижней границы x1.");</w:t>
      </w:r>
    </w:p>
    <w:p w14:paraId="1D18BB08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                get_result = false;</w:t>
      </w:r>
    </w:p>
    <w:p w14:paraId="58CBF06E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            }</w:t>
      </w:r>
    </w:p>
    <w:p w14:paraId="22D39397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            // что-нибудь делаем с прочитанной строкой s</w:t>
      </w:r>
    </w:p>
    <w:p w14:paraId="29D1C35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        </w:t>
      </w:r>
      <w:r w:rsidRPr="00362CAF">
        <w:rPr>
          <w:rFonts w:ascii="Cascadia Code" w:hAnsi="Cascadia Code"/>
          <w:lang w:val="en-US"/>
        </w:rPr>
        <w:t>}</w:t>
      </w:r>
    </w:p>
    <w:p w14:paraId="6F400FB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else</w:t>
      </w:r>
    </w:p>
    <w:p w14:paraId="07A7A5E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{</w:t>
      </w:r>
    </w:p>
    <w:p w14:paraId="4594D1F5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get_result = false;</w:t>
      </w:r>
    </w:p>
    <w:p w14:paraId="7947769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}</w:t>
      </w:r>
    </w:p>
    <w:p w14:paraId="459CC5A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if (a != 0 &amp;&amp; b != 0 &amp;&amp; get_result != false) { Console.WriteLine("</w:t>
      </w:r>
      <w:r w:rsidRPr="00362CAF">
        <w:rPr>
          <w:rFonts w:ascii="Cascadia Code" w:hAnsi="Cascadia Code"/>
        </w:rPr>
        <w:t>Значения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считаны</w:t>
      </w:r>
      <w:r w:rsidRPr="00362CAF">
        <w:rPr>
          <w:rFonts w:ascii="Cascadia Code" w:hAnsi="Cascadia Code"/>
          <w:lang w:val="en-US"/>
        </w:rPr>
        <w:t>."); }</w:t>
      </w:r>
    </w:p>
    <w:p w14:paraId="2A58B42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lastRenderedPageBreak/>
        <w:t xml:space="preserve">                        else</w:t>
      </w:r>
    </w:p>
    <w:p w14:paraId="2803ED0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{</w:t>
      </w:r>
    </w:p>
    <w:p w14:paraId="39A8C324" w14:textId="77777777" w:rsidR="00F00308" w:rsidRPr="00F00308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Console</w:t>
      </w:r>
      <w:r w:rsidRPr="00F00308">
        <w:rPr>
          <w:rFonts w:ascii="Cascadia Code" w:hAnsi="Cascadia Code"/>
          <w:lang w:val="en-US"/>
        </w:rPr>
        <w:t>.</w:t>
      </w:r>
      <w:r w:rsidRPr="00362CAF">
        <w:rPr>
          <w:rFonts w:ascii="Cascadia Code" w:hAnsi="Cascadia Code"/>
          <w:lang w:val="en-US"/>
        </w:rPr>
        <w:t>WriteLine</w:t>
      </w:r>
      <w:r w:rsidRPr="00F00308">
        <w:rPr>
          <w:rFonts w:ascii="Cascadia Code" w:hAnsi="Cascadia Code"/>
          <w:lang w:val="en-US"/>
        </w:rPr>
        <w:t>("</w:t>
      </w:r>
      <w:r w:rsidRPr="00362CAF">
        <w:rPr>
          <w:rFonts w:ascii="Cascadia Code" w:hAnsi="Cascadia Code"/>
        </w:rPr>
        <w:t>Файл</w:t>
      </w:r>
      <w:r w:rsidRPr="00F00308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заполнен</w:t>
      </w:r>
      <w:r w:rsidRPr="00F00308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неверно</w:t>
      </w:r>
      <w:r w:rsidRPr="00F00308">
        <w:rPr>
          <w:rFonts w:ascii="Cascadia Code" w:hAnsi="Cascadia Code"/>
          <w:lang w:val="en-US"/>
        </w:rPr>
        <w:t>.");</w:t>
      </w:r>
    </w:p>
    <w:p w14:paraId="1A530C4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F00308">
        <w:rPr>
          <w:rFonts w:ascii="Cascadia Code" w:hAnsi="Cascadia Code"/>
          <w:lang w:val="en-US"/>
        </w:rPr>
        <w:t xml:space="preserve">                        </w:t>
      </w:r>
      <w:r w:rsidRPr="00362CAF">
        <w:rPr>
          <w:rFonts w:ascii="Cascadia Code" w:hAnsi="Cascadia Code"/>
          <w:lang w:val="en-US"/>
        </w:rPr>
        <w:t>}</w:t>
      </w:r>
    </w:p>
    <w:p w14:paraId="7F09DAB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f.Close();</w:t>
      </w:r>
    </w:p>
    <w:p w14:paraId="3818E57E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}</w:t>
      </w:r>
    </w:p>
    <w:p w14:paraId="2E28D70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break;</w:t>
      </w:r>
    </w:p>
    <w:p w14:paraId="6FCE39F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case (int)Menu.Get_result:</w:t>
      </w:r>
    </w:p>
    <w:p w14:paraId="55921CA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{</w:t>
      </w:r>
    </w:p>
    <w:p w14:paraId="6161485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if(a==0 &amp;&amp; b==0)</w:t>
      </w:r>
    </w:p>
    <w:p w14:paraId="6C213B7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{</w:t>
      </w:r>
    </w:p>
    <w:p w14:paraId="51F37330" w14:textId="77777777" w:rsidR="00F00308" w:rsidRPr="00F00308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Console</w:t>
      </w:r>
      <w:r w:rsidRPr="00F00308">
        <w:rPr>
          <w:rFonts w:ascii="Cascadia Code" w:hAnsi="Cascadia Code"/>
          <w:lang w:val="en-US"/>
        </w:rPr>
        <w:t>.</w:t>
      </w:r>
      <w:r w:rsidRPr="00362CAF">
        <w:rPr>
          <w:rFonts w:ascii="Cascadia Code" w:hAnsi="Cascadia Code"/>
          <w:lang w:val="en-US"/>
        </w:rPr>
        <w:t>WriteLine</w:t>
      </w:r>
      <w:r w:rsidRPr="00F00308">
        <w:rPr>
          <w:rFonts w:ascii="Cascadia Code" w:hAnsi="Cascadia Code"/>
          <w:lang w:val="en-US"/>
        </w:rPr>
        <w:t>("</w:t>
      </w:r>
      <w:r w:rsidRPr="00362CAF">
        <w:rPr>
          <w:rFonts w:ascii="Cascadia Code" w:hAnsi="Cascadia Code"/>
        </w:rPr>
        <w:t>Сначала</w:t>
      </w:r>
      <w:r w:rsidRPr="00F00308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введите</w:t>
      </w:r>
      <w:r w:rsidRPr="00F00308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данные</w:t>
      </w:r>
      <w:r w:rsidRPr="00F00308">
        <w:rPr>
          <w:rFonts w:ascii="Cascadia Code" w:hAnsi="Cascadia Code"/>
          <w:lang w:val="en-US"/>
        </w:rPr>
        <w:t>.");</w:t>
      </w:r>
    </w:p>
    <w:p w14:paraId="0396D76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F00308">
        <w:rPr>
          <w:rFonts w:ascii="Cascadia Code" w:hAnsi="Cascadia Code"/>
          <w:lang w:val="en-US"/>
        </w:rPr>
        <w:t xml:space="preserve">                            </w:t>
      </w:r>
      <w:r w:rsidRPr="00362CAF">
        <w:rPr>
          <w:rFonts w:ascii="Cascadia Code" w:hAnsi="Cascadia Code"/>
          <w:lang w:val="en-US"/>
        </w:rPr>
        <w:t>break;</w:t>
      </w:r>
    </w:p>
    <w:p w14:paraId="4CD136A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}</w:t>
      </w:r>
    </w:p>
    <w:p w14:paraId="112B323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if(get_result== false)</w:t>
      </w:r>
    </w:p>
    <w:p w14:paraId="41311CC6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            </w:t>
      </w:r>
      <w:r w:rsidRPr="00362CAF">
        <w:rPr>
          <w:rFonts w:ascii="Cascadia Code" w:hAnsi="Cascadia Code"/>
        </w:rPr>
        <w:t>{</w:t>
      </w:r>
    </w:p>
    <w:p w14:paraId="1429C0C2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            Console.WriteLine("Файл заполнен неверно.");</w:t>
      </w:r>
    </w:p>
    <w:p w14:paraId="20D48A6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            </w:t>
      </w:r>
      <w:r w:rsidRPr="00362CAF">
        <w:rPr>
          <w:rFonts w:ascii="Cascadia Code" w:hAnsi="Cascadia Code"/>
          <w:lang w:val="en-US"/>
        </w:rPr>
        <w:t>break;</w:t>
      </w:r>
    </w:p>
    <w:p w14:paraId="14CD4BA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}</w:t>
      </w:r>
    </w:p>
    <w:p w14:paraId="22DD450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if (Math.Abs(trapezoid_int(a, b, c, x1, x2, n) - parabola_int(a, b, c, x1, x2, n)) &gt; e)</w:t>
      </w:r>
    </w:p>
    <w:p w14:paraId="1DACF555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{</w:t>
      </w:r>
    </w:p>
    <w:p w14:paraId="0F4C79AD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if (Math.Abs(trapezoid_int(a, b, c, x1, x2, n * 10) - parabola_int(a, b, c, x1, x2, n * 10)) &gt; e)</w:t>
      </w:r>
    </w:p>
    <w:p w14:paraId="03E49361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                </w:t>
      </w:r>
      <w:r w:rsidRPr="00362CAF">
        <w:rPr>
          <w:rFonts w:ascii="Cascadia Code" w:hAnsi="Cascadia Code"/>
        </w:rPr>
        <w:t>{</w:t>
      </w:r>
    </w:p>
    <w:p w14:paraId="72F6A62F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                Console.WriteLine("Максимально приближенное значение площади с количеством отрезков 1000: ");</w:t>
      </w:r>
    </w:p>
    <w:p w14:paraId="7B5250E2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                </w:t>
      </w:r>
    </w:p>
    <w:p w14:paraId="1FF5D907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                </w:t>
      </w:r>
      <w:r w:rsidRPr="00362CAF">
        <w:rPr>
          <w:rFonts w:ascii="Cascadia Code" w:hAnsi="Cascadia Code"/>
          <w:lang w:val="en-US"/>
        </w:rPr>
        <w:t>Console.Write("</w:t>
      </w:r>
      <w:r w:rsidRPr="00362CAF">
        <w:rPr>
          <w:rFonts w:ascii="Cascadia Code" w:hAnsi="Cascadia Code"/>
        </w:rPr>
        <w:t>Метод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трапеций</w:t>
      </w:r>
      <w:r w:rsidRPr="00362CAF">
        <w:rPr>
          <w:rFonts w:ascii="Cascadia Code" w:hAnsi="Cascadia Code"/>
          <w:lang w:val="en-US"/>
        </w:rPr>
        <w:t>: ");</w:t>
      </w:r>
    </w:p>
    <w:p w14:paraId="35939CD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    Console.WriteLine(trapezoid_int(a, b, c, x1, x2, n * 100));</w:t>
      </w:r>
    </w:p>
    <w:p w14:paraId="7AF3A50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700F436D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    Console.Write("</w:t>
      </w:r>
      <w:r w:rsidRPr="00362CAF">
        <w:rPr>
          <w:rFonts w:ascii="Cascadia Code" w:hAnsi="Cascadia Code"/>
        </w:rPr>
        <w:t>Метод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парабол</w:t>
      </w:r>
      <w:r w:rsidRPr="00362CAF">
        <w:rPr>
          <w:rFonts w:ascii="Cascadia Code" w:hAnsi="Cascadia Code"/>
          <w:lang w:val="en-US"/>
        </w:rPr>
        <w:t>: ");</w:t>
      </w:r>
    </w:p>
    <w:p w14:paraId="149AA1DD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    Console.WriteLine(parabola_int(a, b, c, x1, x2, n * 100));</w:t>
      </w:r>
    </w:p>
    <w:p w14:paraId="0B40591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lastRenderedPageBreak/>
        <w:t xml:space="preserve">                                Save_f(a, b, c, x1, x2, n * 100);</w:t>
      </w:r>
    </w:p>
    <w:p w14:paraId="3EA70EAA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                </w:t>
      </w:r>
      <w:r w:rsidRPr="00362CAF">
        <w:rPr>
          <w:rFonts w:ascii="Cascadia Code" w:hAnsi="Cascadia Code"/>
        </w:rPr>
        <w:t>}</w:t>
      </w:r>
    </w:p>
    <w:p w14:paraId="29EA6FE4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            else</w:t>
      </w:r>
    </w:p>
    <w:p w14:paraId="21D35965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            {</w:t>
      </w:r>
    </w:p>
    <w:p w14:paraId="441929D2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                Console.WriteLine("Максимально приближенное значение с количеством отрезков 100: ");</w:t>
      </w:r>
    </w:p>
    <w:p w14:paraId="146624A0" w14:textId="77777777" w:rsidR="00F00308" w:rsidRPr="00362CAF" w:rsidRDefault="00F00308" w:rsidP="00F00308">
      <w:pPr>
        <w:rPr>
          <w:rFonts w:ascii="Cascadia Code" w:hAnsi="Cascadia Code"/>
        </w:rPr>
      </w:pPr>
    </w:p>
    <w:p w14:paraId="2D97BE9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                </w:t>
      </w:r>
      <w:r w:rsidRPr="00362CAF">
        <w:rPr>
          <w:rFonts w:ascii="Cascadia Code" w:hAnsi="Cascadia Code"/>
          <w:lang w:val="en-US"/>
        </w:rPr>
        <w:t>Console.Write("</w:t>
      </w:r>
      <w:r w:rsidRPr="00362CAF">
        <w:rPr>
          <w:rFonts w:ascii="Cascadia Code" w:hAnsi="Cascadia Code"/>
        </w:rPr>
        <w:t>Метод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трапеций</w:t>
      </w:r>
      <w:r w:rsidRPr="00362CAF">
        <w:rPr>
          <w:rFonts w:ascii="Cascadia Code" w:hAnsi="Cascadia Code"/>
          <w:lang w:val="en-US"/>
        </w:rPr>
        <w:t>: ");</w:t>
      </w:r>
    </w:p>
    <w:p w14:paraId="317807C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    Console.WriteLine(trapezoid_int(a, b, c, x1, x2, n * 10));</w:t>
      </w:r>
    </w:p>
    <w:p w14:paraId="64CFB52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0F65CB8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    Console.Write("</w:t>
      </w:r>
      <w:r w:rsidRPr="00362CAF">
        <w:rPr>
          <w:rFonts w:ascii="Cascadia Code" w:hAnsi="Cascadia Code"/>
        </w:rPr>
        <w:t>Метод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парабол</w:t>
      </w:r>
      <w:r w:rsidRPr="00362CAF">
        <w:rPr>
          <w:rFonts w:ascii="Cascadia Code" w:hAnsi="Cascadia Code"/>
          <w:lang w:val="en-US"/>
        </w:rPr>
        <w:t>: ");</w:t>
      </w:r>
    </w:p>
    <w:p w14:paraId="4F3CACA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    Console.WriteLine(parabola_int(a, b, c, x1, x2, n * 10));</w:t>
      </w:r>
    </w:p>
    <w:p w14:paraId="65B8D45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    Save_f(a, b, c, x1, x2, n * 10);</w:t>
      </w:r>
    </w:p>
    <w:p w14:paraId="7EB60A1A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                </w:t>
      </w:r>
      <w:r w:rsidRPr="00362CAF">
        <w:rPr>
          <w:rFonts w:ascii="Cascadia Code" w:hAnsi="Cascadia Code"/>
        </w:rPr>
        <w:t>}</w:t>
      </w:r>
    </w:p>
    <w:p w14:paraId="28AE901E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        }</w:t>
      </w:r>
    </w:p>
    <w:p w14:paraId="4BDB8E5D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        else</w:t>
      </w:r>
    </w:p>
    <w:p w14:paraId="40F159DB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        {</w:t>
      </w:r>
    </w:p>
    <w:p w14:paraId="0610F8C2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            Console.WriteLine("Максимально приближенное значение с количеством отрезков 10: ");</w:t>
      </w:r>
    </w:p>
    <w:p w14:paraId="5423E7E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            </w:t>
      </w:r>
      <w:r w:rsidRPr="00362CAF">
        <w:rPr>
          <w:rFonts w:ascii="Cascadia Code" w:hAnsi="Cascadia Code"/>
          <w:lang w:val="en-US"/>
        </w:rPr>
        <w:t>Console.Write("</w:t>
      </w:r>
      <w:r w:rsidRPr="00362CAF">
        <w:rPr>
          <w:rFonts w:ascii="Cascadia Code" w:hAnsi="Cascadia Code"/>
        </w:rPr>
        <w:t>Метод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трапеций</w:t>
      </w:r>
      <w:r w:rsidRPr="00362CAF">
        <w:rPr>
          <w:rFonts w:ascii="Cascadia Code" w:hAnsi="Cascadia Code"/>
          <w:lang w:val="en-US"/>
        </w:rPr>
        <w:t>: ");</w:t>
      </w:r>
    </w:p>
    <w:p w14:paraId="0084FA1E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Console.WriteLine(trapezoid_int(a, b, c, x1, x2, n));</w:t>
      </w:r>
    </w:p>
    <w:p w14:paraId="087BF8E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1708DC5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Console.Write("</w:t>
      </w:r>
      <w:r w:rsidRPr="00362CAF">
        <w:rPr>
          <w:rFonts w:ascii="Cascadia Code" w:hAnsi="Cascadia Code"/>
        </w:rPr>
        <w:t>Метод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парабол</w:t>
      </w:r>
      <w:r w:rsidRPr="00362CAF">
        <w:rPr>
          <w:rFonts w:ascii="Cascadia Code" w:hAnsi="Cascadia Code"/>
          <w:lang w:val="en-US"/>
        </w:rPr>
        <w:t>: ");</w:t>
      </w:r>
    </w:p>
    <w:p w14:paraId="49F99E7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Console.WriteLine(parabola_int(a, b, c, x1, x2, n));</w:t>
      </w:r>
    </w:p>
    <w:p w14:paraId="08419E9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    Save_f(a, b, c, x1, x2, n);</w:t>
      </w:r>
    </w:p>
    <w:p w14:paraId="586E47D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}</w:t>
      </w:r>
    </w:p>
    <w:p w14:paraId="19C80C4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}</w:t>
      </w:r>
    </w:p>
    <w:p w14:paraId="2A8AF61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break;</w:t>
      </w:r>
    </w:p>
    <w:p w14:paraId="300F164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case (int)Menu.Exit:</w:t>
      </w:r>
    </w:p>
    <w:p w14:paraId="4DD6D12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{</w:t>
      </w:r>
    </w:p>
    <w:p w14:paraId="452193F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    end = 1;</w:t>
      </w:r>
    </w:p>
    <w:p w14:paraId="34362E5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}</w:t>
      </w:r>
    </w:p>
    <w:p w14:paraId="1D9BAD2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lastRenderedPageBreak/>
        <w:t xml:space="preserve">                    break;</w:t>
      </w:r>
    </w:p>
    <w:p w14:paraId="784D53F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default:</w:t>
      </w:r>
    </w:p>
    <w:p w14:paraId="499B963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Console.WriteLine(</w:t>
      </w:r>
    </w:p>
    <w:p w14:paraId="70DF2B60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        </w:t>
      </w:r>
      <w:r w:rsidRPr="00362CAF">
        <w:rPr>
          <w:rFonts w:ascii="Cascadia Code" w:hAnsi="Cascadia Code"/>
        </w:rPr>
        <w:t>"Ввести данные вручную - 1, считать данные из файла - 2, получить значение площади - 3, выйти из программы - 4: ");</w:t>
      </w:r>
    </w:p>
    <w:p w14:paraId="3C8FE8D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    </w:t>
      </w:r>
      <w:r w:rsidRPr="00362CAF">
        <w:rPr>
          <w:rFonts w:ascii="Cascadia Code" w:hAnsi="Cascadia Code"/>
          <w:lang w:val="en-US"/>
        </w:rPr>
        <w:t>break;</w:t>
      </w:r>
    </w:p>
    <w:p w14:paraId="77E3D6A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}</w:t>
      </w:r>
    </w:p>
    <w:p w14:paraId="7AAF4D2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}</w:t>
      </w:r>
    </w:p>
    <w:p w14:paraId="32302597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}</w:t>
      </w:r>
    </w:p>
    <w:p w14:paraId="7C1EE9E5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48FFE07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static void Save_initial_data(double a, double b, double c, double x1, double x2)</w:t>
      </w:r>
    </w:p>
    <w:p w14:paraId="1B521868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</w:t>
      </w:r>
      <w:r w:rsidRPr="00362CAF">
        <w:rPr>
          <w:rFonts w:ascii="Cascadia Code" w:hAnsi="Cascadia Code"/>
        </w:rPr>
        <w:t>{</w:t>
      </w:r>
    </w:p>
    <w:p w14:paraId="377F20F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Console.WriteLine("Сохранить в файл? Да</w:t>
      </w:r>
      <w:r w:rsidRPr="00362CAF">
        <w:rPr>
          <w:rFonts w:ascii="Cascadia Code" w:hAnsi="Cascadia Code"/>
          <w:lang w:val="en-US"/>
        </w:rPr>
        <w:t xml:space="preserve"> - 1, </w:t>
      </w:r>
      <w:r w:rsidRPr="00362CAF">
        <w:rPr>
          <w:rFonts w:ascii="Cascadia Code" w:hAnsi="Cascadia Code"/>
        </w:rPr>
        <w:t>Нет</w:t>
      </w:r>
      <w:r w:rsidRPr="00362CAF">
        <w:rPr>
          <w:rFonts w:ascii="Cascadia Code" w:hAnsi="Cascadia Code"/>
          <w:lang w:val="en-US"/>
        </w:rPr>
        <w:t xml:space="preserve"> - 2");</w:t>
      </w:r>
    </w:p>
    <w:p w14:paraId="231FFBF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int choice_save = Input_choice();</w:t>
      </w:r>
    </w:p>
    <w:p w14:paraId="1D113B7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392257A9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</w:t>
      </w:r>
      <w:r w:rsidRPr="00362CAF">
        <w:rPr>
          <w:rFonts w:ascii="Cascadia Code" w:hAnsi="Cascadia Code"/>
        </w:rPr>
        <w:t>if (choice_save == 1)</w:t>
      </w:r>
    </w:p>
    <w:p w14:paraId="7589C0AA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{</w:t>
      </w:r>
    </w:p>
    <w:p w14:paraId="40B12488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Console.WriteLine("Добавить в существующий файл или создать новый - 1, Перезаписать существующий файл - 2");</w:t>
      </w:r>
    </w:p>
    <w:p w14:paraId="66D3491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</w:t>
      </w:r>
      <w:r w:rsidRPr="00362CAF">
        <w:rPr>
          <w:rFonts w:ascii="Cascadia Code" w:hAnsi="Cascadia Code"/>
          <w:lang w:val="en-US"/>
        </w:rPr>
        <w:t>choice_save = Input_choice();</w:t>
      </w:r>
    </w:p>
    <w:p w14:paraId="52A8402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if (choice_save == 1)</w:t>
      </w:r>
    </w:p>
    <w:p w14:paraId="1BB25D4F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</w:t>
      </w:r>
      <w:r w:rsidRPr="00362CAF">
        <w:rPr>
          <w:rFonts w:ascii="Cascadia Code" w:hAnsi="Cascadia Code"/>
        </w:rPr>
        <w:t>{</w:t>
      </w:r>
    </w:p>
    <w:p w14:paraId="24B24F35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Console.Write("Введите название файла: ");</w:t>
      </w:r>
    </w:p>
    <w:p w14:paraId="67955DD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</w:t>
      </w:r>
      <w:r w:rsidRPr="00362CAF">
        <w:rPr>
          <w:rFonts w:ascii="Cascadia Code" w:hAnsi="Cascadia Code"/>
          <w:lang w:val="en-US"/>
        </w:rPr>
        <w:t>string path = Console.ReadLine();</w:t>
      </w:r>
    </w:p>
    <w:p w14:paraId="683F280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string str_a = a.ToString();</w:t>
      </w:r>
    </w:p>
    <w:p w14:paraId="59EE68B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string str_b = b.ToString();</w:t>
      </w:r>
    </w:p>
    <w:p w14:paraId="2A34BAE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string str_c = c.ToString();</w:t>
      </w:r>
    </w:p>
    <w:p w14:paraId="43F227A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string str_x1 = x1.ToString();</w:t>
      </w:r>
    </w:p>
    <w:p w14:paraId="3BE6EF7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string str_x2 = x2.ToString();</w:t>
      </w:r>
    </w:p>
    <w:p w14:paraId="257D162D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string initial_data = str_a + "\n" + str_b + "\n" + str_c + "\n" + str_x1 + "\n" + str_x2;</w:t>
      </w:r>
    </w:p>
    <w:p w14:paraId="4AC8787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// </w:t>
      </w:r>
      <w:r w:rsidRPr="00362CAF">
        <w:rPr>
          <w:rFonts w:ascii="Cascadia Code" w:hAnsi="Cascadia Code"/>
        </w:rPr>
        <w:t>добавление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в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файл</w:t>
      </w:r>
    </w:p>
    <w:p w14:paraId="07C15475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using (StreamWriter writer = new StreamWriter(path, true))</w:t>
      </w:r>
    </w:p>
    <w:p w14:paraId="1ED1B1F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lastRenderedPageBreak/>
        <w:t xml:space="preserve">                {</w:t>
      </w:r>
    </w:p>
    <w:p w14:paraId="6DA54A0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writer.WriteLineAsync(initial_data);</w:t>
      </w:r>
    </w:p>
    <w:p w14:paraId="79163E6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}</w:t>
      </w:r>
    </w:p>
    <w:p w14:paraId="65647DB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Console.WriteLine("</w:t>
      </w:r>
      <w:r w:rsidRPr="00362CAF">
        <w:rPr>
          <w:rFonts w:ascii="Cascadia Code" w:hAnsi="Cascadia Code"/>
        </w:rPr>
        <w:t>Сохранено</w:t>
      </w:r>
      <w:r w:rsidRPr="00362CAF">
        <w:rPr>
          <w:rFonts w:ascii="Cascadia Code" w:hAnsi="Cascadia Code"/>
          <w:lang w:val="en-US"/>
        </w:rPr>
        <w:t>");</w:t>
      </w:r>
    </w:p>
    <w:p w14:paraId="5B38756E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}</w:t>
      </w:r>
    </w:p>
    <w:p w14:paraId="1FFDD887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else</w:t>
      </w:r>
    </w:p>
    <w:p w14:paraId="6868652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{</w:t>
      </w:r>
    </w:p>
    <w:p w14:paraId="07FE1052" w14:textId="77777777" w:rsidR="00F00308" w:rsidRPr="00F00308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Console</w:t>
      </w:r>
      <w:r w:rsidRPr="00F00308">
        <w:rPr>
          <w:rFonts w:ascii="Cascadia Code" w:hAnsi="Cascadia Code"/>
          <w:lang w:val="en-US"/>
        </w:rPr>
        <w:t>.</w:t>
      </w:r>
      <w:r w:rsidRPr="00362CAF">
        <w:rPr>
          <w:rFonts w:ascii="Cascadia Code" w:hAnsi="Cascadia Code"/>
          <w:lang w:val="en-US"/>
        </w:rPr>
        <w:t>Write</w:t>
      </w:r>
      <w:r w:rsidRPr="00F00308">
        <w:rPr>
          <w:rFonts w:ascii="Cascadia Code" w:hAnsi="Cascadia Code"/>
          <w:lang w:val="en-US"/>
        </w:rPr>
        <w:t>("</w:t>
      </w:r>
      <w:r w:rsidRPr="00362CAF">
        <w:rPr>
          <w:rFonts w:ascii="Cascadia Code" w:hAnsi="Cascadia Code"/>
        </w:rPr>
        <w:t>Введите</w:t>
      </w:r>
      <w:r w:rsidRPr="00F00308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название</w:t>
      </w:r>
      <w:r w:rsidRPr="00F00308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файла</w:t>
      </w:r>
      <w:r w:rsidRPr="00F00308">
        <w:rPr>
          <w:rFonts w:ascii="Cascadia Code" w:hAnsi="Cascadia Code"/>
          <w:lang w:val="en-US"/>
        </w:rPr>
        <w:t>: ");</w:t>
      </w:r>
    </w:p>
    <w:p w14:paraId="38C4CA45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F00308">
        <w:rPr>
          <w:rFonts w:ascii="Cascadia Code" w:hAnsi="Cascadia Code"/>
          <w:lang w:val="en-US"/>
        </w:rPr>
        <w:t xml:space="preserve">                </w:t>
      </w:r>
      <w:r w:rsidRPr="00362CAF">
        <w:rPr>
          <w:rFonts w:ascii="Cascadia Code" w:hAnsi="Cascadia Code"/>
          <w:lang w:val="en-US"/>
        </w:rPr>
        <w:t>string path = Console.ReadLine();</w:t>
      </w:r>
    </w:p>
    <w:p w14:paraId="7090808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string str_a = a.ToString();</w:t>
      </w:r>
    </w:p>
    <w:p w14:paraId="72A05FA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string str_b = b.ToString();</w:t>
      </w:r>
    </w:p>
    <w:p w14:paraId="0D81D5E5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string str_c = c.ToString();</w:t>
      </w:r>
    </w:p>
    <w:p w14:paraId="48F7786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string str_x1 = x1.ToString();</w:t>
      </w:r>
    </w:p>
    <w:p w14:paraId="58D2C27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string str_x2 = x2.ToString();</w:t>
      </w:r>
    </w:p>
    <w:p w14:paraId="287B07CE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string initial_data = str_a + "\n" + str_b + "\n" + str_c + "\n" + str_x1 + "\n" + str_x2;</w:t>
      </w:r>
    </w:p>
    <w:p w14:paraId="12E722A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// </w:t>
      </w:r>
      <w:r w:rsidRPr="00362CAF">
        <w:rPr>
          <w:rFonts w:ascii="Cascadia Code" w:hAnsi="Cascadia Code"/>
        </w:rPr>
        <w:t>полная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перезапись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файла</w:t>
      </w:r>
      <w:r w:rsidRPr="00362CAF">
        <w:rPr>
          <w:rFonts w:ascii="Cascadia Code" w:hAnsi="Cascadia Code"/>
          <w:lang w:val="en-US"/>
        </w:rPr>
        <w:t xml:space="preserve"> </w:t>
      </w:r>
    </w:p>
    <w:p w14:paraId="48286E8D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using (StreamWriter writer = new StreamWriter(path, false))</w:t>
      </w:r>
    </w:p>
    <w:p w14:paraId="5225FEE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{</w:t>
      </w:r>
    </w:p>
    <w:p w14:paraId="16B18C9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writer.Write(initial_data);</w:t>
      </w:r>
    </w:p>
    <w:p w14:paraId="346A283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}</w:t>
      </w:r>
    </w:p>
    <w:p w14:paraId="6795666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Console.WriteLine("</w:t>
      </w:r>
      <w:r w:rsidRPr="00362CAF">
        <w:rPr>
          <w:rFonts w:ascii="Cascadia Code" w:hAnsi="Cascadia Code"/>
        </w:rPr>
        <w:t>Сохранено</w:t>
      </w:r>
      <w:r w:rsidRPr="00362CAF">
        <w:rPr>
          <w:rFonts w:ascii="Cascadia Code" w:hAnsi="Cascadia Code"/>
          <w:lang w:val="en-US"/>
        </w:rPr>
        <w:t>");</w:t>
      </w:r>
    </w:p>
    <w:p w14:paraId="6987300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}</w:t>
      </w:r>
    </w:p>
    <w:p w14:paraId="024A3A8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}</w:t>
      </w:r>
    </w:p>
    <w:p w14:paraId="74B36F6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}</w:t>
      </w:r>
    </w:p>
    <w:p w14:paraId="22C4DA7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static void Save_f(double a, double b, double c, double x1, double x2, int n)</w:t>
      </w:r>
    </w:p>
    <w:p w14:paraId="74FF0716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</w:t>
      </w:r>
      <w:r w:rsidRPr="00362CAF">
        <w:rPr>
          <w:rFonts w:ascii="Cascadia Code" w:hAnsi="Cascadia Code"/>
        </w:rPr>
        <w:t>{</w:t>
      </w:r>
    </w:p>
    <w:p w14:paraId="76BFC5B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Console.WriteLine("Сохранить в файл? Да</w:t>
      </w:r>
      <w:r w:rsidRPr="00362CAF">
        <w:rPr>
          <w:rFonts w:ascii="Cascadia Code" w:hAnsi="Cascadia Code"/>
          <w:lang w:val="en-US"/>
        </w:rPr>
        <w:t xml:space="preserve"> - 1, </w:t>
      </w:r>
      <w:r w:rsidRPr="00362CAF">
        <w:rPr>
          <w:rFonts w:ascii="Cascadia Code" w:hAnsi="Cascadia Code"/>
        </w:rPr>
        <w:t>Нет</w:t>
      </w:r>
      <w:r w:rsidRPr="00362CAF">
        <w:rPr>
          <w:rFonts w:ascii="Cascadia Code" w:hAnsi="Cascadia Code"/>
          <w:lang w:val="en-US"/>
        </w:rPr>
        <w:t xml:space="preserve"> - 2");</w:t>
      </w:r>
    </w:p>
    <w:p w14:paraId="3611A91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int choice_save = Input_choice();</w:t>
      </w:r>
    </w:p>
    <w:p w14:paraId="5E91CC6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1A5C33FD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</w:t>
      </w:r>
      <w:r w:rsidRPr="00362CAF">
        <w:rPr>
          <w:rFonts w:ascii="Cascadia Code" w:hAnsi="Cascadia Code"/>
        </w:rPr>
        <w:t>if (choice_save == 1)</w:t>
      </w:r>
    </w:p>
    <w:p w14:paraId="5E4321D6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{</w:t>
      </w:r>
    </w:p>
    <w:p w14:paraId="50760008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lastRenderedPageBreak/>
        <w:t xml:space="preserve">            Console.WriteLine("Добавить в существующий файл или создать новый - 1, Перезаписать существующий файл - 2");</w:t>
      </w:r>
    </w:p>
    <w:p w14:paraId="59EC255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</w:t>
      </w:r>
      <w:r w:rsidRPr="00362CAF">
        <w:rPr>
          <w:rFonts w:ascii="Cascadia Code" w:hAnsi="Cascadia Code"/>
          <w:lang w:val="en-US"/>
        </w:rPr>
        <w:t>choice_save = Input_choice();</w:t>
      </w:r>
    </w:p>
    <w:p w14:paraId="5360A2A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if (choice_save == 1)</w:t>
      </w:r>
    </w:p>
    <w:p w14:paraId="3D4C3DFA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  <w:lang w:val="en-US"/>
        </w:rPr>
        <w:t xml:space="preserve">            </w:t>
      </w:r>
      <w:r w:rsidRPr="00362CAF">
        <w:rPr>
          <w:rFonts w:ascii="Cascadia Code" w:hAnsi="Cascadia Code"/>
        </w:rPr>
        <w:t>{</w:t>
      </w:r>
    </w:p>
    <w:p w14:paraId="30F275D7" w14:textId="77777777" w:rsidR="00F00308" w:rsidRPr="00362CAF" w:rsidRDefault="00F00308" w:rsidP="00F00308">
      <w:pPr>
        <w:rPr>
          <w:rFonts w:ascii="Cascadia Code" w:hAnsi="Cascadia Code"/>
        </w:rPr>
      </w:pPr>
      <w:r w:rsidRPr="00362CAF">
        <w:rPr>
          <w:rFonts w:ascii="Cascadia Code" w:hAnsi="Cascadia Code"/>
        </w:rPr>
        <w:t xml:space="preserve">                Console.Write("Введите название файла: ");</w:t>
      </w:r>
    </w:p>
    <w:p w14:paraId="609F80A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</w:rPr>
        <w:t xml:space="preserve">                </w:t>
      </w:r>
      <w:r w:rsidRPr="00362CAF">
        <w:rPr>
          <w:rFonts w:ascii="Cascadia Code" w:hAnsi="Cascadia Code"/>
          <w:lang w:val="en-US"/>
        </w:rPr>
        <w:t>string path = Console.ReadLine();</w:t>
      </w:r>
    </w:p>
    <w:p w14:paraId="6217BF2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string integ = trapezoid_int(a, b, c, x1, x2, n).ToString();</w:t>
      </w:r>
    </w:p>
    <w:p w14:paraId="440CA98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integ += "\n";</w:t>
      </w:r>
    </w:p>
    <w:p w14:paraId="34D1B8D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integ += parabola_int(a, b, c, x1, x2, n).ToString();</w:t>
      </w:r>
    </w:p>
    <w:p w14:paraId="6CAD5E3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// </w:t>
      </w:r>
      <w:r w:rsidRPr="00362CAF">
        <w:rPr>
          <w:rFonts w:ascii="Cascadia Code" w:hAnsi="Cascadia Code"/>
        </w:rPr>
        <w:t>добавление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в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файл</w:t>
      </w:r>
    </w:p>
    <w:p w14:paraId="5204F1D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using (StreamWriter writer = new StreamWriter(path, true))</w:t>
      </w:r>
    </w:p>
    <w:p w14:paraId="22BFDC5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{</w:t>
      </w:r>
    </w:p>
    <w:p w14:paraId="3574D7C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writer.WriteLineAsync(integ);</w:t>
      </w:r>
    </w:p>
    <w:p w14:paraId="5E862BB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}</w:t>
      </w:r>
    </w:p>
    <w:p w14:paraId="5C48813E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Console.WriteLine("</w:t>
      </w:r>
      <w:r w:rsidRPr="00362CAF">
        <w:rPr>
          <w:rFonts w:ascii="Cascadia Code" w:hAnsi="Cascadia Code"/>
        </w:rPr>
        <w:t>Сохранено</w:t>
      </w:r>
      <w:r w:rsidRPr="00362CAF">
        <w:rPr>
          <w:rFonts w:ascii="Cascadia Code" w:hAnsi="Cascadia Code"/>
          <w:lang w:val="en-US"/>
        </w:rPr>
        <w:t>");</w:t>
      </w:r>
    </w:p>
    <w:p w14:paraId="64931F55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}</w:t>
      </w:r>
    </w:p>
    <w:p w14:paraId="7B25EAB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else</w:t>
      </w:r>
    </w:p>
    <w:p w14:paraId="78AABC2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{</w:t>
      </w:r>
    </w:p>
    <w:p w14:paraId="49013B99" w14:textId="77777777" w:rsidR="00F00308" w:rsidRPr="00F00308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Console</w:t>
      </w:r>
      <w:r w:rsidRPr="00F00308">
        <w:rPr>
          <w:rFonts w:ascii="Cascadia Code" w:hAnsi="Cascadia Code"/>
          <w:lang w:val="en-US"/>
        </w:rPr>
        <w:t>.</w:t>
      </w:r>
      <w:r w:rsidRPr="00362CAF">
        <w:rPr>
          <w:rFonts w:ascii="Cascadia Code" w:hAnsi="Cascadia Code"/>
          <w:lang w:val="en-US"/>
        </w:rPr>
        <w:t>Write</w:t>
      </w:r>
      <w:r w:rsidRPr="00F00308">
        <w:rPr>
          <w:rFonts w:ascii="Cascadia Code" w:hAnsi="Cascadia Code"/>
          <w:lang w:val="en-US"/>
        </w:rPr>
        <w:t>("</w:t>
      </w:r>
      <w:r w:rsidRPr="00362CAF">
        <w:rPr>
          <w:rFonts w:ascii="Cascadia Code" w:hAnsi="Cascadia Code"/>
        </w:rPr>
        <w:t>Введите</w:t>
      </w:r>
      <w:r w:rsidRPr="00F00308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название</w:t>
      </w:r>
      <w:r w:rsidRPr="00F00308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файла</w:t>
      </w:r>
      <w:r w:rsidRPr="00F00308">
        <w:rPr>
          <w:rFonts w:ascii="Cascadia Code" w:hAnsi="Cascadia Code"/>
          <w:lang w:val="en-US"/>
        </w:rPr>
        <w:t>: ");</w:t>
      </w:r>
    </w:p>
    <w:p w14:paraId="4F583A2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F00308">
        <w:rPr>
          <w:rFonts w:ascii="Cascadia Code" w:hAnsi="Cascadia Code"/>
          <w:lang w:val="en-US"/>
        </w:rPr>
        <w:t xml:space="preserve">                </w:t>
      </w:r>
      <w:r w:rsidRPr="00362CAF">
        <w:rPr>
          <w:rFonts w:ascii="Cascadia Code" w:hAnsi="Cascadia Code"/>
          <w:lang w:val="en-US"/>
        </w:rPr>
        <w:t>string path = Console.ReadLine();</w:t>
      </w:r>
    </w:p>
    <w:p w14:paraId="06BC587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string integ = trapezoid_int(a, b, c, x1, x2, n).ToString();</w:t>
      </w:r>
    </w:p>
    <w:p w14:paraId="0299B235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integ += "\n";</w:t>
      </w:r>
    </w:p>
    <w:p w14:paraId="5D5655D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integ += parabola_int(a, b, c, x1, x2, n).ToString();</w:t>
      </w:r>
    </w:p>
    <w:p w14:paraId="5428415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// </w:t>
      </w:r>
      <w:r w:rsidRPr="00362CAF">
        <w:rPr>
          <w:rFonts w:ascii="Cascadia Code" w:hAnsi="Cascadia Code"/>
        </w:rPr>
        <w:t>полная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перезапись</w:t>
      </w:r>
      <w:r w:rsidRPr="00362CAF">
        <w:rPr>
          <w:rFonts w:ascii="Cascadia Code" w:hAnsi="Cascadia Code"/>
          <w:lang w:val="en-US"/>
        </w:rPr>
        <w:t xml:space="preserve"> </w:t>
      </w:r>
      <w:r w:rsidRPr="00362CAF">
        <w:rPr>
          <w:rFonts w:ascii="Cascadia Code" w:hAnsi="Cascadia Code"/>
        </w:rPr>
        <w:t>файла</w:t>
      </w:r>
      <w:r w:rsidRPr="00362CAF">
        <w:rPr>
          <w:rFonts w:ascii="Cascadia Code" w:hAnsi="Cascadia Code"/>
          <w:lang w:val="en-US"/>
        </w:rPr>
        <w:t xml:space="preserve"> </w:t>
      </w:r>
    </w:p>
    <w:p w14:paraId="275ECF5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using (StreamWriter writer = new StreamWriter(path, false))</w:t>
      </w:r>
    </w:p>
    <w:p w14:paraId="7B4418C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{</w:t>
      </w:r>
    </w:p>
    <w:p w14:paraId="7E78BAD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    writer.Write(integ);</w:t>
      </w:r>
    </w:p>
    <w:p w14:paraId="78A52E8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}</w:t>
      </w:r>
    </w:p>
    <w:p w14:paraId="73F81D6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    Console.WriteLine("</w:t>
      </w:r>
      <w:r w:rsidRPr="00362CAF">
        <w:rPr>
          <w:rFonts w:ascii="Cascadia Code" w:hAnsi="Cascadia Code"/>
        </w:rPr>
        <w:t>Сохранено</w:t>
      </w:r>
      <w:r w:rsidRPr="00362CAF">
        <w:rPr>
          <w:rFonts w:ascii="Cascadia Code" w:hAnsi="Cascadia Code"/>
          <w:lang w:val="en-US"/>
        </w:rPr>
        <w:t>");</w:t>
      </w:r>
    </w:p>
    <w:p w14:paraId="108D098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}</w:t>
      </w:r>
    </w:p>
    <w:p w14:paraId="0DB4604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lastRenderedPageBreak/>
        <w:t xml:space="preserve">        }</w:t>
      </w:r>
    </w:p>
    <w:p w14:paraId="5BDE7FD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}</w:t>
      </w:r>
    </w:p>
    <w:p w14:paraId="01DC866D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public static double trapezoid_int(double a, double b, double c, double x1, double x2, int n)</w:t>
      </w:r>
    </w:p>
    <w:p w14:paraId="041DB31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{</w:t>
      </w:r>
    </w:p>
    <w:p w14:paraId="026CCC6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//n=10</w:t>
      </w:r>
    </w:p>
    <w:p w14:paraId="22EB7C95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//I=h*( (x10 - x0)/2 + (x1 + x2 +...+ x9)</w:t>
      </w:r>
    </w:p>
    <w:p w14:paraId="3F17288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x = 0;</w:t>
      </w:r>
    </w:p>
    <w:p w14:paraId="767B19D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func_sum = 0;</w:t>
      </w:r>
    </w:p>
    <w:p w14:paraId="6B9C040E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I = 0;</w:t>
      </w:r>
    </w:p>
    <w:p w14:paraId="5B54861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for (int i = 1; i &lt; n; i++)</w:t>
      </w:r>
    </w:p>
    <w:p w14:paraId="54A92E0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{</w:t>
      </w:r>
    </w:p>
    <w:p w14:paraId="79584857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x = x + (x2 - x1) / n;</w:t>
      </w:r>
    </w:p>
    <w:p w14:paraId="4ADC247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func_sum = a * (double)Math.Pow(x, 2) + b * x + c + func_sum;</w:t>
      </w:r>
    </w:p>
    <w:p w14:paraId="7A6FFAF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}</w:t>
      </w:r>
    </w:p>
    <w:p w14:paraId="34FBBAB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func_x1 = 0;</w:t>
      </w:r>
    </w:p>
    <w:p w14:paraId="3837927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func_x1 = a * (double)Math.Pow(x1, 2) + b * x1 + c;</w:t>
      </w:r>
    </w:p>
    <w:p w14:paraId="46F9D237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790267A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func_x2 = 0;</w:t>
      </w:r>
    </w:p>
    <w:p w14:paraId="6C4FBCD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func_x2 = a * (double)Math.Pow(x2, 2) + b * x2 + c;</w:t>
      </w:r>
    </w:p>
    <w:p w14:paraId="4A0DA83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08FBA49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I = (x2 - x1) / n * (((func_x2 + func_x1) / 2) + func_sum);</w:t>
      </w:r>
    </w:p>
    <w:p w14:paraId="38E627C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return Math.Abs(I);</w:t>
      </w:r>
    </w:p>
    <w:p w14:paraId="7091890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}</w:t>
      </w:r>
    </w:p>
    <w:p w14:paraId="1A42120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73B9890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public static double parabola_int(double a, double b, double c, double x1, double x2, int n)</w:t>
      </w:r>
    </w:p>
    <w:p w14:paraId="2FC9C0A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{</w:t>
      </w:r>
    </w:p>
    <w:p w14:paraId="69EFD59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//n=10</w:t>
      </w:r>
    </w:p>
    <w:p w14:paraId="30E24B1D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//I=h/3*(x0 + x10 + 2 * (x2 + x4 + x6 + x8) + 4 * (x1 + x3 + x5 + x7 + x9)</w:t>
      </w:r>
    </w:p>
    <w:p w14:paraId="74686D07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x_even = (x2 - x1) / n;</w:t>
      </w:r>
    </w:p>
    <w:p w14:paraId="652B890C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x_odd = 2 * (x2 - x1) / n;</w:t>
      </w:r>
    </w:p>
    <w:p w14:paraId="52357397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func_odd = 0;</w:t>
      </w:r>
    </w:p>
    <w:p w14:paraId="67A046B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lastRenderedPageBreak/>
        <w:t xml:space="preserve">        double func_even = 0;</w:t>
      </w:r>
    </w:p>
    <w:p w14:paraId="0AC5B2AD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I = 0;</w:t>
      </w:r>
    </w:p>
    <w:p w14:paraId="5D64424E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for (int i = 0; i &lt; n / 2; i++)</w:t>
      </w:r>
    </w:p>
    <w:p w14:paraId="6A5091A9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{</w:t>
      </w:r>
    </w:p>
    <w:p w14:paraId="2FF0ECBE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func_even = a* (double)Math.Pow(x_even, 2) + b * x_even + c + func_even;</w:t>
      </w:r>
    </w:p>
    <w:p w14:paraId="48B7018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x_even = x_even + 2 * (x2 - x1) / n;</w:t>
      </w:r>
    </w:p>
    <w:p w14:paraId="2FC25CF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}</w:t>
      </w:r>
    </w:p>
    <w:p w14:paraId="4E75C0D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167469D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for (int i=1; i &lt; n / 2; i++)</w:t>
      </w:r>
    </w:p>
    <w:p w14:paraId="0B0C9C72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{</w:t>
      </w:r>
    </w:p>
    <w:p w14:paraId="7DDA7E4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func_odd = a * (double)Math.Pow(x_odd, 2) + b * x_odd + c + func_odd;</w:t>
      </w:r>
    </w:p>
    <w:p w14:paraId="422A705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    x_odd = x_odd + 2 * (x2 - x1) / n;</w:t>
      </w:r>
    </w:p>
    <w:p w14:paraId="71245C4B" w14:textId="77777777" w:rsidR="00F00308" w:rsidRPr="00F00308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</w:t>
      </w:r>
      <w:r w:rsidRPr="00F00308">
        <w:rPr>
          <w:rFonts w:ascii="Cascadia Code" w:hAnsi="Cascadia Code"/>
          <w:lang w:val="en-US"/>
        </w:rPr>
        <w:t>}</w:t>
      </w:r>
    </w:p>
    <w:p w14:paraId="1AF5AD46" w14:textId="77777777" w:rsidR="00F00308" w:rsidRPr="00F00308" w:rsidRDefault="00F00308" w:rsidP="00F00308">
      <w:pPr>
        <w:rPr>
          <w:rFonts w:ascii="Cascadia Code" w:hAnsi="Cascadia Code"/>
          <w:lang w:val="en-US"/>
        </w:rPr>
      </w:pPr>
      <w:r w:rsidRPr="00F00308">
        <w:rPr>
          <w:rFonts w:ascii="Cascadia Code" w:hAnsi="Cascadia Code"/>
          <w:lang w:val="en-US"/>
        </w:rPr>
        <w:t xml:space="preserve">        double h = 0;</w:t>
      </w:r>
    </w:p>
    <w:p w14:paraId="5E050C00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F00308">
        <w:rPr>
          <w:rFonts w:ascii="Cascadia Code" w:hAnsi="Cascadia Code"/>
          <w:lang w:val="en-US"/>
        </w:rPr>
        <w:t xml:space="preserve">        </w:t>
      </w:r>
      <w:r w:rsidRPr="00362CAF">
        <w:rPr>
          <w:rFonts w:ascii="Cascadia Code" w:hAnsi="Cascadia Code"/>
          <w:lang w:val="en-US"/>
        </w:rPr>
        <w:t>h = (x2 - x1) / (n * 3);</w:t>
      </w:r>
    </w:p>
    <w:p w14:paraId="02AA575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5BE530F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func_x1 = 0;</w:t>
      </w:r>
    </w:p>
    <w:p w14:paraId="029472D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func_x1 = a * (double)Math.Pow(x1, 2) + b * x1 + c;</w:t>
      </w:r>
    </w:p>
    <w:p w14:paraId="1405627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2D9E4A7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double func_x2 = 0;</w:t>
      </w:r>
    </w:p>
    <w:p w14:paraId="2C9B97AA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func_x2 = a * (double)Math.Pow(x2, 2) + b * x2 + c;</w:t>
      </w:r>
    </w:p>
    <w:p w14:paraId="681625D4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34B62463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I = h * (func_x1 + func_x2 + 2 * func_odd + 4 * func_even);</w:t>
      </w:r>
    </w:p>
    <w:p w14:paraId="4A9EB2C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return Math.Abs(I);</w:t>
      </w:r>
    </w:p>
    <w:p w14:paraId="453E04DD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}</w:t>
      </w:r>
    </w:p>
    <w:p w14:paraId="774D7A6F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</w:p>
    <w:p w14:paraId="725EE098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enum Menu : int</w:t>
      </w:r>
    </w:p>
    <w:p w14:paraId="3CDB133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{</w:t>
      </w:r>
    </w:p>
    <w:p w14:paraId="3B7C0EE6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Mabual_Input = 1,</w:t>
      </w:r>
    </w:p>
    <w:p w14:paraId="21546E11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File_Input,</w:t>
      </w:r>
    </w:p>
    <w:p w14:paraId="3F0F33DB" w14:textId="77777777" w:rsidR="00F00308" w:rsidRPr="00362CAF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Get_result,</w:t>
      </w:r>
    </w:p>
    <w:p w14:paraId="45451C72" w14:textId="77777777" w:rsidR="00F00308" w:rsidRPr="00F00308" w:rsidRDefault="00F00308" w:rsidP="00F00308">
      <w:pPr>
        <w:rPr>
          <w:rFonts w:ascii="Cascadia Code" w:hAnsi="Cascadia Code"/>
          <w:lang w:val="en-US"/>
        </w:rPr>
      </w:pPr>
      <w:r w:rsidRPr="00362CAF">
        <w:rPr>
          <w:rFonts w:ascii="Cascadia Code" w:hAnsi="Cascadia Code"/>
          <w:lang w:val="en-US"/>
        </w:rPr>
        <w:t xml:space="preserve">        </w:t>
      </w:r>
      <w:r w:rsidRPr="00F00308">
        <w:rPr>
          <w:rFonts w:ascii="Cascadia Code" w:hAnsi="Cascadia Code"/>
          <w:lang w:val="en-US"/>
        </w:rPr>
        <w:t>Exit</w:t>
      </w:r>
    </w:p>
    <w:p w14:paraId="07610A9F" w14:textId="77777777" w:rsidR="00F00308" w:rsidRPr="00F00308" w:rsidRDefault="00F00308" w:rsidP="00F00308">
      <w:pPr>
        <w:rPr>
          <w:rFonts w:ascii="Cascadia Code" w:hAnsi="Cascadia Code"/>
          <w:lang w:val="en-US"/>
        </w:rPr>
      </w:pPr>
      <w:r w:rsidRPr="00F00308">
        <w:rPr>
          <w:rFonts w:ascii="Cascadia Code" w:hAnsi="Cascadia Code"/>
          <w:lang w:val="en-US"/>
        </w:rPr>
        <w:lastRenderedPageBreak/>
        <w:t xml:space="preserve">    }</w:t>
      </w:r>
    </w:p>
    <w:p w14:paraId="30E13AFF" w14:textId="77777777" w:rsidR="00F00308" w:rsidRPr="00F00308" w:rsidRDefault="00F00308" w:rsidP="00F00308">
      <w:pPr>
        <w:rPr>
          <w:rFonts w:ascii="Cascadia Code" w:hAnsi="Cascadia Code"/>
          <w:lang w:val="en-US"/>
        </w:rPr>
      </w:pPr>
      <w:r w:rsidRPr="00F00308">
        <w:rPr>
          <w:rFonts w:ascii="Cascadia Code" w:hAnsi="Cascadia Code"/>
          <w:lang w:val="en-US"/>
        </w:rPr>
        <w:t>}</w:t>
      </w:r>
    </w:p>
    <w:p w14:paraId="4BA11C2E" w14:textId="77777777" w:rsidR="00F00308" w:rsidRPr="00F00308" w:rsidRDefault="00F00308" w:rsidP="00F00308">
      <w:pPr>
        <w:rPr>
          <w:rFonts w:ascii="Cascadia Code" w:hAnsi="Cascadia Code"/>
          <w:sz w:val="24"/>
          <w:lang w:val="en-US"/>
        </w:rPr>
      </w:pPr>
    </w:p>
    <w:p w14:paraId="7EC2FEDA" w14:textId="77777777" w:rsidR="00F00308" w:rsidRPr="00F00308" w:rsidRDefault="00F00308" w:rsidP="00F00308">
      <w:pPr>
        <w:rPr>
          <w:rFonts w:ascii="Cascadia Code" w:hAnsi="Cascadia Code"/>
          <w:sz w:val="24"/>
          <w:lang w:val="en-US"/>
        </w:rPr>
      </w:pPr>
    </w:p>
    <w:p w14:paraId="19B7F1DA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>//</w:t>
      </w:r>
      <w:r w:rsidRPr="00362CAF">
        <w:rPr>
          <w:rFonts w:ascii="Cascadia Code" w:hAnsi="Cascadia Code" w:cs="Cascadia Mono"/>
        </w:rPr>
        <w:t>Тест</w:t>
      </w:r>
    </w:p>
    <w:p w14:paraId="40C5E707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>namespace TestIntegral</w:t>
      </w:r>
    </w:p>
    <w:p w14:paraId="033CBF2E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>{</w:t>
      </w:r>
    </w:p>
    <w:p w14:paraId="4C7EEDB3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[TestClass]</w:t>
      </w:r>
    </w:p>
    <w:p w14:paraId="3C71C964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public class UnitTest1</w:t>
      </w:r>
    </w:p>
    <w:p w14:paraId="7447D83E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{</w:t>
      </w:r>
    </w:p>
    <w:p w14:paraId="033FB757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[TestMethod]</w:t>
      </w:r>
    </w:p>
    <w:p w14:paraId="3E693EFA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public void integ()</w:t>
      </w:r>
    </w:p>
    <w:p w14:paraId="66A1C367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{</w:t>
      </w:r>
    </w:p>
    <w:p w14:paraId="66D23B4E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    var actual = find_integral.trapezoid_int(1, 1, 1, 0, 10, 1000);</w:t>
      </w:r>
    </w:p>
    <w:p w14:paraId="2A3A06F7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    Assert.AreEqual(393.3334999999895, actual);</w:t>
      </w:r>
    </w:p>
    <w:p w14:paraId="0F29ED3A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</w:p>
    <w:p w14:paraId="567E8616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    actual = find_integral.parabola_int(1, 1, 1, 0, 10, 1000);</w:t>
      </w:r>
    </w:p>
    <w:p w14:paraId="4EEAE6CA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    Assert.AreEqual(393.33333333332723, actual);</w:t>
      </w:r>
    </w:p>
    <w:p w14:paraId="24A4A355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</w:p>
    <w:p w14:paraId="5B1AC673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    actual = find_integral.trapezoid_int(1, 2, 0, -5, 0, 1000);</w:t>
      </w:r>
    </w:p>
    <w:p w14:paraId="2D3C0A10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    Assert.AreEqual(66.61668749999838, actual);</w:t>
      </w:r>
    </w:p>
    <w:p w14:paraId="735ACAF2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</w:p>
    <w:p w14:paraId="7D289C86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    actual = find_integral.parabola_int(1, 2, 0, -5, 0, 1000);</w:t>
      </w:r>
    </w:p>
    <w:p w14:paraId="1A09AF34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    Assert.AreEqual(66.63333333333242, actual);</w:t>
      </w:r>
    </w:p>
    <w:p w14:paraId="00930E60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</w:p>
    <w:p w14:paraId="249B19FF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    actual = find_integral.trapezoid_int(2, 3, 1, -10, -5, 1000);</w:t>
      </w:r>
    </w:p>
    <w:p w14:paraId="6D410A0D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    Assert.AreEqual(126.18337499999696, actual);</w:t>
      </w:r>
    </w:p>
    <w:p w14:paraId="732B85D3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</w:p>
    <w:p w14:paraId="67B9E3DD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    actual = find_integral.parabola_int(2, 3, 1, -10, -5, 1000);</w:t>
      </w:r>
    </w:p>
    <w:p w14:paraId="61678AFF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    Assert.AreEqual(126.06666666666493, actual);</w:t>
      </w:r>
    </w:p>
    <w:p w14:paraId="5C4C4030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</w:p>
    <w:p w14:paraId="74474C53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    actual = find_integral.trapezoid_int(1, 1, 1, 0, 2, 100);</w:t>
      </w:r>
    </w:p>
    <w:p w14:paraId="6E47F2A7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lastRenderedPageBreak/>
        <w:t xml:space="preserve">            Assert.AreEqual(6.666800000000002, actual);</w:t>
      </w:r>
    </w:p>
    <w:p w14:paraId="5934DD17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</w:p>
    <w:p w14:paraId="5C128EE6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    actual = find_integral.parabola_int(1, 1, 1, 0, 2, 100);</w:t>
      </w:r>
    </w:p>
    <w:p w14:paraId="4F00FBB3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    Assert.AreEqual(6.666666666666669, actual);</w:t>
      </w:r>
    </w:p>
    <w:p w14:paraId="73C4DC50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</w:p>
    <w:p w14:paraId="6244E48B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    actual = find_integral.trapezoid_int(-2, 1, 1, 0, 5, 1000);</w:t>
      </w:r>
    </w:p>
    <w:p w14:paraId="08008F87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    Assert.AreEqual(65.83337499999773, actual);</w:t>
      </w:r>
    </w:p>
    <w:p w14:paraId="188ED828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</w:p>
    <w:p w14:paraId="3B072D28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  <w:lang w:val="en-US"/>
        </w:rPr>
      </w:pPr>
      <w:r w:rsidRPr="00362CAF">
        <w:rPr>
          <w:rFonts w:ascii="Cascadia Code" w:hAnsi="Cascadia Code" w:cs="Cascadia Mono"/>
          <w:lang w:val="en-US"/>
        </w:rPr>
        <w:t xml:space="preserve">            actual = find_integral.parabola_int(-2, 1, 1, 0, 5, 1000);</w:t>
      </w:r>
    </w:p>
    <w:p w14:paraId="1D5C1AF8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</w:rPr>
      </w:pPr>
      <w:r w:rsidRPr="00362CAF">
        <w:rPr>
          <w:rFonts w:ascii="Cascadia Code" w:hAnsi="Cascadia Code" w:cs="Cascadia Mono"/>
          <w:lang w:val="en-US"/>
        </w:rPr>
        <w:t xml:space="preserve">            </w:t>
      </w:r>
      <w:r w:rsidRPr="00362CAF">
        <w:rPr>
          <w:rFonts w:ascii="Cascadia Code" w:hAnsi="Cascadia Code" w:cs="Cascadia Mono"/>
        </w:rPr>
        <w:t>Assert.AreEqual(65.83333333333198, actual);</w:t>
      </w:r>
    </w:p>
    <w:p w14:paraId="718361D9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</w:rPr>
      </w:pPr>
      <w:r w:rsidRPr="00362CAF">
        <w:rPr>
          <w:rFonts w:ascii="Cascadia Code" w:hAnsi="Cascadia Code" w:cs="Cascadia Mono"/>
        </w:rPr>
        <w:t xml:space="preserve">        }</w:t>
      </w:r>
    </w:p>
    <w:p w14:paraId="584DC627" w14:textId="77777777" w:rsidR="00F00308" w:rsidRPr="00362CAF" w:rsidRDefault="00F00308" w:rsidP="00F00308">
      <w:pPr>
        <w:autoSpaceDE w:val="0"/>
        <w:autoSpaceDN w:val="0"/>
        <w:adjustRightInd w:val="0"/>
        <w:rPr>
          <w:rFonts w:ascii="Cascadia Code" w:hAnsi="Cascadia Code" w:cs="Cascadia Mono"/>
        </w:rPr>
      </w:pPr>
      <w:r w:rsidRPr="00362CAF">
        <w:rPr>
          <w:rFonts w:ascii="Cascadia Code" w:hAnsi="Cascadia Code" w:cs="Cascadia Mono"/>
        </w:rPr>
        <w:t xml:space="preserve">    }</w:t>
      </w:r>
    </w:p>
    <w:p w14:paraId="3AB7BDFB" w14:textId="77777777" w:rsidR="00F00308" w:rsidRPr="00362CAF" w:rsidRDefault="00F00308" w:rsidP="00F00308">
      <w:pPr>
        <w:rPr>
          <w:rFonts w:ascii="Cascadia Code" w:hAnsi="Cascadia Code" w:cs="Cascadia Mono"/>
        </w:rPr>
      </w:pPr>
      <w:r w:rsidRPr="00362CAF">
        <w:rPr>
          <w:rFonts w:ascii="Cascadia Code" w:hAnsi="Cascadia Code" w:cs="Cascadia Mono"/>
        </w:rPr>
        <w:t>}</w:t>
      </w:r>
    </w:p>
    <w:p w14:paraId="36000AAB" w14:textId="77777777" w:rsidR="00F00308" w:rsidRDefault="00F00308" w:rsidP="00F0030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AA61CB6" w14:textId="77777777" w:rsidR="00F00308" w:rsidRPr="00362CAF" w:rsidRDefault="00F00308" w:rsidP="00F00308">
      <w:pPr>
        <w:rPr>
          <w:sz w:val="24"/>
        </w:rPr>
      </w:pPr>
    </w:p>
    <w:p w14:paraId="70E2FDFC" w14:textId="00C578EC" w:rsidR="00F35450" w:rsidRDefault="00F35450"/>
    <w:sectPr w:rsidR="00F35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60A"/>
    <w:multiLevelType w:val="hybridMultilevel"/>
    <w:tmpl w:val="3E4A06D0"/>
    <w:lvl w:ilvl="0" w:tplc="94806D4A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" w15:restartNumberingAfterBreak="0">
    <w:nsid w:val="136405E1"/>
    <w:multiLevelType w:val="hybridMultilevel"/>
    <w:tmpl w:val="9488C4C6"/>
    <w:lvl w:ilvl="0" w:tplc="582E5050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 w15:restartNumberingAfterBreak="0">
    <w:nsid w:val="154D53A0"/>
    <w:multiLevelType w:val="hybridMultilevel"/>
    <w:tmpl w:val="C920670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1CBB7A32"/>
    <w:multiLevelType w:val="hybridMultilevel"/>
    <w:tmpl w:val="25627B7E"/>
    <w:lvl w:ilvl="0" w:tplc="384E9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022C05"/>
    <w:multiLevelType w:val="hybridMultilevel"/>
    <w:tmpl w:val="5B400D48"/>
    <w:lvl w:ilvl="0" w:tplc="6BCE1FFC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5" w15:restartNumberingAfterBreak="0">
    <w:nsid w:val="24410951"/>
    <w:multiLevelType w:val="hybridMultilevel"/>
    <w:tmpl w:val="414A49D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2F7B3377"/>
    <w:multiLevelType w:val="hybridMultilevel"/>
    <w:tmpl w:val="3ED86686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523754DE"/>
    <w:multiLevelType w:val="hybridMultilevel"/>
    <w:tmpl w:val="C0DEA20A"/>
    <w:lvl w:ilvl="0" w:tplc="CC789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CAF7CB8"/>
    <w:multiLevelType w:val="multilevel"/>
    <w:tmpl w:val="FDC6414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9" w15:restartNumberingAfterBreak="0">
    <w:nsid w:val="70152BCC"/>
    <w:multiLevelType w:val="hybridMultilevel"/>
    <w:tmpl w:val="3B3E13B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0" w15:restartNumberingAfterBreak="0">
    <w:nsid w:val="728D58E4"/>
    <w:multiLevelType w:val="hybridMultilevel"/>
    <w:tmpl w:val="CB8C78E4"/>
    <w:lvl w:ilvl="0" w:tplc="F09C12A0">
      <w:start w:val="1"/>
      <w:numFmt w:val="decimal"/>
      <w:lvlText w:val="%1."/>
      <w:lvlJc w:val="left"/>
      <w:pPr>
        <w:ind w:left="1109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num w:numId="1" w16cid:durableId="755324217">
    <w:abstractNumId w:val="3"/>
  </w:num>
  <w:num w:numId="2" w16cid:durableId="1006900807">
    <w:abstractNumId w:val="7"/>
  </w:num>
  <w:num w:numId="3" w16cid:durableId="1769231206">
    <w:abstractNumId w:val="8"/>
  </w:num>
  <w:num w:numId="4" w16cid:durableId="850754445">
    <w:abstractNumId w:val="9"/>
  </w:num>
  <w:num w:numId="5" w16cid:durableId="745539934">
    <w:abstractNumId w:val="2"/>
  </w:num>
  <w:num w:numId="6" w16cid:durableId="277226995">
    <w:abstractNumId w:val="5"/>
  </w:num>
  <w:num w:numId="7" w16cid:durableId="182598101">
    <w:abstractNumId w:val="6"/>
  </w:num>
  <w:num w:numId="8" w16cid:durableId="1589191380">
    <w:abstractNumId w:val="0"/>
  </w:num>
  <w:num w:numId="9" w16cid:durableId="1646546630">
    <w:abstractNumId w:val="1"/>
  </w:num>
  <w:num w:numId="10" w16cid:durableId="893810543">
    <w:abstractNumId w:val="4"/>
  </w:num>
  <w:num w:numId="11" w16cid:durableId="7893187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96"/>
    <w:rsid w:val="00357C96"/>
    <w:rsid w:val="00DB7811"/>
    <w:rsid w:val="00F00308"/>
    <w:rsid w:val="00F3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8DF9"/>
  <w15:chartTrackingRefBased/>
  <w15:docId w15:val="{AB6231FE-8255-46B6-9A22-4712BFF1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F00308"/>
    <w:pPr>
      <w:keepNext/>
      <w:suppressAutoHyphens/>
      <w:spacing w:before="240" w:after="60" w:line="240" w:lineRule="auto"/>
      <w:ind w:firstLine="709"/>
      <w:jc w:val="both"/>
      <w:outlineLvl w:val="0"/>
    </w:pPr>
    <w:rPr>
      <w:rFonts w:ascii="Times New Roman" w:eastAsia="Times New Roman" w:hAnsi="Times New Roman" w:cs="Mangal"/>
      <w:b/>
      <w:bCs/>
      <w:kern w:val="32"/>
      <w:sz w:val="30"/>
      <w:szCs w:val="29"/>
      <w:lang w:eastAsia="zh-CN" w:bidi="hi-IN"/>
    </w:rPr>
  </w:style>
  <w:style w:type="paragraph" w:styleId="2">
    <w:name w:val="heading 2"/>
    <w:basedOn w:val="a"/>
    <w:next w:val="a0"/>
    <w:link w:val="20"/>
    <w:uiPriority w:val="9"/>
    <w:unhideWhenUsed/>
    <w:qFormat/>
    <w:rsid w:val="00F00308"/>
    <w:pPr>
      <w:keepNext/>
      <w:suppressAutoHyphens/>
      <w:spacing w:before="240" w:after="200" w:line="240" w:lineRule="auto"/>
      <w:ind w:firstLine="709"/>
      <w:jc w:val="both"/>
      <w:outlineLvl w:val="1"/>
    </w:pPr>
    <w:rPr>
      <w:rFonts w:ascii="Times New Roman" w:eastAsia="Times New Roman" w:hAnsi="Times New Roman" w:cs="Mangal"/>
      <w:b/>
      <w:bCs/>
      <w:iCs/>
      <w:kern w:val="1"/>
      <w:sz w:val="28"/>
      <w:szCs w:val="25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00308"/>
    <w:rPr>
      <w:rFonts w:ascii="Times New Roman" w:eastAsia="Times New Roman" w:hAnsi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F00308"/>
    <w:rPr>
      <w:rFonts w:ascii="Times New Roman" w:eastAsia="Times New Roman" w:hAnsi="Times New Roman" w:cs="Mangal"/>
      <w:b/>
      <w:bCs/>
      <w:iCs/>
      <w:kern w:val="1"/>
      <w:sz w:val="28"/>
      <w:szCs w:val="25"/>
      <w:lang w:eastAsia="zh-CN" w:bidi="hi-IN"/>
    </w:rPr>
  </w:style>
  <w:style w:type="paragraph" w:styleId="a0">
    <w:name w:val="Body Text"/>
    <w:basedOn w:val="a"/>
    <w:link w:val="a4"/>
    <w:rsid w:val="00F00308"/>
    <w:pPr>
      <w:suppressAutoHyphens/>
      <w:spacing w:after="0" w:line="288" w:lineRule="auto"/>
      <w:ind w:firstLine="737"/>
      <w:jc w:val="both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character" w:customStyle="1" w:styleId="a4">
    <w:name w:val="Основной текст Знак"/>
    <w:basedOn w:val="a1"/>
    <w:link w:val="a0"/>
    <w:rsid w:val="00F00308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F00308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0"/>
    <w:rsid w:val="00F00308"/>
    <w:pPr>
      <w:suppressAutoHyphens/>
      <w:spacing w:after="17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7">
    <w:name w:val="Вид отчёта"/>
    <w:basedOn w:val="a0"/>
    <w:next w:val="a0"/>
    <w:rsid w:val="00F00308"/>
    <w:pPr>
      <w:spacing w:before="170" w:after="170"/>
      <w:ind w:firstLine="0"/>
      <w:jc w:val="center"/>
    </w:pPr>
    <w:rPr>
      <w:b/>
      <w:sz w:val="32"/>
    </w:rPr>
  </w:style>
  <w:style w:type="paragraph" w:styleId="a8">
    <w:name w:val="footer"/>
    <w:basedOn w:val="a"/>
    <w:link w:val="a9"/>
    <w:rsid w:val="00F00308"/>
    <w:pPr>
      <w:suppressLineNumbers/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character" w:customStyle="1" w:styleId="a9">
    <w:name w:val="Нижний колонтитул Знак"/>
    <w:basedOn w:val="a1"/>
    <w:link w:val="a8"/>
    <w:rsid w:val="00F00308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table" w:styleId="aa">
    <w:name w:val="Table Grid"/>
    <w:basedOn w:val="a2"/>
    <w:uiPriority w:val="39"/>
    <w:rsid w:val="00F003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одпись под рисунком"/>
    <w:basedOn w:val="a0"/>
    <w:qFormat/>
    <w:rsid w:val="00F00308"/>
    <w:pPr>
      <w:spacing w:after="200" w:line="240" w:lineRule="auto"/>
      <w:ind w:firstLine="0"/>
      <w:jc w:val="center"/>
    </w:pPr>
    <w:rPr>
      <w:sz w:val="24"/>
    </w:rPr>
  </w:style>
  <w:style w:type="paragraph" w:styleId="ac">
    <w:name w:val="TOC Heading"/>
    <w:basedOn w:val="1"/>
    <w:next w:val="a"/>
    <w:uiPriority w:val="39"/>
    <w:unhideWhenUsed/>
    <w:qFormat/>
    <w:rsid w:val="00F00308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F00308"/>
    <w:pPr>
      <w:suppressAutoHyphens/>
      <w:spacing w:after="0" w:line="240" w:lineRule="auto"/>
      <w:ind w:left="280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character" w:styleId="ad">
    <w:name w:val="Hyperlink"/>
    <w:uiPriority w:val="99"/>
    <w:unhideWhenUsed/>
    <w:rsid w:val="00F00308"/>
    <w:rPr>
      <w:color w:val="0563C1"/>
      <w:u w:val="single"/>
    </w:rPr>
  </w:style>
  <w:style w:type="paragraph" w:styleId="ae">
    <w:name w:val="List Paragraph"/>
    <w:basedOn w:val="a"/>
    <w:uiPriority w:val="34"/>
    <w:qFormat/>
    <w:rsid w:val="00F00308"/>
    <w:pPr>
      <w:suppressAutoHyphens/>
      <w:spacing w:after="0" w:line="240" w:lineRule="auto"/>
      <w:ind w:left="720"/>
      <w:contextualSpacing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F00308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character" w:customStyle="1" w:styleId="af0">
    <w:name w:val="Верхний колонтитул Знак"/>
    <w:basedOn w:val="a1"/>
    <w:link w:val="af"/>
    <w:uiPriority w:val="99"/>
    <w:rsid w:val="00F00308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f1">
    <w:name w:val="Normal (Web)"/>
    <w:basedOn w:val="a"/>
    <w:uiPriority w:val="99"/>
    <w:semiHidden/>
    <w:unhideWhenUsed/>
    <w:rsid w:val="00F00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1"/>
    <w:uiPriority w:val="20"/>
    <w:qFormat/>
    <w:rsid w:val="00F00308"/>
    <w:rPr>
      <w:i/>
      <w:iCs/>
    </w:rPr>
  </w:style>
  <w:style w:type="character" w:styleId="af3">
    <w:name w:val="Placeholder Text"/>
    <w:basedOn w:val="a1"/>
    <w:uiPriority w:val="99"/>
    <w:semiHidden/>
    <w:rsid w:val="00F00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3519</Words>
  <Characters>20062</Characters>
  <Application>Microsoft Office Word</Application>
  <DocSecurity>0</DocSecurity>
  <Lines>167</Lines>
  <Paragraphs>47</Paragraphs>
  <ScaleCrop>false</ScaleCrop>
  <Company/>
  <LinksUpToDate>false</LinksUpToDate>
  <CharactersWithSpaces>23534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Кондиляброва</dc:creator>
  <cp:keywords/>
  <dc:description/>
  <cp:lastModifiedBy>Вероника Кондиляброва</cp:lastModifiedBy>
  <cp:revision>2</cp:revision>
  <dcterms:created xsi:type="dcterms:W3CDTF">2023-02-24T06:41:00Z</dcterms:created>
  <dcterms:modified xsi:type="dcterms:W3CDTF">2023-02-24T06:41:00Z</dcterms:modified>
</cp:coreProperties>
</file>