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23E1" w14:textId="77777777" w:rsidR="005223BC" w:rsidRDefault="005223BC" w:rsidP="005223BC">
      <w:pPr>
        <w:pStyle w:val="a5"/>
      </w:pPr>
      <w:bookmarkStart w:id="0" w:name="_Hlk109920271"/>
      <w:bookmarkEnd w:id="0"/>
      <w:r>
        <w:rPr>
          <w:noProof/>
          <w:lang w:eastAsia="ru-RU" w:bidi="ar-SA"/>
        </w:rPr>
        <w:drawing>
          <wp:anchor distT="0" distB="0" distL="0" distR="0" simplePos="0" relativeHeight="251657216" behindDoc="0" locked="0" layoutInCell="1" allowOverlap="1" wp14:anchorId="65561FE7" wp14:editId="28B6AB5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55CD0" w14:textId="77777777" w:rsidR="005223BC" w:rsidRDefault="005223BC" w:rsidP="005223BC">
      <w:pPr>
        <w:pStyle w:val="a5"/>
      </w:pPr>
      <w:r w:rsidRPr="00667F44">
        <w:t>МИНОБРНАУКИ</w:t>
      </w:r>
      <w:r w:rsidRPr="000153DA">
        <w:t xml:space="preserve"> РОССИИ</w:t>
      </w:r>
    </w:p>
    <w:p w14:paraId="07164486" w14:textId="77777777" w:rsidR="005223BC" w:rsidRDefault="005223BC" w:rsidP="005223BC">
      <w:pPr>
        <w:pStyle w:val="a5"/>
      </w:pPr>
    </w:p>
    <w:p w14:paraId="7C4F7B8D" w14:textId="77777777" w:rsidR="005223BC" w:rsidRDefault="005223BC" w:rsidP="005223BC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043DD3E" w14:textId="77777777" w:rsidR="005223BC" w:rsidRDefault="005223BC" w:rsidP="005223BC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5223BC" w:rsidRPr="00B27632" w14:paraId="20B5CF44" w14:textId="77777777" w:rsidTr="00EA591A">
        <w:tc>
          <w:tcPr>
            <w:tcW w:w="1894" w:type="pct"/>
            <w:gridSpan w:val="2"/>
          </w:tcPr>
          <w:p w14:paraId="168B414F" w14:textId="77777777" w:rsidR="005223BC" w:rsidRPr="00243F4E" w:rsidRDefault="005223BC" w:rsidP="00EA591A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7755267F" w14:textId="77777777" w:rsidR="005223BC" w:rsidRPr="007700C6" w:rsidRDefault="005223BC" w:rsidP="00EA591A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8B2DC30" w14:textId="77777777" w:rsidR="005223BC" w:rsidRPr="007700C6" w:rsidRDefault="005223BC" w:rsidP="00EA591A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5223BC" w:rsidRPr="00B27632" w14:paraId="6C42617D" w14:textId="77777777" w:rsidTr="00EA591A">
        <w:tc>
          <w:tcPr>
            <w:tcW w:w="1894" w:type="pct"/>
            <w:gridSpan w:val="2"/>
          </w:tcPr>
          <w:p w14:paraId="79DD3586" w14:textId="77777777" w:rsidR="005223BC" w:rsidRPr="00243F4E" w:rsidRDefault="005223BC" w:rsidP="00EA591A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365B3D02" w14:textId="77777777" w:rsidR="005223BC" w:rsidRPr="00667F44" w:rsidRDefault="005223BC" w:rsidP="00EA591A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65403BC8" w14:textId="77777777" w:rsidR="005223BC" w:rsidRPr="007700C6" w:rsidRDefault="005223BC" w:rsidP="00EA591A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5223BC" w:rsidRPr="00B27632" w14:paraId="7EB384D4" w14:textId="77777777" w:rsidTr="00EA591A">
        <w:tc>
          <w:tcPr>
            <w:tcW w:w="1894" w:type="pct"/>
            <w:gridSpan w:val="2"/>
          </w:tcPr>
          <w:p w14:paraId="49A2DF96" w14:textId="77777777" w:rsidR="005223BC" w:rsidRPr="00243F4E" w:rsidRDefault="005223BC" w:rsidP="00EA591A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08685BFB" w14:textId="77777777" w:rsidR="005223BC" w:rsidRPr="007700C6" w:rsidRDefault="005223BC" w:rsidP="00EA591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269D6189" w14:textId="77777777" w:rsidR="005223BC" w:rsidRPr="007700C6" w:rsidRDefault="005223BC" w:rsidP="00EA591A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5223BC" w:rsidRPr="00B27632" w14:paraId="0BB4FCE8" w14:textId="77777777" w:rsidTr="00EA591A">
        <w:tc>
          <w:tcPr>
            <w:tcW w:w="1894" w:type="pct"/>
            <w:gridSpan w:val="2"/>
          </w:tcPr>
          <w:p w14:paraId="47FBC4D5" w14:textId="77777777" w:rsidR="005223BC" w:rsidRPr="00243F4E" w:rsidRDefault="005223BC" w:rsidP="00EA591A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0BAF71F" w14:textId="77777777" w:rsidR="005223BC" w:rsidRPr="007700C6" w:rsidRDefault="005223BC" w:rsidP="00EA591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3FA72EA3" w14:textId="77777777" w:rsidR="005223BC" w:rsidRPr="00243F4E" w:rsidRDefault="005223BC" w:rsidP="00EA591A">
            <w:pPr>
              <w:widowControl w:val="0"/>
              <w:jc w:val="both"/>
            </w:pPr>
            <w:r>
              <w:t>очная</w:t>
            </w:r>
          </w:p>
        </w:tc>
      </w:tr>
      <w:tr w:rsidR="005223BC" w:rsidRPr="00243F4E" w14:paraId="6C65DA63" w14:textId="77777777" w:rsidTr="00EA591A">
        <w:tc>
          <w:tcPr>
            <w:tcW w:w="1894" w:type="pct"/>
            <w:gridSpan w:val="2"/>
          </w:tcPr>
          <w:p w14:paraId="39571404" w14:textId="77777777" w:rsidR="005223BC" w:rsidRPr="00243F4E" w:rsidRDefault="005223BC" w:rsidP="00EA591A">
            <w:pPr>
              <w:widowControl w:val="0"/>
            </w:pPr>
          </w:p>
        </w:tc>
        <w:tc>
          <w:tcPr>
            <w:tcW w:w="876" w:type="pct"/>
          </w:tcPr>
          <w:p w14:paraId="5CA7BF15" w14:textId="77777777" w:rsidR="005223BC" w:rsidRPr="00243F4E" w:rsidRDefault="005223BC" w:rsidP="00EA591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A5A7C78" w14:textId="77777777" w:rsidR="005223BC" w:rsidRPr="00243F4E" w:rsidRDefault="005223BC" w:rsidP="00EA591A">
            <w:pPr>
              <w:widowControl w:val="0"/>
              <w:jc w:val="both"/>
            </w:pPr>
          </w:p>
        </w:tc>
      </w:tr>
      <w:tr w:rsidR="005223BC" w:rsidRPr="00243F4E" w14:paraId="7B85EEA1" w14:textId="77777777" w:rsidTr="00EA591A">
        <w:tc>
          <w:tcPr>
            <w:tcW w:w="1894" w:type="pct"/>
            <w:gridSpan w:val="2"/>
          </w:tcPr>
          <w:p w14:paraId="1A77FD28" w14:textId="77777777" w:rsidR="005223BC" w:rsidRPr="00243F4E" w:rsidRDefault="005223BC" w:rsidP="00EA591A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08379E4F" w14:textId="77777777" w:rsidR="005223BC" w:rsidRPr="00243F4E" w:rsidRDefault="005223BC" w:rsidP="00EA591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8C0E7B5" w14:textId="77777777" w:rsidR="005223BC" w:rsidRPr="00243F4E" w:rsidRDefault="005223BC" w:rsidP="00EA591A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5223BC" w:rsidRPr="00243F4E" w14:paraId="6ECDD23C" w14:textId="77777777" w:rsidTr="00EA591A">
        <w:tc>
          <w:tcPr>
            <w:tcW w:w="1894" w:type="pct"/>
            <w:gridSpan w:val="2"/>
          </w:tcPr>
          <w:p w14:paraId="5C209B8F" w14:textId="77777777" w:rsidR="005223BC" w:rsidRPr="00243F4E" w:rsidRDefault="005223BC" w:rsidP="00EA591A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69FCAD90" w14:textId="77777777" w:rsidR="005223BC" w:rsidRPr="00243F4E" w:rsidRDefault="005223BC" w:rsidP="00EA591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D9B6DBE" w14:textId="77777777" w:rsidR="005223BC" w:rsidRPr="00243F4E" w:rsidRDefault="005223BC" w:rsidP="00EA591A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5223BC" w:rsidRPr="00243F4E" w14:paraId="379810EE" w14:textId="77777777" w:rsidTr="00EA591A">
        <w:trPr>
          <w:trHeight w:val="510"/>
        </w:trPr>
        <w:tc>
          <w:tcPr>
            <w:tcW w:w="1894" w:type="pct"/>
            <w:gridSpan w:val="2"/>
            <w:vAlign w:val="center"/>
          </w:tcPr>
          <w:p w14:paraId="69073B2F" w14:textId="77777777" w:rsidR="005223BC" w:rsidRPr="00243F4E" w:rsidRDefault="005223BC" w:rsidP="00EA591A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55766FC9" w14:textId="77777777" w:rsidR="005223BC" w:rsidRPr="00243F4E" w:rsidRDefault="005223BC" w:rsidP="00EA591A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3BAB5992" w14:textId="77777777" w:rsidR="005223BC" w:rsidRPr="00667F44" w:rsidRDefault="005223BC" w:rsidP="00EA591A">
            <w:pPr>
              <w:widowControl w:val="0"/>
            </w:pPr>
            <w:r w:rsidRPr="00667F44">
              <w:t>Программирование</w:t>
            </w:r>
          </w:p>
        </w:tc>
      </w:tr>
      <w:tr w:rsidR="005223BC" w:rsidRPr="00466F89" w14:paraId="62518CFE" w14:textId="77777777" w:rsidTr="00EA591A">
        <w:trPr>
          <w:trHeight w:val="680"/>
        </w:trPr>
        <w:tc>
          <w:tcPr>
            <w:tcW w:w="609" w:type="pct"/>
            <w:vAlign w:val="center"/>
          </w:tcPr>
          <w:p w14:paraId="5FCE3A99" w14:textId="77777777" w:rsidR="005223BC" w:rsidRPr="00243F4E" w:rsidRDefault="005223BC" w:rsidP="00EA591A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05AAEC02" w14:textId="77777777" w:rsidR="005223BC" w:rsidRPr="00A0000F" w:rsidRDefault="005223BC" w:rsidP="00EA591A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092CB5D6" w14:textId="77777777" w:rsidR="005223BC" w:rsidRPr="00243F4E" w:rsidRDefault="005223BC" w:rsidP="00EA591A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348938F" w14:textId="77777777" w:rsidR="005223BC" w:rsidRPr="00795F44" w:rsidRDefault="005223BC" w:rsidP="00EA591A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14</w:t>
            </w:r>
          </w:p>
        </w:tc>
      </w:tr>
    </w:tbl>
    <w:p w14:paraId="6D9AE761" w14:textId="508DE750" w:rsidR="005223BC" w:rsidRPr="005223BC" w:rsidRDefault="005223BC" w:rsidP="005223BC">
      <w:pPr>
        <w:pStyle w:val="a7"/>
      </w:pPr>
      <w:r>
        <w:t>Отчёт по контрольной работе № 4</w:t>
      </w:r>
    </w:p>
    <w:p w14:paraId="6AAB5EC9" w14:textId="77777777" w:rsidR="005223BC" w:rsidRPr="00ED1A15" w:rsidRDefault="005223BC" w:rsidP="005223BC">
      <w:pPr>
        <w:pStyle w:val="a7"/>
      </w:pPr>
      <w:r>
        <w:t>Вариант №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5223BC" w14:paraId="0E41D075" w14:textId="77777777" w:rsidTr="00EA591A">
        <w:tc>
          <w:tcPr>
            <w:tcW w:w="2081" w:type="dxa"/>
            <w:shd w:val="clear" w:color="auto" w:fill="auto"/>
            <w:vAlign w:val="center"/>
          </w:tcPr>
          <w:p w14:paraId="4B602A3F" w14:textId="77777777" w:rsidR="005223BC" w:rsidRDefault="005223BC" w:rsidP="00EA591A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43419BF0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shd w:val="clear" w:color="auto" w:fill="auto"/>
            <w:vAlign w:val="center"/>
          </w:tcPr>
          <w:p w14:paraId="470812FD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CD54B8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center"/>
          </w:tcPr>
          <w:p w14:paraId="2F37E465" w14:textId="77777777" w:rsidR="005223BC" w:rsidRDefault="005223BC" w:rsidP="00EA591A">
            <w:pPr>
              <w:pStyle w:val="a0"/>
              <w:ind w:firstLine="0"/>
            </w:pPr>
          </w:p>
        </w:tc>
      </w:tr>
      <w:tr w:rsidR="005223BC" w14:paraId="18ECE3D8" w14:textId="77777777" w:rsidTr="00EA591A">
        <w:tc>
          <w:tcPr>
            <w:tcW w:w="2081" w:type="dxa"/>
            <w:shd w:val="clear" w:color="auto" w:fill="auto"/>
            <w:vAlign w:val="center"/>
          </w:tcPr>
          <w:p w14:paraId="0DE6E336" w14:textId="77777777" w:rsidR="005223BC" w:rsidRDefault="005223BC" w:rsidP="00EA591A">
            <w:pPr>
              <w:pStyle w:val="a0"/>
              <w:ind w:firstLine="0"/>
            </w:pPr>
            <w:r>
              <w:t>обучающийся группы 414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DA745C3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C3E0E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D556E6F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4379" w:type="dxa"/>
            <w:shd w:val="clear" w:color="auto" w:fill="auto"/>
            <w:vAlign w:val="bottom"/>
          </w:tcPr>
          <w:p w14:paraId="617A7FE0" w14:textId="77777777" w:rsidR="005223BC" w:rsidRDefault="005223BC" w:rsidP="00EA591A">
            <w:pPr>
              <w:pStyle w:val="a0"/>
              <w:ind w:firstLine="0"/>
            </w:pPr>
            <w:r>
              <w:t xml:space="preserve">Кондиляброва </w:t>
            </w:r>
          </w:p>
          <w:p w14:paraId="33888F44" w14:textId="77777777" w:rsidR="005223BC" w:rsidRPr="00795F44" w:rsidRDefault="005223BC" w:rsidP="00EA591A">
            <w:pPr>
              <w:pStyle w:val="a0"/>
              <w:ind w:firstLine="0"/>
            </w:pPr>
            <w:r>
              <w:t>Вероника Данииловна</w:t>
            </w:r>
          </w:p>
        </w:tc>
      </w:tr>
      <w:tr w:rsidR="005223BC" w14:paraId="3F1B821A" w14:textId="77777777" w:rsidTr="00EA591A">
        <w:tc>
          <w:tcPr>
            <w:tcW w:w="2081" w:type="dxa"/>
            <w:shd w:val="clear" w:color="auto" w:fill="auto"/>
          </w:tcPr>
          <w:p w14:paraId="52ED9B87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0745D84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0B3451C5" w14:textId="77777777" w:rsidR="005223BC" w:rsidRPr="0013530F" w:rsidRDefault="005223BC" w:rsidP="00EA591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7131AA9C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196B2949" w14:textId="77777777" w:rsidR="005223BC" w:rsidRDefault="005223BC" w:rsidP="00EA591A">
            <w:pPr>
              <w:pStyle w:val="a0"/>
              <w:ind w:firstLine="0"/>
            </w:pPr>
          </w:p>
        </w:tc>
      </w:tr>
      <w:tr w:rsidR="005223BC" w14:paraId="59D88AF0" w14:textId="77777777" w:rsidTr="00EA591A">
        <w:tc>
          <w:tcPr>
            <w:tcW w:w="2081" w:type="dxa"/>
            <w:shd w:val="clear" w:color="auto" w:fill="auto"/>
          </w:tcPr>
          <w:p w14:paraId="1D5AFC35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468A5226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334" w:type="dxa"/>
            <w:shd w:val="clear" w:color="auto" w:fill="auto"/>
          </w:tcPr>
          <w:p w14:paraId="437E4DED" w14:textId="77777777" w:rsidR="005223BC" w:rsidRDefault="005223BC" w:rsidP="00EA591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5F8059EF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5A0701AF" w14:textId="77777777" w:rsidR="005223BC" w:rsidRDefault="005223BC" w:rsidP="00EA591A">
            <w:pPr>
              <w:pStyle w:val="a0"/>
              <w:ind w:firstLine="0"/>
            </w:pPr>
          </w:p>
        </w:tc>
      </w:tr>
      <w:tr w:rsidR="005223BC" w14:paraId="5F0FD946" w14:textId="77777777" w:rsidTr="00EA591A">
        <w:tc>
          <w:tcPr>
            <w:tcW w:w="2081" w:type="dxa"/>
            <w:shd w:val="clear" w:color="auto" w:fill="auto"/>
          </w:tcPr>
          <w:p w14:paraId="6356F665" w14:textId="77777777" w:rsidR="005223BC" w:rsidRDefault="005223BC" w:rsidP="00EA591A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1A377F66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auto"/>
          </w:tcPr>
          <w:p w14:paraId="5E1F2573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6BEC8BDC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6CBE6404" w14:textId="77777777" w:rsidR="005223BC" w:rsidRDefault="005223BC" w:rsidP="00EA591A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5223BC" w14:paraId="46B476F4" w14:textId="77777777" w:rsidTr="00EA591A">
        <w:tc>
          <w:tcPr>
            <w:tcW w:w="2081" w:type="dxa"/>
            <w:shd w:val="clear" w:color="auto" w:fill="auto"/>
          </w:tcPr>
          <w:p w14:paraId="7E0F3AF4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29558B64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2334" w:type="dxa"/>
            <w:tcBorders>
              <w:top w:val="single" w:sz="4" w:space="0" w:color="auto"/>
            </w:tcBorders>
            <w:shd w:val="clear" w:color="auto" w:fill="auto"/>
          </w:tcPr>
          <w:p w14:paraId="51D152C5" w14:textId="77777777" w:rsidR="005223BC" w:rsidRPr="0013530F" w:rsidRDefault="005223BC" w:rsidP="00EA591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6661286E" w14:textId="77777777" w:rsidR="005223BC" w:rsidRDefault="005223BC" w:rsidP="00EA591A">
            <w:pPr>
              <w:pStyle w:val="a0"/>
              <w:ind w:firstLine="0"/>
            </w:pPr>
          </w:p>
        </w:tc>
        <w:tc>
          <w:tcPr>
            <w:tcW w:w="4379" w:type="dxa"/>
            <w:shd w:val="clear" w:color="auto" w:fill="auto"/>
          </w:tcPr>
          <w:p w14:paraId="3858EE23" w14:textId="77777777" w:rsidR="005223BC" w:rsidRDefault="005223BC" w:rsidP="00EA591A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14443800" w14:textId="77777777" w:rsidR="005223BC" w:rsidRPr="00A550F4" w:rsidRDefault="005223BC" w:rsidP="005223BC">
      <w:pPr>
        <w:pStyle w:val="1"/>
      </w:pPr>
      <w:r>
        <w:br w:type="page"/>
      </w:r>
    </w:p>
    <w:p w14:paraId="182504CF" w14:textId="77777777" w:rsidR="005223BC" w:rsidRDefault="005223BC" w:rsidP="005223BC">
      <w:pPr>
        <w:pStyle w:val="ac"/>
      </w:pPr>
      <w:r>
        <w:lastRenderedPageBreak/>
        <w:t>Содержание</w:t>
      </w:r>
    </w:p>
    <w:p w14:paraId="4B55F8B3" w14:textId="1874115E" w:rsidR="001A1F74" w:rsidRDefault="005223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818740" w:history="1">
        <w:r w:rsidR="001A1F74" w:rsidRPr="008D787D">
          <w:rPr>
            <w:rStyle w:val="ad"/>
            <w:noProof/>
          </w:rPr>
          <w:t>1 Постановка задачи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_Toc114818740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3</w:t>
        </w:r>
        <w:r w:rsidR="001A1F74">
          <w:rPr>
            <w:noProof/>
            <w:webHidden/>
          </w:rPr>
          <w:fldChar w:fldCharType="end"/>
        </w:r>
      </w:hyperlink>
    </w:p>
    <w:p w14:paraId="3C32B62E" w14:textId="60536A57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1" w:history="1">
        <w:r w:rsidR="001A1F74" w:rsidRPr="008D787D">
          <w:rPr>
            <w:rStyle w:val="ad"/>
            <w:noProof/>
          </w:rPr>
          <w:t>2 Исходные данные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_Toc114818741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3</w:t>
        </w:r>
        <w:r w:rsidR="001A1F74">
          <w:rPr>
            <w:noProof/>
            <w:webHidden/>
          </w:rPr>
          <w:fldChar w:fldCharType="end"/>
        </w:r>
      </w:hyperlink>
    </w:p>
    <w:p w14:paraId="0083E3AC" w14:textId="23C69F6F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2" w:history="1">
        <w:r w:rsidR="001A1F74" w:rsidRPr="008D787D">
          <w:rPr>
            <w:rStyle w:val="ad"/>
            <w:noProof/>
          </w:rPr>
          <w:t>3 Особые ситуации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_Toc114818742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3</w:t>
        </w:r>
        <w:r w:rsidR="001A1F74">
          <w:rPr>
            <w:noProof/>
            <w:webHidden/>
          </w:rPr>
          <w:fldChar w:fldCharType="end"/>
        </w:r>
      </w:hyperlink>
    </w:p>
    <w:p w14:paraId="5EC1F29B" w14:textId="5520FDD5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3" w:history="1">
        <w:r w:rsidR="001A1F74" w:rsidRPr="008D787D">
          <w:rPr>
            <w:rStyle w:val="ad"/>
            <w:noProof/>
          </w:rPr>
          <w:t>4 Математические методы и алгоритмы решения задач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_Toc114818743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3</w:t>
        </w:r>
        <w:r w:rsidR="001A1F74">
          <w:rPr>
            <w:noProof/>
            <w:webHidden/>
          </w:rPr>
          <w:fldChar w:fldCharType="end"/>
        </w:r>
      </w:hyperlink>
    </w:p>
    <w:p w14:paraId="51851C32" w14:textId="05D30F9E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4" w:history="1">
        <w:r w:rsidR="001A1F74" w:rsidRPr="008D787D">
          <w:rPr>
            <w:rStyle w:val="ad"/>
            <w:noProof/>
          </w:rPr>
          <w:t>5 Форматы представления данных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_Toc114818744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4</w:t>
        </w:r>
        <w:r w:rsidR="001A1F74">
          <w:rPr>
            <w:noProof/>
            <w:webHidden/>
          </w:rPr>
          <w:fldChar w:fldCharType="end"/>
        </w:r>
      </w:hyperlink>
    </w:p>
    <w:p w14:paraId="7A978114" w14:textId="30578AC4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5" w:history="1">
        <w:r w:rsidR="001A1F74" w:rsidRPr="008D787D">
          <w:rPr>
            <w:rStyle w:val="ad"/>
            <w:noProof/>
          </w:rPr>
          <w:t>6 Структура программы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_Toc114818745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5</w:t>
        </w:r>
        <w:r w:rsidR="001A1F74">
          <w:rPr>
            <w:noProof/>
            <w:webHidden/>
          </w:rPr>
          <w:fldChar w:fldCharType="end"/>
        </w:r>
      </w:hyperlink>
    </w:p>
    <w:p w14:paraId="213FD115" w14:textId="057A9609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6" w:history="1">
        <w:r w:rsidR="001A1F74" w:rsidRPr="008D787D">
          <w:rPr>
            <w:rStyle w:val="ad"/>
            <w:noProof/>
          </w:rPr>
          <w:t>7 Описание хода выполнения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_Toc114818746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5</w:t>
        </w:r>
        <w:r w:rsidR="001A1F74">
          <w:rPr>
            <w:noProof/>
            <w:webHidden/>
          </w:rPr>
          <w:fldChar w:fldCharType="end"/>
        </w:r>
      </w:hyperlink>
    </w:p>
    <w:p w14:paraId="2844CD00" w14:textId="4CE40880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7" w:history="1">
        <w:r w:rsidR="001A1F74" w:rsidRPr="008D787D">
          <w:rPr>
            <w:rStyle w:val="ad"/>
            <w:noProof/>
          </w:rPr>
          <w:t>8 Блок-схема алгоритма решения задачи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_Toc114818747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7</w:t>
        </w:r>
        <w:r w:rsidR="001A1F74">
          <w:rPr>
            <w:noProof/>
            <w:webHidden/>
          </w:rPr>
          <w:fldChar w:fldCharType="end"/>
        </w:r>
      </w:hyperlink>
    </w:p>
    <w:p w14:paraId="72793F94" w14:textId="685938F5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8" w:history="1">
        <w:r w:rsidR="001A1F74" w:rsidRPr="008D787D">
          <w:rPr>
            <w:rStyle w:val="ad"/>
            <w:rFonts w:cs="Times New Roman"/>
            <w:noProof/>
          </w:rPr>
          <w:t>9</w:t>
        </w:r>
        <w:r w:rsidR="001A1F74" w:rsidRPr="008D787D">
          <w:rPr>
            <w:rStyle w:val="ad"/>
            <w:noProof/>
          </w:rPr>
          <w:t xml:space="preserve"> Результаты работы программы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_Toc114818748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12</w:t>
        </w:r>
        <w:r w:rsidR="001A1F74">
          <w:rPr>
            <w:noProof/>
            <w:webHidden/>
          </w:rPr>
          <w:fldChar w:fldCharType="end"/>
        </w:r>
      </w:hyperlink>
    </w:p>
    <w:p w14:paraId="30891504" w14:textId="230DFF0C" w:rsidR="001A1F74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14818749" w:history="1">
        <w:r w:rsidR="001A1F74" w:rsidRPr="008D787D">
          <w:rPr>
            <w:rStyle w:val="ad"/>
            <w:noProof/>
          </w:rPr>
          <w:t>10 Исходный код полученного программного решения</w:t>
        </w:r>
        <w:r w:rsidR="001A1F74">
          <w:rPr>
            <w:noProof/>
            <w:webHidden/>
          </w:rPr>
          <w:tab/>
        </w:r>
        <w:r w:rsidR="001A1F74">
          <w:rPr>
            <w:noProof/>
            <w:webHidden/>
          </w:rPr>
          <w:fldChar w:fldCharType="begin"/>
        </w:r>
        <w:r w:rsidR="001A1F74">
          <w:rPr>
            <w:noProof/>
            <w:webHidden/>
          </w:rPr>
          <w:instrText xml:space="preserve"> PAGEREF _Toc114818749 \h </w:instrText>
        </w:r>
        <w:r w:rsidR="001A1F74">
          <w:rPr>
            <w:noProof/>
            <w:webHidden/>
          </w:rPr>
        </w:r>
        <w:r w:rsidR="001A1F74">
          <w:rPr>
            <w:noProof/>
            <w:webHidden/>
          </w:rPr>
          <w:fldChar w:fldCharType="separate"/>
        </w:r>
        <w:r w:rsidR="001A1F74">
          <w:rPr>
            <w:noProof/>
            <w:webHidden/>
          </w:rPr>
          <w:t>17</w:t>
        </w:r>
        <w:r w:rsidR="001A1F74">
          <w:rPr>
            <w:noProof/>
            <w:webHidden/>
          </w:rPr>
          <w:fldChar w:fldCharType="end"/>
        </w:r>
      </w:hyperlink>
    </w:p>
    <w:p w14:paraId="16513888" w14:textId="15F804DC" w:rsidR="005223BC" w:rsidRDefault="005223BC" w:rsidP="005223BC">
      <w:r>
        <w:rPr>
          <w:b/>
          <w:bCs/>
        </w:rPr>
        <w:fldChar w:fldCharType="end"/>
      </w:r>
    </w:p>
    <w:p w14:paraId="44F272A7" w14:textId="77777777" w:rsidR="005223BC" w:rsidRPr="00A550F4" w:rsidRDefault="005223BC" w:rsidP="005223BC">
      <w:pPr>
        <w:pStyle w:val="1"/>
      </w:pPr>
      <w:r>
        <w:br w:type="page"/>
      </w:r>
    </w:p>
    <w:p w14:paraId="242541D1" w14:textId="77777777" w:rsidR="005223BC" w:rsidRDefault="005223BC" w:rsidP="005223BC">
      <w:pPr>
        <w:pStyle w:val="2"/>
      </w:pPr>
      <w:bookmarkStart w:id="1" w:name="_Toc114818740"/>
      <w:r>
        <w:lastRenderedPageBreak/>
        <w:t>1 Постановка задачи</w:t>
      </w:r>
      <w:bookmarkEnd w:id="1"/>
    </w:p>
    <w:p w14:paraId="4CFEE7A4" w14:textId="77777777" w:rsidR="008A2DA8" w:rsidRDefault="008A2DA8" w:rsidP="005223BC">
      <w:pPr>
        <w:pStyle w:val="a0"/>
      </w:pPr>
      <w:r>
        <w:t xml:space="preserve">Задание предназначено для приобретения практического опыта работы с классом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в языке программирования С++. Цель контрольной работы состоит в формировании знаний и умений: – по использованию различных способов описания и формирования символьных строк, – по использованию методов чтения и записи строк в текстовых файлах, – по использованию методов чтения и анализа потоковых данных, вводимых с клавиатуры. Во всех программах необходимо предусмотреть возможность многострочного ввода с клавиатуры.</w:t>
      </w:r>
      <w:r w:rsidRPr="008A2DA8">
        <w:t xml:space="preserve"> </w:t>
      </w:r>
    </w:p>
    <w:p w14:paraId="68340BA0" w14:textId="79910F25" w:rsidR="005223BC" w:rsidRPr="001D3DB3" w:rsidRDefault="008A2DA8" w:rsidP="005223BC">
      <w:pPr>
        <w:pStyle w:val="a0"/>
      </w:pPr>
      <w:r>
        <w:t>Подсчитать в заданном тексте количество символов, слов, строк, абзацев. Подсчитать количество слов в предложениях и вывести статистическую таблицу, в которой длине предложения в словах будет соответствовать количество таких предложений в анализируемом тексте.</w:t>
      </w:r>
    </w:p>
    <w:p w14:paraId="2FAEE89F" w14:textId="77777777" w:rsidR="005223BC" w:rsidRDefault="005223BC" w:rsidP="005223BC">
      <w:pPr>
        <w:pStyle w:val="2"/>
      </w:pPr>
      <w:bookmarkStart w:id="2" w:name="_Toc102126382"/>
      <w:bookmarkStart w:id="3" w:name="_Toc114818741"/>
      <w:r>
        <w:t>2 Исходные данные</w:t>
      </w:r>
      <w:bookmarkEnd w:id="2"/>
      <w:bookmarkEnd w:id="3"/>
    </w:p>
    <w:p w14:paraId="641EDA06" w14:textId="17239C8D" w:rsidR="005223BC" w:rsidRPr="003429C1" w:rsidRDefault="005223BC" w:rsidP="005223BC">
      <w:pPr>
        <w:pStyle w:val="a0"/>
      </w:pPr>
      <w:r>
        <w:t xml:space="preserve">В качестве исходных данных программа использует </w:t>
      </w:r>
      <w:r w:rsidR="008A2DA8">
        <w:t>текст</w:t>
      </w:r>
      <w:r>
        <w:t>. Ввод с клавиатуры, из файла.</w:t>
      </w:r>
    </w:p>
    <w:p w14:paraId="0E9F1636" w14:textId="77777777" w:rsidR="005223BC" w:rsidRDefault="005223BC" w:rsidP="005223BC">
      <w:pPr>
        <w:pStyle w:val="2"/>
      </w:pPr>
      <w:bookmarkStart w:id="4" w:name="_Toc102126383"/>
      <w:bookmarkStart w:id="5" w:name="_Toc114818742"/>
      <w:r>
        <w:t xml:space="preserve">3 </w:t>
      </w:r>
      <w:bookmarkEnd w:id="4"/>
      <w:r>
        <w:t>Особые ситуации</w:t>
      </w:r>
      <w:bookmarkEnd w:id="5"/>
    </w:p>
    <w:p w14:paraId="62E30CFD" w14:textId="5BA296F8" w:rsidR="005223BC" w:rsidRDefault="00F702B0" w:rsidP="005223BC">
      <w:pPr>
        <w:pStyle w:val="a0"/>
      </w:pPr>
      <w:r>
        <w:t>1</w:t>
      </w:r>
      <w:r w:rsidR="005223BC">
        <w:t xml:space="preserve"> Отсутствие ожидаемых программой файлов устранено методом </w:t>
      </w:r>
      <w:r w:rsidR="005223BC">
        <w:rPr>
          <w:lang w:val="en-US"/>
        </w:rPr>
        <w:t>open</w:t>
      </w:r>
      <w:r w:rsidR="005223BC">
        <w:t>. Если программа не находит файл с введенным пользователем именем, этот метод сам его создает</w:t>
      </w:r>
      <w:r>
        <w:t>;</w:t>
      </w:r>
    </w:p>
    <w:p w14:paraId="02CCF0EC" w14:textId="6FA19D4E" w:rsidR="00F702B0" w:rsidRPr="00324F65" w:rsidRDefault="00F702B0" w:rsidP="005223BC">
      <w:pPr>
        <w:pStyle w:val="a0"/>
      </w:pPr>
      <w:r>
        <w:t>2 Чтобы завершить ввод, введено условие: пользователь должен нажать символ *</w:t>
      </w:r>
    </w:p>
    <w:p w14:paraId="400E3F01" w14:textId="01508145" w:rsidR="005223BC" w:rsidRDefault="005223BC" w:rsidP="000458ED">
      <w:pPr>
        <w:pStyle w:val="2"/>
      </w:pPr>
      <w:bookmarkStart w:id="6" w:name="_Toc102126384"/>
      <w:bookmarkStart w:id="7" w:name="_Toc114818743"/>
      <w:r>
        <w:t>4 Математические методы и алгоритмы решения задач</w:t>
      </w:r>
      <w:bookmarkEnd w:id="6"/>
      <w:bookmarkEnd w:id="7"/>
    </w:p>
    <w:p w14:paraId="7D93EB71" w14:textId="2F21E97C" w:rsidR="005223BC" w:rsidRDefault="000458ED" w:rsidP="005223BC">
      <w:pPr>
        <w:pStyle w:val="a0"/>
      </w:pPr>
      <w:bookmarkStart w:id="8" w:name="_Toc102126385"/>
      <w:r>
        <w:t>Поиск количества символов в тексте:</w:t>
      </w:r>
    </w:p>
    <w:p w14:paraId="601742BD" w14:textId="7D9EED0A" w:rsidR="005223BC" w:rsidRDefault="000458ED" w:rsidP="005223BC">
      <w:pPr>
        <w:numPr>
          <w:ilvl w:val="0"/>
          <w:numId w:val="3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Посчитать длины строк – это и будет количество строк;</w:t>
      </w:r>
    </w:p>
    <w:p w14:paraId="77683BED" w14:textId="77777777" w:rsidR="005223BC" w:rsidRDefault="005223BC" w:rsidP="005223BC">
      <w:pPr>
        <w:shd w:val="clear" w:color="auto" w:fill="FFFFFF"/>
        <w:suppressAutoHyphens w:val="0"/>
        <w:ind w:left="709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</w:p>
    <w:p w14:paraId="74CFE92F" w14:textId="7BDBBDDC" w:rsidR="005223BC" w:rsidRDefault="000458ED" w:rsidP="005223BC">
      <w:pPr>
        <w:shd w:val="clear" w:color="auto" w:fill="FFFFFF"/>
        <w:suppressAutoHyphens w:val="0"/>
        <w:ind w:left="709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Поиск количества слов в тексте:</w:t>
      </w:r>
    </w:p>
    <w:p w14:paraId="6092C2C9" w14:textId="6E12F370" w:rsidR="005223BC" w:rsidRDefault="000458ED" w:rsidP="005223BC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указатель на пробел;</w:t>
      </w:r>
    </w:p>
    <w:p w14:paraId="40A87FFC" w14:textId="62100C1B" w:rsidR="00956C66" w:rsidRDefault="00956C66" w:rsidP="00956C6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Пока пробелы есть, увеличиваем количество слов;</w:t>
      </w:r>
    </w:p>
    <w:p w14:paraId="4575E88C" w14:textId="29FAC19E" w:rsidR="00467026" w:rsidRDefault="00467026" w:rsidP="0046702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>Удаляем строку до пробела включительно с помощью указателя;</w:t>
      </w:r>
    </w:p>
    <w:p w14:paraId="13E280B9" w14:textId="2DB11C95" w:rsidR="00467026" w:rsidRPr="00467026" w:rsidRDefault="00467026" w:rsidP="0046702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следующий указатель на пробел;</w:t>
      </w:r>
    </w:p>
    <w:p w14:paraId="08136D1C" w14:textId="61449346" w:rsidR="00956C66" w:rsidRDefault="00956C66" w:rsidP="00956C6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указатель на отступ;</w:t>
      </w:r>
    </w:p>
    <w:p w14:paraId="0750DDA9" w14:textId="242389FC" w:rsidR="00467026" w:rsidRDefault="00467026" w:rsidP="0046702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Пока отступы есть, увеличиваем количество слов;</w:t>
      </w:r>
    </w:p>
    <w:p w14:paraId="02713F8C" w14:textId="38B9B3B9" w:rsidR="00467026" w:rsidRDefault="00467026" w:rsidP="0046702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Удаляем строку до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отступа</w:t>
      </w: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включительно с помощью указателя;</w:t>
      </w:r>
    </w:p>
    <w:p w14:paraId="27A59E05" w14:textId="77777777" w:rsidR="00467026" w:rsidRPr="00956C66" w:rsidRDefault="00467026" w:rsidP="00467026">
      <w:pPr>
        <w:pStyle w:val="ae"/>
        <w:numPr>
          <w:ilvl w:val="1"/>
          <w:numId w:val="3"/>
        </w:numPr>
        <w:shd w:val="clear" w:color="auto" w:fill="FFFFFF"/>
        <w:suppressAutoHyphens w:val="0"/>
        <w:ind w:left="99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lastRenderedPageBreak/>
        <w:t>Ищем следующий отступ;</w:t>
      </w:r>
    </w:p>
    <w:p w14:paraId="30C43414" w14:textId="64A170F5" w:rsidR="0072463E" w:rsidRPr="0072463E" w:rsidRDefault="0072463E" w:rsidP="0072463E">
      <w:pPr>
        <w:shd w:val="clear" w:color="auto" w:fill="FFFFFF"/>
        <w:suppressAutoHyphens w:val="0"/>
        <w:ind w:firstLine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72463E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Поиск количества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строк</w:t>
      </w:r>
      <w:r w:rsidRPr="0072463E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в тексте:</w:t>
      </w:r>
    </w:p>
    <w:p w14:paraId="194DE2FB" w14:textId="4804B77B" w:rsidR="005223BC" w:rsidRDefault="0072463E" w:rsidP="005223BC">
      <w:pPr>
        <w:pStyle w:val="ae"/>
        <w:numPr>
          <w:ilvl w:val="0"/>
          <w:numId w:val="8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Считывание текста идет по строкам, поэтому можно просто подсчитать количество элементов в векторе строк;</w:t>
      </w:r>
    </w:p>
    <w:p w14:paraId="5C098615" w14:textId="78172D60" w:rsidR="005223BC" w:rsidRDefault="0072463E" w:rsidP="0072463E">
      <w:pPr>
        <w:shd w:val="clear" w:color="auto" w:fill="FFFFFF"/>
        <w:suppressAutoHyphens w:val="0"/>
        <w:ind w:left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72463E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Поиск количества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абзацев</w:t>
      </w:r>
      <w:r w:rsidRPr="0072463E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в тексте:</w:t>
      </w:r>
    </w:p>
    <w:p w14:paraId="09852A99" w14:textId="35E8C898" w:rsidR="005223BC" w:rsidRDefault="0072463E" w:rsidP="005223BC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указатель на отступ;</w:t>
      </w:r>
    </w:p>
    <w:p w14:paraId="44544F32" w14:textId="2227B59B" w:rsidR="00467026" w:rsidRDefault="00467026" w:rsidP="00467026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Пока отступы есть, увеличиваем количество 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абзацев</w:t>
      </w: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>;</w:t>
      </w:r>
    </w:p>
    <w:p w14:paraId="686EB0CE" w14:textId="6578C643" w:rsidR="00467026" w:rsidRDefault="00467026" w:rsidP="00467026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Удаляем строку до отступа включительно с помощью указателя;</w:t>
      </w:r>
    </w:p>
    <w:p w14:paraId="655ADADE" w14:textId="686B20E9" w:rsidR="00467026" w:rsidRPr="00467026" w:rsidRDefault="00467026" w:rsidP="00467026">
      <w:pPr>
        <w:pStyle w:val="ae"/>
        <w:numPr>
          <w:ilvl w:val="0"/>
          <w:numId w:val="9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 w:rsidRPr="00467026"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следующий отступ;</w:t>
      </w:r>
    </w:p>
    <w:p w14:paraId="54BFE11C" w14:textId="0CFB27BF" w:rsidR="005223BC" w:rsidRDefault="00F31BE9" w:rsidP="005223BC">
      <w:pPr>
        <w:shd w:val="clear" w:color="auto" w:fill="FFFFFF"/>
        <w:suppressAutoHyphens w:val="0"/>
        <w:ind w:left="633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Создание таблицы соотношения количеству слов количества предложений с таким количеством слов:</w:t>
      </w:r>
    </w:p>
    <w:p w14:paraId="602BCB7B" w14:textId="5C6ADB99" w:rsidR="005223BC" w:rsidRDefault="00F31BE9" w:rsidP="005223BC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Ищем указатель на точку, вопросительный знак и восклицательный знак;</w:t>
      </w:r>
    </w:p>
    <w:p w14:paraId="0A77705A" w14:textId="0C7C3EB0" w:rsidR="00F31BE9" w:rsidRDefault="00F31BE9" w:rsidP="005223BC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Пока какой-нибудь из данных знаков препинания найден, подсчитываем количество слов до него;</w:t>
      </w:r>
    </w:p>
    <w:p w14:paraId="45F12A67" w14:textId="29FFA620" w:rsidR="00F31BE9" w:rsidRDefault="00F31BE9" w:rsidP="00F31BE9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Найденное количество слов добавляем в вектор;</w:t>
      </w:r>
    </w:p>
    <w:p w14:paraId="4F94E36E" w14:textId="0CE7AA22" w:rsidR="00F31BE9" w:rsidRDefault="00F31BE9" w:rsidP="00F31BE9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>Находим максимальное количество слов;</w:t>
      </w:r>
    </w:p>
    <w:p w14:paraId="41C7F075" w14:textId="44AAD8E4" w:rsidR="00F31BE9" w:rsidRPr="00F31BE9" w:rsidRDefault="00F31BE9" w:rsidP="00F31BE9">
      <w:pPr>
        <w:pStyle w:val="ae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eastAsia="Times New Roman" w:cs="Times New Roman"/>
          <w:color w:val="30303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Двойным циклом </w:t>
      </w:r>
      <w:r>
        <w:rPr>
          <w:rFonts w:eastAsia="Times New Roman" w:cs="Times New Roman"/>
          <w:color w:val="303030"/>
          <w:kern w:val="0"/>
          <w:szCs w:val="28"/>
          <w:lang w:val="en-US" w:eastAsia="ru-RU" w:bidi="ar-SA"/>
        </w:rPr>
        <w:t>for</w:t>
      </w:r>
      <w:r>
        <w:rPr>
          <w:rFonts w:eastAsia="Times New Roman" w:cs="Times New Roman"/>
          <w:color w:val="303030"/>
          <w:kern w:val="0"/>
          <w:szCs w:val="28"/>
          <w:lang w:eastAsia="ru-RU" w:bidi="ar-SA"/>
        </w:rPr>
        <w:t xml:space="preserve"> (первый до максимального числа слов, второй до </w:t>
      </w:r>
      <w:r w:rsidR="00712945">
        <w:rPr>
          <w:rFonts w:eastAsia="Times New Roman" w:cs="Times New Roman"/>
          <w:color w:val="303030"/>
          <w:kern w:val="0"/>
          <w:szCs w:val="28"/>
          <w:lang w:eastAsia="ru-RU" w:bidi="ar-SA"/>
        </w:rPr>
        <w:t>размера вектора) находим нужные соотношения и выводим на экран;</w:t>
      </w:r>
    </w:p>
    <w:p w14:paraId="068F6267" w14:textId="6FC67D5C" w:rsidR="005223BC" w:rsidRDefault="005223BC" w:rsidP="00F31BE9">
      <w:pPr>
        <w:pStyle w:val="2"/>
        <w:ind w:firstLine="633"/>
      </w:pPr>
      <w:bookmarkStart w:id="9" w:name="_Toc114818744"/>
      <w:r>
        <w:t>5 Форматы представления данных</w:t>
      </w:r>
      <w:bookmarkEnd w:id="8"/>
      <w:bookmarkEnd w:id="9"/>
    </w:p>
    <w:p w14:paraId="2CC431BA" w14:textId="63096624" w:rsidR="009459D1" w:rsidRPr="009459D1" w:rsidRDefault="009459D1" w:rsidP="009459D1">
      <w:pPr>
        <w:pStyle w:val="a0"/>
        <w:ind w:firstLine="0"/>
      </w:pPr>
      <w:r>
        <w:t xml:space="preserve">Таблица 1 – Переменные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414"/>
        <w:gridCol w:w="3816"/>
      </w:tblGrid>
      <w:tr w:rsidR="00712945" w14:paraId="37978050" w14:textId="77777777" w:rsidTr="009459D1">
        <w:tc>
          <w:tcPr>
            <w:tcW w:w="3115" w:type="dxa"/>
          </w:tcPr>
          <w:p w14:paraId="717AD83B" w14:textId="5CB260A5" w:rsidR="00712945" w:rsidRDefault="00712945" w:rsidP="00712945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Имя</w:t>
            </w:r>
          </w:p>
        </w:tc>
        <w:tc>
          <w:tcPr>
            <w:tcW w:w="2414" w:type="dxa"/>
          </w:tcPr>
          <w:p w14:paraId="10C63E1B" w14:textId="158F182C" w:rsidR="00712945" w:rsidRDefault="00712945" w:rsidP="00712945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Тип</w:t>
            </w:r>
          </w:p>
        </w:tc>
        <w:tc>
          <w:tcPr>
            <w:tcW w:w="3816" w:type="dxa"/>
          </w:tcPr>
          <w:p w14:paraId="2049503A" w14:textId="116071EF" w:rsidR="00712945" w:rsidRDefault="00712945" w:rsidP="00712945">
            <w:pPr>
              <w:pStyle w:val="a0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Описание</w:t>
            </w:r>
          </w:p>
        </w:tc>
      </w:tr>
      <w:tr w:rsidR="00712945" w14:paraId="7B02DDEC" w14:textId="77777777" w:rsidTr="009459D1">
        <w:tc>
          <w:tcPr>
            <w:tcW w:w="3115" w:type="dxa"/>
          </w:tcPr>
          <w:p w14:paraId="4A223C3A" w14:textId="1911D062" w:rsidR="00712945" w:rsidRPr="00712945" w:rsidRDefault="00712945" w:rsidP="005223BC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Count_symbols</w:t>
            </w:r>
            <w:proofErr w:type="spellEnd"/>
          </w:p>
        </w:tc>
        <w:tc>
          <w:tcPr>
            <w:tcW w:w="2414" w:type="dxa"/>
          </w:tcPr>
          <w:p w14:paraId="1E6D5BA2" w14:textId="65CB8EAE" w:rsidR="00712945" w:rsidRPr="00712945" w:rsidRDefault="00712945" w:rsidP="005223BC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nt</w:t>
            </w:r>
            <w:proofErr w:type="spellEnd"/>
          </w:p>
        </w:tc>
        <w:tc>
          <w:tcPr>
            <w:tcW w:w="3816" w:type="dxa"/>
          </w:tcPr>
          <w:p w14:paraId="6461122B" w14:textId="449BB86F" w:rsidR="00712945" w:rsidRPr="00712945" w:rsidRDefault="00712945" w:rsidP="005223BC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Подсчет количества символов</w:t>
            </w:r>
          </w:p>
        </w:tc>
      </w:tr>
      <w:tr w:rsidR="00712945" w14:paraId="068C88A0" w14:textId="77777777" w:rsidTr="009459D1">
        <w:tc>
          <w:tcPr>
            <w:tcW w:w="3115" w:type="dxa"/>
          </w:tcPr>
          <w:p w14:paraId="3808B2ED" w14:textId="583FA9AF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Count_words</w:t>
            </w:r>
            <w:proofErr w:type="spellEnd"/>
          </w:p>
        </w:tc>
        <w:tc>
          <w:tcPr>
            <w:tcW w:w="2414" w:type="dxa"/>
          </w:tcPr>
          <w:p w14:paraId="40C5023E" w14:textId="45715314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nt</w:t>
            </w:r>
            <w:proofErr w:type="spellEnd"/>
          </w:p>
        </w:tc>
        <w:tc>
          <w:tcPr>
            <w:tcW w:w="3816" w:type="dxa"/>
          </w:tcPr>
          <w:p w14:paraId="60F3DDB0" w14:textId="4E8AB948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Подсчет количества слов</w:t>
            </w:r>
          </w:p>
        </w:tc>
      </w:tr>
      <w:tr w:rsidR="00712945" w14:paraId="6B0AC2F1" w14:textId="77777777" w:rsidTr="009459D1">
        <w:tc>
          <w:tcPr>
            <w:tcW w:w="3115" w:type="dxa"/>
          </w:tcPr>
          <w:p w14:paraId="586213E0" w14:textId="53780A4B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Count_line</w:t>
            </w:r>
            <w:proofErr w:type="spellEnd"/>
          </w:p>
        </w:tc>
        <w:tc>
          <w:tcPr>
            <w:tcW w:w="2414" w:type="dxa"/>
          </w:tcPr>
          <w:p w14:paraId="45A16997" w14:textId="6DA7C6BC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nt</w:t>
            </w:r>
            <w:proofErr w:type="spellEnd"/>
          </w:p>
        </w:tc>
        <w:tc>
          <w:tcPr>
            <w:tcW w:w="3816" w:type="dxa"/>
          </w:tcPr>
          <w:p w14:paraId="5C5CB14D" w14:textId="269B1A49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Подсчет количества строк</w:t>
            </w:r>
          </w:p>
        </w:tc>
      </w:tr>
      <w:tr w:rsidR="00712945" w14:paraId="173DEFF6" w14:textId="77777777" w:rsidTr="009459D1">
        <w:tc>
          <w:tcPr>
            <w:tcW w:w="3115" w:type="dxa"/>
          </w:tcPr>
          <w:p w14:paraId="16E58DF1" w14:textId="32D76633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Count_paragraph</w:t>
            </w:r>
            <w:proofErr w:type="spellEnd"/>
          </w:p>
        </w:tc>
        <w:tc>
          <w:tcPr>
            <w:tcW w:w="2414" w:type="dxa"/>
          </w:tcPr>
          <w:p w14:paraId="7F8309B9" w14:textId="06349B28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int</w:t>
            </w:r>
            <w:proofErr w:type="spellEnd"/>
          </w:p>
        </w:tc>
        <w:tc>
          <w:tcPr>
            <w:tcW w:w="3816" w:type="dxa"/>
          </w:tcPr>
          <w:p w14:paraId="611900BB" w14:textId="638AEA6D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Подсчет количества абзацев</w:t>
            </w:r>
          </w:p>
        </w:tc>
      </w:tr>
      <w:tr w:rsidR="00712945" w14:paraId="0256610E" w14:textId="77777777" w:rsidTr="009459D1">
        <w:tc>
          <w:tcPr>
            <w:tcW w:w="3115" w:type="dxa"/>
          </w:tcPr>
          <w:p w14:paraId="3E2B64AB" w14:textId="45109BF1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text</w:t>
            </w:r>
            <w:proofErr w:type="spellEnd"/>
          </w:p>
        </w:tc>
        <w:tc>
          <w:tcPr>
            <w:tcW w:w="2414" w:type="dxa"/>
          </w:tcPr>
          <w:p w14:paraId="21C1C5B8" w14:textId="042F0052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&lt;</w:t>
            </w: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string</w:t>
            </w:r>
            <w:proofErr w:type="spellEnd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&gt;</w:t>
            </w:r>
          </w:p>
        </w:tc>
        <w:tc>
          <w:tcPr>
            <w:tcW w:w="3816" w:type="dxa"/>
          </w:tcPr>
          <w:p w14:paraId="21CAF644" w14:textId="55423E11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Текст</w:t>
            </w:r>
          </w:p>
        </w:tc>
      </w:tr>
      <w:tr w:rsidR="00712945" w14:paraId="186DEC94" w14:textId="77777777" w:rsidTr="009459D1">
        <w:tc>
          <w:tcPr>
            <w:tcW w:w="3115" w:type="dxa"/>
          </w:tcPr>
          <w:p w14:paraId="46D5FB1A" w14:textId="7D4C951D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table</w:t>
            </w:r>
            <w:proofErr w:type="spellEnd"/>
          </w:p>
        </w:tc>
        <w:tc>
          <w:tcPr>
            <w:tcW w:w="2414" w:type="dxa"/>
          </w:tcPr>
          <w:p w14:paraId="1A0EE3F3" w14:textId="0BC67ACD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vector</w:t>
            </w:r>
            <w:proofErr w:type="spellEnd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&lt;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val="en-US" w:eastAsia="en-US" w:bidi="ar-SA"/>
              </w:rPr>
              <w:t>int</w:t>
            </w:r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&gt;</w:t>
            </w:r>
          </w:p>
        </w:tc>
        <w:tc>
          <w:tcPr>
            <w:tcW w:w="3816" w:type="dxa"/>
          </w:tcPr>
          <w:p w14:paraId="484BA10B" w14:textId="612CB28B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Таблица соотношения</w:t>
            </w:r>
          </w:p>
        </w:tc>
      </w:tr>
      <w:tr w:rsidR="00712945" w14:paraId="4A434456" w14:textId="77777777" w:rsidTr="009459D1">
        <w:tc>
          <w:tcPr>
            <w:tcW w:w="3115" w:type="dxa"/>
          </w:tcPr>
          <w:p w14:paraId="4C19AB7A" w14:textId="31B79961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712945">
              <w:rPr>
                <w:rFonts w:eastAsiaTheme="minorHAnsi" w:cs="Times New Roman"/>
                <w:color w:val="000000" w:themeColor="text1"/>
                <w:kern w:val="0"/>
                <w:szCs w:val="28"/>
                <w:lang w:eastAsia="en-US" w:bidi="ar-SA"/>
              </w:rPr>
              <w:t>exit</w:t>
            </w:r>
            <w:proofErr w:type="spellEnd"/>
          </w:p>
        </w:tc>
        <w:tc>
          <w:tcPr>
            <w:tcW w:w="2414" w:type="dxa"/>
          </w:tcPr>
          <w:p w14:paraId="0FD44CA0" w14:textId="7D486281" w:rsidR="00712945" w:rsidRP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712945">
              <w:rPr>
                <w:rFonts w:cs="Times New Roman"/>
                <w:color w:val="000000" w:themeColor="text1"/>
                <w:szCs w:val="28"/>
                <w:lang w:val="en-US"/>
              </w:rPr>
              <w:t>bool</w:t>
            </w:r>
          </w:p>
        </w:tc>
        <w:tc>
          <w:tcPr>
            <w:tcW w:w="3816" w:type="dxa"/>
          </w:tcPr>
          <w:p w14:paraId="5E8C5FC7" w14:textId="27BBB791" w:rsidR="00712945" w:rsidRDefault="00712945" w:rsidP="00712945">
            <w:pPr>
              <w:pStyle w:val="a0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Выход из программы</w:t>
            </w:r>
          </w:p>
        </w:tc>
      </w:tr>
    </w:tbl>
    <w:p w14:paraId="0E05DA17" w14:textId="77777777" w:rsidR="005223BC" w:rsidRPr="00164289" w:rsidRDefault="005223BC" w:rsidP="005223BC">
      <w:pPr>
        <w:pStyle w:val="a0"/>
        <w:ind w:firstLine="0"/>
        <w:rPr>
          <w:rFonts w:cs="Times New Roman"/>
          <w:color w:val="000000" w:themeColor="text1"/>
          <w:szCs w:val="28"/>
        </w:rPr>
      </w:pPr>
    </w:p>
    <w:p w14:paraId="76B1A297" w14:textId="17B7822E" w:rsidR="005223BC" w:rsidRPr="00671E07" w:rsidRDefault="001A1F74" w:rsidP="005223BC">
      <w:pPr>
        <w:pStyle w:val="a0"/>
        <w:ind w:firstLine="0"/>
      </w:pPr>
      <w:r>
        <w:br w:type="page"/>
      </w:r>
    </w:p>
    <w:p w14:paraId="1432D6C9" w14:textId="49619032" w:rsidR="005223BC" w:rsidRDefault="005223BC" w:rsidP="005223BC">
      <w:pPr>
        <w:pStyle w:val="2"/>
      </w:pPr>
      <w:bookmarkStart w:id="10" w:name="_Toc102126386"/>
      <w:bookmarkStart w:id="11" w:name="_Toc114818745"/>
      <w:r w:rsidRPr="00E51A35">
        <w:lastRenderedPageBreak/>
        <w:t xml:space="preserve">6 </w:t>
      </w:r>
      <w:r>
        <w:t>Структура</w:t>
      </w:r>
      <w:r w:rsidRPr="00E51A35">
        <w:t xml:space="preserve"> </w:t>
      </w:r>
      <w:r>
        <w:t>програм</w:t>
      </w:r>
      <w:bookmarkEnd w:id="10"/>
      <w:r>
        <w:t>мы</w:t>
      </w:r>
      <w:bookmarkEnd w:id="11"/>
    </w:p>
    <w:p w14:paraId="3EE5A30F" w14:textId="32D4D8A7" w:rsidR="009459D1" w:rsidRPr="009459D1" w:rsidRDefault="009459D1" w:rsidP="009459D1">
      <w:pPr>
        <w:pStyle w:val="a0"/>
        <w:ind w:firstLine="0"/>
      </w:pPr>
      <w:r>
        <w:t>Таблица 2 – Структура программы</w:t>
      </w:r>
    </w:p>
    <w:tbl>
      <w:tblPr>
        <w:tblStyle w:val="aa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977"/>
        <w:gridCol w:w="2624"/>
        <w:gridCol w:w="4740"/>
      </w:tblGrid>
      <w:tr w:rsidR="005223BC" w14:paraId="6E948446" w14:textId="77777777" w:rsidTr="009459D1">
        <w:trPr>
          <w:trHeight w:val="353"/>
        </w:trPr>
        <w:tc>
          <w:tcPr>
            <w:tcW w:w="1977" w:type="dxa"/>
          </w:tcPr>
          <w:p w14:paraId="7D66A792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Модуль</w:t>
            </w:r>
          </w:p>
        </w:tc>
        <w:tc>
          <w:tcPr>
            <w:tcW w:w="2624" w:type="dxa"/>
          </w:tcPr>
          <w:p w14:paraId="663781F9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740" w:type="dxa"/>
          </w:tcPr>
          <w:p w14:paraId="7A822A0F" w14:textId="77777777" w:rsidR="005223BC" w:rsidRPr="007F57E1" w:rsidRDefault="005223BC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Описание</w:t>
            </w:r>
          </w:p>
        </w:tc>
      </w:tr>
      <w:tr w:rsidR="005223BC" w14:paraId="34F8D540" w14:textId="77777777" w:rsidTr="009459D1">
        <w:trPr>
          <w:trHeight w:val="596"/>
        </w:trPr>
        <w:tc>
          <w:tcPr>
            <w:tcW w:w="1977" w:type="dxa"/>
          </w:tcPr>
          <w:p w14:paraId="52A350F6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  <w:proofErr w:type="spellStart"/>
            <w:r w:rsidRPr="007F57E1">
              <w:rPr>
                <w:rFonts w:cs="Times New Roman"/>
                <w:szCs w:val="28"/>
                <w:lang w:val="en-US"/>
              </w:rPr>
              <w:t>Correct_input</w:t>
            </w:r>
            <w:proofErr w:type="spellEnd"/>
          </w:p>
        </w:tc>
        <w:tc>
          <w:tcPr>
            <w:tcW w:w="2624" w:type="dxa"/>
          </w:tcPr>
          <w:p w14:paraId="5E65DDFC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7F57E1">
              <w:rPr>
                <w:rFonts w:cs="Times New Roman"/>
                <w:szCs w:val="28"/>
                <w:lang w:val="en-US"/>
              </w:rPr>
              <w:t>GetInt</w:t>
            </w:r>
            <w:proofErr w:type="spellEnd"/>
          </w:p>
        </w:tc>
        <w:tc>
          <w:tcPr>
            <w:tcW w:w="4740" w:type="dxa"/>
          </w:tcPr>
          <w:p w14:paraId="0501E69D" w14:textId="77777777" w:rsidR="005223BC" w:rsidRPr="007F57E1" w:rsidRDefault="005223BC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Проверка ввода количества </w:t>
            </w:r>
            <w:r>
              <w:rPr>
                <w:rFonts w:cs="Times New Roman"/>
                <w:szCs w:val="28"/>
              </w:rPr>
              <w:t>строк и столбцов</w:t>
            </w:r>
          </w:p>
        </w:tc>
      </w:tr>
      <w:tr w:rsidR="005223BC" w14:paraId="51B982F6" w14:textId="77777777" w:rsidTr="009459D1">
        <w:trPr>
          <w:trHeight w:val="353"/>
        </w:trPr>
        <w:tc>
          <w:tcPr>
            <w:tcW w:w="1977" w:type="dxa"/>
          </w:tcPr>
          <w:p w14:paraId="3AE5F81E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2624" w:type="dxa"/>
          </w:tcPr>
          <w:p w14:paraId="236C7B3B" w14:textId="72A6FC46" w:rsidR="005223BC" w:rsidRPr="002C51BD" w:rsidRDefault="002C51BD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InputString</w:t>
            </w:r>
            <w:proofErr w:type="spellEnd"/>
          </w:p>
        </w:tc>
        <w:tc>
          <w:tcPr>
            <w:tcW w:w="4740" w:type="dxa"/>
          </w:tcPr>
          <w:p w14:paraId="13C0423B" w14:textId="3AAD7EE6" w:rsidR="005223BC" w:rsidRPr="007F57E1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Ввода текста</w:t>
            </w:r>
          </w:p>
        </w:tc>
      </w:tr>
      <w:tr w:rsidR="005223BC" w14:paraId="3A8DB07A" w14:textId="77777777" w:rsidTr="009459D1">
        <w:trPr>
          <w:trHeight w:val="353"/>
        </w:trPr>
        <w:tc>
          <w:tcPr>
            <w:tcW w:w="1977" w:type="dxa"/>
          </w:tcPr>
          <w:p w14:paraId="54E1F3AE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7B4E2BA8" w14:textId="17245D7C" w:rsidR="005223BC" w:rsidRPr="002C51BD" w:rsidRDefault="002C51BD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OfFileText</w:t>
            </w:r>
            <w:proofErr w:type="spellEnd"/>
          </w:p>
        </w:tc>
        <w:tc>
          <w:tcPr>
            <w:tcW w:w="4740" w:type="dxa"/>
          </w:tcPr>
          <w:p w14:paraId="00EDB6E2" w14:textId="2A58AA65" w:rsidR="005223BC" w:rsidRPr="007F57E1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Считывание текста из файла</w:t>
            </w:r>
          </w:p>
        </w:tc>
      </w:tr>
      <w:tr w:rsidR="005223BC" w14:paraId="43C4944D" w14:textId="77777777" w:rsidTr="009459D1">
        <w:trPr>
          <w:trHeight w:val="596"/>
        </w:trPr>
        <w:tc>
          <w:tcPr>
            <w:tcW w:w="1977" w:type="dxa"/>
          </w:tcPr>
          <w:p w14:paraId="68B810E2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786CAE3A" w14:textId="2C40974A" w:rsidR="005223BC" w:rsidRPr="002C51BD" w:rsidRDefault="002C51BD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CountSymbols</w:t>
            </w:r>
            <w:proofErr w:type="spellEnd"/>
          </w:p>
        </w:tc>
        <w:tc>
          <w:tcPr>
            <w:tcW w:w="4740" w:type="dxa"/>
          </w:tcPr>
          <w:p w14:paraId="7C64D822" w14:textId="769CE206" w:rsidR="005223BC" w:rsidRPr="007F57E1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символов</w:t>
            </w:r>
          </w:p>
        </w:tc>
      </w:tr>
      <w:tr w:rsidR="005223BC" w14:paraId="016DD549" w14:textId="77777777" w:rsidTr="009459D1">
        <w:trPr>
          <w:trHeight w:val="353"/>
        </w:trPr>
        <w:tc>
          <w:tcPr>
            <w:tcW w:w="1977" w:type="dxa"/>
          </w:tcPr>
          <w:p w14:paraId="677A22DD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539870C5" w14:textId="2B3454D6" w:rsidR="005223BC" w:rsidRPr="002C51BD" w:rsidRDefault="002C51BD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CountWords</w:t>
            </w:r>
            <w:proofErr w:type="spellEnd"/>
          </w:p>
        </w:tc>
        <w:tc>
          <w:tcPr>
            <w:tcW w:w="4740" w:type="dxa"/>
          </w:tcPr>
          <w:p w14:paraId="1A2B1268" w14:textId="4323CDCF" w:rsidR="005223BC" w:rsidRPr="007F57E1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слов</w:t>
            </w:r>
          </w:p>
        </w:tc>
      </w:tr>
      <w:tr w:rsidR="002C51BD" w14:paraId="2FC02E97" w14:textId="77777777" w:rsidTr="009459D1">
        <w:trPr>
          <w:trHeight w:val="353"/>
        </w:trPr>
        <w:tc>
          <w:tcPr>
            <w:tcW w:w="1977" w:type="dxa"/>
          </w:tcPr>
          <w:p w14:paraId="13EB9455" w14:textId="77777777" w:rsidR="002C51BD" w:rsidRPr="007F57E1" w:rsidRDefault="002C51BD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4FA6363A" w14:textId="6EFBAD62" w:rsidR="002C51BD" w:rsidRPr="002C51BD" w:rsidRDefault="002C51BD" w:rsidP="00EA591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CountLine</w:t>
            </w:r>
            <w:proofErr w:type="spellEnd"/>
          </w:p>
        </w:tc>
        <w:tc>
          <w:tcPr>
            <w:tcW w:w="4740" w:type="dxa"/>
          </w:tcPr>
          <w:p w14:paraId="367B3580" w14:textId="198438B3" w:rsidR="002C51BD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строк</w:t>
            </w:r>
          </w:p>
        </w:tc>
      </w:tr>
      <w:tr w:rsidR="002C51BD" w14:paraId="7A8E9F16" w14:textId="77777777" w:rsidTr="009459D1">
        <w:trPr>
          <w:trHeight w:val="353"/>
        </w:trPr>
        <w:tc>
          <w:tcPr>
            <w:tcW w:w="1977" w:type="dxa"/>
          </w:tcPr>
          <w:p w14:paraId="39E5D912" w14:textId="77777777" w:rsidR="002C51BD" w:rsidRPr="007F57E1" w:rsidRDefault="002C51BD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41C550E5" w14:textId="57FDD6DB" w:rsidR="002C51BD" w:rsidRPr="002C51BD" w:rsidRDefault="002C51BD" w:rsidP="00EA591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CountParagraph</w:t>
            </w:r>
            <w:proofErr w:type="spellEnd"/>
          </w:p>
        </w:tc>
        <w:tc>
          <w:tcPr>
            <w:tcW w:w="4740" w:type="dxa"/>
          </w:tcPr>
          <w:p w14:paraId="49BD345D" w14:textId="4E20FBFC" w:rsidR="002C51BD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Подсчет абзацев</w:t>
            </w:r>
          </w:p>
        </w:tc>
      </w:tr>
      <w:tr w:rsidR="002C51BD" w14:paraId="03F060DC" w14:textId="77777777" w:rsidTr="009459D1">
        <w:trPr>
          <w:trHeight w:val="353"/>
        </w:trPr>
        <w:tc>
          <w:tcPr>
            <w:tcW w:w="1977" w:type="dxa"/>
          </w:tcPr>
          <w:p w14:paraId="14C838E4" w14:textId="77777777" w:rsidR="002C51BD" w:rsidRPr="007F57E1" w:rsidRDefault="002C51BD" w:rsidP="00EA591A">
            <w:pPr>
              <w:pStyle w:val="a0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624" w:type="dxa"/>
          </w:tcPr>
          <w:p w14:paraId="603B3E05" w14:textId="0D89BECF" w:rsidR="002C51BD" w:rsidRPr="002C51BD" w:rsidRDefault="002C51BD" w:rsidP="00EA591A">
            <w:pPr>
              <w:pStyle w:val="a0"/>
              <w:ind w:firstLine="0"/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</w:pPr>
            <w:proofErr w:type="spellStart"/>
            <w:r w:rsidRPr="002C51BD">
              <w:rPr>
                <w:rFonts w:eastAsiaTheme="minorHAnsi" w:cs="Times New Roman"/>
                <w:color w:val="000000"/>
                <w:kern w:val="0"/>
                <w:szCs w:val="28"/>
                <w:lang w:eastAsia="en-US" w:bidi="ar-SA"/>
              </w:rPr>
              <w:t>Table</w:t>
            </w:r>
            <w:proofErr w:type="spellEnd"/>
          </w:p>
        </w:tc>
        <w:tc>
          <w:tcPr>
            <w:tcW w:w="4740" w:type="dxa"/>
          </w:tcPr>
          <w:p w14:paraId="5BC732B0" w14:textId="3DBB76B0" w:rsidR="002C51BD" w:rsidRDefault="002C51BD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таблицы соотношения</w:t>
            </w:r>
          </w:p>
        </w:tc>
      </w:tr>
      <w:tr w:rsidR="005223BC" w14:paraId="68EEB8A0" w14:textId="77777777" w:rsidTr="009459D1">
        <w:trPr>
          <w:trHeight w:val="585"/>
        </w:trPr>
        <w:tc>
          <w:tcPr>
            <w:tcW w:w="1977" w:type="dxa"/>
          </w:tcPr>
          <w:p w14:paraId="6D9BF927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2624" w:type="dxa"/>
          </w:tcPr>
          <w:p w14:paraId="13B250BF" w14:textId="267934FA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4740" w:type="dxa"/>
          </w:tcPr>
          <w:p w14:paraId="3AD06CE7" w14:textId="77777777" w:rsidR="005223BC" w:rsidRPr="007F57E1" w:rsidRDefault="005223BC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>Осуществляет работу пользовательского интерфейса</w:t>
            </w:r>
          </w:p>
        </w:tc>
      </w:tr>
      <w:tr w:rsidR="005223BC" w14:paraId="0D9ECD12" w14:textId="77777777" w:rsidTr="009459D1">
        <w:trPr>
          <w:trHeight w:val="884"/>
        </w:trPr>
        <w:tc>
          <w:tcPr>
            <w:tcW w:w="1977" w:type="dxa"/>
          </w:tcPr>
          <w:p w14:paraId="292DC2BE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2624" w:type="dxa"/>
          </w:tcPr>
          <w:p w14:paraId="5B94CD16" w14:textId="77777777" w:rsidR="005223BC" w:rsidRPr="007F57E1" w:rsidRDefault="005223B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 w:rsidRPr="007F57E1"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4740" w:type="dxa"/>
          </w:tcPr>
          <w:p w14:paraId="768CAB91" w14:textId="379D92F5" w:rsidR="005223BC" w:rsidRPr="007F57E1" w:rsidRDefault="005223BC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F57E1">
              <w:rPr>
                <w:rFonts w:cs="Times New Roman"/>
                <w:szCs w:val="28"/>
              </w:rPr>
              <w:t xml:space="preserve">Вызывает функцию </w:t>
            </w:r>
            <w:r w:rsidRPr="007F57E1">
              <w:rPr>
                <w:rFonts w:cs="Times New Roman"/>
                <w:szCs w:val="28"/>
                <w:lang w:val="en-US"/>
              </w:rPr>
              <w:t>Menu</w:t>
            </w:r>
            <w:r w:rsidRPr="007F57E1">
              <w:rPr>
                <w:rFonts w:cs="Times New Roman"/>
                <w:szCs w:val="28"/>
              </w:rPr>
              <w:t>, с которой начинается выполнение программы</w:t>
            </w:r>
          </w:p>
        </w:tc>
      </w:tr>
      <w:tr w:rsidR="0067694C" w14:paraId="50DFE794" w14:textId="77777777" w:rsidTr="009459D1">
        <w:trPr>
          <w:trHeight w:val="884"/>
        </w:trPr>
        <w:tc>
          <w:tcPr>
            <w:tcW w:w="1977" w:type="dxa"/>
          </w:tcPr>
          <w:p w14:paraId="77D2569D" w14:textId="6105C2D6" w:rsidR="0067694C" w:rsidRPr="007F57E1" w:rsidRDefault="0067694C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2624" w:type="dxa"/>
          </w:tcPr>
          <w:p w14:paraId="5B51C756" w14:textId="2B20D702" w:rsidR="0067694C" w:rsidRPr="007F57E1" w:rsidRDefault="00DF5F4A" w:rsidP="00EA591A">
            <w:pPr>
              <w:pStyle w:val="a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="0067694C">
              <w:rPr>
                <w:rFonts w:cs="Times New Roman"/>
                <w:szCs w:val="28"/>
                <w:lang w:val="en-US"/>
              </w:rPr>
              <w:t>est</w:t>
            </w:r>
          </w:p>
        </w:tc>
        <w:tc>
          <w:tcPr>
            <w:tcW w:w="4740" w:type="dxa"/>
          </w:tcPr>
          <w:p w14:paraId="6B590349" w14:textId="03B8F94B" w:rsidR="0067694C" w:rsidRPr="007F57E1" w:rsidRDefault="00DF5F4A" w:rsidP="00EA591A">
            <w:pPr>
              <w:pStyle w:val="a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Тестирует работу программы</w:t>
            </w:r>
          </w:p>
        </w:tc>
      </w:tr>
    </w:tbl>
    <w:p w14:paraId="202DD487" w14:textId="77777777" w:rsidR="005223BC" w:rsidRDefault="005223BC" w:rsidP="005223BC">
      <w:pPr>
        <w:pStyle w:val="a0"/>
        <w:ind w:firstLine="0"/>
      </w:pPr>
    </w:p>
    <w:p w14:paraId="193F003C" w14:textId="77777777" w:rsidR="005223BC" w:rsidRDefault="005223BC" w:rsidP="005223BC">
      <w:pPr>
        <w:pStyle w:val="2"/>
      </w:pPr>
      <w:bookmarkStart w:id="12" w:name="_Toc102126387"/>
      <w:bookmarkStart w:id="13" w:name="_Toc114818746"/>
      <w:r>
        <w:t>7 Описание хода выполнения</w:t>
      </w:r>
      <w:bookmarkEnd w:id="12"/>
      <w:bookmarkEnd w:id="13"/>
    </w:p>
    <w:p w14:paraId="20F8B253" w14:textId="77777777" w:rsidR="005223BC" w:rsidRDefault="005223BC" w:rsidP="005223BC">
      <w:pPr>
        <w:pStyle w:val="a0"/>
      </w:pPr>
      <w:r>
        <w:t>При выполнении контрольной работы я:</w:t>
      </w:r>
    </w:p>
    <w:p w14:paraId="7FDDDA4A" w14:textId="6E57390B" w:rsidR="005223BC" w:rsidRDefault="002C51BD" w:rsidP="005223BC">
      <w:pPr>
        <w:pStyle w:val="a0"/>
        <w:numPr>
          <w:ilvl w:val="0"/>
          <w:numId w:val="7"/>
        </w:numPr>
      </w:pPr>
      <w:r>
        <w:t xml:space="preserve">Изучила работу с вектором типа </w:t>
      </w:r>
      <w:r>
        <w:rPr>
          <w:lang w:val="en-US"/>
        </w:rPr>
        <w:t>string</w:t>
      </w:r>
      <w:r>
        <w:t>;</w:t>
      </w:r>
    </w:p>
    <w:p w14:paraId="7D0C354D" w14:textId="602C4366" w:rsidR="005223BC" w:rsidRDefault="002C51BD" w:rsidP="005223BC">
      <w:pPr>
        <w:pStyle w:val="a0"/>
        <w:numPr>
          <w:ilvl w:val="0"/>
          <w:numId w:val="7"/>
        </w:numPr>
      </w:pPr>
      <w:r>
        <w:t>Научилась считывать строки;</w:t>
      </w:r>
    </w:p>
    <w:p w14:paraId="1D2280B7" w14:textId="79ACF92B" w:rsidR="002C51BD" w:rsidRDefault="005628D9" w:rsidP="005223BC">
      <w:pPr>
        <w:pStyle w:val="a0"/>
        <w:numPr>
          <w:ilvl w:val="0"/>
          <w:numId w:val="7"/>
        </w:numPr>
      </w:pPr>
      <w:r>
        <w:t xml:space="preserve">Научилась осуществлять многострочный ввод с помощью метода </w:t>
      </w:r>
      <w:proofErr w:type="spellStart"/>
      <w:r>
        <w:rPr>
          <w:lang w:val="en-US"/>
        </w:rPr>
        <w:t>getline</w:t>
      </w:r>
      <w:proofErr w:type="spellEnd"/>
      <w:r>
        <w:t>;</w:t>
      </w:r>
    </w:p>
    <w:p w14:paraId="5865C4E1" w14:textId="1E94973E" w:rsidR="005223BC" w:rsidRDefault="005628D9" w:rsidP="005223BC">
      <w:pPr>
        <w:pStyle w:val="a0"/>
        <w:numPr>
          <w:ilvl w:val="0"/>
          <w:numId w:val="7"/>
        </w:numPr>
      </w:pPr>
      <w:r>
        <w:t xml:space="preserve">Изучила работа с методами класса </w:t>
      </w:r>
      <w:r>
        <w:rPr>
          <w:lang w:val="en-US"/>
        </w:rPr>
        <w:t>string</w:t>
      </w:r>
      <w:r>
        <w:t xml:space="preserve">, такими как </w:t>
      </w:r>
      <w:r>
        <w:rPr>
          <w:lang w:val="en-US"/>
        </w:rPr>
        <w:t>find</w:t>
      </w:r>
      <w:r w:rsidRPr="005628D9">
        <w:t xml:space="preserve">, </w:t>
      </w:r>
      <w:r>
        <w:rPr>
          <w:lang w:val="en-US"/>
        </w:rPr>
        <w:t>erase</w:t>
      </w:r>
      <w:r w:rsidRPr="005628D9">
        <w:t>;</w:t>
      </w:r>
    </w:p>
    <w:p w14:paraId="457ADAA6" w14:textId="6D2DA727" w:rsidR="005628D9" w:rsidRDefault="005628D9" w:rsidP="005223BC">
      <w:pPr>
        <w:pStyle w:val="a0"/>
        <w:numPr>
          <w:ilvl w:val="0"/>
          <w:numId w:val="7"/>
        </w:numPr>
      </w:pPr>
      <w:r>
        <w:t>Освоила работу с указателями на символы строки;</w:t>
      </w:r>
    </w:p>
    <w:p w14:paraId="2D3C6D43" w14:textId="77777777" w:rsidR="005223BC" w:rsidRDefault="005223BC" w:rsidP="005223BC">
      <w:pPr>
        <w:pStyle w:val="a0"/>
      </w:pPr>
      <w:r>
        <w:t>Решенные возникшие проблемы:</w:t>
      </w:r>
    </w:p>
    <w:p w14:paraId="02387457" w14:textId="4FFA937F" w:rsidR="005223BC" w:rsidRDefault="005628D9" w:rsidP="005223BC">
      <w:pPr>
        <w:pStyle w:val="a0"/>
        <w:numPr>
          <w:ilvl w:val="0"/>
          <w:numId w:val="5"/>
        </w:numPr>
      </w:pPr>
      <w:r>
        <w:t>Как осуществить многострочный ввод – сделала ограничение на ввод символа *</w:t>
      </w:r>
    </w:p>
    <w:p w14:paraId="5AF949B9" w14:textId="07016545" w:rsidR="005E112F" w:rsidRDefault="005D1CAD" w:rsidP="005223BC">
      <w:pPr>
        <w:pStyle w:val="a0"/>
        <w:numPr>
          <w:ilvl w:val="0"/>
          <w:numId w:val="5"/>
        </w:numPr>
      </w:pPr>
      <w:r>
        <w:t>К посчитанному количеству слов приходилось прибавлять один, так как подсчет осуществлялся с помощью поиска пробелов – учла отступ, чтобы первое слово тоже считалось;</w:t>
      </w:r>
    </w:p>
    <w:p w14:paraId="3F76FCE5" w14:textId="77777777" w:rsidR="005223BC" w:rsidRDefault="005223BC" w:rsidP="005223BC">
      <w:pPr>
        <w:pStyle w:val="a0"/>
      </w:pPr>
      <w:r>
        <w:lastRenderedPageBreak/>
        <w:t>Непонятные моменты:</w:t>
      </w:r>
    </w:p>
    <w:p w14:paraId="52D0BC93" w14:textId="559C3CB2" w:rsidR="005223BC" w:rsidRDefault="005E112F" w:rsidP="005223BC">
      <w:pPr>
        <w:pStyle w:val="a0"/>
        <w:numPr>
          <w:ilvl w:val="0"/>
          <w:numId w:val="6"/>
        </w:numPr>
      </w:pPr>
      <w:r>
        <w:t>Как осуществить многострочный ввод, не используя ограничения на символ</w:t>
      </w:r>
      <w:r w:rsidR="005223BC">
        <w:t>;</w:t>
      </w:r>
    </w:p>
    <w:p w14:paraId="1F338FC9" w14:textId="32A9C832" w:rsidR="005E112F" w:rsidRDefault="005E112F" w:rsidP="005E112F">
      <w:pPr>
        <w:pStyle w:val="a0"/>
        <w:numPr>
          <w:ilvl w:val="0"/>
          <w:numId w:val="6"/>
        </w:numPr>
      </w:pPr>
      <w:r>
        <w:t>Как сделать поиск количества предложений способом, походим на Текст</w:t>
      </w:r>
      <w:r w:rsidRPr="005E112F">
        <w:t>.</w:t>
      </w:r>
      <w:r>
        <w:rPr>
          <w:lang w:val="en-US"/>
        </w:rPr>
        <w:t>find</w:t>
      </w:r>
      <w:r w:rsidRPr="005E112F">
        <w:t>(‘!’, ‘?’, ‘.’)</w:t>
      </w:r>
      <w:r>
        <w:t xml:space="preserve">, а не перебирая большое количество вариантов нахождения этих знаков препинания относительно друг друга. Или как сделать поиск количества предложений не методом </w:t>
      </w:r>
      <w:r>
        <w:rPr>
          <w:lang w:val="en-US"/>
        </w:rPr>
        <w:t>find</w:t>
      </w:r>
      <w:r>
        <w:t>;</w:t>
      </w:r>
    </w:p>
    <w:p w14:paraId="42313A0A" w14:textId="40004247" w:rsidR="005E112F" w:rsidRDefault="005E112F" w:rsidP="001A1F74">
      <w:pPr>
        <w:pStyle w:val="a0"/>
        <w:numPr>
          <w:ilvl w:val="0"/>
          <w:numId w:val="6"/>
        </w:numPr>
      </w:pPr>
      <w:r>
        <w:t xml:space="preserve">Как отчистить </w:t>
      </w:r>
      <w:r w:rsidR="005D1CAD">
        <w:t>вектор от повторяющихся чисел, которые не идут подряд;</w:t>
      </w:r>
      <w:r w:rsidR="001A1F74">
        <w:br w:type="page"/>
      </w:r>
    </w:p>
    <w:p w14:paraId="0A27C611" w14:textId="4F9E7F4D" w:rsidR="005223BC" w:rsidRPr="001A1F74" w:rsidRDefault="005223BC" w:rsidP="00913D4E">
      <w:pPr>
        <w:pStyle w:val="2"/>
      </w:pPr>
      <w:bookmarkStart w:id="14" w:name="_Toc102126388"/>
      <w:bookmarkStart w:id="15" w:name="_Toc114818747"/>
      <w:r w:rsidRPr="002F1434">
        <w:lastRenderedPageBreak/>
        <w:t>8</w:t>
      </w:r>
      <w:r>
        <w:t xml:space="preserve"> </w:t>
      </w:r>
      <w:r w:rsidRPr="001C1E00">
        <w:t>Блок-схема алгоритма решения задачи</w:t>
      </w:r>
      <w:bookmarkEnd w:id="14"/>
      <w:bookmarkEnd w:id="15"/>
    </w:p>
    <w:p w14:paraId="32E63DC3" w14:textId="77777777" w:rsidR="005223BC" w:rsidRDefault="005223BC" w:rsidP="005223BC">
      <w:pPr>
        <w:pStyle w:val="a0"/>
      </w:pPr>
    </w:p>
    <w:p w14:paraId="0A2A0AD7" w14:textId="65F88124" w:rsidR="005223BC" w:rsidRDefault="00D21844" w:rsidP="00913D4E">
      <w:pPr>
        <w:pStyle w:val="a0"/>
        <w:jc w:val="center"/>
      </w:pPr>
      <w:r w:rsidRPr="00D21844">
        <w:rPr>
          <w:noProof/>
        </w:rPr>
        <w:drawing>
          <wp:inline distT="0" distB="0" distL="0" distR="0" wp14:anchorId="097F3506" wp14:editId="7021CCB7">
            <wp:extent cx="3191320" cy="635406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9095" w14:textId="77777777" w:rsidR="005223BC" w:rsidRDefault="005223BC" w:rsidP="005223BC">
      <w:pPr>
        <w:pStyle w:val="a0"/>
        <w:jc w:val="center"/>
      </w:pPr>
    </w:p>
    <w:p w14:paraId="202D59A1" w14:textId="435E16A9" w:rsidR="005223BC" w:rsidRDefault="005223BC" w:rsidP="005223BC">
      <w:pPr>
        <w:pStyle w:val="a0"/>
        <w:jc w:val="center"/>
      </w:pPr>
      <w:r>
        <w:t xml:space="preserve">Рисунок 1 – Блок-схема </w:t>
      </w:r>
      <w:r w:rsidR="00D21844">
        <w:t>алгоритма решения</w:t>
      </w:r>
    </w:p>
    <w:p w14:paraId="06D4437E" w14:textId="07C82742" w:rsidR="005223BC" w:rsidRDefault="001F62F2" w:rsidP="005223BC">
      <w:pPr>
        <w:pStyle w:val="a0"/>
        <w:jc w:val="center"/>
        <w:rPr>
          <w:rFonts w:cs="Times New Roman"/>
          <w:szCs w:val="28"/>
        </w:rPr>
      </w:pPr>
      <w:r w:rsidRPr="001F62F2">
        <w:rPr>
          <w:rFonts w:cs="Times New Roman"/>
          <w:noProof/>
          <w:szCs w:val="28"/>
        </w:rPr>
        <w:lastRenderedPageBreak/>
        <w:drawing>
          <wp:inline distT="0" distB="0" distL="0" distR="0" wp14:anchorId="2496CCCB" wp14:editId="483B5BF7">
            <wp:extent cx="2781688" cy="635406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EFA0" w14:textId="3D2751B1" w:rsidR="005223BC" w:rsidRPr="00C83C0A" w:rsidRDefault="005223BC" w:rsidP="005223BC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Блок-схема функции </w:t>
      </w:r>
      <w:r w:rsidR="00C83C0A">
        <w:rPr>
          <w:rFonts w:cs="Times New Roman"/>
          <w:szCs w:val="28"/>
        </w:rPr>
        <w:t>создания таблицы соотношения</w:t>
      </w:r>
    </w:p>
    <w:p w14:paraId="354E7F1A" w14:textId="1EB67424" w:rsidR="005223BC" w:rsidRDefault="005223BC" w:rsidP="005223BC">
      <w:pPr>
        <w:pStyle w:val="a0"/>
        <w:jc w:val="center"/>
        <w:rPr>
          <w:rFonts w:cs="Times New Roman"/>
          <w:szCs w:val="28"/>
        </w:rPr>
      </w:pPr>
    </w:p>
    <w:p w14:paraId="36D2A872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5DDAD901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0B54C9D6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14AA56BA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235B10B9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6A49E7E9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72FFCD3A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42A34ED9" w14:textId="77777777" w:rsidR="00D7159A" w:rsidRDefault="00D7159A" w:rsidP="005223BC">
      <w:pPr>
        <w:pStyle w:val="a0"/>
        <w:jc w:val="center"/>
        <w:rPr>
          <w:rFonts w:cs="Times New Roman"/>
          <w:szCs w:val="28"/>
        </w:rPr>
      </w:pPr>
    </w:p>
    <w:p w14:paraId="1E93EF3F" w14:textId="3E8A6B37" w:rsidR="00654FF2" w:rsidRDefault="005341BD" w:rsidP="00BB5B92">
      <w:pPr>
        <w:pStyle w:val="a0"/>
        <w:jc w:val="center"/>
        <w:rPr>
          <w:rFonts w:cs="Times New Roman"/>
          <w:szCs w:val="28"/>
        </w:rPr>
      </w:pPr>
      <w:r w:rsidRPr="005341BD">
        <w:rPr>
          <w:rFonts w:cs="Times New Roman"/>
          <w:noProof/>
          <w:szCs w:val="28"/>
        </w:rPr>
        <w:lastRenderedPageBreak/>
        <w:drawing>
          <wp:inline distT="0" distB="0" distL="0" distR="0" wp14:anchorId="5F3FE4C3" wp14:editId="773ADCA4">
            <wp:extent cx="2906486" cy="4171843"/>
            <wp:effectExtent l="0" t="0" r="825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024" cy="41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F7DC" w14:textId="77777777" w:rsidR="00654FF2" w:rsidRDefault="00654FF2" w:rsidP="005223BC">
      <w:pPr>
        <w:pStyle w:val="a0"/>
        <w:jc w:val="center"/>
        <w:rPr>
          <w:rFonts w:cs="Times New Roman"/>
          <w:szCs w:val="28"/>
        </w:rPr>
      </w:pPr>
    </w:p>
    <w:p w14:paraId="1F6EE835" w14:textId="5A0FB4E9" w:rsidR="005223BC" w:rsidRDefault="005223BC" w:rsidP="005223BC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Блок-схема функции </w:t>
      </w:r>
      <w:r w:rsidR="00C83C0A">
        <w:rPr>
          <w:rFonts w:cs="Times New Roman"/>
          <w:szCs w:val="28"/>
        </w:rPr>
        <w:t>подсчета символов</w:t>
      </w:r>
    </w:p>
    <w:p w14:paraId="515BDC84" w14:textId="41101DF2" w:rsidR="00566431" w:rsidRDefault="00AF1A10" w:rsidP="00AF1A10">
      <w:pPr>
        <w:pStyle w:val="a0"/>
        <w:jc w:val="center"/>
        <w:rPr>
          <w:rFonts w:cs="Times New Roman"/>
          <w:szCs w:val="28"/>
        </w:rPr>
      </w:pPr>
      <w:r w:rsidRPr="00AF1A10">
        <w:rPr>
          <w:rFonts w:cs="Times New Roman"/>
          <w:noProof/>
          <w:szCs w:val="28"/>
        </w:rPr>
        <w:drawing>
          <wp:inline distT="0" distB="0" distL="0" distR="0" wp14:anchorId="13E62B7A" wp14:editId="7D571018">
            <wp:extent cx="2678297" cy="354874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000" cy="35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23E" w14:textId="77777777" w:rsidR="00931EA4" w:rsidRDefault="00931EA4" w:rsidP="005223BC">
      <w:pPr>
        <w:pStyle w:val="a0"/>
        <w:jc w:val="center"/>
        <w:rPr>
          <w:rFonts w:cs="Times New Roman"/>
          <w:szCs w:val="28"/>
        </w:rPr>
      </w:pPr>
    </w:p>
    <w:p w14:paraId="2A25CA8E" w14:textId="6BEAF834" w:rsidR="005223BC" w:rsidRDefault="005223BC" w:rsidP="005223BC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Блок-схема функции </w:t>
      </w:r>
      <w:r w:rsidR="00C83C0A">
        <w:rPr>
          <w:rFonts w:cs="Times New Roman"/>
          <w:szCs w:val="28"/>
        </w:rPr>
        <w:t>подсчета слов</w:t>
      </w:r>
    </w:p>
    <w:p w14:paraId="06D86F0C" w14:textId="02B9F3F8" w:rsidR="005223BC" w:rsidRDefault="00B24B76" w:rsidP="005223BC">
      <w:pPr>
        <w:pStyle w:val="a0"/>
        <w:jc w:val="center"/>
        <w:rPr>
          <w:rFonts w:cs="Times New Roman"/>
          <w:szCs w:val="28"/>
        </w:rPr>
      </w:pPr>
      <w:r w:rsidRPr="00B24B76">
        <w:rPr>
          <w:rFonts w:cs="Times New Roman"/>
          <w:noProof/>
          <w:szCs w:val="28"/>
        </w:rPr>
        <w:lastRenderedPageBreak/>
        <w:drawing>
          <wp:inline distT="0" distB="0" distL="0" distR="0" wp14:anchorId="32D12013" wp14:editId="2D4C6E5C">
            <wp:extent cx="3494314" cy="48067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115" cy="4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B833" w14:textId="0418D855" w:rsidR="00F336A4" w:rsidRDefault="005223BC" w:rsidP="005223BC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Блок-схема функции </w:t>
      </w:r>
      <w:r w:rsidR="00B24B76">
        <w:rPr>
          <w:rFonts w:cs="Times New Roman"/>
          <w:szCs w:val="28"/>
        </w:rPr>
        <w:t xml:space="preserve">подсчета </w:t>
      </w:r>
      <w:r w:rsidR="005341BD">
        <w:rPr>
          <w:rFonts w:cs="Times New Roman"/>
          <w:szCs w:val="28"/>
        </w:rPr>
        <w:t>а</w:t>
      </w:r>
      <w:r w:rsidR="00B24B76">
        <w:rPr>
          <w:rFonts w:cs="Times New Roman"/>
          <w:szCs w:val="28"/>
        </w:rPr>
        <w:t>бзацев</w:t>
      </w:r>
      <w:r w:rsidR="00F336A4">
        <w:rPr>
          <w:rFonts w:cs="Times New Roman"/>
          <w:szCs w:val="28"/>
        </w:rPr>
        <w:br w:type="page"/>
      </w:r>
    </w:p>
    <w:p w14:paraId="3A1713CE" w14:textId="0C8ACB1B" w:rsidR="00131CC8" w:rsidRDefault="00CC0E15" w:rsidP="005223BC">
      <w:pPr>
        <w:pStyle w:val="a0"/>
        <w:jc w:val="center"/>
        <w:rPr>
          <w:rFonts w:cs="Times New Roman"/>
          <w:szCs w:val="28"/>
        </w:rPr>
      </w:pPr>
      <w:r w:rsidRPr="00CC0E15">
        <w:rPr>
          <w:rFonts w:cs="Times New Roman"/>
          <w:noProof/>
          <w:szCs w:val="28"/>
        </w:rPr>
        <w:lastRenderedPageBreak/>
        <w:drawing>
          <wp:inline distT="0" distB="0" distL="0" distR="0" wp14:anchorId="4EAE8DC1" wp14:editId="118B1E37">
            <wp:extent cx="3229173" cy="437605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259" cy="43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FFF4" w14:textId="3093B5D2" w:rsidR="00CC0E15" w:rsidRDefault="00CC0E15" w:rsidP="005223BC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Блок-схема функции подсчета строк</w:t>
      </w:r>
    </w:p>
    <w:p w14:paraId="35D00980" w14:textId="77777777" w:rsidR="00CC0E15" w:rsidRDefault="00CC0E15" w:rsidP="005223BC">
      <w:pPr>
        <w:pStyle w:val="a0"/>
        <w:jc w:val="center"/>
        <w:rPr>
          <w:rFonts w:cs="Times New Roman"/>
          <w:szCs w:val="28"/>
        </w:rPr>
      </w:pPr>
    </w:p>
    <w:p w14:paraId="3828E172" w14:textId="2EF7B746" w:rsidR="005223BC" w:rsidRDefault="005223BC" w:rsidP="00131CC8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C7C4BAC" w14:textId="77777777" w:rsidR="00F336A4" w:rsidRPr="00CA6597" w:rsidRDefault="00F336A4" w:rsidP="005223BC">
      <w:pPr>
        <w:pStyle w:val="a0"/>
        <w:jc w:val="center"/>
      </w:pPr>
    </w:p>
    <w:p w14:paraId="135DB433" w14:textId="77777777" w:rsidR="005223BC" w:rsidRDefault="005223BC" w:rsidP="005223BC">
      <w:pPr>
        <w:pStyle w:val="2"/>
      </w:pPr>
      <w:bookmarkStart w:id="16" w:name="_Toc114818748"/>
      <w:r w:rsidRPr="00EF7593">
        <w:rPr>
          <w:rFonts w:cs="Times New Roman"/>
          <w:szCs w:val="28"/>
        </w:rPr>
        <w:t>9</w:t>
      </w:r>
      <w:r w:rsidRPr="00EF7593">
        <w:rPr>
          <w:sz w:val="32"/>
          <w:szCs w:val="28"/>
        </w:rPr>
        <w:t xml:space="preserve"> </w:t>
      </w:r>
      <w:r>
        <w:t>Результаты работы программы</w:t>
      </w:r>
      <w:bookmarkEnd w:id="16"/>
    </w:p>
    <w:p w14:paraId="0CD6BD94" w14:textId="6B17BDE4" w:rsidR="005223BC" w:rsidRDefault="0040398D" w:rsidP="00C63358">
      <w:pPr>
        <w:pStyle w:val="a0"/>
        <w:jc w:val="center"/>
      </w:pPr>
      <w:r w:rsidRPr="0040398D">
        <w:rPr>
          <w:noProof/>
        </w:rPr>
        <w:drawing>
          <wp:inline distT="0" distB="0" distL="0" distR="0" wp14:anchorId="08DCD5D5" wp14:editId="029E2271">
            <wp:extent cx="4582886" cy="5014914"/>
            <wp:effectExtent l="0" t="0" r="825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291" cy="50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D387" w14:textId="6D4D593D" w:rsidR="00C63358" w:rsidRDefault="005223BC" w:rsidP="005223BC">
      <w:pPr>
        <w:pStyle w:val="a0"/>
        <w:jc w:val="center"/>
        <w:rPr>
          <w:lang w:val="en-US"/>
        </w:rPr>
      </w:pPr>
      <w:r>
        <w:t xml:space="preserve">Рисунок </w:t>
      </w:r>
      <w:r w:rsidR="00A003A0">
        <w:t>7</w:t>
      </w:r>
      <w:r>
        <w:t xml:space="preserve"> – </w:t>
      </w:r>
      <w:r w:rsidR="00D33D40">
        <w:t>Скриншот н</w:t>
      </w:r>
      <w:r w:rsidR="0040398D">
        <w:t>епройденн</w:t>
      </w:r>
      <w:r w:rsidR="00D33D40">
        <w:t>ого</w:t>
      </w:r>
      <w:r w:rsidR="0040398D">
        <w:t xml:space="preserve"> тест</w:t>
      </w:r>
      <w:r w:rsidR="00D33D40">
        <w:t>а</w:t>
      </w:r>
    </w:p>
    <w:p w14:paraId="086CBF1D" w14:textId="77777777" w:rsidR="00C63358" w:rsidRDefault="00C63358" w:rsidP="005223BC">
      <w:pPr>
        <w:pStyle w:val="a0"/>
        <w:jc w:val="center"/>
      </w:pPr>
      <w:r w:rsidRPr="00C63358">
        <w:rPr>
          <w:noProof/>
        </w:rPr>
        <w:drawing>
          <wp:inline distT="0" distB="0" distL="0" distR="0" wp14:anchorId="119FC5FC" wp14:editId="397B021B">
            <wp:extent cx="3115110" cy="1876687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152" w14:textId="7D1C3600" w:rsidR="005223BC" w:rsidRDefault="00C63358" w:rsidP="005223BC">
      <w:pPr>
        <w:pStyle w:val="a0"/>
        <w:jc w:val="center"/>
      </w:pPr>
      <w:r>
        <w:t xml:space="preserve">Рисунок </w:t>
      </w:r>
      <w:r w:rsidR="00A003A0">
        <w:t>8</w:t>
      </w:r>
      <w:r>
        <w:t xml:space="preserve"> – </w:t>
      </w:r>
      <w:r w:rsidR="00D33D40">
        <w:t>Скриншот п</w:t>
      </w:r>
      <w:r>
        <w:t>ройден</w:t>
      </w:r>
      <w:r w:rsidR="00D33D40">
        <w:t>ного</w:t>
      </w:r>
      <w:r>
        <w:t xml:space="preserve"> тест</w:t>
      </w:r>
      <w:r w:rsidR="00D33D40">
        <w:t>а</w:t>
      </w:r>
      <w:r w:rsidR="005223BC">
        <w:br w:type="page"/>
      </w:r>
    </w:p>
    <w:p w14:paraId="48C0965D" w14:textId="13DBD41F" w:rsidR="005223BC" w:rsidRDefault="00B16A3B" w:rsidP="005223BC">
      <w:pPr>
        <w:pStyle w:val="a0"/>
        <w:jc w:val="center"/>
      </w:pPr>
      <w:r w:rsidRPr="00B16A3B">
        <w:rPr>
          <w:noProof/>
        </w:rPr>
        <w:lastRenderedPageBreak/>
        <w:drawing>
          <wp:inline distT="0" distB="0" distL="0" distR="0" wp14:anchorId="736560EE" wp14:editId="13448918">
            <wp:extent cx="3219899" cy="5163271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43E1" w14:textId="345693B6" w:rsidR="005223BC" w:rsidRDefault="005223BC" w:rsidP="005223BC">
      <w:pPr>
        <w:pStyle w:val="a0"/>
        <w:jc w:val="center"/>
      </w:pPr>
      <w:r>
        <w:t xml:space="preserve">Рисунок </w:t>
      </w:r>
      <w:r w:rsidR="00A003A0">
        <w:t>9</w:t>
      </w:r>
      <w:r>
        <w:t xml:space="preserve"> – </w:t>
      </w:r>
      <w:r w:rsidR="00D33D40">
        <w:t>Скриншот п</w:t>
      </w:r>
      <w:r w:rsidR="00B16A3B">
        <w:t>роверк</w:t>
      </w:r>
      <w:r w:rsidR="00D33D40">
        <w:t>и</w:t>
      </w:r>
      <w:r w:rsidR="00B16A3B">
        <w:t xml:space="preserve"> на ввод</w:t>
      </w:r>
      <w:r>
        <w:br w:type="page"/>
      </w:r>
    </w:p>
    <w:p w14:paraId="2519DD44" w14:textId="3A3EE0C0" w:rsidR="005223BC" w:rsidRDefault="00935A24" w:rsidP="00696B28">
      <w:pPr>
        <w:pStyle w:val="a0"/>
      </w:pPr>
      <w:r w:rsidRPr="00935A2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4109B5" wp14:editId="7B2F47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207385"/>
            <wp:effectExtent l="0" t="0" r="3175" b="0"/>
            <wp:wrapSquare wrapText="bothSides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A3AF7" w14:textId="6803964F" w:rsidR="005223BC" w:rsidRDefault="005223BC" w:rsidP="005223BC">
      <w:pPr>
        <w:pStyle w:val="a0"/>
        <w:jc w:val="center"/>
      </w:pPr>
      <w:r>
        <w:t xml:space="preserve">Рисунок </w:t>
      </w:r>
      <w:r w:rsidR="00247869">
        <w:t>10</w:t>
      </w:r>
      <w:r>
        <w:t xml:space="preserve"> – </w:t>
      </w:r>
      <w:r w:rsidR="00D33D40">
        <w:t xml:space="preserve">Скриншот </w:t>
      </w:r>
      <w:r w:rsidR="00935A24">
        <w:t>в</w:t>
      </w:r>
      <w:r w:rsidR="00D33D40">
        <w:t>в</w:t>
      </w:r>
      <w:r w:rsidR="00935A24">
        <w:t>од</w:t>
      </w:r>
      <w:r w:rsidR="00D33D40">
        <w:t>а</w:t>
      </w:r>
      <w:r w:rsidR="00935A24">
        <w:t xml:space="preserve"> текста с клавиатуры и подсчет символов, слов, строк, абзацев</w:t>
      </w:r>
      <w:r>
        <w:br w:type="page"/>
      </w:r>
    </w:p>
    <w:p w14:paraId="76C4F795" w14:textId="4D6D6628" w:rsidR="005223BC" w:rsidRDefault="00361B80" w:rsidP="005223BC">
      <w:pPr>
        <w:pStyle w:val="a0"/>
        <w:jc w:val="center"/>
      </w:pPr>
      <w:r w:rsidRPr="00361B8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F4F7FA" wp14:editId="483E55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855335"/>
            <wp:effectExtent l="0" t="0" r="3175" b="0"/>
            <wp:wrapSquare wrapText="bothSides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572A0" w14:textId="20E043D2" w:rsidR="005223BC" w:rsidRDefault="005223BC" w:rsidP="005223BC">
      <w:pPr>
        <w:pStyle w:val="a0"/>
        <w:jc w:val="center"/>
      </w:pPr>
      <w:r>
        <w:t xml:space="preserve">Рисунок </w:t>
      </w:r>
      <w:r w:rsidR="00247869">
        <w:t>11</w:t>
      </w:r>
      <w:r>
        <w:t xml:space="preserve"> – </w:t>
      </w:r>
      <w:r w:rsidR="00D33D40">
        <w:t>Скриншот ч</w:t>
      </w:r>
      <w:r w:rsidR="00361B80">
        <w:t>тени</w:t>
      </w:r>
      <w:r w:rsidR="00D33D40">
        <w:t>я</w:t>
      </w:r>
      <w:r w:rsidR="00361B80">
        <w:t xml:space="preserve"> текста с файла и подсчет символов, слов, строк, абзацев </w:t>
      </w:r>
      <w:r>
        <w:br w:type="page"/>
      </w:r>
      <w:r w:rsidR="00307500" w:rsidRPr="00307500">
        <w:rPr>
          <w:noProof/>
        </w:rPr>
        <w:lastRenderedPageBreak/>
        <w:drawing>
          <wp:inline distT="0" distB="0" distL="0" distR="0" wp14:anchorId="686416BA" wp14:editId="57835A59">
            <wp:extent cx="5940425" cy="3110865"/>
            <wp:effectExtent l="0" t="0" r="317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2E1" w14:textId="35036B91" w:rsidR="005223BC" w:rsidRDefault="005223BC" w:rsidP="005223BC">
      <w:pPr>
        <w:pStyle w:val="a0"/>
        <w:jc w:val="center"/>
      </w:pPr>
      <w:r>
        <w:t xml:space="preserve">Рисунок </w:t>
      </w:r>
      <w:r w:rsidR="00247869">
        <w:t>12</w:t>
      </w:r>
      <w:r>
        <w:t xml:space="preserve"> – </w:t>
      </w:r>
      <w:r w:rsidR="00D33D40">
        <w:t>Скриншот т</w:t>
      </w:r>
      <w:r w:rsidR="00307500">
        <w:t>аблиц</w:t>
      </w:r>
      <w:r w:rsidR="00D33D40">
        <w:t>ы</w:t>
      </w:r>
      <w:r>
        <w:t xml:space="preserve"> </w:t>
      </w:r>
    </w:p>
    <w:p w14:paraId="1189622A" w14:textId="7BA6DFF8" w:rsidR="006F7A04" w:rsidRDefault="006F7A04" w:rsidP="003D04CA">
      <w:pPr>
        <w:pStyle w:val="a0"/>
        <w:ind w:firstLine="0"/>
        <w:rPr>
          <w:szCs w:val="28"/>
        </w:rPr>
      </w:pPr>
      <w:r>
        <w:rPr>
          <w:szCs w:val="28"/>
        </w:rPr>
        <w:br w:type="page"/>
      </w:r>
    </w:p>
    <w:p w14:paraId="5E878FE4" w14:textId="3B416155" w:rsidR="005223BC" w:rsidRPr="000B0F5D" w:rsidRDefault="005223BC" w:rsidP="005223BC">
      <w:pPr>
        <w:pStyle w:val="2"/>
        <w:ind w:firstLine="0"/>
        <w:rPr>
          <w:szCs w:val="28"/>
        </w:rPr>
      </w:pPr>
      <w:bookmarkStart w:id="17" w:name="_Toc102126391"/>
      <w:bookmarkStart w:id="18" w:name="_Toc114818749"/>
      <w:r w:rsidRPr="000B0F5D">
        <w:rPr>
          <w:szCs w:val="28"/>
        </w:rPr>
        <w:lastRenderedPageBreak/>
        <w:t>10 Исходный код полученного программного решения</w:t>
      </w:r>
      <w:bookmarkEnd w:id="17"/>
      <w:bookmarkEnd w:id="18"/>
    </w:p>
    <w:p w14:paraId="40D0AB8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//Main.cpp</w:t>
      </w:r>
    </w:p>
    <w:p w14:paraId="2051C0D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7B5F238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"Menu.h"</w:t>
      </w:r>
    </w:p>
    <w:p w14:paraId="0BE22FA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F4B1C9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7F93CD0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42D642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main() {</w:t>
      </w:r>
    </w:p>
    <w:p w14:paraId="3C68FC1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setlocale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LC_ALL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ru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29B23B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"Kondilyabrova Veronika Daniilovna\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nGroup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414"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4B51F6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"Control work 4\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nVariant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10\n\n"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381C38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"Count the number of characters, words, lines, paragraphs in a given text.\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nCount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the number of words in sentences and output a statistical\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ntable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in which the length of the sentence in words will correspond\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nto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the number of such sentences in the analyzed text.\n\n"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436CC1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Menu();</w:t>
      </w:r>
    </w:p>
    <w:p w14:paraId="0541459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0;</w:t>
      </w:r>
    </w:p>
    <w:p w14:paraId="341839A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49C9AAB" w14:textId="736E9780" w:rsidR="00734188" w:rsidRPr="002A2039" w:rsidRDefault="00734188">
      <w:pPr>
        <w:rPr>
          <w:szCs w:val="28"/>
          <w:lang w:val="en-US"/>
        </w:rPr>
      </w:pPr>
    </w:p>
    <w:p w14:paraId="5EBB73E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Menu.h</w:t>
      </w:r>
      <w:proofErr w:type="spellEnd"/>
    </w:p>
    <w:p w14:paraId="585B2FE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3D4889F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22E2215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582631E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&lt;algorithm&gt;</w:t>
      </w:r>
    </w:p>
    <w:p w14:paraId="4C54DA8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"Test.h"</w:t>
      </w:r>
    </w:p>
    <w:p w14:paraId="6E4F8F8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7D423A3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0C0E3F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32F56DC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C81C51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enum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69739E2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=1,</w:t>
      </w:r>
    </w:p>
    <w:p w14:paraId="13866BD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Manual_input_text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26E33F9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Text_from_file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770B57B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093051B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1DBA708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</w:t>
      </w:r>
    </w:p>
    <w:p w14:paraId="147BCF9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};</w:t>
      </w:r>
    </w:p>
    <w:p w14:paraId="6CD7F14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1E4482C" w14:textId="335022AF" w:rsidR="00C2601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Menu();</w:t>
      </w:r>
    </w:p>
    <w:p w14:paraId="1F533D40" w14:textId="77777777" w:rsidR="00C26019" w:rsidRPr="002A2039" w:rsidRDefault="00C26019" w:rsidP="00C2601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E12A87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//Menu.cpp</w:t>
      </w:r>
    </w:p>
    <w:p w14:paraId="4CD6996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Menu.h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5FC8D88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7272BB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Menu() {</w:t>
      </w:r>
    </w:p>
    <w:p w14:paraId="74C4538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2AC4882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50A7350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39AA1B9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4DF2609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text;</w:t>
      </w:r>
    </w:p>
    <w:p w14:paraId="666FE1F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bool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exit =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D3D60A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(exit ==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true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6B2CEC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"Look test - 1\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nEnter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the text from keyboard - 2\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nAdd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the text from file - 3\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nView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text - 4\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nView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table - 5\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nExit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 xml:space="preserve"> - 6\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nChoose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4B35A9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user_choice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1FA6684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user_choice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4DFC6D7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switch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user_choice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67FFAAF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Test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564DDB6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test();</w:t>
      </w:r>
    </w:p>
    <w:p w14:paraId="03E7084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135BAC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Manual_input_text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154A369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"Text must end '*'"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B1DD6D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InputString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(text,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2C8AE1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"Symbols: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"Words: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"Line: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"Paragraph: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CC292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E52E9B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Text_from_file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0DDC448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"Text must end '*'"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63DDA5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OfFileText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(text,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DEE19A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"Symbols: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"Words: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"Line: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"Paragraph: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25A80D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50DB74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2A3C422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&lt;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());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64C3CB6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6602A4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243C90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D83F17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Look_table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39D2B5C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table;</w:t>
      </w:r>
    </w:p>
    <w:p w14:paraId="639537F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table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Table(text);</w:t>
      </w:r>
    </w:p>
    <w:p w14:paraId="6E90C4F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max_element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table.begin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());</w:t>
      </w:r>
    </w:p>
    <w:p w14:paraId="42E00C9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"Count words in sentences\t\t Count sentences"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2850022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1; j &lt;=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06F715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&lt;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());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6E5B713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(table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j) {</w:t>
      </w:r>
    </w:p>
    <w:p w14:paraId="451332A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"\t\t\t\t\t\t"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count(begin(table), end(table), j)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C8C260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79C058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78CF93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6417F7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9C47CF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1FB873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case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F4F4F"/>
          <w:kern w:val="0"/>
          <w:szCs w:val="28"/>
          <w:lang w:val="en-US" w:eastAsia="en-US" w:bidi="ar-SA"/>
        </w:rPr>
        <w:t>Exit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): {</w:t>
      </w:r>
    </w:p>
    <w:p w14:paraId="397F479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exit =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false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2EB047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D17061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default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: {</w:t>
      </w:r>
    </w:p>
    <w:p w14:paraId="2750CD4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"Error, try again\n"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1DF4C6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E829C5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3B5047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279D01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4B7062E" w14:textId="15267724" w:rsidR="005223BC" w:rsidRPr="002A2039" w:rsidRDefault="005223BC">
      <w:pPr>
        <w:rPr>
          <w:szCs w:val="28"/>
          <w:lang w:val="en-US"/>
        </w:rPr>
      </w:pPr>
      <w:r w:rsidRPr="002A2039">
        <w:rPr>
          <w:szCs w:val="28"/>
          <w:lang w:val="en-US"/>
        </w:rPr>
        <w:br w:type="page"/>
      </w:r>
    </w:p>
    <w:p w14:paraId="122B13C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Function.h</w:t>
      </w:r>
      <w:proofErr w:type="spellEnd"/>
    </w:p>
    <w:p w14:paraId="19A2E99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19E87BC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6E1826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"Correct_input.h"</w:t>
      </w:r>
    </w:p>
    <w:p w14:paraId="1454354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&lt;string&gt;</w:t>
      </w:r>
    </w:p>
    <w:p w14:paraId="7D8BF34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&lt;vector&gt;</w:t>
      </w:r>
    </w:p>
    <w:p w14:paraId="7D00BD8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&lt;fstream&gt;</w:t>
      </w:r>
    </w:p>
    <w:p w14:paraId="207338D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F573E8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InputString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106BF5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AE882F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OfFileText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4F432D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74E388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line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EDC045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99E466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line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7FFD95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D4215C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B4B5DF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55FEC2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line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BF3427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C3D8A79" w14:textId="7E49FF89" w:rsidR="00C26019" w:rsidRPr="002A2039" w:rsidRDefault="002A2039" w:rsidP="002A203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Table(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6794105" w14:textId="77777777" w:rsidR="00C26019" w:rsidRPr="002A2039" w:rsidRDefault="00C26019" w:rsidP="00C2601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1879191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//Function.cpp</w:t>
      </w:r>
    </w:p>
    <w:p w14:paraId="78C474D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"Function.h"</w:t>
      </w:r>
    </w:p>
    <w:p w14:paraId="23C2AAF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&lt;algorithm&gt;</w:t>
      </w:r>
    </w:p>
    <w:p w14:paraId="7E25267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24246B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vector&lt;string&gt;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InputString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(vector&lt;string&gt; Text,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739F315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string str;</w:t>
      </w:r>
    </w:p>
    <w:p w14:paraId="3D34E19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str,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&amp;&amp; str!=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"*"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</w:t>
      </w:r>
    </w:p>
    <w:p w14:paraId="30BF825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{</w:t>
      </w:r>
    </w:p>
    <w:p w14:paraId="3DF7788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(str);</w:t>
      </w:r>
    </w:p>
    <w:p w14:paraId="59D7ACB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20A6C0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4DF508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6218B9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FF5B27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(Text,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FCC746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Text;</w:t>
      </w:r>
    </w:p>
    <w:p w14:paraId="219B0A0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3DBC01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306562F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vector&lt;string&gt;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OfFileText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(vector&lt;string&gt; Text,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3C92561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&lt;&lt;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"Enter the name of file(without file permission!): 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4FD078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string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A16536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&gt;&gt;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58996D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ifstream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file;</w:t>
      </w:r>
    </w:p>
    <w:p w14:paraId="5A6B9CF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file.open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D710BF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file.is_open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 {</w:t>
      </w:r>
    </w:p>
    <w:p w14:paraId="24E5D07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&lt;&lt;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"File opening error"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&lt;&lt;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F7B19E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09DA75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4B2A323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file.eof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 {</w:t>
      </w:r>
    </w:p>
    <w:p w14:paraId="2CD6226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string str{};</w:t>
      </w:r>
    </w:p>
    <w:p w14:paraId="2DF1C35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(file, str,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)&amp;&amp;str !=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"*"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</w:t>
      </w:r>
    </w:p>
    <w:p w14:paraId="2EE0EF1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{</w:t>
      </w:r>
    </w:p>
    <w:p w14:paraId="0640846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(str);</w:t>
      </w:r>
    </w:p>
    <w:p w14:paraId="7423DE0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F09630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628A4B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044AC0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//Table(str);</w:t>
      </w:r>
    </w:p>
    <w:p w14:paraId="0589037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457453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(Text,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30776B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60634B8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C55B1E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file.close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5E97547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Text;</w:t>
      </w:r>
    </w:p>
    <w:p w14:paraId="6E90601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33C39D7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27D885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(string line,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4E574A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+= 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());</w:t>
      </w:r>
    </w:p>
    <w:p w14:paraId="01BA453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1FD976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58A56CF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D52DCF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(string line,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EF4766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pos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 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3702D5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posit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'\t'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188DC4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(posit + 1) {</w:t>
      </w:r>
    </w:p>
    <w:p w14:paraId="0A76FF3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++*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22A752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(0, posit + 1);</w:t>
      </w:r>
    </w:p>
    <w:p w14:paraId="01DDBA5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posit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'\t'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241FBD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86719F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(pos+1) {</w:t>
      </w:r>
    </w:p>
    <w:p w14:paraId="165CAFD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++*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CD2960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(0, pos + 1);</w:t>
      </w:r>
    </w:p>
    <w:p w14:paraId="35D2A35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pos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 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CD068B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24E0BD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72955E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67D06E9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230104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(vector&lt;string&gt; Text,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8EDDAD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());</w:t>
      </w:r>
    </w:p>
    <w:p w14:paraId="67F27DB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CCECEF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4E6DDF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7DEB08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(string line,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*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52672A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pos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'\t'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F08203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(pos + 1) {</w:t>
      </w:r>
    </w:p>
    <w:p w14:paraId="05C8D1C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++*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423583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(0, pos + 1);</w:t>
      </w:r>
    </w:p>
    <w:p w14:paraId="5AFC08E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pos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line.find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'\t'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1EF48D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3CAF4D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C1EC80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03ED513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250C70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Table(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2FF0258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Words{};</w:t>
      </w:r>
    </w:p>
    <w:p w14:paraId="2ADD22B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 table;</w:t>
      </w:r>
    </w:p>
    <w:p w14:paraId="0089521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line;</w:t>
      </w:r>
    </w:p>
    <w:p w14:paraId="2F1F427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0; j&lt;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());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5D46216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67C650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D3C1E8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66BCCE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||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||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{</w:t>
      </w:r>
    </w:p>
    <w:p w14:paraId="409F912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4491697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987558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7E882A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{</w:t>
      </w:r>
    </w:p>
    <w:p w14:paraId="2DE8B7A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+ 1))) {</w:t>
      </w:r>
    </w:p>
    <w:p w14:paraId="53DB497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line.append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1E9EC12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Words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(line, &amp;Words);</w:t>
      </w:r>
    </w:p>
    <w:p w14:paraId="4B6514B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(Words);</w:t>
      </w:r>
    </w:p>
    <w:p w14:paraId="7FD7991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Words = 0;</w:t>
      </w:r>
    </w:p>
    <w:p w14:paraId="0D1A3DC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.erase(0,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42C0334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27C625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(0);</w:t>
      </w:r>
    </w:p>
    <w:p w14:paraId="58D68AB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39953F4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DA9D06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6ADB79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1682AF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4441D4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{</w:t>
      </w:r>
    </w:p>
    <w:p w14:paraId="4424937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-1))) {</w:t>
      </w:r>
    </w:p>
    <w:p w14:paraId="4A3B536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line.append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60FAFE8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Words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(line, &amp;Words);</w:t>
      </w:r>
    </w:p>
    <w:p w14:paraId="1802E9F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(Words);</w:t>
      </w:r>
    </w:p>
    <w:p w14:paraId="42D684A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Words = 0;</w:t>
      </w:r>
    </w:p>
    <w:p w14:paraId="3AAC691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.erase(0,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0348707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D0E9E2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(0);</w:t>
      </w:r>
    </w:p>
    <w:p w14:paraId="04D5343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241768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46D892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19330A6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623EFD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BB422E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{</w:t>
      </w:r>
    </w:p>
    <w:p w14:paraId="08AC687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|| ((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-1)) ||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&amp;&amp;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 &amp;&amp;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 ||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&amp;&amp;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-1 &amp;&amp;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 &lt;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+ 1)) {</w:t>
      </w:r>
    </w:p>
    <w:p w14:paraId="592F6D1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line.append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0B784A5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 xml:space="preserve">Words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(line, &amp;Words);</w:t>
      </w:r>
    </w:p>
    <w:p w14:paraId="20C7EC2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table.push_back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(Words);</w:t>
      </w:r>
    </w:p>
    <w:p w14:paraId="30BB6F2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Words = 0;</w:t>
      </w:r>
    </w:p>
    <w:p w14:paraId="21A3327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.erase(0,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+ 1);</w:t>
      </w:r>
    </w:p>
    <w:p w14:paraId="0CD39AC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CE6A4A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line.erase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(0);</w:t>
      </w:r>
    </w:p>
    <w:p w14:paraId="27488AD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2504307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CC3A8C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pos_point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'.'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92DF36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pos_exclamation_mark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'!'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2E01AA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pos_question_mark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Text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.find(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'?'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A6B36C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E2186C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73B436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table;</w:t>
      </w:r>
    </w:p>
    <w:p w14:paraId="37957D1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7841C31A" w14:textId="125D7088" w:rsidR="006928A3" w:rsidRPr="002A2039" w:rsidRDefault="006928A3" w:rsidP="005223BC">
      <w:pPr>
        <w:rPr>
          <w:szCs w:val="28"/>
          <w:lang w:val="en-US"/>
        </w:rPr>
      </w:pPr>
      <w:r w:rsidRPr="002A2039">
        <w:rPr>
          <w:szCs w:val="28"/>
          <w:lang w:val="en-US"/>
        </w:rPr>
        <w:br w:type="page"/>
      </w:r>
    </w:p>
    <w:p w14:paraId="0940E94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Correct_input.h</w:t>
      </w:r>
      <w:proofErr w:type="spellEnd"/>
    </w:p>
    <w:p w14:paraId="1A4182D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5E44266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7810F4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&lt;iostream&gt;</w:t>
      </w:r>
    </w:p>
    <w:p w14:paraId="2D34384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75F4CF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using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namespace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std;</w:t>
      </w:r>
    </w:p>
    <w:p w14:paraId="2E18656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5B928C3" w14:textId="670B6270" w:rsidR="006928A3" w:rsidRPr="002A2039" w:rsidRDefault="002A2039" w:rsidP="002A2039">
      <w:pPr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</w:pP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eastAsia="en-US" w:bidi="ar-SA"/>
        </w:rPr>
        <w:t>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GetInt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</w:rPr>
        <w:t>();</w:t>
      </w:r>
    </w:p>
    <w:p w14:paraId="3ACC4CB6" w14:textId="77777777" w:rsidR="002A2039" w:rsidRPr="002A2039" w:rsidRDefault="002A2039" w:rsidP="002A203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0FBEBB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//Correct_input.cpp</w:t>
      </w:r>
    </w:p>
    <w:p w14:paraId="6B8FCF7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"Correct_input.h"</w:t>
      </w:r>
    </w:p>
    <w:p w14:paraId="0716A9E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0B7FBF4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GetInt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 {</w:t>
      </w:r>
    </w:p>
    <w:p w14:paraId="3ED9FCE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input{};</w:t>
      </w:r>
    </w:p>
    <w:p w14:paraId="4BC727C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324D76D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(!(input &gt;= 1)) {</w:t>
      </w:r>
    </w:p>
    <w:p w14:paraId="60D54B3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"Error, try again"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1B30B1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cin.clear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7CBC6AB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cin.sync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6356925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cin.ignore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r w:rsidRPr="002A2039">
        <w:rPr>
          <w:rFonts w:ascii="Consolas" w:eastAsiaTheme="minorHAnsi" w:hAnsi="Consolas" w:cs="Consolas"/>
          <w:color w:val="6F008A"/>
          <w:kern w:val="0"/>
          <w:szCs w:val="28"/>
          <w:lang w:val="en-US" w:eastAsia="en-US" w:bidi="ar-SA"/>
        </w:rPr>
        <w:t>INT_MAX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,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0B3A20A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&gt;&gt;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50036DD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E9A0D1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return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input;</w:t>
      </w:r>
    </w:p>
    <w:p w14:paraId="5D8ECF7F" w14:textId="66F56E2B" w:rsidR="00C26019" w:rsidRPr="002A2039" w:rsidRDefault="002A2039" w:rsidP="002A203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  <w:r w:rsidR="00C26019"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br w:type="page"/>
      </w:r>
    </w:p>
    <w:p w14:paraId="2454E2F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lastRenderedPageBreak/>
        <w:t>//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Test.h</w:t>
      </w:r>
      <w:proofErr w:type="spellEnd"/>
    </w:p>
    <w:p w14:paraId="6793812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#pragma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once</w:t>
      </w:r>
    </w:p>
    <w:p w14:paraId="20CFBA0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Menu.h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5C212D4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4FBCA5A7" w14:textId="7FD22114" w:rsidR="00C26019" w:rsidRPr="002A2039" w:rsidRDefault="002A2039" w:rsidP="002A203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test();</w:t>
      </w:r>
    </w:p>
    <w:p w14:paraId="07496870" w14:textId="77777777" w:rsidR="00C26019" w:rsidRPr="002A2039" w:rsidRDefault="00C26019" w:rsidP="00C26019">
      <w:pPr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79AB739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//Test.cpp</w:t>
      </w:r>
    </w:p>
    <w:p w14:paraId="417E3B8D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808080"/>
          <w:kern w:val="0"/>
          <w:szCs w:val="28"/>
          <w:lang w:val="en-US" w:eastAsia="en-US" w:bidi="ar-SA"/>
        </w:rPr>
        <w:t>#include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  <w:proofErr w:type="spellStart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Test.h</w:t>
      </w:r>
      <w:proofErr w:type="spellEnd"/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</w:t>
      </w:r>
    </w:p>
    <w:p w14:paraId="22BF660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3B9807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void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test() {</w:t>
      </w:r>
    </w:p>
    <w:p w14:paraId="1E824D5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7DDE2F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658E7D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vector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&gt;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{ 3, 5, 3, 3, 3, 4, 3, 2, 3, 3};</w:t>
      </w:r>
    </w:p>
    <w:p w14:paraId="7BC2C8D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169;</w:t>
      </w:r>
    </w:p>
    <w:p w14:paraId="7AA0DB7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32;</w:t>
      </w:r>
    </w:p>
    <w:p w14:paraId="081056F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3;</w:t>
      </w:r>
    </w:p>
    <w:p w14:paraId="75E45F5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3;</w:t>
      </w:r>
    </w:p>
    <w:p w14:paraId="552AC69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6510EF4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55B997D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4C0313C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2D19CE9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5217843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6B39355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0CC0E76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{};</w:t>
      </w:r>
    </w:p>
    <w:p w14:paraId="5F7A6AA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765A7BC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"text"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084A9B5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ifstream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file;</w:t>
      </w:r>
    </w:p>
    <w:p w14:paraId="3135442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file.open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name_file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3852C5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file.is_open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 {</w:t>
      </w:r>
    </w:p>
    <w:p w14:paraId="0702F614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"File opening error"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7A7030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7D2C125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1EC9461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(!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file.eof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 {</w:t>
      </w:r>
    </w:p>
    <w:p w14:paraId="2A91AA5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2B91AF"/>
          <w:kern w:val="0"/>
          <w:szCs w:val="28"/>
          <w:lang w:val="en-US" w:eastAsia="en-US" w:bidi="ar-SA"/>
        </w:rPr>
        <w:t>string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str{};</w:t>
      </w:r>
    </w:p>
    <w:p w14:paraId="3141370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while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getline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(file, str,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'\n'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 &amp;&amp; str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!=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"*"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</w:t>
      </w:r>
    </w:p>
    <w:p w14:paraId="2DE8FCC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{</w:t>
      </w:r>
    </w:p>
    <w:p w14:paraId="5E374EF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TextTest.push_back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(str);</w:t>
      </w:r>
    </w:p>
    <w:p w14:paraId="0ADC40C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CountSymbols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3EAEDCB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5556A6C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(str,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78483C7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0645635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, &amp;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2F01226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9909CE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1BE1516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file.close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();</w:t>
      </w:r>
    </w:p>
    <w:p w14:paraId="2DFD527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6A52260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Table(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TextTest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);</w:t>
      </w:r>
    </w:p>
    <w:p w14:paraId="6C88CEB9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76F91A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==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count_symb_result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count_words_result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count_paragraph_test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count_paragraph_result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&amp;&amp;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==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count_line_result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) {</w:t>
      </w:r>
    </w:p>
    <w:p w14:paraId="6E33BD0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 passed"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1E6F3E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427E0A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else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{</w:t>
      </w:r>
    </w:p>
    <w:p w14:paraId="28E12FB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"Test is not passed"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61EF83C6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"The result of the work:"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C9F210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max_element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TestTable.begin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TestTable.end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());</w:t>
      </w:r>
    </w:p>
    <w:p w14:paraId="3FC35BD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"Count words in sentences\t\t Count sentences"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4A8285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1; j &lt;=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021F8F0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&lt;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());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0FBE029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j) {</w:t>
      </w:r>
    </w:p>
    <w:p w14:paraId="0775290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"\t\t\t\t\t\t"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count(begin(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), end(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TestTable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j)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34B4C74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64E4D7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4FF3B3A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E900E37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77E2E4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"Expected result:"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1EC1E230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*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max_element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ResultTable.begin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(),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ResultTable.end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());</w:t>
      </w:r>
    </w:p>
    <w:p w14:paraId="0F0F0C1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"Count words in sentences\t\t Count sentences"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F5011E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lastRenderedPageBreak/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= 1; j &lt;=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max_count_words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j++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 {</w:t>
      </w:r>
    </w:p>
    <w:p w14:paraId="4DCC415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for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 0;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&lt; </w:t>
      </w:r>
      <w:proofErr w:type="spellStart"/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static_cast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&lt;</w:t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int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&gt;(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ResultTable.size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());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++) {</w:t>
      </w:r>
    </w:p>
    <w:p w14:paraId="2FF429D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if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[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i</w:t>
      </w:r>
      <w:proofErr w:type="spellEnd"/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]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== j) {</w:t>
      </w:r>
    </w:p>
    <w:p w14:paraId="44F6A2AE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cout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j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A31515"/>
          <w:kern w:val="0"/>
          <w:szCs w:val="28"/>
          <w:lang w:val="en-US" w:eastAsia="en-US" w:bidi="ar-SA"/>
        </w:rPr>
        <w:t>"\t\t\t\t\t\t"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count(begin(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), end(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ResultTable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), j)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r w:rsidRPr="002A2039">
        <w:rPr>
          <w:rFonts w:ascii="Consolas" w:eastAsiaTheme="minorHAnsi" w:hAnsi="Consolas" w:cs="Consolas"/>
          <w:color w:val="008080"/>
          <w:kern w:val="0"/>
          <w:szCs w:val="28"/>
          <w:lang w:val="en-US" w:eastAsia="en-US" w:bidi="ar-SA"/>
        </w:rPr>
        <w:t>&lt;&lt;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endl</w:t>
      </w:r>
      <w:proofErr w:type="spellEnd"/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44CBCB2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FF"/>
          <w:kern w:val="0"/>
          <w:szCs w:val="28"/>
          <w:lang w:val="en-US" w:eastAsia="en-US" w:bidi="ar-SA"/>
        </w:rPr>
        <w:t>break</w:t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;</w:t>
      </w:r>
    </w:p>
    <w:p w14:paraId="593E2848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09C2F1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42C68202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</w: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5476509B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59FF27E5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ab/>
        <w:t>}</w:t>
      </w:r>
    </w:p>
    <w:p w14:paraId="2CAA5103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  <w:t>}</w:t>
      </w:r>
    </w:p>
    <w:p w14:paraId="1CF2AB3F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</w:p>
    <w:p w14:paraId="24A04A7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//  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uedsf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sdiiuf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dfiu.spdfjo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ajkfb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sdkf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sakfj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vksd.podsf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kasj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fskdjv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.</w:t>
      </w:r>
    </w:p>
    <w:p w14:paraId="34562C2C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//  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IOSdf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kdjf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k!KJds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fkjs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d ?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SLdf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sdlkf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lsf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blf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!</w:t>
      </w:r>
    </w:p>
    <w:p w14:paraId="68E96581" w14:textId="77777777" w:rsidR="002A2039" w:rsidRPr="002A2039" w:rsidRDefault="002A2039" w:rsidP="002A203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Cs w:val="28"/>
          <w:lang w:val="en-US" w:eastAsia="en-US" w:bidi="ar-SA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//  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jKd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sdjk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fsjd.Sdjf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skd.KSDjf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ksdj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f.KSDjf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</w:t>
      </w:r>
      <w:proofErr w:type="spellStart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>kblkd</w:t>
      </w:r>
      <w:proofErr w:type="spellEnd"/>
      <w:r w:rsidRPr="002A2039">
        <w:rPr>
          <w:rFonts w:ascii="Consolas" w:eastAsiaTheme="minorHAnsi" w:hAnsi="Consolas" w:cs="Consolas"/>
          <w:color w:val="008000"/>
          <w:kern w:val="0"/>
          <w:szCs w:val="28"/>
          <w:lang w:val="en-US" w:eastAsia="en-US" w:bidi="ar-SA"/>
        </w:rPr>
        <w:t xml:space="preserve"> v.</w:t>
      </w:r>
    </w:p>
    <w:p w14:paraId="1330D87B" w14:textId="5CE7F7AE" w:rsidR="00C26019" w:rsidRPr="002A2039" w:rsidRDefault="002A2039" w:rsidP="002A2039">
      <w:pPr>
        <w:suppressAutoHyphens w:val="0"/>
        <w:autoSpaceDE w:val="0"/>
        <w:autoSpaceDN w:val="0"/>
        <w:adjustRightInd w:val="0"/>
        <w:rPr>
          <w:szCs w:val="28"/>
          <w:lang w:val="en-US"/>
        </w:rPr>
      </w:pPr>
      <w:r w:rsidRPr="002A2039">
        <w:rPr>
          <w:rFonts w:ascii="Consolas" w:eastAsiaTheme="minorHAnsi" w:hAnsi="Consolas" w:cs="Consolas"/>
          <w:color w:val="008000"/>
          <w:kern w:val="0"/>
          <w:szCs w:val="28"/>
          <w:lang w:eastAsia="en-US" w:bidi="ar-SA"/>
        </w:rPr>
        <w:t>//*</w:t>
      </w:r>
    </w:p>
    <w:sectPr w:rsidR="00C26019" w:rsidRPr="002A203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1689" w14:textId="77777777" w:rsidR="008072AF" w:rsidRDefault="008072AF">
      <w:r>
        <w:separator/>
      </w:r>
    </w:p>
  </w:endnote>
  <w:endnote w:type="continuationSeparator" w:id="0">
    <w:p w14:paraId="37B0E646" w14:textId="77777777" w:rsidR="008072AF" w:rsidRDefault="0080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63AF" w14:textId="77777777" w:rsidR="000866E2" w:rsidRDefault="000866E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D69D" w14:textId="77777777" w:rsidR="00612A07" w:rsidRDefault="00247869" w:rsidP="000866E2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670D" w14:textId="77777777" w:rsidR="00667F44" w:rsidRDefault="00247869" w:rsidP="00667F44">
    <w:pPr>
      <w:pStyle w:val="a8"/>
      <w:jc w:val="center"/>
    </w:pPr>
    <w:r>
      <w:t>Санкт-Петербург</w:t>
    </w:r>
  </w:p>
  <w:p w14:paraId="1C5E3444" w14:textId="77777777" w:rsidR="00667F44" w:rsidRDefault="00247869" w:rsidP="00667F44">
    <w:pPr>
      <w:pStyle w:val="a8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9FD8" w14:textId="77777777" w:rsidR="008072AF" w:rsidRDefault="008072AF">
      <w:r>
        <w:separator/>
      </w:r>
    </w:p>
  </w:footnote>
  <w:footnote w:type="continuationSeparator" w:id="0">
    <w:p w14:paraId="5A42B220" w14:textId="77777777" w:rsidR="008072AF" w:rsidRDefault="0080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30BB" w14:textId="77777777" w:rsidR="000866E2" w:rsidRDefault="000866E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E7F5" w14:textId="77777777" w:rsidR="000866E2" w:rsidRDefault="000866E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5B5A" w14:textId="77777777" w:rsidR="000866E2" w:rsidRDefault="000866E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60A"/>
    <w:multiLevelType w:val="hybridMultilevel"/>
    <w:tmpl w:val="3E4A06D0"/>
    <w:lvl w:ilvl="0" w:tplc="94806D4A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136405E1"/>
    <w:multiLevelType w:val="hybridMultilevel"/>
    <w:tmpl w:val="9488C4C6"/>
    <w:lvl w:ilvl="0" w:tplc="582E505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54D53A0"/>
    <w:multiLevelType w:val="hybridMultilevel"/>
    <w:tmpl w:val="C920670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CBB7A32"/>
    <w:multiLevelType w:val="hybridMultilevel"/>
    <w:tmpl w:val="25627B7E"/>
    <w:lvl w:ilvl="0" w:tplc="384E9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22C05"/>
    <w:multiLevelType w:val="hybridMultilevel"/>
    <w:tmpl w:val="5B400D48"/>
    <w:lvl w:ilvl="0" w:tplc="6BCE1FFC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4410951"/>
    <w:multiLevelType w:val="hybridMultilevel"/>
    <w:tmpl w:val="414A49D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F7B3377"/>
    <w:multiLevelType w:val="hybridMultilevel"/>
    <w:tmpl w:val="3ED8668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3754DE"/>
    <w:multiLevelType w:val="hybridMultilevel"/>
    <w:tmpl w:val="C0DEA20A"/>
    <w:lvl w:ilvl="0" w:tplc="CC78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AF7CB8"/>
    <w:multiLevelType w:val="multilevel"/>
    <w:tmpl w:val="FDC6414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70152BCC"/>
    <w:multiLevelType w:val="hybridMultilevel"/>
    <w:tmpl w:val="3B3E13B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2066250238">
    <w:abstractNumId w:val="3"/>
  </w:num>
  <w:num w:numId="2" w16cid:durableId="1207251887">
    <w:abstractNumId w:val="7"/>
  </w:num>
  <w:num w:numId="3" w16cid:durableId="1953243236">
    <w:abstractNumId w:val="8"/>
  </w:num>
  <w:num w:numId="4" w16cid:durableId="1485927720">
    <w:abstractNumId w:val="9"/>
  </w:num>
  <w:num w:numId="5" w16cid:durableId="1432239659">
    <w:abstractNumId w:val="2"/>
  </w:num>
  <w:num w:numId="6" w16cid:durableId="719594366">
    <w:abstractNumId w:val="5"/>
  </w:num>
  <w:num w:numId="7" w16cid:durableId="1400053644">
    <w:abstractNumId w:val="6"/>
  </w:num>
  <w:num w:numId="8" w16cid:durableId="2014608363">
    <w:abstractNumId w:val="0"/>
  </w:num>
  <w:num w:numId="9" w16cid:durableId="1124152218">
    <w:abstractNumId w:val="1"/>
  </w:num>
  <w:num w:numId="10" w16cid:durableId="1166245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BC"/>
    <w:rsid w:val="000458ED"/>
    <w:rsid w:val="000866E2"/>
    <w:rsid w:val="000B6523"/>
    <w:rsid w:val="000C307C"/>
    <w:rsid w:val="00112F59"/>
    <w:rsid w:val="00131CC8"/>
    <w:rsid w:val="001A1F74"/>
    <w:rsid w:val="001B1E5F"/>
    <w:rsid w:val="001F62F2"/>
    <w:rsid w:val="00247869"/>
    <w:rsid w:val="002A2039"/>
    <w:rsid w:val="002C51BD"/>
    <w:rsid w:val="00300BBA"/>
    <w:rsid w:val="00307500"/>
    <w:rsid w:val="00361B80"/>
    <w:rsid w:val="003D04CA"/>
    <w:rsid w:val="0040398D"/>
    <w:rsid w:val="00467026"/>
    <w:rsid w:val="005223BC"/>
    <w:rsid w:val="005341BD"/>
    <w:rsid w:val="005628D9"/>
    <w:rsid w:val="00566431"/>
    <w:rsid w:val="005D1CAD"/>
    <w:rsid w:val="005E112F"/>
    <w:rsid w:val="00654FF2"/>
    <w:rsid w:val="0067694C"/>
    <w:rsid w:val="006928A3"/>
    <w:rsid w:val="00696B28"/>
    <w:rsid w:val="006F7A04"/>
    <w:rsid w:val="00712945"/>
    <w:rsid w:val="0072463E"/>
    <w:rsid w:val="00734188"/>
    <w:rsid w:val="008072AF"/>
    <w:rsid w:val="008A2DA8"/>
    <w:rsid w:val="00913D4E"/>
    <w:rsid w:val="00931EA4"/>
    <w:rsid w:val="0093593A"/>
    <w:rsid w:val="00935A24"/>
    <w:rsid w:val="009459D1"/>
    <w:rsid w:val="00956C66"/>
    <w:rsid w:val="009956C9"/>
    <w:rsid w:val="009B1D19"/>
    <w:rsid w:val="009E459C"/>
    <w:rsid w:val="00A003A0"/>
    <w:rsid w:val="00AF1A10"/>
    <w:rsid w:val="00B16A3B"/>
    <w:rsid w:val="00B24B76"/>
    <w:rsid w:val="00BA53BC"/>
    <w:rsid w:val="00BB5B92"/>
    <w:rsid w:val="00BC59FC"/>
    <w:rsid w:val="00C26019"/>
    <w:rsid w:val="00C63316"/>
    <w:rsid w:val="00C63358"/>
    <w:rsid w:val="00C83C0A"/>
    <w:rsid w:val="00CC0E15"/>
    <w:rsid w:val="00D21844"/>
    <w:rsid w:val="00D33D40"/>
    <w:rsid w:val="00D7159A"/>
    <w:rsid w:val="00DF5F4A"/>
    <w:rsid w:val="00F31BE9"/>
    <w:rsid w:val="00F336A4"/>
    <w:rsid w:val="00F37789"/>
    <w:rsid w:val="00F702B0"/>
    <w:rsid w:val="00F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6788"/>
  <w15:chartTrackingRefBased/>
  <w15:docId w15:val="{FB5F5719-3164-43B3-8047-7F00228F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BC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23BC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5223BC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23BC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5223BC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styleId="a0">
    <w:name w:val="Body Text"/>
    <w:basedOn w:val="a"/>
    <w:link w:val="a4"/>
    <w:rsid w:val="005223BC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5223BC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5223BC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5223BC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5223BC"/>
    <w:pPr>
      <w:spacing w:before="170" w:after="170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rsid w:val="005223BC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5223BC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table" w:styleId="aa">
    <w:name w:val="Table Grid"/>
    <w:basedOn w:val="a2"/>
    <w:uiPriority w:val="39"/>
    <w:rsid w:val="005223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под рисунком"/>
    <w:basedOn w:val="a0"/>
    <w:qFormat/>
    <w:rsid w:val="005223BC"/>
    <w:pPr>
      <w:spacing w:after="200" w:line="240" w:lineRule="auto"/>
      <w:ind w:firstLine="0"/>
      <w:jc w:val="center"/>
    </w:pPr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5223BC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5223BC"/>
    <w:pPr>
      <w:ind w:left="280"/>
    </w:pPr>
    <w:rPr>
      <w:rFonts w:cs="Mangal"/>
    </w:rPr>
  </w:style>
  <w:style w:type="character" w:styleId="ad">
    <w:name w:val="Hyperlink"/>
    <w:uiPriority w:val="99"/>
    <w:unhideWhenUsed/>
    <w:rsid w:val="005223BC"/>
    <w:rPr>
      <w:color w:val="0563C1"/>
      <w:u w:val="single"/>
    </w:rPr>
  </w:style>
  <w:style w:type="paragraph" w:styleId="ae">
    <w:name w:val="List Paragraph"/>
    <w:basedOn w:val="a"/>
    <w:uiPriority w:val="34"/>
    <w:qFormat/>
    <w:rsid w:val="005223BC"/>
    <w:pPr>
      <w:ind w:left="720"/>
      <w:contextualSpacing/>
    </w:pPr>
    <w:rPr>
      <w:rFonts w:cs="Mangal"/>
    </w:rPr>
  </w:style>
  <w:style w:type="paragraph" w:styleId="af">
    <w:name w:val="header"/>
    <w:basedOn w:val="a"/>
    <w:link w:val="af0"/>
    <w:uiPriority w:val="99"/>
    <w:unhideWhenUsed/>
    <w:rsid w:val="000866E2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basedOn w:val="a1"/>
    <w:link w:val="af"/>
    <w:uiPriority w:val="99"/>
    <w:rsid w:val="000866E2"/>
    <w:rPr>
      <w:rFonts w:ascii="Times New Roman" w:eastAsia="SimSun" w:hAnsi="Times New Roman" w:cs="Mang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28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Кондиляброва</dc:creator>
  <cp:keywords/>
  <dc:description/>
  <cp:lastModifiedBy>Вероника Кондиляброва</cp:lastModifiedBy>
  <cp:revision>42</cp:revision>
  <dcterms:created xsi:type="dcterms:W3CDTF">2022-09-03T11:08:00Z</dcterms:created>
  <dcterms:modified xsi:type="dcterms:W3CDTF">2022-10-05T08:40:00Z</dcterms:modified>
</cp:coreProperties>
</file>