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9C64" w14:textId="77777777" w:rsidR="00AD03FB" w:rsidRDefault="00AD03FB" w:rsidP="00AD03FB">
      <w:pPr>
        <w:pStyle w:val="a5"/>
      </w:pPr>
      <w:bookmarkStart w:id="0" w:name="_Hlk109920271"/>
      <w:bookmarkEnd w:id="0"/>
      <w:r>
        <w:rPr>
          <w:noProof/>
          <w:lang w:eastAsia="ru-RU" w:bidi="ar-SA"/>
        </w:rPr>
        <w:drawing>
          <wp:anchor distT="0" distB="0" distL="0" distR="0" simplePos="0" relativeHeight="251657216" behindDoc="0" locked="0" layoutInCell="1" allowOverlap="1" wp14:anchorId="16BEFF16" wp14:editId="56B6DCE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 descr="Изображение выглядит как цепь, медаль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цепь, медаль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85E20" w14:textId="77777777" w:rsidR="00AD03FB" w:rsidRDefault="00AD03FB" w:rsidP="00AD03FB">
      <w:pPr>
        <w:pStyle w:val="a5"/>
      </w:pPr>
      <w:r w:rsidRPr="00667F44">
        <w:t>МИНОБРНАУКИ</w:t>
      </w:r>
      <w:r w:rsidRPr="000153DA">
        <w:t xml:space="preserve"> РОССИИ</w:t>
      </w:r>
    </w:p>
    <w:p w14:paraId="4B2FDB80" w14:textId="77777777" w:rsidR="00AD03FB" w:rsidRDefault="00AD03FB" w:rsidP="00AD03FB">
      <w:pPr>
        <w:pStyle w:val="a5"/>
      </w:pPr>
    </w:p>
    <w:p w14:paraId="06048A4E" w14:textId="77777777" w:rsidR="00AD03FB" w:rsidRDefault="00AD03FB" w:rsidP="00AD03FB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773A8CC7" w14:textId="77777777" w:rsidR="00AD03FB" w:rsidRDefault="00AD03FB" w:rsidP="00AD03FB">
      <w:pPr>
        <w:pStyle w:val="a6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AD03FB" w:rsidRPr="00B27632" w14:paraId="7BA6E4B7" w14:textId="77777777" w:rsidTr="00DA2622">
        <w:tc>
          <w:tcPr>
            <w:tcW w:w="1894" w:type="pct"/>
            <w:gridSpan w:val="2"/>
          </w:tcPr>
          <w:p w14:paraId="1C37A236" w14:textId="77777777" w:rsidR="00AD03FB" w:rsidRPr="00243F4E" w:rsidRDefault="00AD03FB" w:rsidP="00DA2622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1D56A518" w14:textId="77777777" w:rsidR="00AD03FB" w:rsidRPr="007700C6" w:rsidRDefault="00AD03FB" w:rsidP="00DA2622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20085B65" w14:textId="77777777" w:rsidR="00AD03FB" w:rsidRPr="007700C6" w:rsidRDefault="00AD03FB" w:rsidP="00DA2622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AD03FB" w:rsidRPr="00B27632" w14:paraId="54E4A797" w14:textId="77777777" w:rsidTr="00DA2622">
        <w:tc>
          <w:tcPr>
            <w:tcW w:w="1894" w:type="pct"/>
            <w:gridSpan w:val="2"/>
          </w:tcPr>
          <w:p w14:paraId="4CA13512" w14:textId="77777777" w:rsidR="00AD03FB" w:rsidRPr="00243F4E" w:rsidRDefault="00AD03FB" w:rsidP="00DA2622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5F7DBF4A" w14:textId="77777777" w:rsidR="00AD03FB" w:rsidRPr="00667F44" w:rsidRDefault="00AD03FB" w:rsidP="00DA2622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76206C38" w14:textId="77777777" w:rsidR="00AD03FB" w:rsidRPr="007700C6" w:rsidRDefault="00AD03FB" w:rsidP="00DA2622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AD03FB" w:rsidRPr="00B27632" w14:paraId="556F19E2" w14:textId="77777777" w:rsidTr="00DA2622">
        <w:tc>
          <w:tcPr>
            <w:tcW w:w="1894" w:type="pct"/>
            <w:gridSpan w:val="2"/>
          </w:tcPr>
          <w:p w14:paraId="62FE2073" w14:textId="77777777" w:rsidR="00AD03FB" w:rsidRPr="00243F4E" w:rsidRDefault="00AD03FB" w:rsidP="00DA2622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4A2FB863" w14:textId="77777777" w:rsidR="00AD03FB" w:rsidRPr="007700C6" w:rsidRDefault="00AD03FB" w:rsidP="00DA2622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23C19B4A" w14:textId="77777777" w:rsidR="00AD03FB" w:rsidRPr="007700C6" w:rsidRDefault="00AD03FB" w:rsidP="00DA2622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</w:tc>
      </w:tr>
      <w:tr w:rsidR="00AD03FB" w:rsidRPr="00B27632" w14:paraId="3B21EA64" w14:textId="77777777" w:rsidTr="00DA2622">
        <w:tc>
          <w:tcPr>
            <w:tcW w:w="1894" w:type="pct"/>
            <w:gridSpan w:val="2"/>
          </w:tcPr>
          <w:p w14:paraId="2240CF31" w14:textId="77777777" w:rsidR="00AD03FB" w:rsidRPr="00243F4E" w:rsidRDefault="00AD03FB" w:rsidP="00DA2622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2B594758" w14:textId="77777777" w:rsidR="00AD03FB" w:rsidRPr="007700C6" w:rsidRDefault="00AD03FB" w:rsidP="00DA2622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1B12CBD2" w14:textId="77777777" w:rsidR="00AD03FB" w:rsidRPr="00243F4E" w:rsidRDefault="00AD03FB" w:rsidP="00DA2622">
            <w:pPr>
              <w:widowControl w:val="0"/>
              <w:jc w:val="both"/>
            </w:pPr>
            <w:r>
              <w:t>очная</w:t>
            </w:r>
          </w:p>
        </w:tc>
      </w:tr>
      <w:tr w:rsidR="00AD03FB" w:rsidRPr="00243F4E" w14:paraId="05D59FDF" w14:textId="77777777" w:rsidTr="00DA2622">
        <w:tc>
          <w:tcPr>
            <w:tcW w:w="1894" w:type="pct"/>
            <w:gridSpan w:val="2"/>
          </w:tcPr>
          <w:p w14:paraId="1F29D386" w14:textId="77777777" w:rsidR="00AD03FB" w:rsidRPr="00243F4E" w:rsidRDefault="00AD03FB" w:rsidP="00DA2622">
            <w:pPr>
              <w:widowControl w:val="0"/>
            </w:pPr>
          </w:p>
        </w:tc>
        <w:tc>
          <w:tcPr>
            <w:tcW w:w="876" w:type="pct"/>
          </w:tcPr>
          <w:p w14:paraId="22A48350" w14:textId="77777777" w:rsidR="00AD03FB" w:rsidRPr="00243F4E" w:rsidRDefault="00AD03FB" w:rsidP="00DA2622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1C4E606B" w14:textId="77777777" w:rsidR="00AD03FB" w:rsidRPr="00243F4E" w:rsidRDefault="00AD03FB" w:rsidP="00DA2622">
            <w:pPr>
              <w:widowControl w:val="0"/>
              <w:jc w:val="both"/>
            </w:pPr>
          </w:p>
        </w:tc>
      </w:tr>
      <w:tr w:rsidR="00AD03FB" w:rsidRPr="00243F4E" w14:paraId="1CC84CB4" w14:textId="77777777" w:rsidTr="00DA2622">
        <w:tc>
          <w:tcPr>
            <w:tcW w:w="1894" w:type="pct"/>
            <w:gridSpan w:val="2"/>
          </w:tcPr>
          <w:p w14:paraId="6F62EDEC" w14:textId="77777777" w:rsidR="00AD03FB" w:rsidRPr="00243F4E" w:rsidRDefault="00AD03FB" w:rsidP="00DA2622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414E749D" w14:textId="77777777" w:rsidR="00AD03FB" w:rsidRPr="00243F4E" w:rsidRDefault="00AD03FB" w:rsidP="00DA2622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79DC8ADE" w14:textId="77777777" w:rsidR="00AD03FB" w:rsidRPr="00243F4E" w:rsidRDefault="00AD03FB" w:rsidP="00DA2622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AD03FB" w:rsidRPr="00243F4E" w14:paraId="76E5014C" w14:textId="77777777" w:rsidTr="00DA2622">
        <w:tc>
          <w:tcPr>
            <w:tcW w:w="1894" w:type="pct"/>
            <w:gridSpan w:val="2"/>
          </w:tcPr>
          <w:p w14:paraId="4B335827" w14:textId="77777777" w:rsidR="00AD03FB" w:rsidRPr="00243F4E" w:rsidRDefault="00AD03FB" w:rsidP="00DA2622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0BC9A3F1" w14:textId="77777777" w:rsidR="00AD03FB" w:rsidRPr="00243F4E" w:rsidRDefault="00AD03FB" w:rsidP="00DA2622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51A30ADF" w14:textId="77777777" w:rsidR="00AD03FB" w:rsidRPr="00243F4E" w:rsidRDefault="00AD03FB" w:rsidP="00DA2622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AD03FB" w:rsidRPr="00243F4E" w14:paraId="1465DFD3" w14:textId="77777777" w:rsidTr="00DA2622">
        <w:trPr>
          <w:trHeight w:val="510"/>
        </w:trPr>
        <w:tc>
          <w:tcPr>
            <w:tcW w:w="1894" w:type="pct"/>
            <w:gridSpan w:val="2"/>
            <w:vAlign w:val="center"/>
          </w:tcPr>
          <w:p w14:paraId="4A6FBD37" w14:textId="77777777" w:rsidR="00AD03FB" w:rsidRPr="00243F4E" w:rsidRDefault="00AD03FB" w:rsidP="00DA2622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3BBAC384" w14:textId="77777777" w:rsidR="00AD03FB" w:rsidRPr="00243F4E" w:rsidRDefault="00AD03FB" w:rsidP="00DA2622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06EB854F" w14:textId="77777777" w:rsidR="00AD03FB" w:rsidRPr="00667F44" w:rsidRDefault="00AD03FB" w:rsidP="00DA2622">
            <w:pPr>
              <w:widowControl w:val="0"/>
            </w:pPr>
            <w:r w:rsidRPr="00667F44">
              <w:t>Программирование</w:t>
            </w:r>
          </w:p>
        </w:tc>
      </w:tr>
      <w:tr w:rsidR="00AD03FB" w:rsidRPr="00466F89" w14:paraId="7AF71DDC" w14:textId="77777777" w:rsidTr="00DA2622">
        <w:trPr>
          <w:trHeight w:val="680"/>
        </w:trPr>
        <w:tc>
          <w:tcPr>
            <w:tcW w:w="609" w:type="pct"/>
            <w:vAlign w:val="center"/>
          </w:tcPr>
          <w:p w14:paraId="23485701" w14:textId="77777777" w:rsidR="00AD03FB" w:rsidRPr="00243F4E" w:rsidRDefault="00AD03FB" w:rsidP="00DA2622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293E816E" w14:textId="77777777" w:rsidR="00AD03FB" w:rsidRPr="00A0000F" w:rsidRDefault="00AD03FB" w:rsidP="00DA2622">
            <w:r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5DF8180D" w14:textId="77777777" w:rsidR="00AD03FB" w:rsidRPr="00243F4E" w:rsidRDefault="00AD03FB" w:rsidP="00DA2622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11BF8251" w14:textId="77777777" w:rsidR="00AD03FB" w:rsidRPr="00795F44" w:rsidRDefault="00AD03FB" w:rsidP="00DA2622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14</w:t>
            </w:r>
          </w:p>
        </w:tc>
      </w:tr>
    </w:tbl>
    <w:p w14:paraId="75418937" w14:textId="53F17720" w:rsidR="00AD03FB" w:rsidRPr="003429C1" w:rsidRDefault="00AD03FB" w:rsidP="00AD03FB">
      <w:pPr>
        <w:pStyle w:val="a7"/>
        <w:rPr>
          <w:lang w:val="en-US"/>
        </w:rPr>
      </w:pPr>
      <w:r>
        <w:t xml:space="preserve">Отчёт по контрольной работе № </w:t>
      </w:r>
      <w:r w:rsidR="003429C1">
        <w:rPr>
          <w:lang w:val="en-US"/>
        </w:rPr>
        <w:t>2</w:t>
      </w:r>
    </w:p>
    <w:p w14:paraId="6E39EC67" w14:textId="77777777" w:rsidR="00AD03FB" w:rsidRPr="00ED1A15" w:rsidRDefault="00AD03FB" w:rsidP="00AD03FB">
      <w:pPr>
        <w:pStyle w:val="a7"/>
      </w:pPr>
      <w:r>
        <w:t>Вариант № 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AD03FB" w14:paraId="53E17328" w14:textId="77777777" w:rsidTr="00DA2622">
        <w:tc>
          <w:tcPr>
            <w:tcW w:w="2081" w:type="dxa"/>
            <w:shd w:val="clear" w:color="auto" w:fill="auto"/>
            <w:vAlign w:val="center"/>
          </w:tcPr>
          <w:p w14:paraId="3F2F1B23" w14:textId="77777777" w:rsidR="00AD03FB" w:rsidRDefault="00AD03FB" w:rsidP="00DA2622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D30E0F7" w14:textId="77777777" w:rsidR="00AD03FB" w:rsidRDefault="00AD03FB" w:rsidP="00DA2622">
            <w:pPr>
              <w:pStyle w:val="a0"/>
              <w:ind w:firstLine="0"/>
              <w:jc w:val="center"/>
            </w:pPr>
          </w:p>
        </w:tc>
        <w:tc>
          <w:tcPr>
            <w:tcW w:w="2334" w:type="dxa"/>
            <w:shd w:val="clear" w:color="auto" w:fill="auto"/>
            <w:vAlign w:val="center"/>
          </w:tcPr>
          <w:p w14:paraId="27330FA4" w14:textId="77777777" w:rsidR="00AD03FB" w:rsidRDefault="00AD03FB" w:rsidP="00DA2622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CEBCAFC" w14:textId="77777777" w:rsidR="00AD03FB" w:rsidRDefault="00AD03FB" w:rsidP="00DA2622">
            <w:pPr>
              <w:pStyle w:val="a0"/>
              <w:ind w:firstLine="0"/>
              <w:jc w:val="center"/>
            </w:pPr>
          </w:p>
        </w:tc>
        <w:tc>
          <w:tcPr>
            <w:tcW w:w="4379" w:type="dxa"/>
            <w:shd w:val="clear" w:color="auto" w:fill="auto"/>
            <w:vAlign w:val="center"/>
          </w:tcPr>
          <w:p w14:paraId="2CD71F88" w14:textId="77777777" w:rsidR="00AD03FB" w:rsidRDefault="00AD03FB" w:rsidP="00DA2622">
            <w:pPr>
              <w:pStyle w:val="a0"/>
              <w:ind w:firstLine="0"/>
            </w:pPr>
          </w:p>
        </w:tc>
      </w:tr>
      <w:tr w:rsidR="00AD03FB" w14:paraId="22D500F5" w14:textId="77777777" w:rsidTr="00DA2622">
        <w:tc>
          <w:tcPr>
            <w:tcW w:w="2081" w:type="dxa"/>
            <w:shd w:val="clear" w:color="auto" w:fill="auto"/>
            <w:vAlign w:val="center"/>
          </w:tcPr>
          <w:p w14:paraId="0B0B9BB4" w14:textId="77777777" w:rsidR="00AD03FB" w:rsidRDefault="00AD03FB" w:rsidP="00DA2622">
            <w:pPr>
              <w:pStyle w:val="a0"/>
              <w:ind w:firstLine="0"/>
            </w:pPr>
            <w:r>
              <w:t>обучающийся группы 414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5760F785" w14:textId="77777777" w:rsidR="00AD03FB" w:rsidRDefault="00AD03FB" w:rsidP="00DA2622">
            <w:pPr>
              <w:pStyle w:val="a0"/>
              <w:ind w:firstLine="0"/>
              <w:jc w:val="center"/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48CD2" w14:textId="77777777" w:rsidR="00AD03FB" w:rsidRDefault="00AD03FB" w:rsidP="00DA2622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F9B3685" w14:textId="77777777" w:rsidR="00AD03FB" w:rsidRDefault="00AD03FB" w:rsidP="00DA2622">
            <w:pPr>
              <w:pStyle w:val="a0"/>
              <w:ind w:firstLine="0"/>
              <w:jc w:val="center"/>
            </w:pPr>
          </w:p>
        </w:tc>
        <w:tc>
          <w:tcPr>
            <w:tcW w:w="4379" w:type="dxa"/>
            <w:shd w:val="clear" w:color="auto" w:fill="auto"/>
            <w:vAlign w:val="bottom"/>
          </w:tcPr>
          <w:p w14:paraId="10876B2E" w14:textId="77777777" w:rsidR="00AD03FB" w:rsidRDefault="00AD03FB" w:rsidP="00DA2622">
            <w:pPr>
              <w:pStyle w:val="a0"/>
              <w:ind w:firstLine="0"/>
            </w:pPr>
            <w:r>
              <w:t xml:space="preserve">Кондиляброва </w:t>
            </w:r>
          </w:p>
          <w:p w14:paraId="3627758A" w14:textId="77777777" w:rsidR="00AD03FB" w:rsidRPr="00795F44" w:rsidRDefault="00AD03FB" w:rsidP="00DA2622">
            <w:pPr>
              <w:pStyle w:val="a0"/>
              <w:ind w:firstLine="0"/>
            </w:pPr>
            <w:r>
              <w:t>Вероника Данииловна</w:t>
            </w:r>
          </w:p>
        </w:tc>
      </w:tr>
      <w:tr w:rsidR="00AD03FB" w14:paraId="3BE251ED" w14:textId="77777777" w:rsidTr="00DA2622">
        <w:tc>
          <w:tcPr>
            <w:tcW w:w="2081" w:type="dxa"/>
            <w:shd w:val="clear" w:color="auto" w:fill="auto"/>
          </w:tcPr>
          <w:p w14:paraId="609277F7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E112B13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2334" w:type="dxa"/>
            <w:tcBorders>
              <w:top w:val="single" w:sz="4" w:space="0" w:color="auto"/>
            </w:tcBorders>
            <w:shd w:val="clear" w:color="auto" w:fill="auto"/>
          </w:tcPr>
          <w:p w14:paraId="23AE6AC5" w14:textId="77777777" w:rsidR="00AD03FB" w:rsidRPr="0013530F" w:rsidRDefault="00AD03FB" w:rsidP="00DA2622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7542CC93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1EAF0868" w14:textId="77777777" w:rsidR="00AD03FB" w:rsidRDefault="00AD03FB" w:rsidP="00DA2622">
            <w:pPr>
              <w:pStyle w:val="a0"/>
              <w:ind w:firstLine="0"/>
            </w:pPr>
          </w:p>
        </w:tc>
      </w:tr>
      <w:tr w:rsidR="00AD03FB" w14:paraId="1EDD0B3D" w14:textId="77777777" w:rsidTr="00DA2622">
        <w:tc>
          <w:tcPr>
            <w:tcW w:w="2081" w:type="dxa"/>
            <w:shd w:val="clear" w:color="auto" w:fill="auto"/>
          </w:tcPr>
          <w:p w14:paraId="746DCA42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32F54C06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2334" w:type="dxa"/>
            <w:shd w:val="clear" w:color="auto" w:fill="auto"/>
          </w:tcPr>
          <w:p w14:paraId="07725A60" w14:textId="77777777" w:rsidR="00AD03FB" w:rsidRDefault="00AD03FB" w:rsidP="00DA2622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4901C055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633C6434" w14:textId="77777777" w:rsidR="00AD03FB" w:rsidRDefault="00AD03FB" w:rsidP="00DA2622">
            <w:pPr>
              <w:pStyle w:val="a0"/>
              <w:ind w:firstLine="0"/>
            </w:pPr>
          </w:p>
        </w:tc>
      </w:tr>
      <w:tr w:rsidR="00AD03FB" w14:paraId="37ABA8A9" w14:textId="77777777" w:rsidTr="00DA2622">
        <w:tc>
          <w:tcPr>
            <w:tcW w:w="2081" w:type="dxa"/>
            <w:shd w:val="clear" w:color="auto" w:fill="auto"/>
          </w:tcPr>
          <w:p w14:paraId="2104EFAA" w14:textId="77777777" w:rsidR="00AD03FB" w:rsidRDefault="00AD03FB" w:rsidP="00DA2622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556B11B1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auto"/>
          </w:tcPr>
          <w:p w14:paraId="07929157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1CDE6883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1B5C1C05" w14:textId="77777777" w:rsidR="00AD03FB" w:rsidRDefault="00AD03FB" w:rsidP="00DA2622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AD03FB" w14:paraId="2C1B59F4" w14:textId="77777777" w:rsidTr="00DA2622">
        <w:tc>
          <w:tcPr>
            <w:tcW w:w="2081" w:type="dxa"/>
            <w:shd w:val="clear" w:color="auto" w:fill="auto"/>
          </w:tcPr>
          <w:p w14:paraId="4F7221C0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885B217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2334" w:type="dxa"/>
            <w:tcBorders>
              <w:top w:val="single" w:sz="4" w:space="0" w:color="auto"/>
            </w:tcBorders>
            <w:shd w:val="clear" w:color="auto" w:fill="auto"/>
          </w:tcPr>
          <w:p w14:paraId="6C0E1969" w14:textId="77777777" w:rsidR="00AD03FB" w:rsidRPr="0013530F" w:rsidRDefault="00AD03FB" w:rsidP="00DA2622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73F1B10D" w14:textId="77777777" w:rsidR="00AD03FB" w:rsidRDefault="00AD03FB" w:rsidP="00DA2622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1A222CBF" w14:textId="77777777" w:rsidR="00AD03FB" w:rsidRDefault="00AD03FB" w:rsidP="00DA2622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14:paraId="3056B2D1" w14:textId="77777777" w:rsidR="00AD03FB" w:rsidRPr="00A550F4" w:rsidRDefault="00AD03FB" w:rsidP="00AD03FB">
      <w:pPr>
        <w:pStyle w:val="1"/>
      </w:pPr>
      <w:r>
        <w:br w:type="page"/>
      </w:r>
    </w:p>
    <w:p w14:paraId="0916D937" w14:textId="77777777" w:rsidR="00AD03FB" w:rsidRDefault="00AD03FB" w:rsidP="00AD03FB">
      <w:pPr>
        <w:pStyle w:val="ac"/>
      </w:pPr>
      <w:r>
        <w:lastRenderedPageBreak/>
        <w:t>Содержание</w:t>
      </w:r>
    </w:p>
    <w:p w14:paraId="29520E75" w14:textId="02E96038" w:rsidR="00BA15DC" w:rsidRDefault="00AD03F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812418" w:history="1">
        <w:r w:rsidR="00BA15DC" w:rsidRPr="00AD5BF5">
          <w:rPr>
            <w:rStyle w:val="ad"/>
            <w:noProof/>
          </w:rPr>
          <w:t>1 Постановка задачи</w:t>
        </w:r>
        <w:r w:rsidR="00BA15DC">
          <w:rPr>
            <w:noProof/>
            <w:webHidden/>
          </w:rPr>
          <w:tab/>
        </w:r>
        <w:r w:rsidR="00BA15DC">
          <w:rPr>
            <w:noProof/>
            <w:webHidden/>
          </w:rPr>
          <w:fldChar w:fldCharType="begin"/>
        </w:r>
        <w:r w:rsidR="00BA15DC">
          <w:rPr>
            <w:noProof/>
            <w:webHidden/>
          </w:rPr>
          <w:instrText xml:space="preserve"> PAGEREF _Toc114812418 \h </w:instrText>
        </w:r>
        <w:r w:rsidR="00BA15DC">
          <w:rPr>
            <w:noProof/>
            <w:webHidden/>
          </w:rPr>
        </w:r>
        <w:r w:rsidR="00BA15DC">
          <w:rPr>
            <w:noProof/>
            <w:webHidden/>
          </w:rPr>
          <w:fldChar w:fldCharType="separate"/>
        </w:r>
        <w:r w:rsidR="00BA15DC">
          <w:rPr>
            <w:noProof/>
            <w:webHidden/>
          </w:rPr>
          <w:t>3</w:t>
        </w:r>
        <w:r w:rsidR="00BA15DC">
          <w:rPr>
            <w:noProof/>
            <w:webHidden/>
          </w:rPr>
          <w:fldChar w:fldCharType="end"/>
        </w:r>
      </w:hyperlink>
    </w:p>
    <w:p w14:paraId="4C016CBB" w14:textId="263C2CFB" w:rsidR="00BA15D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2419" w:history="1">
        <w:r w:rsidR="00BA15DC" w:rsidRPr="00AD5BF5">
          <w:rPr>
            <w:rStyle w:val="ad"/>
            <w:noProof/>
          </w:rPr>
          <w:t>2 Исходные данные</w:t>
        </w:r>
        <w:r w:rsidR="00BA15DC">
          <w:rPr>
            <w:noProof/>
            <w:webHidden/>
          </w:rPr>
          <w:tab/>
        </w:r>
        <w:r w:rsidR="00BA15DC">
          <w:rPr>
            <w:noProof/>
            <w:webHidden/>
          </w:rPr>
          <w:fldChar w:fldCharType="begin"/>
        </w:r>
        <w:r w:rsidR="00BA15DC">
          <w:rPr>
            <w:noProof/>
            <w:webHidden/>
          </w:rPr>
          <w:instrText xml:space="preserve"> PAGEREF _Toc114812419 \h </w:instrText>
        </w:r>
        <w:r w:rsidR="00BA15DC">
          <w:rPr>
            <w:noProof/>
            <w:webHidden/>
          </w:rPr>
        </w:r>
        <w:r w:rsidR="00BA15DC">
          <w:rPr>
            <w:noProof/>
            <w:webHidden/>
          </w:rPr>
          <w:fldChar w:fldCharType="separate"/>
        </w:r>
        <w:r w:rsidR="00BA15DC">
          <w:rPr>
            <w:noProof/>
            <w:webHidden/>
          </w:rPr>
          <w:t>3</w:t>
        </w:r>
        <w:r w:rsidR="00BA15DC">
          <w:rPr>
            <w:noProof/>
            <w:webHidden/>
          </w:rPr>
          <w:fldChar w:fldCharType="end"/>
        </w:r>
      </w:hyperlink>
    </w:p>
    <w:p w14:paraId="6DB50DAF" w14:textId="21325BF4" w:rsidR="00BA15D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2420" w:history="1">
        <w:r w:rsidR="00BA15DC" w:rsidRPr="00AD5BF5">
          <w:rPr>
            <w:rStyle w:val="ad"/>
            <w:noProof/>
          </w:rPr>
          <w:t>3 Особые ситуации</w:t>
        </w:r>
        <w:r w:rsidR="00BA15DC">
          <w:rPr>
            <w:noProof/>
            <w:webHidden/>
          </w:rPr>
          <w:tab/>
        </w:r>
        <w:r w:rsidR="00BA15DC">
          <w:rPr>
            <w:noProof/>
            <w:webHidden/>
          </w:rPr>
          <w:fldChar w:fldCharType="begin"/>
        </w:r>
        <w:r w:rsidR="00BA15DC">
          <w:rPr>
            <w:noProof/>
            <w:webHidden/>
          </w:rPr>
          <w:instrText xml:space="preserve"> PAGEREF _Toc114812420 \h </w:instrText>
        </w:r>
        <w:r w:rsidR="00BA15DC">
          <w:rPr>
            <w:noProof/>
            <w:webHidden/>
          </w:rPr>
        </w:r>
        <w:r w:rsidR="00BA15DC">
          <w:rPr>
            <w:noProof/>
            <w:webHidden/>
          </w:rPr>
          <w:fldChar w:fldCharType="separate"/>
        </w:r>
        <w:r w:rsidR="00BA15DC">
          <w:rPr>
            <w:noProof/>
            <w:webHidden/>
          </w:rPr>
          <w:t>3</w:t>
        </w:r>
        <w:r w:rsidR="00BA15DC">
          <w:rPr>
            <w:noProof/>
            <w:webHidden/>
          </w:rPr>
          <w:fldChar w:fldCharType="end"/>
        </w:r>
      </w:hyperlink>
    </w:p>
    <w:p w14:paraId="55DAE4EA" w14:textId="7F1789FC" w:rsidR="00BA15D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2421" w:history="1">
        <w:r w:rsidR="00BA15DC" w:rsidRPr="00AD5BF5">
          <w:rPr>
            <w:rStyle w:val="ad"/>
            <w:noProof/>
          </w:rPr>
          <w:t>4 Математические методы и алгоритмы решения задач</w:t>
        </w:r>
        <w:r w:rsidR="00BA15DC">
          <w:rPr>
            <w:noProof/>
            <w:webHidden/>
          </w:rPr>
          <w:tab/>
        </w:r>
        <w:r w:rsidR="00BA15DC">
          <w:rPr>
            <w:noProof/>
            <w:webHidden/>
          </w:rPr>
          <w:fldChar w:fldCharType="begin"/>
        </w:r>
        <w:r w:rsidR="00BA15DC">
          <w:rPr>
            <w:noProof/>
            <w:webHidden/>
          </w:rPr>
          <w:instrText xml:space="preserve"> PAGEREF _Toc114812421 \h </w:instrText>
        </w:r>
        <w:r w:rsidR="00BA15DC">
          <w:rPr>
            <w:noProof/>
            <w:webHidden/>
          </w:rPr>
        </w:r>
        <w:r w:rsidR="00BA15DC">
          <w:rPr>
            <w:noProof/>
            <w:webHidden/>
          </w:rPr>
          <w:fldChar w:fldCharType="separate"/>
        </w:r>
        <w:r w:rsidR="00BA15DC">
          <w:rPr>
            <w:noProof/>
            <w:webHidden/>
          </w:rPr>
          <w:t>3</w:t>
        </w:r>
        <w:r w:rsidR="00BA15DC">
          <w:rPr>
            <w:noProof/>
            <w:webHidden/>
          </w:rPr>
          <w:fldChar w:fldCharType="end"/>
        </w:r>
      </w:hyperlink>
    </w:p>
    <w:p w14:paraId="498CC60A" w14:textId="682EEC5B" w:rsidR="00BA15D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2422" w:history="1">
        <w:r w:rsidR="00BA15DC" w:rsidRPr="00AD5BF5">
          <w:rPr>
            <w:rStyle w:val="ad"/>
            <w:noProof/>
          </w:rPr>
          <w:t>5 Форматы представления данных</w:t>
        </w:r>
        <w:r w:rsidR="00BA15DC">
          <w:rPr>
            <w:noProof/>
            <w:webHidden/>
          </w:rPr>
          <w:tab/>
        </w:r>
        <w:r w:rsidR="00BA15DC">
          <w:rPr>
            <w:noProof/>
            <w:webHidden/>
          </w:rPr>
          <w:fldChar w:fldCharType="begin"/>
        </w:r>
        <w:r w:rsidR="00BA15DC">
          <w:rPr>
            <w:noProof/>
            <w:webHidden/>
          </w:rPr>
          <w:instrText xml:space="preserve"> PAGEREF _Toc114812422 \h </w:instrText>
        </w:r>
        <w:r w:rsidR="00BA15DC">
          <w:rPr>
            <w:noProof/>
            <w:webHidden/>
          </w:rPr>
        </w:r>
        <w:r w:rsidR="00BA15DC">
          <w:rPr>
            <w:noProof/>
            <w:webHidden/>
          </w:rPr>
          <w:fldChar w:fldCharType="separate"/>
        </w:r>
        <w:r w:rsidR="00BA15DC">
          <w:rPr>
            <w:noProof/>
            <w:webHidden/>
          </w:rPr>
          <w:t>4</w:t>
        </w:r>
        <w:r w:rsidR="00BA15DC">
          <w:rPr>
            <w:noProof/>
            <w:webHidden/>
          </w:rPr>
          <w:fldChar w:fldCharType="end"/>
        </w:r>
      </w:hyperlink>
    </w:p>
    <w:p w14:paraId="38965017" w14:textId="24C1AC5A" w:rsidR="00BA15D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2423" w:history="1">
        <w:r w:rsidR="00BA15DC" w:rsidRPr="00AD5BF5">
          <w:rPr>
            <w:rStyle w:val="ad"/>
            <w:noProof/>
          </w:rPr>
          <w:t>6 Структура программы</w:t>
        </w:r>
        <w:r w:rsidR="00BA15DC">
          <w:rPr>
            <w:noProof/>
            <w:webHidden/>
          </w:rPr>
          <w:tab/>
        </w:r>
        <w:r w:rsidR="00BA15DC">
          <w:rPr>
            <w:noProof/>
            <w:webHidden/>
          </w:rPr>
          <w:fldChar w:fldCharType="begin"/>
        </w:r>
        <w:r w:rsidR="00BA15DC">
          <w:rPr>
            <w:noProof/>
            <w:webHidden/>
          </w:rPr>
          <w:instrText xml:space="preserve"> PAGEREF _Toc114812423 \h </w:instrText>
        </w:r>
        <w:r w:rsidR="00BA15DC">
          <w:rPr>
            <w:noProof/>
            <w:webHidden/>
          </w:rPr>
        </w:r>
        <w:r w:rsidR="00BA15DC">
          <w:rPr>
            <w:noProof/>
            <w:webHidden/>
          </w:rPr>
          <w:fldChar w:fldCharType="separate"/>
        </w:r>
        <w:r w:rsidR="00BA15DC">
          <w:rPr>
            <w:noProof/>
            <w:webHidden/>
          </w:rPr>
          <w:t>5</w:t>
        </w:r>
        <w:r w:rsidR="00BA15DC">
          <w:rPr>
            <w:noProof/>
            <w:webHidden/>
          </w:rPr>
          <w:fldChar w:fldCharType="end"/>
        </w:r>
      </w:hyperlink>
    </w:p>
    <w:p w14:paraId="798B4FC1" w14:textId="4B8C1840" w:rsidR="00BA15D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2424" w:history="1">
        <w:r w:rsidR="00BA15DC" w:rsidRPr="00AD5BF5">
          <w:rPr>
            <w:rStyle w:val="ad"/>
            <w:noProof/>
          </w:rPr>
          <w:t>7 Описание хода выполнения</w:t>
        </w:r>
        <w:r w:rsidR="00BA15DC">
          <w:rPr>
            <w:noProof/>
            <w:webHidden/>
          </w:rPr>
          <w:tab/>
        </w:r>
        <w:r w:rsidR="00BA15DC">
          <w:rPr>
            <w:noProof/>
            <w:webHidden/>
          </w:rPr>
          <w:fldChar w:fldCharType="begin"/>
        </w:r>
        <w:r w:rsidR="00BA15DC">
          <w:rPr>
            <w:noProof/>
            <w:webHidden/>
          </w:rPr>
          <w:instrText xml:space="preserve"> PAGEREF _Toc114812424 \h </w:instrText>
        </w:r>
        <w:r w:rsidR="00BA15DC">
          <w:rPr>
            <w:noProof/>
            <w:webHidden/>
          </w:rPr>
        </w:r>
        <w:r w:rsidR="00BA15DC">
          <w:rPr>
            <w:noProof/>
            <w:webHidden/>
          </w:rPr>
          <w:fldChar w:fldCharType="separate"/>
        </w:r>
        <w:r w:rsidR="00BA15DC">
          <w:rPr>
            <w:noProof/>
            <w:webHidden/>
          </w:rPr>
          <w:t>6</w:t>
        </w:r>
        <w:r w:rsidR="00BA15DC">
          <w:rPr>
            <w:noProof/>
            <w:webHidden/>
          </w:rPr>
          <w:fldChar w:fldCharType="end"/>
        </w:r>
      </w:hyperlink>
    </w:p>
    <w:p w14:paraId="707F914D" w14:textId="1616EF22" w:rsidR="00BA15D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2425" w:history="1">
        <w:r w:rsidR="00BA15DC" w:rsidRPr="00AD5BF5">
          <w:rPr>
            <w:rStyle w:val="ad"/>
            <w:noProof/>
          </w:rPr>
          <w:t>8 Блок-схема алгоритма решения задачи</w:t>
        </w:r>
        <w:r w:rsidR="00BA15DC">
          <w:rPr>
            <w:noProof/>
            <w:webHidden/>
          </w:rPr>
          <w:tab/>
        </w:r>
        <w:r w:rsidR="00BA15DC">
          <w:rPr>
            <w:noProof/>
            <w:webHidden/>
          </w:rPr>
          <w:fldChar w:fldCharType="begin"/>
        </w:r>
        <w:r w:rsidR="00BA15DC">
          <w:rPr>
            <w:noProof/>
            <w:webHidden/>
          </w:rPr>
          <w:instrText xml:space="preserve"> PAGEREF _Toc114812425 \h </w:instrText>
        </w:r>
        <w:r w:rsidR="00BA15DC">
          <w:rPr>
            <w:noProof/>
            <w:webHidden/>
          </w:rPr>
        </w:r>
        <w:r w:rsidR="00BA15DC">
          <w:rPr>
            <w:noProof/>
            <w:webHidden/>
          </w:rPr>
          <w:fldChar w:fldCharType="separate"/>
        </w:r>
        <w:r w:rsidR="00BA15DC">
          <w:rPr>
            <w:noProof/>
            <w:webHidden/>
          </w:rPr>
          <w:t>7</w:t>
        </w:r>
        <w:r w:rsidR="00BA15DC">
          <w:rPr>
            <w:noProof/>
            <w:webHidden/>
          </w:rPr>
          <w:fldChar w:fldCharType="end"/>
        </w:r>
      </w:hyperlink>
    </w:p>
    <w:p w14:paraId="68F63048" w14:textId="62A20235" w:rsidR="00BA15D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2426" w:history="1">
        <w:r w:rsidR="00BA15DC" w:rsidRPr="00AD5BF5">
          <w:rPr>
            <w:rStyle w:val="ad"/>
            <w:rFonts w:cs="Times New Roman"/>
            <w:noProof/>
          </w:rPr>
          <w:t>9</w:t>
        </w:r>
        <w:r w:rsidR="00BA15DC" w:rsidRPr="00AD5BF5">
          <w:rPr>
            <w:rStyle w:val="ad"/>
            <w:noProof/>
          </w:rPr>
          <w:t xml:space="preserve"> Результаты работы программы</w:t>
        </w:r>
        <w:r w:rsidR="00BA15DC">
          <w:rPr>
            <w:noProof/>
            <w:webHidden/>
          </w:rPr>
          <w:tab/>
        </w:r>
        <w:r w:rsidR="00BA15DC">
          <w:rPr>
            <w:noProof/>
            <w:webHidden/>
          </w:rPr>
          <w:fldChar w:fldCharType="begin"/>
        </w:r>
        <w:r w:rsidR="00BA15DC">
          <w:rPr>
            <w:noProof/>
            <w:webHidden/>
          </w:rPr>
          <w:instrText xml:space="preserve"> PAGEREF _Toc114812426 \h </w:instrText>
        </w:r>
        <w:r w:rsidR="00BA15DC">
          <w:rPr>
            <w:noProof/>
            <w:webHidden/>
          </w:rPr>
        </w:r>
        <w:r w:rsidR="00BA15DC">
          <w:rPr>
            <w:noProof/>
            <w:webHidden/>
          </w:rPr>
          <w:fldChar w:fldCharType="separate"/>
        </w:r>
        <w:r w:rsidR="00BA15DC">
          <w:rPr>
            <w:noProof/>
            <w:webHidden/>
          </w:rPr>
          <w:t>9</w:t>
        </w:r>
        <w:r w:rsidR="00BA15DC">
          <w:rPr>
            <w:noProof/>
            <w:webHidden/>
          </w:rPr>
          <w:fldChar w:fldCharType="end"/>
        </w:r>
      </w:hyperlink>
    </w:p>
    <w:p w14:paraId="47A716FE" w14:textId="07E67BBE" w:rsidR="00BA15D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2427" w:history="1">
        <w:r w:rsidR="00BA15DC" w:rsidRPr="00AD5BF5">
          <w:rPr>
            <w:rStyle w:val="ad"/>
            <w:noProof/>
          </w:rPr>
          <w:t>10 Исходный код полученного программного решения</w:t>
        </w:r>
        <w:r w:rsidR="00BA15DC">
          <w:rPr>
            <w:noProof/>
            <w:webHidden/>
          </w:rPr>
          <w:tab/>
        </w:r>
        <w:r w:rsidR="00BA15DC">
          <w:rPr>
            <w:noProof/>
            <w:webHidden/>
          </w:rPr>
          <w:fldChar w:fldCharType="begin"/>
        </w:r>
        <w:r w:rsidR="00BA15DC">
          <w:rPr>
            <w:noProof/>
            <w:webHidden/>
          </w:rPr>
          <w:instrText xml:space="preserve"> PAGEREF _Toc114812427 \h </w:instrText>
        </w:r>
        <w:r w:rsidR="00BA15DC">
          <w:rPr>
            <w:noProof/>
            <w:webHidden/>
          </w:rPr>
        </w:r>
        <w:r w:rsidR="00BA15DC">
          <w:rPr>
            <w:noProof/>
            <w:webHidden/>
          </w:rPr>
          <w:fldChar w:fldCharType="separate"/>
        </w:r>
        <w:r w:rsidR="00BA15DC">
          <w:rPr>
            <w:noProof/>
            <w:webHidden/>
          </w:rPr>
          <w:t>14</w:t>
        </w:r>
        <w:r w:rsidR="00BA15DC">
          <w:rPr>
            <w:noProof/>
            <w:webHidden/>
          </w:rPr>
          <w:fldChar w:fldCharType="end"/>
        </w:r>
      </w:hyperlink>
    </w:p>
    <w:p w14:paraId="02C6E504" w14:textId="7029EA22" w:rsidR="00AD03FB" w:rsidRDefault="00AD03FB" w:rsidP="00AD03FB">
      <w:r>
        <w:rPr>
          <w:b/>
          <w:bCs/>
        </w:rPr>
        <w:fldChar w:fldCharType="end"/>
      </w:r>
    </w:p>
    <w:p w14:paraId="234C6D39" w14:textId="77777777" w:rsidR="00AD03FB" w:rsidRPr="00A550F4" w:rsidRDefault="00AD03FB" w:rsidP="00AD03FB">
      <w:pPr>
        <w:pStyle w:val="1"/>
      </w:pPr>
      <w:r>
        <w:br w:type="page"/>
      </w:r>
    </w:p>
    <w:p w14:paraId="4606E1FA" w14:textId="77777777" w:rsidR="00AD03FB" w:rsidRDefault="00AD03FB" w:rsidP="00AD03FB">
      <w:pPr>
        <w:pStyle w:val="2"/>
      </w:pPr>
      <w:bookmarkStart w:id="1" w:name="_Toc114812418"/>
      <w:r>
        <w:lastRenderedPageBreak/>
        <w:t>1 Постановка задачи</w:t>
      </w:r>
      <w:bookmarkEnd w:id="1"/>
    </w:p>
    <w:p w14:paraId="2A952447" w14:textId="0AF71E80" w:rsidR="00AD03FB" w:rsidRDefault="00AD03FB" w:rsidP="00AD03FB">
      <w:pPr>
        <w:pStyle w:val="a0"/>
      </w:pPr>
      <w:r>
        <w:t xml:space="preserve">В контрольной работе задается базовый и производный класс. Необходимо разработать поля и методы, наследуемые из базового класса, а также собственные компоненты производных классов. Базовый класс может быть абстрактным. Реализовать возможность получения списка объектов в контейнере. </w:t>
      </w:r>
    </w:p>
    <w:p w14:paraId="4559DA42" w14:textId="50F48C26" w:rsidR="00AD03FB" w:rsidRPr="006F0BDF" w:rsidRDefault="00AD03FB" w:rsidP="00AD03FB">
      <w:pPr>
        <w:pStyle w:val="a0"/>
      </w:pPr>
      <w:r>
        <w:t>Базовый класс – товар; поля – наименование, количество, производитель, цена за единицу изделия, общая цена. Производный класс – товар на складе.</w:t>
      </w:r>
    </w:p>
    <w:p w14:paraId="35874127" w14:textId="77777777" w:rsidR="00AD03FB" w:rsidRDefault="00AD03FB" w:rsidP="00AD03FB">
      <w:pPr>
        <w:pStyle w:val="2"/>
      </w:pPr>
      <w:bookmarkStart w:id="2" w:name="_Toc102126382"/>
      <w:bookmarkStart w:id="3" w:name="_Toc114812419"/>
      <w:r>
        <w:t>2 Исходные данные</w:t>
      </w:r>
      <w:bookmarkEnd w:id="2"/>
      <w:bookmarkEnd w:id="3"/>
    </w:p>
    <w:p w14:paraId="20DB3875" w14:textId="2E1F39EF" w:rsidR="00AD03FB" w:rsidRPr="003429C1" w:rsidRDefault="00AD03FB" w:rsidP="00AD03FB">
      <w:pPr>
        <w:pStyle w:val="a0"/>
      </w:pPr>
      <w:r>
        <w:t xml:space="preserve">В качестве исходных данных программа использует количество продуктов и их описание: название, количество данного продукта, производителя, цену за единицу товара, общую стоимость и наличие </w:t>
      </w:r>
      <w:r w:rsidR="00282080">
        <w:t xml:space="preserve">продукта </w:t>
      </w:r>
      <w:r>
        <w:t xml:space="preserve">на складе для составления и сортировки списка. </w:t>
      </w:r>
      <w:r w:rsidR="00640730">
        <w:t>Ввод с клавиатуры или из файла.</w:t>
      </w:r>
    </w:p>
    <w:p w14:paraId="15119854" w14:textId="77777777" w:rsidR="00AD03FB" w:rsidRDefault="00AD03FB" w:rsidP="00AD03FB">
      <w:pPr>
        <w:pStyle w:val="2"/>
      </w:pPr>
      <w:bookmarkStart w:id="4" w:name="_Toc102126383"/>
      <w:bookmarkStart w:id="5" w:name="_Toc114812420"/>
      <w:r>
        <w:t xml:space="preserve">3 </w:t>
      </w:r>
      <w:bookmarkEnd w:id="4"/>
      <w:r>
        <w:t>Особые ситуации</w:t>
      </w:r>
      <w:bookmarkEnd w:id="5"/>
    </w:p>
    <w:p w14:paraId="5F0D8E5A" w14:textId="77777777" w:rsidR="00AD03FB" w:rsidRPr="00206DA1" w:rsidRDefault="00AD03FB" w:rsidP="00AD03FB">
      <w:pPr>
        <w:pStyle w:val="a0"/>
      </w:pPr>
      <w:r>
        <w:t xml:space="preserve">1 Пользователь может ввести число абитуриентов меньше одного, устранено с помощью функции </w:t>
      </w:r>
      <w:r>
        <w:rPr>
          <w:lang w:val="en-US"/>
        </w:rPr>
        <w:t>GetInt</w:t>
      </w:r>
      <w:r>
        <w:t>, осуществляющей проверку ввода</w:t>
      </w:r>
      <w:r w:rsidRPr="00206DA1">
        <w:t>;</w:t>
      </w:r>
    </w:p>
    <w:p w14:paraId="261B099C" w14:textId="048C9279" w:rsidR="00AD03FB" w:rsidRDefault="00AD03FB" w:rsidP="00AD03FB">
      <w:pPr>
        <w:pStyle w:val="a0"/>
      </w:pPr>
      <w:r>
        <w:t xml:space="preserve">2 Пользователь может ввести вместо </w:t>
      </w:r>
      <w:r w:rsidR="00640730">
        <w:t>названия и производителя продукта цифры</w:t>
      </w:r>
      <w:r>
        <w:t xml:space="preserve">, устранено с помощью функции </w:t>
      </w:r>
      <w:r>
        <w:rPr>
          <w:lang w:val="en-US"/>
        </w:rPr>
        <w:t>GetString</w:t>
      </w:r>
      <w:r>
        <w:t>, осуществляющей проверку ввода на символы</w:t>
      </w:r>
      <w:r w:rsidRPr="00206DA1">
        <w:t>;</w:t>
      </w:r>
    </w:p>
    <w:p w14:paraId="3AEEE42E" w14:textId="35268C39" w:rsidR="00640730" w:rsidRPr="00640730" w:rsidRDefault="00640730" w:rsidP="00AD03FB">
      <w:pPr>
        <w:pStyle w:val="a0"/>
      </w:pPr>
      <w:r>
        <w:t xml:space="preserve">3 Пользователь может неправильно указать наличие продукта, устранено с помощью функции </w:t>
      </w:r>
      <w:r w:rsidRPr="00640730">
        <w:rPr>
          <w:rFonts w:eastAsiaTheme="minorHAnsi" w:cs="Times New Roman"/>
          <w:color w:val="000000"/>
          <w:kern w:val="0"/>
          <w:szCs w:val="28"/>
          <w:lang w:eastAsia="en-US" w:bidi="ar-SA"/>
        </w:rPr>
        <w:t>GetAbailability()</w:t>
      </w:r>
      <w:r>
        <w:rPr>
          <w:rFonts w:eastAsiaTheme="minorHAnsi" w:cs="Times New Roman"/>
          <w:color w:val="000000"/>
          <w:kern w:val="0"/>
          <w:szCs w:val="28"/>
          <w:lang w:eastAsia="en-US" w:bidi="ar-SA"/>
        </w:rPr>
        <w:t xml:space="preserve">, которая позволяет ввести только 4 варианта </w:t>
      </w:r>
      <w:r w:rsidRPr="00640730">
        <w:rPr>
          <w:rFonts w:eastAsiaTheme="minorHAnsi" w:cs="Times New Roman"/>
          <w:color w:val="000000"/>
          <w:kern w:val="0"/>
          <w:szCs w:val="28"/>
          <w:lang w:eastAsia="en-US" w:bidi="ar-SA"/>
        </w:rPr>
        <w:t>“</w:t>
      </w:r>
      <w:r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Have</w:t>
      </w:r>
      <w:r w:rsidRPr="00640730">
        <w:rPr>
          <w:rFonts w:eastAsiaTheme="minorHAnsi" w:cs="Times New Roman"/>
          <w:color w:val="000000"/>
          <w:kern w:val="0"/>
          <w:szCs w:val="28"/>
          <w:lang w:eastAsia="en-US" w:bidi="ar-SA"/>
        </w:rPr>
        <w:t>”, “</w:t>
      </w:r>
      <w:r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have</w:t>
      </w:r>
      <w:r w:rsidRPr="00640730">
        <w:rPr>
          <w:rFonts w:eastAsiaTheme="minorHAnsi" w:cs="Times New Roman"/>
          <w:color w:val="000000"/>
          <w:kern w:val="0"/>
          <w:szCs w:val="28"/>
          <w:lang w:eastAsia="en-US" w:bidi="ar-SA"/>
        </w:rPr>
        <w:t>”, “</w:t>
      </w:r>
      <w:r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Nothave</w:t>
      </w:r>
      <w:r w:rsidRPr="00640730">
        <w:rPr>
          <w:rFonts w:eastAsiaTheme="minorHAnsi" w:cs="Times New Roman"/>
          <w:color w:val="000000"/>
          <w:kern w:val="0"/>
          <w:szCs w:val="28"/>
          <w:lang w:eastAsia="en-US" w:bidi="ar-SA"/>
        </w:rPr>
        <w:t xml:space="preserve">” </w:t>
      </w:r>
      <w:r>
        <w:rPr>
          <w:rFonts w:eastAsiaTheme="minorHAnsi" w:cs="Times New Roman"/>
          <w:color w:val="000000"/>
          <w:kern w:val="0"/>
          <w:szCs w:val="28"/>
          <w:lang w:eastAsia="en-US" w:bidi="ar-SA"/>
        </w:rPr>
        <w:t xml:space="preserve">или </w:t>
      </w:r>
      <w:r w:rsidRPr="00640730">
        <w:rPr>
          <w:rFonts w:eastAsiaTheme="minorHAnsi" w:cs="Times New Roman"/>
          <w:color w:val="000000"/>
          <w:kern w:val="0"/>
          <w:szCs w:val="28"/>
          <w:lang w:eastAsia="en-US" w:bidi="ar-SA"/>
        </w:rPr>
        <w:t>“</w:t>
      </w:r>
      <w:r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nothave</w:t>
      </w:r>
      <w:r w:rsidRPr="00640730">
        <w:rPr>
          <w:rFonts w:eastAsiaTheme="minorHAnsi" w:cs="Times New Roman"/>
          <w:color w:val="000000"/>
          <w:kern w:val="0"/>
          <w:szCs w:val="28"/>
          <w:lang w:eastAsia="en-US" w:bidi="ar-SA"/>
        </w:rPr>
        <w:t>”</w:t>
      </w:r>
    </w:p>
    <w:p w14:paraId="764C6343" w14:textId="0BB0DDDE" w:rsidR="00AD03FB" w:rsidRPr="00324F65" w:rsidRDefault="00640730" w:rsidP="00AD03FB">
      <w:pPr>
        <w:pStyle w:val="a0"/>
      </w:pPr>
      <w:r w:rsidRPr="00640730">
        <w:t>4</w:t>
      </w:r>
      <w:r w:rsidR="00AD03FB">
        <w:t xml:space="preserve"> Отсутствие ожидаемых программой файлов устранено методом </w:t>
      </w:r>
      <w:r w:rsidR="00AD03FB">
        <w:rPr>
          <w:lang w:val="en-US"/>
        </w:rPr>
        <w:t>open</w:t>
      </w:r>
      <w:r w:rsidR="00AD03FB">
        <w:t xml:space="preserve">. Если программа не находит файл с введенным пользователем именем, этот метод сам его создает. </w:t>
      </w:r>
    </w:p>
    <w:p w14:paraId="6B88E704" w14:textId="77777777" w:rsidR="00AD03FB" w:rsidRDefault="00AD03FB" w:rsidP="00AD03FB">
      <w:pPr>
        <w:pStyle w:val="2"/>
      </w:pPr>
      <w:bookmarkStart w:id="6" w:name="_Toc102126384"/>
      <w:bookmarkStart w:id="7" w:name="_Toc114812421"/>
      <w:r>
        <w:t>4 Математические методы и алгоритмы решения задач</w:t>
      </w:r>
      <w:bookmarkEnd w:id="6"/>
      <w:bookmarkEnd w:id="7"/>
    </w:p>
    <w:p w14:paraId="7E137105" w14:textId="01E02C5E" w:rsidR="00AD03FB" w:rsidRDefault="00AD03FB" w:rsidP="00AD03FB">
      <w:pPr>
        <w:pStyle w:val="a0"/>
        <w:jc w:val="center"/>
      </w:pPr>
      <w:r>
        <w:t>Алгоритм для сортиров</w:t>
      </w:r>
      <w:r w:rsidR="00640730">
        <w:t>ки</w:t>
      </w:r>
    </w:p>
    <w:p w14:paraId="4AE3D4A9" w14:textId="6D566D98" w:rsidR="00AD03FB" w:rsidRDefault="00AD03FB" w:rsidP="00AD03FB">
      <w:pPr>
        <w:pStyle w:val="a0"/>
      </w:pPr>
      <w:r>
        <w:t xml:space="preserve">Сортировка </w:t>
      </w:r>
      <w:r w:rsidR="00640730">
        <w:t>по наличию продукта:</w:t>
      </w:r>
    </w:p>
    <w:p w14:paraId="21623D60" w14:textId="77777777" w:rsidR="00AD03FB" w:rsidRPr="00015DCD" w:rsidRDefault="00AD03FB" w:rsidP="00AD03FB">
      <w:pPr>
        <w:numPr>
          <w:ilvl w:val="0"/>
          <w:numId w:val="3"/>
        </w:numPr>
        <w:shd w:val="clear" w:color="auto" w:fill="FFFFFF"/>
        <w:suppressAutoHyphens w:val="0"/>
        <w:spacing w:before="75" w:after="75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bookmarkStart w:id="8" w:name="_Toc102126385"/>
      <w:r w:rsidRPr="00015DCD">
        <w:rPr>
          <w:rFonts w:eastAsia="Times New Roman" w:cs="Times New Roman"/>
          <w:color w:val="303030"/>
          <w:kern w:val="0"/>
          <w:szCs w:val="28"/>
          <w:lang w:eastAsia="ru-RU" w:bidi="ar-SA"/>
        </w:rPr>
        <w:t>Прохождение по всему массиву;</w:t>
      </w:r>
    </w:p>
    <w:p w14:paraId="50D94784" w14:textId="7665AC62" w:rsidR="00AD03FB" w:rsidRPr="00015DCD" w:rsidRDefault="00640730" w:rsidP="00AD03FB">
      <w:pPr>
        <w:numPr>
          <w:ilvl w:val="0"/>
          <w:numId w:val="3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Проверка на наличие продукта на складе;</w:t>
      </w:r>
    </w:p>
    <w:p w14:paraId="3A998345" w14:textId="7765F8BA" w:rsidR="00AD03FB" w:rsidRDefault="00640730" w:rsidP="00AD03FB">
      <w:pPr>
        <w:numPr>
          <w:ilvl w:val="0"/>
          <w:numId w:val="3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lastRenderedPageBreak/>
        <w:t>Если продукт есть на складе, он добавляется в новый массив</w:t>
      </w:r>
      <w:r w:rsidR="00200F02">
        <w:rPr>
          <w:rFonts w:eastAsia="Times New Roman" w:cs="Times New Roman"/>
          <w:color w:val="303030"/>
          <w:kern w:val="0"/>
          <w:szCs w:val="28"/>
          <w:lang w:eastAsia="ru-RU" w:bidi="ar-SA"/>
        </w:rPr>
        <w:t>;</w:t>
      </w:r>
    </w:p>
    <w:p w14:paraId="7DB83020" w14:textId="77777777" w:rsidR="00AD03FB" w:rsidRDefault="00AD03FB" w:rsidP="00AD03FB">
      <w:pPr>
        <w:shd w:val="clear" w:color="auto" w:fill="FFFFFF"/>
        <w:suppressAutoHyphens w:val="0"/>
        <w:ind w:left="709"/>
        <w:jc w:val="center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Алгоритм работы пользовательского интерфейса</w:t>
      </w:r>
    </w:p>
    <w:p w14:paraId="1E1B28DF" w14:textId="5137724C" w:rsidR="00AD03FB" w:rsidRDefault="00200F02" w:rsidP="00AD03FB">
      <w:pPr>
        <w:pStyle w:val="ae"/>
        <w:numPr>
          <w:ilvl w:val="0"/>
          <w:numId w:val="2"/>
        </w:numPr>
        <w:shd w:val="clear" w:color="auto" w:fill="FFFFFF"/>
        <w:suppressAutoHyphens w:val="0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Цикл</w:t>
      </w:r>
      <w:r w:rsidR="00AD03FB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</w:t>
      </w:r>
      <w:r w:rsidR="00AD03FB"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while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, </w:t>
      </w:r>
      <w:r w:rsidR="00AD03FB">
        <w:rPr>
          <w:rFonts w:eastAsia="Times New Roman" w:cs="Times New Roman"/>
          <w:color w:val="303030"/>
          <w:kern w:val="0"/>
          <w:szCs w:val="28"/>
          <w:lang w:eastAsia="ru-RU" w:bidi="ar-SA"/>
        </w:rPr>
        <w:t>отвечаю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щий</w:t>
      </w:r>
      <w:r w:rsidR="00AD03FB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за выход из программы;</w:t>
      </w:r>
    </w:p>
    <w:p w14:paraId="12FBC68F" w14:textId="77777777" w:rsidR="00AD03FB" w:rsidRPr="002D0724" w:rsidRDefault="00AD03FB" w:rsidP="00AD03FB">
      <w:pPr>
        <w:pStyle w:val="ae"/>
        <w:numPr>
          <w:ilvl w:val="0"/>
          <w:numId w:val="2"/>
        </w:numPr>
        <w:shd w:val="clear" w:color="auto" w:fill="FFFFFF"/>
        <w:suppressAutoHyphens w:val="0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Оператор множественного выбора </w:t>
      </w:r>
      <w:r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switch</w:t>
      </w:r>
      <w:r w:rsidRPr="00323148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– </w:t>
      </w:r>
      <w:r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case</w:t>
      </w:r>
      <w:r w:rsidRPr="00323148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осуществляет остальные действия в работе с пользователем</w:t>
      </w:r>
    </w:p>
    <w:p w14:paraId="5FFD23BB" w14:textId="71D7C0DA" w:rsidR="00AD03FB" w:rsidRDefault="00AD03FB" w:rsidP="00AD03FB">
      <w:pPr>
        <w:pStyle w:val="2"/>
      </w:pPr>
      <w:bookmarkStart w:id="9" w:name="_Toc114812422"/>
      <w:r>
        <w:t>5 Форматы представления данных</w:t>
      </w:r>
      <w:bookmarkEnd w:id="8"/>
      <w:bookmarkEnd w:id="9"/>
    </w:p>
    <w:p w14:paraId="7D0E67A6" w14:textId="235B8D1F" w:rsidR="00A0699E" w:rsidRPr="00A0699E" w:rsidRDefault="00A0699E" w:rsidP="00A0699E">
      <w:pPr>
        <w:pStyle w:val="a0"/>
        <w:ind w:firstLine="0"/>
      </w:pPr>
      <w:r>
        <w:t xml:space="preserve">Таблица 1 – Переменные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9"/>
        <w:gridCol w:w="2169"/>
        <w:gridCol w:w="4054"/>
      </w:tblGrid>
      <w:tr w:rsidR="00AD03FB" w14:paraId="2F86BEAF" w14:textId="77777777" w:rsidTr="00A0699E">
        <w:tc>
          <w:tcPr>
            <w:tcW w:w="2169" w:type="dxa"/>
          </w:tcPr>
          <w:p w14:paraId="0D50973A" w14:textId="77777777" w:rsidR="00AD03FB" w:rsidRDefault="00AD03FB" w:rsidP="00DA2622">
            <w:pPr>
              <w:pStyle w:val="a0"/>
              <w:ind w:firstLine="0"/>
              <w:jc w:val="center"/>
            </w:pPr>
            <w:r>
              <w:t>Имя</w:t>
            </w:r>
          </w:p>
        </w:tc>
        <w:tc>
          <w:tcPr>
            <w:tcW w:w="2169" w:type="dxa"/>
          </w:tcPr>
          <w:p w14:paraId="67C63AD3" w14:textId="77777777" w:rsidR="00AD03FB" w:rsidRDefault="00AD03FB" w:rsidP="00DA2622">
            <w:pPr>
              <w:pStyle w:val="a0"/>
              <w:ind w:firstLine="0"/>
              <w:jc w:val="center"/>
            </w:pPr>
            <w:r>
              <w:t>Тип</w:t>
            </w:r>
          </w:p>
        </w:tc>
        <w:tc>
          <w:tcPr>
            <w:tcW w:w="4054" w:type="dxa"/>
          </w:tcPr>
          <w:p w14:paraId="3ACB97AE" w14:textId="77777777" w:rsidR="00AD03FB" w:rsidRDefault="00AD03FB" w:rsidP="00DA2622">
            <w:pPr>
              <w:pStyle w:val="a0"/>
              <w:ind w:firstLine="0"/>
              <w:jc w:val="center"/>
            </w:pPr>
            <w:r>
              <w:t>Описание</w:t>
            </w:r>
          </w:p>
        </w:tc>
      </w:tr>
      <w:tr w:rsidR="00AD03FB" w:rsidRPr="007E40B7" w14:paraId="2B71B330" w14:textId="77777777" w:rsidTr="00A0699E">
        <w:tc>
          <w:tcPr>
            <w:tcW w:w="2169" w:type="dxa"/>
          </w:tcPr>
          <w:p w14:paraId="5F4E1C8F" w14:textId="11308BF7" w:rsidR="00AD03FB" w:rsidRPr="00200F02" w:rsidRDefault="00200F02" w:rsidP="00DA2622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200F02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instock</w:t>
            </w:r>
          </w:p>
        </w:tc>
        <w:tc>
          <w:tcPr>
            <w:tcW w:w="2169" w:type="dxa"/>
          </w:tcPr>
          <w:p w14:paraId="52AA83BF" w14:textId="6802E4F8" w:rsidR="00AD03FB" w:rsidRPr="00200F02" w:rsidRDefault="00200F02" w:rsidP="00DA2622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00F02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CInStock*</w:t>
            </w:r>
          </w:p>
        </w:tc>
        <w:tc>
          <w:tcPr>
            <w:tcW w:w="4054" w:type="dxa"/>
          </w:tcPr>
          <w:p w14:paraId="728D2281" w14:textId="252289EE" w:rsidR="00AD03FB" w:rsidRPr="00200F02" w:rsidRDefault="00AD03FB" w:rsidP="00DA2622">
            <w:pPr>
              <w:pStyle w:val="a0"/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200F02">
              <w:rPr>
                <w:rFonts w:cs="Times New Roman"/>
                <w:color w:val="000000" w:themeColor="text1"/>
                <w:szCs w:val="28"/>
              </w:rPr>
              <w:t xml:space="preserve">Массив </w:t>
            </w:r>
            <w:r w:rsidR="00200F02" w:rsidRPr="00200F02">
              <w:rPr>
                <w:rFonts w:cs="Times New Roman"/>
                <w:color w:val="000000" w:themeColor="text1"/>
                <w:szCs w:val="28"/>
              </w:rPr>
              <w:t>для каждого объекта</w:t>
            </w:r>
          </w:p>
        </w:tc>
      </w:tr>
      <w:tr w:rsidR="00AD03FB" w:rsidRPr="007E40B7" w14:paraId="4B5AF847" w14:textId="77777777" w:rsidTr="00A0699E">
        <w:tc>
          <w:tcPr>
            <w:tcW w:w="2169" w:type="dxa"/>
          </w:tcPr>
          <w:p w14:paraId="43F409E2" w14:textId="3C015D55" w:rsidR="00AD03FB" w:rsidRPr="00200F02" w:rsidRDefault="00200F02" w:rsidP="00DA2622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00F02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product_in_stock</w:t>
            </w:r>
          </w:p>
        </w:tc>
        <w:tc>
          <w:tcPr>
            <w:tcW w:w="2169" w:type="dxa"/>
          </w:tcPr>
          <w:p w14:paraId="042C0DF4" w14:textId="13547607" w:rsidR="00AD03FB" w:rsidRPr="00200F02" w:rsidRDefault="00200F02" w:rsidP="00DA2622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00F02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vector &lt;class CInStock&gt;</w:t>
            </w:r>
          </w:p>
        </w:tc>
        <w:tc>
          <w:tcPr>
            <w:tcW w:w="4054" w:type="dxa"/>
          </w:tcPr>
          <w:p w14:paraId="291FFDDE" w14:textId="48382BD4" w:rsidR="00AD03FB" w:rsidRPr="00200F02" w:rsidRDefault="00200F02" w:rsidP="00DA2622">
            <w:pPr>
              <w:pStyle w:val="a0"/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200F02">
              <w:rPr>
                <w:rFonts w:cs="Times New Roman"/>
                <w:color w:val="000000" w:themeColor="text1"/>
                <w:szCs w:val="28"/>
              </w:rPr>
              <w:t>Массив объектов</w:t>
            </w:r>
          </w:p>
        </w:tc>
      </w:tr>
      <w:tr w:rsidR="00AD03FB" w:rsidRPr="007E40B7" w14:paraId="6A43AE95" w14:textId="77777777" w:rsidTr="00A0699E">
        <w:tc>
          <w:tcPr>
            <w:tcW w:w="2169" w:type="dxa"/>
          </w:tcPr>
          <w:p w14:paraId="7BF39255" w14:textId="77777777" w:rsidR="00AD03FB" w:rsidRPr="00200F02" w:rsidRDefault="00AD03FB" w:rsidP="00DA2622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00F02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 w:bidi="ar-SA"/>
              </w:rPr>
              <w:t>user_choice</w:t>
            </w:r>
          </w:p>
        </w:tc>
        <w:tc>
          <w:tcPr>
            <w:tcW w:w="2169" w:type="dxa"/>
          </w:tcPr>
          <w:p w14:paraId="4A41BF37" w14:textId="77777777" w:rsidR="00AD03FB" w:rsidRPr="00200F02" w:rsidRDefault="00AD03FB" w:rsidP="00DA2622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200F02"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4054" w:type="dxa"/>
          </w:tcPr>
          <w:p w14:paraId="57517007" w14:textId="77777777" w:rsidR="00AD03FB" w:rsidRPr="00200F02" w:rsidRDefault="00AD03FB" w:rsidP="00DA2622">
            <w:pPr>
              <w:pStyle w:val="a0"/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200F02">
              <w:rPr>
                <w:rFonts w:cs="Times New Roman"/>
                <w:color w:val="000000" w:themeColor="text1"/>
                <w:szCs w:val="28"/>
              </w:rPr>
              <w:t>Пользовательский выбор в главном меню</w:t>
            </w:r>
          </w:p>
        </w:tc>
      </w:tr>
      <w:tr w:rsidR="00AD03FB" w:rsidRPr="007E40B7" w14:paraId="1D333EF8" w14:textId="77777777" w:rsidTr="00A0699E">
        <w:tc>
          <w:tcPr>
            <w:tcW w:w="2169" w:type="dxa"/>
          </w:tcPr>
          <w:p w14:paraId="418D7580" w14:textId="5321B262" w:rsidR="00AD03FB" w:rsidRPr="00200F02" w:rsidRDefault="00200F02" w:rsidP="00DA2622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200F02">
              <w:rPr>
                <w:rFonts w:cs="Times New Roman"/>
                <w:color w:val="000000" w:themeColor="text1"/>
                <w:szCs w:val="28"/>
                <w:lang w:val="en-US"/>
              </w:rPr>
              <w:t>exit</w:t>
            </w:r>
          </w:p>
        </w:tc>
        <w:tc>
          <w:tcPr>
            <w:tcW w:w="2169" w:type="dxa"/>
          </w:tcPr>
          <w:p w14:paraId="6AE19480" w14:textId="77777777" w:rsidR="00AD03FB" w:rsidRPr="00200F02" w:rsidRDefault="00AD03FB" w:rsidP="00DA2622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200F02"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4054" w:type="dxa"/>
          </w:tcPr>
          <w:p w14:paraId="6B0AED01" w14:textId="4FF64C29" w:rsidR="00AD03FB" w:rsidRPr="00200F02" w:rsidRDefault="00200F02" w:rsidP="00DA2622">
            <w:pPr>
              <w:pStyle w:val="a0"/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200F02">
              <w:rPr>
                <w:rFonts w:cs="Times New Roman"/>
                <w:color w:val="000000" w:themeColor="text1"/>
                <w:szCs w:val="28"/>
              </w:rPr>
              <w:t>Выход из меню</w:t>
            </w:r>
          </w:p>
        </w:tc>
      </w:tr>
      <w:tr w:rsidR="00AD03FB" w:rsidRPr="007E40B7" w14:paraId="36A42054" w14:textId="77777777" w:rsidTr="00A0699E">
        <w:tc>
          <w:tcPr>
            <w:tcW w:w="2169" w:type="dxa"/>
          </w:tcPr>
          <w:p w14:paraId="52037075" w14:textId="77777777" w:rsidR="00AD03FB" w:rsidRPr="00200F02" w:rsidRDefault="00AD03FB" w:rsidP="00DA2622">
            <w:pPr>
              <w:pStyle w:val="a0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 w:bidi="ar-SA"/>
              </w:rPr>
            </w:pPr>
            <w:r w:rsidRPr="00200F02"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 w:bidi="ar-SA"/>
              </w:rPr>
              <w:t>numb</w:t>
            </w:r>
          </w:p>
        </w:tc>
        <w:tc>
          <w:tcPr>
            <w:tcW w:w="2169" w:type="dxa"/>
          </w:tcPr>
          <w:p w14:paraId="68FE1377" w14:textId="77777777" w:rsidR="00AD03FB" w:rsidRPr="00200F02" w:rsidRDefault="00AD03FB" w:rsidP="00DA2622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200F02"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4054" w:type="dxa"/>
          </w:tcPr>
          <w:p w14:paraId="763DA9B3" w14:textId="77777777" w:rsidR="00AD03FB" w:rsidRPr="00200F02" w:rsidRDefault="00AD03FB" w:rsidP="00DA2622">
            <w:pPr>
              <w:pStyle w:val="a0"/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200F02">
              <w:rPr>
                <w:rFonts w:cs="Times New Roman"/>
                <w:color w:val="000000" w:themeColor="text1"/>
                <w:szCs w:val="28"/>
              </w:rPr>
              <w:t>Пользовательский ввод количества клиентов</w:t>
            </w:r>
          </w:p>
        </w:tc>
      </w:tr>
    </w:tbl>
    <w:p w14:paraId="51790A5C" w14:textId="77777777" w:rsidR="00AD03FB" w:rsidRDefault="00AD03FB" w:rsidP="00AD03FB">
      <w:pPr>
        <w:pStyle w:val="a0"/>
        <w:ind w:firstLine="0"/>
      </w:pPr>
    </w:p>
    <w:p w14:paraId="2B8F4F14" w14:textId="21FA5AED" w:rsidR="00AD03FB" w:rsidRPr="00BA2F3B" w:rsidRDefault="00BA2F3B" w:rsidP="00AD03FB">
      <w:pPr>
        <w:pStyle w:val="a0"/>
        <w:ind w:firstLine="0"/>
        <w:jc w:val="center"/>
        <w:rPr>
          <w:lang w:val="en-US"/>
        </w:rPr>
      </w:pPr>
      <w:r>
        <w:t>Базовый к</w:t>
      </w:r>
      <w:r w:rsidR="00AD03FB">
        <w:t xml:space="preserve">ласс </w:t>
      </w:r>
      <w:r>
        <w:rPr>
          <w:lang w:val="en-US"/>
        </w:rPr>
        <w:t>CProduct</w:t>
      </w:r>
    </w:p>
    <w:p w14:paraId="33D97C12" w14:textId="0FAB5312" w:rsidR="00AD03FB" w:rsidRPr="00CC2504" w:rsidRDefault="00A0699E" w:rsidP="00AD03FB">
      <w:pPr>
        <w:pStyle w:val="a0"/>
        <w:ind w:firstLine="0"/>
      </w:pPr>
      <w:r>
        <w:t xml:space="preserve">Таблица 2 – </w:t>
      </w:r>
      <w:r w:rsidR="00AD03FB">
        <w:t>Поля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3261"/>
        <w:gridCol w:w="2976"/>
      </w:tblGrid>
      <w:tr w:rsidR="00AD03FB" w:rsidRPr="00064630" w14:paraId="0ABA84C7" w14:textId="77777777" w:rsidTr="00A0699E">
        <w:tc>
          <w:tcPr>
            <w:tcW w:w="2829" w:type="dxa"/>
          </w:tcPr>
          <w:p w14:paraId="39799528" w14:textId="77777777" w:rsidR="00AD03FB" w:rsidRPr="00064630" w:rsidRDefault="00AD03F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61" w:type="dxa"/>
          </w:tcPr>
          <w:p w14:paraId="085BF87A" w14:textId="77777777" w:rsidR="00AD03FB" w:rsidRPr="00064630" w:rsidRDefault="00AD03F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Модификатор</w:t>
            </w:r>
          </w:p>
        </w:tc>
        <w:tc>
          <w:tcPr>
            <w:tcW w:w="2976" w:type="dxa"/>
          </w:tcPr>
          <w:p w14:paraId="4B5804BC" w14:textId="77777777" w:rsidR="00AD03FB" w:rsidRPr="00064630" w:rsidRDefault="00AD03F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Тип</w:t>
            </w:r>
          </w:p>
        </w:tc>
      </w:tr>
      <w:tr w:rsidR="00AD03FB" w:rsidRPr="00064630" w14:paraId="3B1193BA" w14:textId="77777777" w:rsidTr="00A0699E">
        <w:tc>
          <w:tcPr>
            <w:tcW w:w="2829" w:type="dxa"/>
          </w:tcPr>
          <w:p w14:paraId="4D33D81F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3261" w:type="dxa"/>
          </w:tcPr>
          <w:p w14:paraId="58F6FB98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976" w:type="dxa"/>
          </w:tcPr>
          <w:p w14:paraId="161EEA5C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string</w:t>
            </w:r>
          </w:p>
        </w:tc>
      </w:tr>
      <w:tr w:rsidR="00AD03FB" w:rsidRPr="00064630" w14:paraId="7615530D" w14:textId="77777777" w:rsidTr="00A0699E">
        <w:tc>
          <w:tcPr>
            <w:tcW w:w="2829" w:type="dxa"/>
          </w:tcPr>
          <w:p w14:paraId="2C5D2B47" w14:textId="7DA090A7" w:rsidR="00AD03F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Volume</w:t>
            </w:r>
          </w:p>
        </w:tc>
        <w:tc>
          <w:tcPr>
            <w:tcW w:w="3261" w:type="dxa"/>
          </w:tcPr>
          <w:p w14:paraId="0D51FB11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976" w:type="dxa"/>
          </w:tcPr>
          <w:p w14:paraId="1D197E77" w14:textId="749C26CC" w:rsidR="00AD03F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AD03FB" w:rsidRPr="00064630" w14:paraId="43F52EDF" w14:textId="77777777" w:rsidTr="00A0699E">
        <w:tc>
          <w:tcPr>
            <w:tcW w:w="2829" w:type="dxa"/>
          </w:tcPr>
          <w:p w14:paraId="2B1FFFED" w14:textId="11082920" w:rsidR="00AD03F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Maker</w:t>
            </w:r>
          </w:p>
        </w:tc>
        <w:tc>
          <w:tcPr>
            <w:tcW w:w="3261" w:type="dxa"/>
          </w:tcPr>
          <w:p w14:paraId="05A9F7A6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976" w:type="dxa"/>
          </w:tcPr>
          <w:p w14:paraId="648E58E5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string</w:t>
            </w:r>
          </w:p>
        </w:tc>
      </w:tr>
      <w:tr w:rsidR="00AD03FB" w:rsidRPr="00064630" w14:paraId="78D30C87" w14:textId="77777777" w:rsidTr="00A0699E">
        <w:tc>
          <w:tcPr>
            <w:tcW w:w="2829" w:type="dxa"/>
          </w:tcPr>
          <w:p w14:paraId="3013E725" w14:textId="43BAAFF1" w:rsidR="00AD03F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3261" w:type="dxa"/>
          </w:tcPr>
          <w:p w14:paraId="069750E2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976" w:type="dxa"/>
          </w:tcPr>
          <w:p w14:paraId="7606AACA" w14:textId="73B5163E" w:rsidR="00AD03F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AD03FB" w:rsidRPr="00064630" w14:paraId="21751A9C" w14:textId="77777777" w:rsidTr="00A0699E">
        <w:tc>
          <w:tcPr>
            <w:tcW w:w="2829" w:type="dxa"/>
          </w:tcPr>
          <w:p w14:paraId="53948EB4" w14:textId="65385BC1" w:rsidR="00AD03F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Total_price</w:t>
            </w:r>
          </w:p>
        </w:tc>
        <w:tc>
          <w:tcPr>
            <w:tcW w:w="3261" w:type="dxa"/>
          </w:tcPr>
          <w:p w14:paraId="05336C61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976" w:type="dxa"/>
          </w:tcPr>
          <w:p w14:paraId="20D188AD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int</w:t>
            </w:r>
          </w:p>
        </w:tc>
      </w:tr>
    </w:tbl>
    <w:p w14:paraId="6CBC7834" w14:textId="77777777" w:rsidR="00A0699E" w:rsidRDefault="00A0699E" w:rsidP="00AD03FB">
      <w:pPr>
        <w:pStyle w:val="a0"/>
        <w:ind w:firstLine="0"/>
        <w:rPr>
          <w:rFonts w:cs="Times New Roman"/>
          <w:szCs w:val="28"/>
        </w:rPr>
      </w:pPr>
    </w:p>
    <w:p w14:paraId="6687D0B6" w14:textId="79312099" w:rsidR="00AD03FB" w:rsidRPr="00064630" w:rsidRDefault="00A0699E" w:rsidP="00AD03FB">
      <w:pPr>
        <w:pStyle w:val="a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3 – </w:t>
      </w:r>
      <w:r w:rsidR="00AD03FB" w:rsidRPr="00064630">
        <w:rPr>
          <w:rFonts w:cs="Times New Roman"/>
          <w:szCs w:val="28"/>
        </w:rPr>
        <w:t>Методы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AD03FB" w:rsidRPr="00064630" w14:paraId="6F07730D" w14:textId="77777777" w:rsidTr="00A0699E">
        <w:tc>
          <w:tcPr>
            <w:tcW w:w="2515" w:type="dxa"/>
          </w:tcPr>
          <w:p w14:paraId="035EC77D" w14:textId="77777777" w:rsidR="00AD03FB" w:rsidRPr="00064630" w:rsidRDefault="00AD03F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61" w:type="dxa"/>
          </w:tcPr>
          <w:p w14:paraId="6617B311" w14:textId="77777777" w:rsidR="00AD03FB" w:rsidRPr="00064630" w:rsidRDefault="00AD03F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Модификатор</w:t>
            </w:r>
          </w:p>
        </w:tc>
        <w:tc>
          <w:tcPr>
            <w:tcW w:w="2976" w:type="dxa"/>
          </w:tcPr>
          <w:p w14:paraId="363D76E8" w14:textId="77777777" w:rsidR="00AD03FB" w:rsidRPr="00064630" w:rsidRDefault="00AD03F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064630">
              <w:rPr>
                <w:rFonts w:cs="Times New Roman"/>
                <w:szCs w:val="28"/>
              </w:rPr>
              <w:t>Описание</w:t>
            </w:r>
          </w:p>
        </w:tc>
      </w:tr>
      <w:tr w:rsidR="00AD03FB" w:rsidRPr="00064630" w14:paraId="1001BB40" w14:textId="77777777" w:rsidTr="00A0699E">
        <w:tc>
          <w:tcPr>
            <w:tcW w:w="2515" w:type="dxa"/>
          </w:tcPr>
          <w:p w14:paraId="0BD5B296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set</w:t>
            </w:r>
          </w:p>
        </w:tc>
        <w:tc>
          <w:tcPr>
            <w:tcW w:w="3261" w:type="dxa"/>
          </w:tcPr>
          <w:p w14:paraId="2030D785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0CC8D78C" w14:textId="60F111E1" w:rsidR="00AD03FB" w:rsidRPr="00196498" w:rsidRDefault="00AD03F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064630">
              <w:rPr>
                <w:rFonts w:cs="Times New Roman"/>
                <w:szCs w:val="28"/>
              </w:rPr>
              <w:t>Ввод данных</w:t>
            </w:r>
            <w:r w:rsidR="00196498">
              <w:rPr>
                <w:rFonts w:cs="Times New Roman"/>
                <w:szCs w:val="28"/>
                <w:lang w:val="en-US"/>
              </w:rPr>
              <w:t xml:space="preserve"> </w:t>
            </w:r>
            <w:r w:rsidR="00196498">
              <w:rPr>
                <w:rFonts w:cs="Times New Roman"/>
                <w:szCs w:val="28"/>
              </w:rPr>
              <w:t>продукта</w:t>
            </w:r>
          </w:p>
        </w:tc>
      </w:tr>
      <w:tr w:rsidR="00AD03FB" w:rsidRPr="00064630" w14:paraId="716D1E89" w14:textId="77777777" w:rsidTr="00A0699E">
        <w:tc>
          <w:tcPr>
            <w:tcW w:w="2515" w:type="dxa"/>
          </w:tcPr>
          <w:p w14:paraId="2D79523B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get</w:t>
            </w:r>
          </w:p>
        </w:tc>
        <w:tc>
          <w:tcPr>
            <w:tcW w:w="3261" w:type="dxa"/>
          </w:tcPr>
          <w:p w14:paraId="22545BF4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1958742A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064630">
              <w:rPr>
                <w:rFonts w:cs="Times New Roman"/>
                <w:szCs w:val="28"/>
              </w:rPr>
              <w:t xml:space="preserve">Передает каждое поле </w:t>
            </w:r>
          </w:p>
        </w:tc>
      </w:tr>
      <w:tr w:rsidR="00AD03FB" w:rsidRPr="00064630" w14:paraId="62451C60" w14:textId="77777777" w:rsidTr="00A0699E">
        <w:tc>
          <w:tcPr>
            <w:tcW w:w="2515" w:type="dxa"/>
          </w:tcPr>
          <w:p w14:paraId="02395F37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show</w:t>
            </w:r>
          </w:p>
        </w:tc>
        <w:tc>
          <w:tcPr>
            <w:tcW w:w="3261" w:type="dxa"/>
          </w:tcPr>
          <w:p w14:paraId="6E0674C1" w14:textId="77777777" w:rsidR="00AD03FB" w:rsidRPr="00064630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08B9FDAA" w14:textId="3F22A995" w:rsidR="00AD03FB" w:rsidRPr="00064630" w:rsidRDefault="00AD03FB" w:rsidP="00DA2622">
            <w:pPr>
              <w:pStyle w:val="a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630">
              <w:rPr>
                <w:rFonts w:cs="Times New Roman"/>
                <w:szCs w:val="28"/>
              </w:rPr>
              <w:t xml:space="preserve">Вывод </w:t>
            </w:r>
            <w:r w:rsidR="00196498">
              <w:rPr>
                <w:rFonts w:cs="Times New Roman"/>
                <w:szCs w:val="28"/>
              </w:rPr>
              <w:t>данных продукта</w:t>
            </w:r>
          </w:p>
        </w:tc>
      </w:tr>
    </w:tbl>
    <w:p w14:paraId="11500421" w14:textId="77777777" w:rsidR="00A0699E" w:rsidRDefault="00A0699E" w:rsidP="00AD03FB">
      <w:pPr>
        <w:pStyle w:val="a0"/>
        <w:ind w:firstLine="0"/>
      </w:pPr>
    </w:p>
    <w:p w14:paraId="35905E9E" w14:textId="77777777" w:rsidR="00A0699E" w:rsidRDefault="00A0699E" w:rsidP="00AD03FB">
      <w:pPr>
        <w:pStyle w:val="a0"/>
        <w:ind w:firstLine="0"/>
      </w:pPr>
    </w:p>
    <w:p w14:paraId="2A8C1EAB" w14:textId="77777777" w:rsidR="00A0699E" w:rsidRDefault="00A0699E" w:rsidP="00AD03FB">
      <w:pPr>
        <w:pStyle w:val="a0"/>
        <w:ind w:firstLine="0"/>
      </w:pPr>
    </w:p>
    <w:p w14:paraId="67C74F02" w14:textId="77777777" w:rsidR="00A0699E" w:rsidRDefault="00A0699E" w:rsidP="00AD03FB">
      <w:pPr>
        <w:pStyle w:val="a0"/>
        <w:ind w:firstLine="0"/>
      </w:pPr>
    </w:p>
    <w:p w14:paraId="105E82DE" w14:textId="4DF5C7D7" w:rsidR="00AD03FB" w:rsidRDefault="00540F31" w:rsidP="00AD03FB">
      <w:pPr>
        <w:pStyle w:val="a0"/>
        <w:ind w:firstLine="0"/>
      </w:pPr>
      <w:r>
        <w:lastRenderedPageBreak/>
        <w:t xml:space="preserve">Таблица 4 – </w:t>
      </w:r>
      <w:r w:rsidR="00BA2F3B">
        <w:t>Конструкторы: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BA2F3B" w:rsidRPr="00064630" w14:paraId="1BC24CDF" w14:textId="77777777" w:rsidTr="00A0699E">
        <w:tc>
          <w:tcPr>
            <w:tcW w:w="2515" w:type="dxa"/>
          </w:tcPr>
          <w:p w14:paraId="54443642" w14:textId="77777777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61" w:type="dxa"/>
          </w:tcPr>
          <w:p w14:paraId="57E2657B" w14:textId="65151D3E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Принимаемые значения</w:t>
            </w:r>
          </w:p>
        </w:tc>
        <w:tc>
          <w:tcPr>
            <w:tcW w:w="2976" w:type="dxa"/>
          </w:tcPr>
          <w:p w14:paraId="235C01EB" w14:textId="77777777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064630">
              <w:rPr>
                <w:rFonts w:cs="Times New Roman"/>
                <w:szCs w:val="28"/>
              </w:rPr>
              <w:t>Описание</w:t>
            </w:r>
          </w:p>
        </w:tc>
      </w:tr>
      <w:tr w:rsidR="00BA2F3B" w:rsidRPr="00064630" w14:paraId="7091A394" w14:textId="77777777" w:rsidTr="00A0699E">
        <w:tc>
          <w:tcPr>
            <w:tcW w:w="2515" w:type="dxa"/>
          </w:tcPr>
          <w:p w14:paraId="080BB8D8" w14:textId="693250D6" w:rsidR="00BA2F3B" w:rsidRPr="00BA2F3B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CProduct</w:t>
            </w:r>
          </w:p>
        </w:tc>
        <w:tc>
          <w:tcPr>
            <w:tcW w:w="3261" w:type="dxa"/>
          </w:tcPr>
          <w:p w14:paraId="44BEE1ED" w14:textId="28031E1E" w:rsidR="00BA2F3B" w:rsidRPr="00BA2F3B" w:rsidRDefault="00BA2F3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976" w:type="dxa"/>
          </w:tcPr>
          <w:p w14:paraId="69EE286C" w14:textId="35B95028" w:rsidR="00BA2F3B" w:rsidRPr="00BA2F3B" w:rsidRDefault="00BA2F3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умолчанию</w:t>
            </w:r>
          </w:p>
        </w:tc>
      </w:tr>
      <w:tr w:rsidR="00BA2F3B" w:rsidRPr="00064630" w14:paraId="5FE09A3E" w14:textId="77777777" w:rsidTr="00A0699E">
        <w:tc>
          <w:tcPr>
            <w:tcW w:w="2515" w:type="dxa"/>
          </w:tcPr>
          <w:p w14:paraId="1E3D57A2" w14:textId="2671EBFA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CProduct</w:t>
            </w:r>
          </w:p>
        </w:tc>
        <w:tc>
          <w:tcPr>
            <w:tcW w:w="3261" w:type="dxa"/>
          </w:tcPr>
          <w:p w14:paraId="3257A6DD" w14:textId="186480C8" w:rsidR="00BA2F3B" w:rsidRPr="00BA2F3B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BA2F3B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string Name, int Volume, string Maker, int Price, int Total_price</w:t>
            </w:r>
          </w:p>
        </w:tc>
        <w:tc>
          <w:tcPr>
            <w:tcW w:w="2976" w:type="dxa"/>
          </w:tcPr>
          <w:p w14:paraId="67A92AEC" w14:textId="1D0075F1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Копирования</w:t>
            </w:r>
            <w:r w:rsidRPr="00064630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6EF3995C" w14:textId="4AE6B8F6" w:rsidR="00BA2F3B" w:rsidRPr="00BA2F3B" w:rsidRDefault="00BA2F3B" w:rsidP="00BA2F3B">
      <w:pPr>
        <w:pStyle w:val="a0"/>
        <w:ind w:firstLine="0"/>
        <w:jc w:val="center"/>
        <w:rPr>
          <w:lang w:val="en-US"/>
        </w:rPr>
      </w:pPr>
      <w:r>
        <w:t xml:space="preserve">Производный класс </w:t>
      </w:r>
      <w:r>
        <w:rPr>
          <w:lang w:val="en-US"/>
        </w:rPr>
        <w:t>CInStock</w:t>
      </w:r>
    </w:p>
    <w:p w14:paraId="124F50FE" w14:textId="20D5328A" w:rsidR="00BA2F3B" w:rsidRPr="00CC2504" w:rsidRDefault="00540F31" w:rsidP="00BA2F3B">
      <w:pPr>
        <w:pStyle w:val="a0"/>
        <w:ind w:firstLine="0"/>
      </w:pPr>
      <w:r>
        <w:t xml:space="preserve">Таблица 5 – </w:t>
      </w:r>
      <w:r w:rsidR="00BA2F3B">
        <w:t>Поля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3261"/>
        <w:gridCol w:w="2976"/>
      </w:tblGrid>
      <w:tr w:rsidR="00BA2F3B" w:rsidRPr="00064630" w14:paraId="7326225E" w14:textId="77777777" w:rsidTr="00A0699E">
        <w:tc>
          <w:tcPr>
            <w:tcW w:w="2829" w:type="dxa"/>
          </w:tcPr>
          <w:p w14:paraId="07E2C96A" w14:textId="77777777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61" w:type="dxa"/>
          </w:tcPr>
          <w:p w14:paraId="22559045" w14:textId="77777777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Модификатор</w:t>
            </w:r>
          </w:p>
        </w:tc>
        <w:tc>
          <w:tcPr>
            <w:tcW w:w="2976" w:type="dxa"/>
          </w:tcPr>
          <w:p w14:paraId="478C79B6" w14:textId="77777777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Тип</w:t>
            </w:r>
          </w:p>
        </w:tc>
      </w:tr>
      <w:tr w:rsidR="00BA2F3B" w:rsidRPr="00064630" w14:paraId="16B6FEA9" w14:textId="77777777" w:rsidTr="00A0699E">
        <w:tc>
          <w:tcPr>
            <w:tcW w:w="2829" w:type="dxa"/>
          </w:tcPr>
          <w:p w14:paraId="19015587" w14:textId="05640AAF" w:rsidR="00BA2F3B" w:rsidRPr="00064630" w:rsidRDefault="00547DCF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Availability</w:t>
            </w:r>
          </w:p>
        </w:tc>
        <w:tc>
          <w:tcPr>
            <w:tcW w:w="3261" w:type="dxa"/>
          </w:tcPr>
          <w:p w14:paraId="633AECBD" w14:textId="77777777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976" w:type="dxa"/>
          </w:tcPr>
          <w:p w14:paraId="6699008D" w14:textId="77777777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string</w:t>
            </w:r>
          </w:p>
        </w:tc>
      </w:tr>
    </w:tbl>
    <w:p w14:paraId="74A81DFB" w14:textId="77777777" w:rsidR="00A0699E" w:rsidRDefault="00A0699E" w:rsidP="00BA2F3B">
      <w:pPr>
        <w:pStyle w:val="a0"/>
        <w:ind w:firstLine="0"/>
        <w:rPr>
          <w:rFonts w:cs="Times New Roman"/>
          <w:szCs w:val="28"/>
        </w:rPr>
      </w:pPr>
    </w:p>
    <w:p w14:paraId="6E041D3F" w14:textId="44819470" w:rsidR="00BA2F3B" w:rsidRPr="00064630" w:rsidRDefault="00540F31" w:rsidP="00BA2F3B">
      <w:pPr>
        <w:pStyle w:val="a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6 – </w:t>
      </w:r>
      <w:r w:rsidR="00BA2F3B" w:rsidRPr="00064630">
        <w:rPr>
          <w:rFonts w:cs="Times New Roman"/>
          <w:szCs w:val="28"/>
        </w:rPr>
        <w:t>Методы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BA2F3B" w:rsidRPr="00064630" w14:paraId="0FA152CA" w14:textId="77777777" w:rsidTr="00A0699E">
        <w:tc>
          <w:tcPr>
            <w:tcW w:w="2515" w:type="dxa"/>
          </w:tcPr>
          <w:p w14:paraId="2EE2F2F9" w14:textId="77777777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61" w:type="dxa"/>
          </w:tcPr>
          <w:p w14:paraId="53900250" w14:textId="77777777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Модификатор</w:t>
            </w:r>
          </w:p>
        </w:tc>
        <w:tc>
          <w:tcPr>
            <w:tcW w:w="2976" w:type="dxa"/>
          </w:tcPr>
          <w:p w14:paraId="56B59852" w14:textId="77777777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064630">
              <w:rPr>
                <w:rFonts w:cs="Times New Roman"/>
                <w:szCs w:val="28"/>
              </w:rPr>
              <w:t>Описание</w:t>
            </w:r>
          </w:p>
        </w:tc>
      </w:tr>
      <w:tr w:rsidR="00BA2F3B" w:rsidRPr="00064630" w14:paraId="1D6A9E9A" w14:textId="77777777" w:rsidTr="00A0699E">
        <w:tc>
          <w:tcPr>
            <w:tcW w:w="2515" w:type="dxa"/>
          </w:tcPr>
          <w:p w14:paraId="3AF1D06C" w14:textId="77777777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set</w:t>
            </w:r>
          </w:p>
        </w:tc>
        <w:tc>
          <w:tcPr>
            <w:tcW w:w="3261" w:type="dxa"/>
          </w:tcPr>
          <w:p w14:paraId="69D58C2F" w14:textId="77777777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406FD5D2" w14:textId="64958748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064630">
              <w:rPr>
                <w:rFonts w:cs="Times New Roman"/>
                <w:szCs w:val="28"/>
              </w:rPr>
              <w:t xml:space="preserve">Ввод данных </w:t>
            </w:r>
            <w:r w:rsidR="00196498">
              <w:rPr>
                <w:rFonts w:cs="Times New Roman"/>
                <w:szCs w:val="28"/>
              </w:rPr>
              <w:t>продукта</w:t>
            </w:r>
          </w:p>
        </w:tc>
      </w:tr>
      <w:tr w:rsidR="00BA2F3B" w:rsidRPr="00064630" w14:paraId="06FC50B0" w14:textId="77777777" w:rsidTr="00A0699E">
        <w:tc>
          <w:tcPr>
            <w:tcW w:w="2515" w:type="dxa"/>
          </w:tcPr>
          <w:p w14:paraId="1E532E19" w14:textId="77777777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get</w:t>
            </w:r>
          </w:p>
        </w:tc>
        <w:tc>
          <w:tcPr>
            <w:tcW w:w="3261" w:type="dxa"/>
          </w:tcPr>
          <w:p w14:paraId="781C38BD" w14:textId="77777777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6DB9ABAF" w14:textId="77777777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064630">
              <w:rPr>
                <w:rFonts w:cs="Times New Roman"/>
                <w:szCs w:val="28"/>
              </w:rPr>
              <w:t xml:space="preserve">Передает каждое поле </w:t>
            </w:r>
          </w:p>
        </w:tc>
      </w:tr>
      <w:tr w:rsidR="00BA2F3B" w:rsidRPr="00064630" w14:paraId="37E24E84" w14:textId="77777777" w:rsidTr="00A0699E">
        <w:tc>
          <w:tcPr>
            <w:tcW w:w="2515" w:type="dxa"/>
          </w:tcPr>
          <w:p w14:paraId="18B02A02" w14:textId="77777777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show</w:t>
            </w:r>
          </w:p>
        </w:tc>
        <w:tc>
          <w:tcPr>
            <w:tcW w:w="3261" w:type="dxa"/>
          </w:tcPr>
          <w:p w14:paraId="39485FCD" w14:textId="77777777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976" w:type="dxa"/>
          </w:tcPr>
          <w:p w14:paraId="2890037B" w14:textId="658EB275" w:rsidR="00BA2F3B" w:rsidRPr="00064630" w:rsidRDefault="00BA2F3B" w:rsidP="00DA2622">
            <w:pPr>
              <w:pStyle w:val="a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64630">
              <w:rPr>
                <w:rFonts w:cs="Times New Roman"/>
                <w:szCs w:val="28"/>
              </w:rPr>
              <w:t xml:space="preserve">Вывод </w:t>
            </w:r>
            <w:r w:rsidR="00196498">
              <w:rPr>
                <w:rFonts w:cs="Times New Roman"/>
                <w:szCs w:val="28"/>
              </w:rPr>
              <w:t>данных продукта</w:t>
            </w:r>
          </w:p>
        </w:tc>
      </w:tr>
    </w:tbl>
    <w:p w14:paraId="5953E8C7" w14:textId="77777777" w:rsidR="00A0699E" w:rsidRDefault="00A0699E" w:rsidP="00BA2F3B">
      <w:pPr>
        <w:pStyle w:val="a0"/>
        <w:ind w:firstLine="0"/>
      </w:pPr>
    </w:p>
    <w:p w14:paraId="7FEAE6B4" w14:textId="79D4BF0E" w:rsidR="00BA2F3B" w:rsidRDefault="00540F31" w:rsidP="00BA2F3B">
      <w:pPr>
        <w:pStyle w:val="a0"/>
        <w:ind w:firstLine="0"/>
      </w:pPr>
      <w:r>
        <w:t xml:space="preserve">Таблица 7 – </w:t>
      </w:r>
      <w:r w:rsidR="00BA2F3B">
        <w:t>Конструкторы: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5"/>
        <w:gridCol w:w="3261"/>
        <w:gridCol w:w="2976"/>
      </w:tblGrid>
      <w:tr w:rsidR="00BA2F3B" w:rsidRPr="00064630" w14:paraId="750B2BF2" w14:textId="77777777" w:rsidTr="00A0699E">
        <w:tc>
          <w:tcPr>
            <w:tcW w:w="2515" w:type="dxa"/>
          </w:tcPr>
          <w:p w14:paraId="71A195E7" w14:textId="77777777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4630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61" w:type="dxa"/>
          </w:tcPr>
          <w:p w14:paraId="5F00AB56" w14:textId="77777777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Принимаемые значения</w:t>
            </w:r>
          </w:p>
        </w:tc>
        <w:tc>
          <w:tcPr>
            <w:tcW w:w="2976" w:type="dxa"/>
          </w:tcPr>
          <w:p w14:paraId="37B9FC27" w14:textId="77777777" w:rsidR="00BA2F3B" w:rsidRPr="00064630" w:rsidRDefault="00BA2F3B" w:rsidP="00DA2622">
            <w:pPr>
              <w:pStyle w:val="a0"/>
              <w:ind w:firstLine="0"/>
              <w:jc w:val="center"/>
              <w:rPr>
                <w:rFonts w:cs="Times New Roman"/>
                <w:szCs w:val="28"/>
              </w:rPr>
            </w:pPr>
            <w:r w:rsidRPr="00064630">
              <w:rPr>
                <w:rFonts w:cs="Times New Roman"/>
                <w:szCs w:val="28"/>
              </w:rPr>
              <w:t>Описание</w:t>
            </w:r>
          </w:p>
        </w:tc>
      </w:tr>
      <w:tr w:rsidR="00BA2F3B" w:rsidRPr="00064630" w14:paraId="5690664B" w14:textId="77777777" w:rsidTr="00A0699E">
        <w:tc>
          <w:tcPr>
            <w:tcW w:w="2515" w:type="dxa"/>
          </w:tcPr>
          <w:p w14:paraId="48A1E391" w14:textId="168403CD" w:rsidR="00BA2F3B" w:rsidRPr="00BA2F3B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196498">
              <w:rPr>
                <w:rFonts w:cs="Times New Roman"/>
                <w:szCs w:val="28"/>
                <w:lang w:val="en-US"/>
              </w:rPr>
              <w:t>InStock</w:t>
            </w:r>
          </w:p>
        </w:tc>
        <w:tc>
          <w:tcPr>
            <w:tcW w:w="3261" w:type="dxa"/>
          </w:tcPr>
          <w:p w14:paraId="05A406E0" w14:textId="77777777" w:rsidR="00BA2F3B" w:rsidRPr="00BA2F3B" w:rsidRDefault="00BA2F3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976" w:type="dxa"/>
          </w:tcPr>
          <w:p w14:paraId="00A860A6" w14:textId="77777777" w:rsidR="00BA2F3B" w:rsidRPr="00BA2F3B" w:rsidRDefault="00BA2F3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умолчанию</w:t>
            </w:r>
          </w:p>
        </w:tc>
      </w:tr>
      <w:tr w:rsidR="00BA2F3B" w:rsidRPr="00064630" w14:paraId="46DBE793" w14:textId="77777777" w:rsidTr="00A0699E">
        <w:tc>
          <w:tcPr>
            <w:tcW w:w="2515" w:type="dxa"/>
          </w:tcPr>
          <w:p w14:paraId="7CB1289B" w14:textId="30741865" w:rsidR="00BA2F3B" w:rsidRPr="00064630" w:rsidRDefault="00196498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CInStock</w:t>
            </w:r>
          </w:p>
        </w:tc>
        <w:tc>
          <w:tcPr>
            <w:tcW w:w="3261" w:type="dxa"/>
          </w:tcPr>
          <w:p w14:paraId="336FB40D" w14:textId="77777777" w:rsidR="00BA2F3B" w:rsidRPr="00BA2F3B" w:rsidRDefault="00BA2F3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BA2F3B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string Name, int Volume, string Maker, int Price, int Total_price</w:t>
            </w:r>
          </w:p>
        </w:tc>
        <w:tc>
          <w:tcPr>
            <w:tcW w:w="2976" w:type="dxa"/>
          </w:tcPr>
          <w:p w14:paraId="5F5B265F" w14:textId="77777777" w:rsidR="00BA2F3B" w:rsidRPr="00064630" w:rsidRDefault="00BA2F3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Копирования</w:t>
            </w:r>
            <w:r w:rsidRPr="00064630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252070B9" w14:textId="77777777" w:rsidR="00BA2F3B" w:rsidRDefault="00BA2F3B" w:rsidP="00AD03FB">
      <w:pPr>
        <w:pStyle w:val="a0"/>
        <w:ind w:firstLine="0"/>
      </w:pPr>
    </w:p>
    <w:p w14:paraId="0B2F5585" w14:textId="31F093E1" w:rsidR="00BA2F3B" w:rsidRPr="00671E07" w:rsidRDefault="00A0699E" w:rsidP="00AD03FB">
      <w:pPr>
        <w:pStyle w:val="a0"/>
        <w:ind w:firstLine="0"/>
      </w:pPr>
      <w:r>
        <w:br w:type="page"/>
      </w:r>
    </w:p>
    <w:p w14:paraId="14CF3905" w14:textId="0A844F1E" w:rsidR="00AD03FB" w:rsidRDefault="00AD03FB" w:rsidP="00AD03FB">
      <w:pPr>
        <w:pStyle w:val="2"/>
      </w:pPr>
      <w:bookmarkStart w:id="10" w:name="_Toc102126386"/>
      <w:bookmarkStart w:id="11" w:name="_Toc114812423"/>
      <w:r w:rsidRPr="00E51A35">
        <w:lastRenderedPageBreak/>
        <w:t xml:space="preserve">6 </w:t>
      </w:r>
      <w:r>
        <w:t>Структура</w:t>
      </w:r>
      <w:r w:rsidRPr="00E51A35">
        <w:t xml:space="preserve"> </w:t>
      </w:r>
      <w:r>
        <w:t>програм</w:t>
      </w:r>
      <w:bookmarkEnd w:id="10"/>
      <w:r>
        <w:t>мы</w:t>
      </w:r>
      <w:bookmarkEnd w:id="11"/>
    </w:p>
    <w:p w14:paraId="10DBE334" w14:textId="6382C0CE" w:rsidR="00540F31" w:rsidRPr="00540F31" w:rsidRDefault="00540F31" w:rsidP="00540F31">
      <w:pPr>
        <w:pStyle w:val="a0"/>
        <w:ind w:firstLine="0"/>
      </w:pPr>
      <w:r>
        <w:t>Таблица 8 – Структура программы</w:t>
      </w:r>
    </w:p>
    <w:tbl>
      <w:tblPr>
        <w:tblStyle w:val="aa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1977"/>
        <w:gridCol w:w="2624"/>
        <w:gridCol w:w="4740"/>
      </w:tblGrid>
      <w:tr w:rsidR="00AD03FB" w14:paraId="307760A4" w14:textId="77777777" w:rsidTr="00A0699E">
        <w:trPr>
          <w:trHeight w:val="353"/>
        </w:trPr>
        <w:tc>
          <w:tcPr>
            <w:tcW w:w="1977" w:type="dxa"/>
          </w:tcPr>
          <w:p w14:paraId="6CCB3B65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Модуль</w:t>
            </w:r>
          </w:p>
        </w:tc>
        <w:tc>
          <w:tcPr>
            <w:tcW w:w="2624" w:type="dxa"/>
          </w:tcPr>
          <w:p w14:paraId="4BB295F1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4740" w:type="dxa"/>
          </w:tcPr>
          <w:p w14:paraId="1D2F08F5" w14:textId="77777777" w:rsidR="00AD03FB" w:rsidRPr="007F57E1" w:rsidRDefault="00AD03FB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Описание</w:t>
            </w:r>
          </w:p>
        </w:tc>
      </w:tr>
      <w:tr w:rsidR="00AD03FB" w14:paraId="3230632B" w14:textId="77777777" w:rsidTr="00A0699E">
        <w:trPr>
          <w:trHeight w:val="353"/>
        </w:trPr>
        <w:tc>
          <w:tcPr>
            <w:tcW w:w="1977" w:type="dxa"/>
          </w:tcPr>
          <w:p w14:paraId="64943E84" w14:textId="1684D4C5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Correc</w:t>
            </w:r>
            <w:r w:rsidR="00196498" w:rsidRPr="007F57E1">
              <w:rPr>
                <w:rFonts w:cs="Times New Roman"/>
                <w:szCs w:val="28"/>
                <w:lang w:val="en-US"/>
              </w:rPr>
              <w:t>t</w:t>
            </w:r>
            <w:r w:rsidRPr="007F57E1">
              <w:rPr>
                <w:rFonts w:cs="Times New Roman"/>
                <w:szCs w:val="28"/>
                <w:lang w:val="en-US"/>
              </w:rPr>
              <w:t>_input</w:t>
            </w:r>
          </w:p>
        </w:tc>
        <w:tc>
          <w:tcPr>
            <w:tcW w:w="2624" w:type="dxa"/>
          </w:tcPr>
          <w:p w14:paraId="262F4970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GetString</w:t>
            </w:r>
          </w:p>
        </w:tc>
        <w:tc>
          <w:tcPr>
            <w:tcW w:w="4740" w:type="dxa"/>
          </w:tcPr>
          <w:p w14:paraId="7F210E59" w14:textId="77777777" w:rsidR="00AD03FB" w:rsidRPr="007F57E1" w:rsidRDefault="00AD03FB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Проверка ввода букв</w:t>
            </w:r>
          </w:p>
        </w:tc>
      </w:tr>
      <w:tr w:rsidR="00AD03FB" w14:paraId="0D3780D4" w14:textId="77777777" w:rsidTr="00A0699E">
        <w:trPr>
          <w:trHeight w:val="596"/>
        </w:trPr>
        <w:tc>
          <w:tcPr>
            <w:tcW w:w="1977" w:type="dxa"/>
          </w:tcPr>
          <w:p w14:paraId="055945C3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4CD5F4D9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GetInt</w:t>
            </w:r>
          </w:p>
        </w:tc>
        <w:tc>
          <w:tcPr>
            <w:tcW w:w="4740" w:type="dxa"/>
          </w:tcPr>
          <w:p w14:paraId="471F0CB6" w14:textId="77777777" w:rsidR="00AD03FB" w:rsidRPr="007F57E1" w:rsidRDefault="00AD03FB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Проверка ввода количества клиентов и в общем чисел</w:t>
            </w:r>
          </w:p>
        </w:tc>
      </w:tr>
      <w:tr w:rsidR="00196498" w14:paraId="6DC64D8A" w14:textId="77777777" w:rsidTr="00A0699E">
        <w:trPr>
          <w:trHeight w:val="585"/>
        </w:trPr>
        <w:tc>
          <w:tcPr>
            <w:tcW w:w="1977" w:type="dxa"/>
          </w:tcPr>
          <w:p w14:paraId="4F55E975" w14:textId="77777777" w:rsidR="00196498" w:rsidRPr="007F57E1" w:rsidRDefault="00196498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2DEA1F9F" w14:textId="3F66C41C" w:rsidR="00196498" w:rsidRPr="007F57E1" w:rsidRDefault="00196498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GetAvailability</w:t>
            </w:r>
          </w:p>
        </w:tc>
        <w:tc>
          <w:tcPr>
            <w:tcW w:w="4740" w:type="dxa"/>
          </w:tcPr>
          <w:p w14:paraId="09CBE2BE" w14:textId="19915271" w:rsidR="00196498" w:rsidRPr="007F57E1" w:rsidRDefault="00196498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Проверка ввода наличия продукта на складе</w:t>
            </w:r>
          </w:p>
        </w:tc>
      </w:tr>
      <w:tr w:rsidR="00AD03FB" w14:paraId="5D76C3C7" w14:textId="77777777" w:rsidTr="00A0699E">
        <w:trPr>
          <w:trHeight w:val="353"/>
        </w:trPr>
        <w:tc>
          <w:tcPr>
            <w:tcW w:w="1977" w:type="dxa"/>
          </w:tcPr>
          <w:p w14:paraId="25560F46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Function</w:t>
            </w:r>
          </w:p>
        </w:tc>
        <w:tc>
          <w:tcPr>
            <w:tcW w:w="2624" w:type="dxa"/>
          </w:tcPr>
          <w:p w14:paraId="7194A421" w14:textId="79224C4F" w:rsidR="00AD03FB" w:rsidRPr="007F57E1" w:rsidRDefault="007F57E1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CreateStock</w:t>
            </w:r>
          </w:p>
        </w:tc>
        <w:tc>
          <w:tcPr>
            <w:tcW w:w="4740" w:type="dxa"/>
          </w:tcPr>
          <w:p w14:paraId="6E696C90" w14:textId="4C0BDFF4" w:rsidR="00AD03FB" w:rsidRPr="007F57E1" w:rsidRDefault="00AD03FB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</w:rPr>
              <w:t xml:space="preserve">Создаёт массив </w:t>
            </w:r>
            <w:r w:rsidR="007F57E1" w:rsidRPr="007F57E1">
              <w:rPr>
                <w:rFonts w:cs="Times New Roman"/>
                <w:szCs w:val="28"/>
              </w:rPr>
              <w:t>продуктов</w:t>
            </w:r>
          </w:p>
        </w:tc>
      </w:tr>
      <w:tr w:rsidR="00AD03FB" w14:paraId="0B36F1F1" w14:textId="77777777" w:rsidTr="00A0699E">
        <w:trPr>
          <w:trHeight w:val="353"/>
        </w:trPr>
        <w:tc>
          <w:tcPr>
            <w:tcW w:w="1977" w:type="dxa"/>
          </w:tcPr>
          <w:p w14:paraId="30417FB0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5BCC46F9" w14:textId="2510CA9A" w:rsidR="00AD03FB" w:rsidRPr="007F57E1" w:rsidRDefault="007F57E1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InFile</w:t>
            </w:r>
          </w:p>
        </w:tc>
        <w:tc>
          <w:tcPr>
            <w:tcW w:w="4740" w:type="dxa"/>
          </w:tcPr>
          <w:p w14:paraId="46CB9599" w14:textId="33C456B4" w:rsidR="00AD03FB" w:rsidRPr="007F57E1" w:rsidRDefault="007F57E1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Заполняет массив продуктов из файла</w:t>
            </w:r>
          </w:p>
        </w:tc>
      </w:tr>
      <w:tr w:rsidR="00AD03FB" w14:paraId="0CF65ABC" w14:textId="77777777" w:rsidTr="00A0699E">
        <w:trPr>
          <w:trHeight w:val="596"/>
        </w:trPr>
        <w:tc>
          <w:tcPr>
            <w:tcW w:w="1977" w:type="dxa"/>
          </w:tcPr>
          <w:p w14:paraId="55EC587B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670B4DC8" w14:textId="48D59310" w:rsidR="00AD03FB" w:rsidRPr="007F57E1" w:rsidRDefault="007F57E1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Availability</w:t>
            </w:r>
          </w:p>
        </w:tc>
        <w:tc>
          <w:tcPr>
            <w:tcW w:w="4740" w:type="dxa"/>
          </w:tcPr>
          <w:p w14:paraId="37B3EF76" w14:textId="1A58891F" w:rsidR="00AD03FB" w:rsidRPr="007F57E1" w:rsidRDefault="007F57E1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Показывают продукты, находящиеся на складе</w:t>
            </w:r>
          </w:p>
        </w:tc>
      </w:tr>
      <w:tr w:rsidR="00AD03FB" w14:paraId="475010AC" w14:textId="77777777" w:rsidTr="00A0699E">
        <w:trPr>
          <w:trHeight w:val="353"/>
        </w:trPr>
        <w:tc>
          <w:tcPr>
            <w:tcW w:w="1977" w:type="dxa"/>
          </w:tcPr>
          <w:p w14:paraId="6203A21B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406ECE69" w14:textId="337824D5" w:rsidR="00AD03FB" w:rsidRPr="007F57E1" w:rsidRDefault="007F57E1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Delete_product</w:t>
            </w:r>
          </w:p>
        </w:tc>
        <w:tc>
          <w:tcPr>
            <w:tcW w:w="4740" w:type="dxa"/>
          </w:tcPr>
          <w:p w14:paraId="75F15B7F" w14:textId="7E1440B2" w:rsidR="00AD03FB" w:rsidRPr="007F57E1" w:rsidRDefault="007F57E1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Удаляет выбранные продукты</w:t>
            </w:r>
          </w:p>
        </w:tc>
      </w:tr>
      <w:tr w:rsidR="007F57E1" w14:paraId="6C4D8960" w14:textId="77777777" w:rsidTr="00A0699E">
        <w:trPr>
          <w:trHeight w:val="353"/>
        </w:trPr>
        <w:tc>
          <w:tcPr>
            <w:tcW w:w="1977" w:type="dxa"/>
          </w:tcPr>
          <w:p w14:paraId="1E1B2EF8" w14:textId="77777777" w:rsidR="007F57E1" w:rsidRPr="007F57E1" w:rsidRDefault="007F57E1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13E5AA47" w14:textId="1C52C71A" w:rsidR="007F57E1" w:rsidRPr="007F57E1" w:rsidRDefault="007F57E1" w:rsidP="00DA2622">
            <w:pPr>
              <w:pStyle w:val="a0"/>
              <w:ind w:firstLine="0"/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</w:pPr>
            <w:r w:rsidRPr="007F57E1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LookProducts</w:t>
            </w:r>
          </w:p>
        </w:tc>
        <w:tc>
          <w:tcPr>
            <w:tcW w:w="4740" w:type="dxa"/>
          </w:tcPr>
          <w:p w14:paraId="6CC21286" w14:textId="69C93AC2" w:rsidR="007F57E1" w:rsidRPr="007F57E1" w:rsidRDefault="007F57E1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</w:rPr>
              <w:t>Показывает все продукты</w:t>
            </w:r>
          </w:p>
        </w:tc>
      </w:tr>
      <w:tr w:rsidR="007F57E1" w14:paraId="5960A0CC" w14:textId="77777777" w:rsidTr="00A0699E">
        <w:trPr>
          <w:trHeight w:val="353"/>
        </w:trPr>
        <w:tc>
          <w:tcPr>
            <w:tcW w:w="1977" w:type="dxa"/>
          </w:tcPr>
          <w:p w14:paraId="12E4C591" w14:textId="77777777" w:rsidR="007F57E1" w:rsidRPr="007F57E1" w:rsidRDefault="007F57E1" w:rsidP="00DA2622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6D7BF615" w14:textId="52D8ECC7" w:rsidR="007F57E1" w:rsidRPr="007F57E1" w:rsidRDefault="007F57E1" w:rsidP="00DA2622">
            <w:pPr>
              <w:pStyle w:val="a0"/>
              <w:ind w:firstLine="0"/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</w:pPr>
            <w:r w:rsidRPr="007F57E1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SaveInFile</w:t>
            </w:r>
          </w:p>
        </w:tc>
        <w:tc>
          <w:tcPr>
            <w:tcW w:w="4740" w:type="dxa"/>
          </w:tcPr>
          <w:p w14:paraId="479C7C7D" w14:textId="67989367" w:rsidR="007F57E1" w:rsidRPr="007F57E1" w:rsidRDefault="007F57E1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Сохраняет в файл</w:t>
            </w:r>
          </w:p>
        </w:tc>
      </w:tr>
      <w:tr w:rsidR="00AD03FB" w14:paraId="09291E4B" w14:textId="77777777" w:rsidTr="00A0699E">
        <w:trPr>
          <w:trHeight w:val="585"/>
        </w:trPr>
        <w:tc>
          <w:tcPr>
            <w:tcW w:w="1977" w:type="dxa"/>
          </w:tcPr>
          <w:p w14:paraId="659C61EF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Menu</w:t>
            </w:r>
          </w:p>
        </w:tc>
        <w:tc>
          <w:tcPr>
            <w:tcW w:w="2624" w:type="dxa"/>
          </w:tcPr>
          <w:p w14:paraId="3B660AA8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MenuMain</w:t>
            </w:r>
          </w:p>
        </w:tc>
        <w:tc>
          <w:tcPr>
            <w:tcW w:w="4740" w:type="dxa"/>
          </w:tcPr>
          <w:p w14:paraId="54B39A09" w14:textId="77777777" w:rsidR="00AD03FB" w:rsidRPr="007F57E1" w:rsidRDefault="00AD03FB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Осуществляет работу пользовательского интерфейса</w:t>
            </w:r>
          </w:p>
        </w:tc>
      </w:tr>
      <w:tr w:rsidR="00AD03FB" w14:paraId="4F22DAC4" w14:textId="77777777" w:rsidTr="00A0699E">
        <w:trPr>
          <w:trHeight w:val="884"/>
        </w:trPr>
        <w:tc>
          <w:tcPr>
            <w:tcW w:w="1977" w:type="dxa"/>
          </w:tcPr>
          <w:p w14:paraId="47B6A6FE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Main</w:t>
            </w:r>
          </w:p>
        </w:tc>
        <w:tc>
          <w:tcPr>
            <w:tcW w:w="2624" w:type="dxa"/>
          </w:tcPr>
          <w:p w14:paraId="453133EB" w14:textId="77777777" w:rsidR="00AD03FB" w:rsidRPr="007F57E1" w:rsidRDefault="00AD03FB" w:rsidP="00DA2622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main</w:t>
            </w:r>
          </w:p>
        </w:tc>
        <w:tc>
          <w:tcPr>
            <w:tcW w:w="4740" w:type="dxa"/>
          </w:tcPr>
          <w:p w14:paraId="0BA18974" w14:textId="77777777" w:rsidR="00AD03FB" w:rsidRPr="007F57E1" w:rsidRDefault="00AD03FB" w:rsidP="00DA2622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 xml:space="preserve">Вызывает функцию </w:t>
            </w:r>
            <w:r w:rsidRPr="007F57E1">
              <w:rPr>
                <w:rFonts w:cs="Times New Roman"/>
                <w:szCs w:val="28"/>
                <w:lang w:val="en-US"/>
              </w:rPr>
              <w:t>MenuMain</w:t>
            </w:r>
            <w:r w:rsidRPr="007F57E1">
              <w:rPr>
                <w:rFonts w:cs="Times New Roman"/>
                <w:szCs w:val="28"/>
              </w:rPr>
              <w:t>, с которой начинается выполнение программы</w:t>
            </w:r>
          </w:p>
        </w:tc>
      </w:tr>
      <w:tr w:rsidR="0057347C" w14:paraId="6A35FD7B" w14:textId="77777777" w:rsidTr="00A0699E">
        <w:trPr>
          <w:trHeight w:val="884"/>
        </w:trPr>
        <w:tc>
          <w:tcPr>
            <w:tcW w:w="1977" w:type="dxa"/>
          </w:tcPr>
          <w:p w14:paraId="4D66B0D1" w14:textId="4F7F8631" w:rsidR="0057347C" w:rsidRPr="0057347C" w:rsidRDefault="0057347C" w:rsidP="0057347C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2624" w:type="dxa"/>
          </w:tcPr>
          <w:p w14:paraId="779A1937" w14:textId="6A4BE5C8" w:rsidR="0057347C" w:rsidRPr="0057347C" w:rsidRDefault="0057347C" w:rsidP="0057347C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4740" w:type="dxa"/>
          </w:tcPr>
          <w:p w14:paraId="6DC64445" w14:textId="7CBB1DA4" w:rsidR="0057347C" w:rsidRPr="007F57E1" w:rsidRDefault="0057347C" w:rsidP="0057347C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Тестирует работу программы</w:t>
            </w:r>
          </w:p>
        </w:tc>
      </w:tr>
    </w:tbl>
    <w:p w14:paraId="4207ACB6" w14:textId="77777777" w:rsidR="00AD03FB" w:rsidRDefault="00AD03FB" w:rsidP="00540F31">
      <w:pPr>
        <w:pStyle w:val="a0"/>
        <w:ind w:firstLine="0"/>
      </w:pPr>
    </w:p>
    <w:p w14:paraId="3B799118" w14:textId="77777777" w:rsidR="00AD03FB" w:rsidRDefault="00AD03FB" w:rsidP="00AD03FB">
      <w:pPr>
        <w:pStyle w:val="2"/>
      </w:pPr>
      <w:bookmarkStart w:id="12" w:name="_Toc102126387"/>
      <w:bookmarkStart w:id="13" w:name="_Toc114812424"/>
      <w:r>
        <w:t>7 Описание хода выполнения</w:t>
      </w:r>
      <w:bookmarkEnd w:id="12"/>
      <w:bookmarkEnd w:id="13"/>
    </w:p>
    <w:p w14:paraId="41C00A6E" w14:textId="2BC8449B" w:rsidR="00AD03FB" w:rsidRDefault="00AD03FB" w:rsidP="00AD03FB">
      <w:pPr>
        <w:pStyle w:val="a0"/>
      </w:pPr>
      <w:r>
        <w:t>При выполнении контрольной работы я:</w:t>
      </w:r>
    </w:p>
    <w:p w14:paraId="3CFCC4B4" w14:textId="5963FF9C" w:rsidR="004464B6" w:rsidRDefault="004464B6" w:rsidP="004464B6">
      <w:pPr>
        <w:pStyle w:val="a0"/>
        <w:numPr>
          <w:ilvl w:val="0"/>
          <w:numId w:val="7"/>
        </w:numPr>
      </w:pPr>
      <w:r>
        <w:t xml:space="preserve">Освоила работу с итераторами </w:t>
      </w:r>
      <w:r>
        <w:rPr>
          <w:lang w:val="en-US"/>
        </w:rPr>
        <w:t>STL</w:t>
      </w:r>
      <w:r w:rsidR="0047437F">
        <w:t xml:space="preserve"> и контейнером </w:t>
      </w:r>
      <w:r w:rsidR="0047437F">
        <w:rPr>
          <w:lang w:val="en-US"/>
        </w:rPr>
        <w:t>vector</w:t>
      </w:r>
      <w:r w:rsidRPr="004464B6">
        <w:t>;</w:t>
      </w:r>
    </w:p>
    <w:p w14:paraId="71651C9D" w14:textId="2C35C192" w:rsidR="004464B6" w:rsidRDefault="0047437F" w:rsidP="004464B6">
      <w:pPr>
        <w:pStyle w:val="a0"/>
        <w:numPr>
          <w:ilvl w:val="0"/>
          <w:numId w:val="7"/>
        </w:numPr>
      </w:pPr>
      <w:r>
        <w:t>Изучила наследование классов;</w:t>
      </w:r>
    </w:p>
    <w:p w14:paraId="4338E6AA" w14:textId="77777777" w:rsidR="00AD03FB" w:rsidRDefault="00AD03FB" w:rsidP="00AD03FB">
      <w:pPr>
        <w:pStyle w:val="a0"/>
      </w:pPr>
      <w:r>
        <w:t>Решенные возникшие проблемы:</w:t>
      </w:r>
    </w:p>
    <w:p w14:paraId="4B6D720C" w14:textId="351AC332" w:rsidR="00AD03FB" w:rsidRDefault="0047437F" w:rsidP="00AD03FB">
      <w:pPr>
        <w:pStyle w:val="a0"/>
        <w:numPr>
          <w:ilvl w:val="0"/>
          <w:numId w:val="5"/>
        </w:numPr>
      </w:pPr>
      <w:r>
        <w:t xml:space="preserve">Считать данные из файла – с помощью объекта </w:t>
      </w:r>
      <w:r>
        <w:rPr>
          <w:lang w:val="en-US"/>
        </w:rPr>
        <w:t>ifstream</w:t>
      </w:r>
      <w:r>
        <w:t>;</w:t>
      </w:r>
    </w:p>
    <w:p w14:paraId="6FDEE07A" w14:textId="1238A177" w:rsidR="0047437F" w:rsidRDefault="0044353B" w:rsidP="00AD03FB">
      <w:pPr>
        <w:pStyle w:val="a0"/>
        <w:numPr>
          <w:ilvl w:val="0"/>
          <w:numId w:val="5"/>
        </w:numPr>
      </w:pPr>
      <w:r>
        <w:t>Обозначение поля наличие продукта на складе для пользователя;</w:t>
      </w:r>
    </w:p>
    <w:p w14:paraId="0681B80C" w14:textId="7CEB9A96" w:rsidR="0047437F" w:rsidRDefault="0044353B" w:rsidP="00AD03FB">
      <w:pPr>
        <w:pStyle w:val="a0"/>
        <w:numPr>
          <w:ilvl w:val="0"/>
          <w:numId w:val="5"/>
        </w:numPr>
      </w:pPr>
      <w:r>
        <w:t>Сортировка по наличию продукта на складе</w:t>
      </w:r>
      <w:r w:rsidR="00066850" w:rsidRPr="00066850">
        <w:t xml:space="preserve"> </w:t>
      </w:r>
      <w:r>
        <w:t>(пыталась удалять неподходящие элементы) – добавила в пустой контейнер подходящие;</w:t>
      </w:r>
    </w:p>
    <w:p w14:paraId="40BD2541" w14:textId="77777777" w:rsidR="00AD03FB" w:rsidRDefault="00AD03FB" w:rsidP="00AD03FB">
      <w:pPr>
        <w:pStyle w:val="a0"/>
      </w:pPr>
      <w:r>
        <w:t>Непонятные моменты:</w:t>
      </w:r>
    </w:p>
    <w:p w14:paraId="634A555F" w14:textId="741E66E4" w:rsidR="00CE6086" w:rsidRDefault="0047437F" w:rsidP="00A0699E">
      <w:pPr>
        <w:pStyle w:val="a0"/>
        <w:numPr>
          <w:ilvl w:val="0"/>
          <w:numId w:val="6"/>
        </w:numPr>
      </w:pPr>
      <w:r>
        <w:t xml:space="preserve">Проходить по контейнеру с помощью итератора циклом </w:t>
      </w:r>
      <w:r>
        <w:rPr>
          <w:lang w:val="en-US"/>
        </w:rPr>
        <w:t>for</w:t>
      </w:r>
      <w:r w:rsidRPr="0047437F">
        <w:t>;</w:t>
      </w:r>
    </w:p>
    <w:p w14:paraId="3A733BA0" w14:textId="5B45846E" w:rsidR="00793683" w:rsidRDefault="00AD03FB" w:rsidP="00CE6086">
      <w:pPr>
        <w:pStyle w:val="2"/>
      </w:pPr>
      <w:bookmarkStart w:id="14" w:name="_Toc102126388"/>
      <w:bookmarkStart w:id="15" w:name="_Toc114812425"/>
      <w:r w:rsidRPr="002F1434">
        <w:lastRenderedPageBreak/>
        <w:t>8</w:t>
      </w:r>
      <w:r>
        <w:t xml:space="preserve"> </w:t>
      </w:r>
      <w:r w:rsidRPr="001C1E00">
        <w:t>Блок-схема алгоритма решения задач</w:t>
      </w:r>
      <w:bookmarkEnd w:id="14"/>
      <w:r w:rsidR="00CE6086">
        <w:t>и</w:t>
      </w:r>
      <w:bookmarkEnd w:id="15"/>
    </w:p>
    <w:p w14:paraId="6ACD47D3" w14:textId="77777777" w:rsidR="00793683" w:rsidRDefault="00793683" w:rsidP="00AD03FB">
      <w:pPr>
        <w:pStyle w:val="a0"/>
      </w:pPr>
    </w:p>
    <w:p w14:paraId="0F86E382" w14:textId="3F3DEC21" w:rsidR="00793683" w:rsidRDefault="00AD683D" w:rsidP="00D856B4">
      <w:pPr>
        <w:pStyle w:val="a0"/>
        <w:jc w:val="center"/>
      </w:pPr>
      <w:r w:rsidRPr="00AD683D">
        <w:rPr>
          <w:noProof/>
        </w:rPr>
        <w:drawing>
          <wp:inline distT="0" distB="0" distL="0" distR="0" wp14:anchorId="337790BC" wp14:editId="0CF84A4D">
            <wp:extent cx="4153480" cy="57920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AB73" w14:textId="7FE41A00" w:rsidR="00793683" w:rsidRDefault="00793683" w:rsidP="00AD03FB">
      <w:pPr>
        <w:pStyle w:val="a0"/>
      </w:pPr>
    </w:p>
    <w:p w14:paraId="3AA1CFFD" w14:textId="01268EB8" w:rsidR="00793683" w:rsidRDefault="00AD683D" w:rsidP="00AD683D">
      <w:pPr>
        <w:pStyle w:val="a0"/>
        <w:jc w:val="center"/>
      </w:pPr>
      <w:r>
        <w:t>Рисунок 1 – Блок-схема алгоритма решения</w:t>
      </w:r>
    </w:p>
    <w:p w14:paraId="72DE72C7" w14:textId="53771B4B" w:rsidR="00793683" w:rsidRDefault="00793683" w:rsidP="00AD03FB">
      <w:pPr>
        <w:pStyle w:val="a0"/>
      </w:pPr>
    </w:p>
    <w:p w14:paraId="4A13CF44" w14:textId="60F74555" w:rsidR="00793683" w:rsidRDefault="00793683" w:rsidP="00AD03FB">
      <w:pPr>
        <w:pStyle w:val="a0"/>
      </w:pPr>
    </w:p>
    <w:p w14:paraId="1B7ECB17" w14:textId="3189082D" w:rsidR="00793683" w:rsidRDefault="00793683" w:rsidP="00AD03FB">
      <w:pPr>
        <w:pStyle w:val="a0"/>
      </w:pPr>
    </w:p>
    <w:p w14:paraId="7D114FC1" w14:textId="3F5E7EFE" w:rsidR="00793683" w:rsidRDefault="00793683" w:rsidP="00AD03FB">
      <w:pPr>
        <w:pStyle w:val="a0"/>
      </w:pPr>
    </w:p>
    <w:p w14:paraId="1CC73DDE" w14:textId="4700046D" w:rsidR="00793683" w:rsidRDefault="00793683" w:rsidP="00AD03FB">
      <w:pPr>
        <w:pStyle w:val="a0"/>
      </w:pPr>
    </w:p>
    <w:p w14:paraId="00744128" w14:textId="59FD465C" w:rsidR="00793683" w:rsidRDefault="00793683" w:rsidP="00AD03FB">
      <w:pPr>
        <w:pStyle w:val="a0"/>
      </w:pPr>
    </w:p>
    <w:p w14:paraId="63B3467A" w14:textId="0A34FF70" w:rsidR="00793683" w:rsidRDefault="00793683" w:rsidP="00AD03FB">
      <w:pPr>
        <w:pStyle w:val="a0"/>
      </w:pPr>
    </w:p>
    <w:p w14:paraId="757481B2" w14:textId="5E8E3733" w:rsidR="00793683" w:rsidRDefault="00793683" w:rsidP="00AD03FB">
      <w:pPr>
        <w:pStyle w:val="a0"/>
      </w:pPr>
    </w:p>
    <w:p w14:paraId="56ECDA5C" w14:textId="46CA6DAC" w:rsidR="00793683" w:rsidRDefault="00D856B4" w:rsidP="00D856B4">
      <w:pPr>
        <w:pStyle w:val="a0"/>
        <w:jc w:val="center"/>
      </w:pPr>
      <w:r w:rsidRPr="00D856B4">
        <w:rPr>
          <w:noProof/>
        </w:rPr>
        <w:lastRenderedPageBreak/>
        <w:drawing>
          <wp:inline distT="0" distB="0" distL="0" distR="0" wp14:anchorId="5EDE4203" wp14:editId="0F9767D3">
            <wp:extent cx="2838846" cy="6573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29C8" w14:textId="127749CC" w:rsidR="00AD683D" w:rsidRDefault="00AD683D" w:rsidP="00AD03FB">
      <w:pPr>
        <w:pStyle w:val="a0"/>
      </w:pPr>
      <w:r>
        <w:t>Рисунок 2 – Блок-схема алгоритма сортировки по наличию на складе</w:t>
      </w:r>
    </w:p>
    <w:p w14:paraId="2B536D93" w14:textId="234091E0" w:rsidR="00AD03FB" w:rsidRPr="008D31CE" w:rsidRDefault="00AD03FB" w:rsidP="00AD03FB">
      <w:pPr>
        <w:pStyle w:val="a0"/>
      </w:pPr>
    </w:p>
    <w:p w14:paraId="2CA84873" w14:textId="16AE0F6E" w:rsidR="00793683" w:rsidRDefault="00793683" w:rsidP="00AD03FB">
      <w:pPr>
        <w:pStyle w:val="ab"/>
      </w:pPr>
    </w:p>
    <w:p w14:paraId="70F18E25" w14:textId="534ECC7A" w:rsidR="00793683" w:rsidRDefault="00793683" w:rsidP="00AD03FB">
      <w:pPr>
        <w:pStyle w:val="ab"/>
      </w:pPr>
    </w:p>
    <w:p w14:paraId="2739264F" w14:textId="77777777" w:rsidR="00793683" w:rsidRDefault="00793683" w:rsidP="00AD03FB">
      <w:pPr>
        <w:pStyle w:val="ab"/>
      </w:pPr>
    </w:p>
    <w:p w14:paraId="70327353" w14:textId="77777777" w:rsidR="00793683" w:rsidRDefault="00793683" w:rsidP="00AD03FB">
      <w:pPr>
        <w:pStyle w:val="ab"/>
      </w:pPr>
    </w:p>
    <w:p w14:paraId="5C563CFF" w14:textId="77777777" w:rsidR="00793683" w:rsidRDefault="00793683" w:rsidP="00AD03FB">
      <w:pPr>
        <w:pStyle w:val="ab"/>
      </w:pPr>
    </w:p>
    <w:p w14:paraId="7FC7DD95" w14:textId="54B73342" w:rsidR="00793683" w:rsidRDefault="00793683" w:rsidP="00AD03FB">
      <w:pPr>
        <w:pStyle w:val="ab"/>
      </w:pPr>
    </w:p>
    <w:p w14:paraId="3AA39211" w14:textId="1000AFFD" w:rsidR="002D098F" w:rsidRDefault="002D098F" w:rsidP="00AD683D">
      <w:pPr>
        <w:pStyle w:val="ab"/>
        <w:jc w:val="left"/>
      </w:pPr>
    </w:p>
    <w:p w14:paraId="2A270DFC" w14:textId="58CEED73" w:rsidR="00AD03FB" w:rsidRDefault="00AD03FB" w:rsidP="00AD03FB">
      <w:pPr>
        <w:pStyle w:val="2"/>
      </w:pPr>
      <w:bookmarkStart w:id="16" w:name="_Toc114812426"/>
      <w:r w:rsidRPr="00EF7593">
        <w:rPr>
          <w:rFonts w:cs="Times New Roman"/>
          <w:szCs w:val="28"/>
        </w:rPr>
        <w:t>9</w:t>
      </w:r>
      <w:r w:rsidRPr="00EF7593">
        <w:rPr>
          <w:sz w:val="32"/>
          <w:szCs w:val="28"/>
        </w:rPr>
        <w:t xml:space="preserve"> </w:t>
      </w:r>
      <w:r>
        <w:t>Результаты работы программы</w:t>
      </w:r>
      <w:bookmarkEnd w:id="16"/>
    </w:p>
    <w:p w14:paraId="7A1DEA35" w14:textId="776961DC" w:rsidR="00772E2D" w:rsidRDefault="00C34221" w:rsidP="00D856B4">
      <w:pPr>
        <w:pStyle w:val="a0"/>
        <w:jc w:val="center"/>
      </w:pPr>
      <w:r w:rsidRPr="00C34221">
        <w:rPr>
          <w:noProof/>
        </w:rPr>
        <w:drawing>
          <wp:inline distT="0" distB="0" distL="0" distR="0" wp14:anchorId="20DC3B6C" wp14:editId="5CD5FA83">
            <wp:extent cx="3343330" cy="3726873"/>
            <wp:effectExtent l="0" t="0" r="952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977" cy="37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D16C" w14:textId="3AF04C11" w:rsidR="00772E2D" w:rsidRDefault="00772E2D" w:rsidP="00772E2D">
      <w:pPr>
        <w:pStyle w:val="a0"/>
        <w:jc w:val="center"/>
      </w:pPr>
      <w:r>
        <w:t xml:space="preserve">Рисунок </w:t>
      </w:r>
      <w:r w:rsidR="00D856B4">
        <w:t xml:space="preserve">3 </w:t>
      </w:r>
      <w:r>
        <w:t xml:space="preserve">– </w:t>
      </w:r>
      <w:r w:rsidR="00AD683D">
        <w:t>Т</w:t>
      </w:r>
      <w:r>
        <w:t>ест</w:t>
      </w:r>
    </w:p>
    <w:p w14:paraId="41E39E2D" w14:textId="00D7CC43" w:rsidR="00772E2D" w:rsidRDefault="00997405" w:rsidP="00D856B4">
      <w:pPr>
        <w:pStyle w:val="a0"/>
        <w:jc w:val="center"/>
        <w:rPr>
          <w:lang w:val="en-US"/>
        </w:rPr>
      </w:pPr>
      <w:r w:rsidRPr="00997405">
        <w:rPr>
          <w:noProof/>
          <w:lang w:val="en-US"/>
        </w:rPr>
        <w:drawing>
          <wp:inline distT="0" distB="0" distL="0" distR="0" wp14:anchorId="71C3E8F3" wp14:editId="0C345C8B">
            <wp:extent cx="3111296" cy="3670300"/>
            <wp:effectExtent l="0" t="0" r="0" b="635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657" cy="367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F98" w14:textId="1BBC4330" w:rsidR="00997405" w:rsidRDefault="00997405" w:rsidP="00AD683D">
      <w:pPr>
        <w:pStyle w:val="a0"/>
        <w:jc w:val="center"/>
      </w:pPr>
      <w:r>
        <w:t xml:space="preserve">Рисунок </w:t>
      </w:r>
      <w:r w:rsidR="00D856B4">
        <w:t>4</w:t>
      </w:r>
      <w:r>
        <w:t xml:space="preserve"> – </w:t>
      </w:r>
      <w:r w:rsidR="00AD683D">
        <w:t>П</w:t>
      </w:r>
      <w:r>
        <w:t>роверка на ввод цифр, букв и пункта «наличие продукта»</w:t>
      </w:r>
    </w:p>
    <w:p w14:paraId="20A01F77" w14:textId="77A10CE2" w:rsidR="00AA4931" w:rsidRDefault="00AA4931" w:rsidP="00D856B4">
      <w:pPr>
        <w:pStyle w:val="a0"/>
        <w:jc w:val="center"/>
        <w:rPr>
          <w:lang w:val="en-US"/>
        </w:rPr>
      </w:pPr>
      <w:r w:rsidRPr="00AA4931">
        <w:rPr>
          <w:noProof/>
          <w:lang w:val="en-US"/>
        </w:rPr>
        <w:lastRenderedPageBreak/>
        <w:drawing>
          <wp:inline distT="0" distB="0" distL="0" distR="0" wp14:anchorId="78782E9D" wp14:editId="01FF965D">
            <wp:extent cx="3602813" cy="7785100"/>
            <wp:effectExtent l="0" t="0" r="0" b="635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086" cy="77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2085" w14:textId="28B418B9" w:rsidR="00AA4931" w:rsidRDefault="00AA4931" w:rsidP="00AD683D">
      <w:pPr>
        <w:pStyle w:val="a0"/>
        <w:jc w:val="center"/>
      </w:pPr>
      <w:r>
        <w:t xml:space="preserve">Рисунок </w:t>
      </w:r>
      <w:r w:rsidR="00D856B4">
        <w:t>5</w:t>
      </w:r>
      <w:r>
        <w:t xml:space="preserve"> </w:t>
      </w:r>
      <w:r w:rsidR="00F95564">
        <w:t>–</w:t>
      </w:r>
      <w:r>
        <w:t xml:space="preserve"> </w:t>
      </w:r>
      <w:r w:rsidR="00AD683D">
        <w:t>Ф</w:t>
      </w:r>
      <w:r w:rsidR="00F95564">
        <w:t>ильтр (только склад)</w:t>
      </w:r>
    </w:p>
    <w:p w14:paraId="039AA27D" w14:textId="15FA967D" w:rsidR="00A530FF" w:rsidRPr="008631A2" w:rsidRDefault="008631A2" w:rsidP="00D856B4">
      <w:pPr>
        <w:pStyle w:val="a0"/>
        <w:jc w:val="center"/>
        <w:rPr>
          <w:lang w:val="en-US"/>
        </w:rPr>
      </w:pPr>
      <w:r w:rsidRPr="008631A2">
        <w:rPr>
          <w:noProof/>
          <w:lang w:val="en-US"/>
        </w:rPr>
        <w:lastRenderedPageBreak/>
        <w:drawing>
          <wp:inline distT="0" distB="0" distL="0" distR="0" wp14:anchorId="496BEF5C" wp14:editId="3D4F0853">
            <wp:extent cx="3524702" cy="8442960"/>
            <wp:effectExtent l="0" t="0" r="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366" cy="844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7FF8" w14:textId="4D75AE4E" w:rsidR="00A530FF" w:rsidRDefault="00A530FF" w:rsidP="00AD683D">
      <w:pPr>
        <w:pStyle w:val="a0"/>
        <w:jc w:val="center"/>
      </w:pPr>
      <w:r>
        <w:t xml:space="preserve">Рисунок </w:t>
      </w:r>
      <w:r w:rsidR="00D856B4">
        <w:t>6</w:t>
      </w:r>
      <w:r>
        <w:t xml:space="preserve"> – </w:t>
      </w:r>
      <w:r w:rsidR="00AD683D">
        <w:t>П</w:t>
      </w:r>
      <w:r>
        <w:t>росмотреть все продукты</w:t>
      </w:r>
    </w:p>
    <w:p w14:paraId="1E542BA5" w14:textId="086683D6" w:rsidR="002545BF" w:rsidRDefault="002545BF" w:rsidP="00D856B4">
      <w:pPr>
        <w:pStyle w:val="a0"/>
        <w:jc w:val="center"/>
      </w:pPr>
      <w:r w:rsidRPr="002545BF">
        <w:rPr>
          <w:noProof/>
        </w:rPr>
        <w:lastRenderedPageBreak/>
        <w:drawing>
          <wp:inline distT="0" distB="0" distL="0" distR="0" wp14:anchorId="5FDC5326" wp14:editId="226ED1AB">
            <wp:extent cx="4001058" cy="6878010"/>
            <wp:effectExtent l="0" t="0" r="0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E028" w14:textId="1BD9B595" w:rsidR="002545BF" w:rsidRDefault="002545BF" w:rsidP="00AD683D">
      <w:pPr>
        <w:pStyle w:val="a0"/>
        <w:jc w:val="center"/>
        <w:rPr>
          <w:lang w:val="en-US"/>
        </w:rPr>
      </w:pPr>
      <w:r>
        <w:t xml:space="preserve">Рисунок </w:t>
      </w:r>
      <w:r w:rsidR="00D856B4">
        <w:t>7</w:t>
      </w:r>
      <w:r>
        <w:t xml:space="preserve"> – </w:t>
      </w:r>
      <w:r w:rsidR="00AD683D">
        <w:t>У</w:t>
      </w:r>
      <w:r>
        <w:t>даление продуктов</w:t>
      </w:r>
    </w:p>
    <w:p w14:paraId="1BE8D4A0" w14:textId="223FFD64" w:rsidR="00704281" w:rsidRDefault="002854DE" w:rsidP="00D856B4">
      <w:pPr>
        <w:pStyle w:val="a0"/>
        <w:jc w:val="center"/>
        <w:rPr>
          <w:lang w:val="en-US"/>
        </w:rPr>
      </w:pPr>
      <w:r w:rsidRPr="002854DE">
        <w:rPr>
          <w:noProof/>
          <w:lang w:val="en-US"/>
        </w:rPr>
        <w:lastRenderedPageBreak/>
        <w:drawing>
          <wp:inline distT="0" distB="0" distL="0" distR="0" wp14:anchorId="0BE8B069" wp14:editId="78C45FC4">
            <wp:extent cx="2943636" cy="7697274"/>
            <wp:effectExtent l="0" t="0" r="9525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70D0" w14:textId="50F5ABC2" w:rsidR="002854DE" w:rsidRPr="000B0F5D" w:rsidRDefault="00704281" w:rsidP="00AD683D">
      <w:pPr>
        <w:pStyle w:val="a0"/>
        <w:jc w:val="center"/>
        <w:rPr>
          <w:szCs w:val="28"/>
        </w:rPr>
      </w:pPr>
      <w:r w:rsidRPr="000B0F5D">
        <w:rPr>
          <w:szCs w:val="28"/>
        </w:rPr>
        <w:t xml:space="preserve">Рисунок </w:t>
      </w:r>
      <w:r w:rsidR="00D856B4">
        <w:rPr>
          <w:szCs w:val="28"/>
        </w:rPr>
        <w:t>8</w:t>
      </w:r>
      <w:r w:rsidRPr="000B0F5D">
        <w:rPr>
          <w:szCs w:val="28"/>
        </w:rPr>
        <w:t xml:space="preserve"> – </w:t>
      </w:r>
      <w:r w:rsidR="00AD683D">
        <w:rPr>
          <w:szCs w:val="28"/>
        </w:rPr>
        <w:t>П</w:t>
      </w:r>
      <w:r w:rsidR="002854DE" w:rsidRPr="000B0F5D">
        <w:rPr>
          <w:szCs w:val="28"/>
        </w:rPr>
        <w:t>родукты из файла</w:t>
      </w:r>
    </w:p>
    <w:p w14:paraId="6E5590CD" w14:textId="3AA7C1F3" w:rsidR="00DC12C5" w:rsidRPr="000B0F5D" w:rsidRDefault="00DC12C5" w:rsidP="00D856B4">
      <w:pPr>
        <w:pStyle w:val="a0"/>
        <w:jc w:val="center"/>
        <w:rPr>
          <w:szCs w:val="28"/>
        </w:rPr>
      </w:pPr>
      <w:r w:rsidRPr="000B0F5D">
        <w:rPr>
          <w:noProof/>
          <w:szCs w:val="28"/>
        </w:rPr>
        <w:lastRenderedPageBreak/>
        <w:drawing>
          <wp:inline distT="0" distB="0" distL="0" distR="0" wp14:anchorId="50C84C49" wp14:editId="232E1764">
            <wp:extent cx="5394960" cy="3972836"/>
            <wp:effectExtent l="0" t="0" r="0" b="889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899" cy="39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0D04" w14:textId="58A2DA68" w:rsidR="00DC12C5" w:rsidRPr="000B0F5D" w:rsidRDefault="00DC12C5" w:rsidP="00531267">
      <w:pPr>
        <w:pStyle w:val="a0"/>
        <w:jc w:val="center"/>
        <w:rPr>
          <w:szCs w:val="28"/>
        </w:rPr>
      </w:pPr>
      <w:r w:rsidRPr="000B0F5D">
        <w:rPr>
          <w:szCs w:val="28"/>
        </w:rPr>
        <w:t xml:space="preserve">Рисунок </w:t>
      </w:r>
      <w:r w:rsidR="00D856B4">
        <w:rPr>
          <w:szCs w:val="28"/>
        </w:rPr>
        <w:t>9</w:t>
      </w:r>
      <w:r w:rsidRPr="000B0F5D">
        <w:rPr>
          <w:szCs w:val="28"/>
        </w:rPr>
        <w:t xml:space="preserve"> – </w:t>
      </w:r>
      <w:r w:rsidR="00531267">
        <w:rPr>
          <w:szCs w:val="28"/>
          <w:lang w:val="en-US"/>
        </w:rPr>
        <w:t>C</w:t>
      </w:r>
      <w:r w:rsidRPr="000B0F5D">
        <w:rPr>
          <w:szCs w:val="28"/>
        </w:rPr>
        <w:t>охранение в файл</w:t>
      </w:r>
    </w:p>
    <w:p w14:paraId="1B7B695D" w14:textId="63934ABE" w:rsidR="00AD03FB" w:rsidRPr="000B0F5D" w:rsidRDefault="00AD03FB" w:rsidP="00DF4AB5">
      <w:pPr>
        <w:pStyle w:val="2"/>
        <w:rPr>
          <w:szCs w:val="28"/>
        </w:rPr>
      </w:pPr>
      <w:bookmarkStart w:id="17" w:name="_Toc102126391"/>
      <w:bookmarkStart w:id="18" w:name="_Toc114812427"/>
      <w:r w:rsidRPr="000B0F5D">
        <w:rPr>
          <w:szCs w:val="28"/>
        </w:rPr>
        <w:t>10 Исходный код полученного программного решения</w:t>
      </w:r>
      <w:bookmarkEnd w:id="17"/>
      <w:bookmarkEnd w:id="18"/>
    </w:p>
    <w:p w14:paraId="247899E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//Menu.h</w:t>
      </w:r>
    </w:p>
    <w:p w14:paraId="41B454F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#pragma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3E2C1D6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D70256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12578A0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&lt;vector&gt;</w:t>
      </w:r>
    </w:p>
    <w:p w14:paraId="43561AE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"ChildClass.h"</w:t>
      </w:r>
    </w:p>
    <w:p w14:paraId="5954231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"CorrectInput.h"</w:t>
      </w:r>
    </w:p>
    <w:p w14:paraId="0BD3AC5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"Test.h"</w:t>
      </w:r>
    </w:p>
    <w:p w14:paraId="528622F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EF78C5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enum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79D0753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Test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=1,</w:t>
      </w:r>
    </w:p>
    <w:p w14:paraId="4D2DD06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Input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71A1621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Delete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573C5E8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Look_products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4202280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Available_in_stock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67C71C2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Exit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5C8F6B5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0516CA4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65A79B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enum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67FCCB6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Add_manual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=1,</w:t>
      </w:r>
    </w:p>
    <w:p w14:paraId="681431C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Add_file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69C6160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Back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6F46EA1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0E90853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953AD2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MainMenu();</w:t>
      </w:r>
    </w:p>
    <w:p w14:paraId="7A269C0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9862BF8" w14:textId="43D563C4" w:rsidR="00D74288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InputMenu();</w:t>
      </w:r>
    </w:p>
    <w:p w14:paraId="6C6136C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46F20C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//Menu.cpp</w:t>
      </w:r>
    </w:p>
    <w:p w14:paraId="0649B17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"Menu.h"</w:t>
      </w:r>
    </w:p>
    <w:p w14:paraId="5428D72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"Function.h"</w:t>
      </w:r>
    </w:p>
    <w:p w14:paraId="3DD3A9B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std;</w:t>
      </w:r>
    </w:p>
    <w:p w14:paraId="7C23DA6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67E8F5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04DC21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MainMenu() {</w:t>
      </w:r>
    </w:p>
    <w:p w14:paraId="021AC84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check_enter;</w:t>
      </w:r>
    </w:p>
    <w:p w14:paraId="5881941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&gt;product_in_stock;</w:t>
      </w:r>
    </w:p>
    <w:p w14:paraId="7E1C44A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Copy_product_in_stock;</w:t>
      </w:r>
    </w:p>
    <w:p w14:paraId="1D83826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exit = 0;</w:t>
      </w:r>
    </w:p>
    <w:p w14:paraId="592E967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(exit ==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6B4E2B8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"Test - 1\nEnter data - 2\nDelete products - 3\nLook products - 4\nLook only products in stock - 5\nExit - 6\nChoose: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0E939B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out_user_choice = GetInt();</w:t>
      </w:r>
    </w:p>
    <w:p w14:paraId="7E578FD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switch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(out_user_choice) {</w:t>
      </w:r>
    </w:p>
    <w:p w14:paraId="003743E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Test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6335430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TestProducts();</w:t>
      </w:r>
    </w:p>
    <w:p w14:paraId="0D59F17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E9021E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Input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):{</w:t>
      </w:r>
    </w:p>
    <w:p w14:paraId="0A70F74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InputMenu();</w:t>
      </w:r>
    </w:p>
    <w:p w14:paraId="2ACA40C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2C239C5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Delete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6D314FC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check_enter = CheckExistanceData(product_in_stock);</w:t>
      </w:r>
    </w:p>
    <w:p w14:paraId="17CD880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(check_enter ==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2E7C05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DeleteProduct(product_in_stock);</w:t>
      </w:r>
    </w:p>
    <w:p w14:paraId="4FC9CC7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"Do you want to save? Yes - 1, No - 2: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BB6312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save_choice = GetSaveChoice();</w:t>
      </w:r>
    </w:p>
    <w:p w14:paraId="6787531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(save_choice == 1) {</w:t>
      </w:r>
    </w:p>
    <w:p w14:paraId="4D8AA71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SaveInFile(product_in_stock);</w:t>
      </w:r>
    </w:p>
    <w:p w14:paraId="5B38F71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36D2AF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(save_choice == 2) {</w:t>
      </w:r>
    </w:p>
    <w:p w14:paraId="7E16233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252CF6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DEA653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43A234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156775D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"You don't enter data. Please, choose item '2'"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3D2185C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A165C7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6E52E8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1368B7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Look_products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14923F3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check_enter = CheckExistanceData(product_in_stock);</w:t>
      </w:r>
    </w:p>
    <w:p w14:paraId="498EC2D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(check_enter ==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4D4B67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LookProducts(product_in_stock);</w:t>
      </w:r>
    </w:p>
    <w:p w14:paraId="6F69250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"Do you want to save? Yes - 1, No - 2: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2FBEA56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save_choice = GetSaveChoice();</w:t>
      </w:r>
    </w:p>
    <w:p w14:paraId="3FDB75A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(save_choice == 1) {</w:t>
      </w:r>
    </w:p>
    <w:p w14:paraId="613D1AF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SaveInFile(product_in_stock);</w:t>
      </w:r>
    </w:p>
    <w:p w14:paraId="0041A39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12DDAD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(save_choice == 2) {</w:t>
      </w:r>
    </w:p>
    <w:p w14:paraId="0730E45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9B4A01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16D8A7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264B1A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6BFFE14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"You don't enter data. Please, choose item '2'"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5273496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2BD4AE2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929893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98229F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Available_in_stock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4191F0C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check_enter = CheckExistanceData(product_in_stock);</w:t>
      </w:r>
    </w:p>
    <w:p w14:paraId="16CE032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(check_enter ==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785B4C8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Copy_product_in_stock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Availability(product_in_stock);</w:t>
      </w:r>
    </w:p>
    <w:p w14:paraId="61949A3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&gt;(Copy_product_in_stock.size()) == 0) {</w:t>
      </w:r>
    </w:p>
    <w:p w14:paraId="1CECCD2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"No products"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438637B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F14415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171AB87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 = 0; i&lt;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&gt;(Copy_product_in_stock.size()); i++) {</w:t>
      </w:r>
    </w:p>
    <w:p w14:paraId="7723604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Copy_product_in_stock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.Show(i);</w:t>
      </w:r>
    </w:p>
    <w:p w14:paraId="2330923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965A0A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"Do you want to save? Yes - 1, No - 2: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AD0A5E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save_choice = GetSaveChoice();</w:t>
      </w:r>
    </w:p>
    <w:p w14:paraId="617A094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(save_choice == 1) {</w:t>
      </w:r>
    </w:p>
    <w:p w14:paraId="21C1D73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SaveInFile(Copy_product_in_stock);</w:t>
      </w:r>
    </w:p>
    <w:p w14:paraId="2469E8D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E17539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(save_choice == 2) {</w:t>
      </w:r>
    </w:p>
    <w:p w14:paraId="2FEF3BA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7D1119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A9BF0F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B7744C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995C66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41E8536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"You don't enter data. Please, choose item '2'"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08D459E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58ACC3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8C8274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197A07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FD4C27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Exit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70F3CE9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exit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44A77F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7E9F0A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default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 {</w:t>
      </w:r>
    </w:p>
    <w:p w14:paraId="74C275B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"Error. Try again."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632B8E2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8FA4F4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5C13FF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1BF143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4A781C2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CDD2D2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C193BD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vector&lt;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CInStock&gt; InputMenu() {</w:t>
      </w:r>
    </w:p>
    <w:p w14:paraId="7F19232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exit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265B78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vector&lt;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CInStock&gt;Product_in_stock;</w:t>
      </w:r>
    </w:p>
    <w:p w14:paraId="133D95E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(exit ==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3CAD523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&lt;&lt;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"Add products manual - 1\nAdd of file - 2\nBack - 3\nChoose: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037931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in_user_choice = GetInt();</w:t>
      </w:r>
    </w:p>
    <w:p w14:paraId="4F11EEE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switch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(in_user_choice) {</w:t>
      </w:r>
    </w:p>
    <w:p w14:paraId="7E0629A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(Add_manual): {</w:t>
      </w:r>
    </w:p>
    <w:p w14:paraId="4D796F9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CreateStock(Product_in_stock);</w:t>
      </w:r>
    </w:p>
    <w:p w14:paraId="46BAF86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&lt;&lt;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"Do you want to save? Yes - 1, No - 2: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DD86DA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save_choice = GetSaveChoice();</w:t>
      </w:r>
    </w:p>
    <w:p w14:paraId="42F23D4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(save_choice == 1) {</w:t>
      </w:r>
    </w:p>
    <w:p w14:paraId="6226E3A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SaveInFile(Product_in_stock);</w:t>
      </w:r>
    </w:p>
    <w:p w14:paraId="08F8635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C08137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(save_choice == 2) {</w:t>
      </w:r>
    </w:p>
    <w:p w14:paraId="1CDF96A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8A4012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6CDFA2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701BB9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(Add_file): {</w:t>
      </w:r>
    </w:p>
    <w:p w14:paraId="5885CC5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InFile(Product_in_stock);</w:t>
      </w:r>
    </w:p>
    <w:p w14:paraId="1FFD32E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F97513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(Back): {</w:t>
      </w:r>
    </w:p>
    <w:p w14:paraId="7B14724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exit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A70842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2989AF5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default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 {</w:t>
      </w:r>
    </w:p>
    <w:p w14:paraId="2218962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&lt;&lt;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"Error. Try again."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&lt;&lt; endl;</w:t>
      </w:r>
    </w:p>
    <w:p w14:paraId="2444AE6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break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;</w:t>
      </w:r>
    </w:p>
    <w:p w14:paraId="79E2AE2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083F219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78F8BCE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Product_in_stock;</w:t>
      </w:r>
    </w:p>
    <w:p w14:paraId="0A5C70B2" w14:textId="1A0CDFBC" w:rsidR="00D74288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}</w:t>
      </w:r>
    </w:p>
    <w:p w14:paraId="7AEFF50D" w14:textId="6298F80B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2170B5C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</w:pPr>
    </w:p>
    <w:p w14:paraId="6B3B8AF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//ChildClass.h</w:t>
      </w:r>
    </w:p>
    <w:p w14:paraId="664EFBE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#pragma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7F227C3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"ParentClass.h"</w:t>
      </w:r>
    </w:p>
    <w:p w14:paraId="69037B9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5A9C37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: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CProduct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1CBBD9F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private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</w:t>
      </w:r>
    </w:p>
    <w:p w14:paraId="6DA57B4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Availability;</w:t>
      </w:r>
    </w:p>
    <w:p w14:paraId="0076FC2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</w:t>
      </w:r>
    </w:p>
    <w:p w14:paraId="6FB4483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SetAvailability(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Availability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724292C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GetAvailability();</w:t>
      </w:r>
    </w:p>
    <w:p w14:paraId="7F07031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Show(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B0F496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CInStock(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Name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Volume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Maker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Total_price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Availability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47EB9A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CInStock();</w:t>
      </w:r>
    </w:p>
    <w:p w14:paraId="2CA3E91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lastRenderedPageBreak/>
        <w:tab/>
        <w:t>~CInStock();</w:t>
      </w:r>
    </w:p>
    <w:p w14:paraId="177E6D75" w14:textId="558136CB" w:rsidR="002445D4" w:rsidRPr="00FD4C27" w:rsidRDefault="00FD4C27" w:rsidP="00FD4C27">
      <w:pPr>
        <w:pStyle w:val="a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};</w:t>
      </w:r>
    </w:p>
    <w:p w14:paraId="591FE947" w14:textId="38453956" w:rsidR="00FD4C27" w:rsidRPr="00FD4C27" w:rsidRDefault="00FD4C27" w:rsidP="00FD4C27">
      <w:pPr>
        <w:pStyle w:val="a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52B56B56" w14:textId="77777777" w:rsidR="00FD4C27" w:rsidRPr="00FD4C27" w:rsidRDefault="00FD4C27" w:rsidP="00FD4C27">
      <w:pPr>
        <w:pStyle w:val="a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A75D49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//ChildClass.cpp</w:t>
      </w:r>
    </w:p>
    <w:p w14:paraId="35694FC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2426D54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&lt;string&gt;</w:t>
      </w:r>
    </w:p>
    <w:p w14:paraId="00D1811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"ChildClass.h"</w:t>
      </w:r>
    </w:p>
    <w:p w14:paraId="0051A62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std;</w:t>
      </w:r>
    </w:p>
    <w:p w14:paraId="575FB70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DFD67D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::SetAvailability(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availability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D864EF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-&gt;Availability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availability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490571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2069BC6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::GetAvailability() {</w:t>
      </w:r>
    </w:p>
    <w:p w14:paraId="136DE4A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Availability;</w:t>
      </w:r>
    </w:p>
    <w:p w14:paraId="79EACD8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3FDCEBC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94ECCE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::Show(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7F175A9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"Product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":\n"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GetName()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 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GetVolume()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 pieces\n"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"Maker: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GetMaker()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"1 pieces cost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GetPrice()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</w:t>
      </w:r>
    </w:p>
    <w:p w14:paraId="3DFB0DD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"Total price: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GetTotal_price()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"Product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GetAvailability()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634E2FB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4988838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52B816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::CInStock(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Name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Volume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Maker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Total_price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Availability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1111E3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-&gt;Name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Name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8C037B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-&gt;Volume =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Volume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12608E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-&gt;Maker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Maker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B3039D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-&gt;Price =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427E89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-&gt;Total_price =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Total_price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A12A98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-&gt;Availability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Availability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8FE23C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18AFD95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D32D4F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::CInStock() {</w:t>
      </w:r>
    </w:p>
    <w:p w14:paraId="1220340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CProduct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();</w:t>
      </w:r>
    </w:p>
    <w:p w14:paraId="78791B3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591677B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29BC730" w14:textId="4DFC1DEB" w:rsidR="004304E6" w:rsidRPr="00FD4C27" w:rsidRDefault="00FD4C27" w:rsidP="00FD4C27">
      <w:pPr>
        <w:pStyle w:val="a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::~CInStock() {};</w:t>
      </w:r>
      <w:r w:rsidR="004304E6"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br w:type="page"/>
      </w:r>
    </w:p>
    <w:p w14:paraId="6941883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//ParentClass.h</w:t>
      </w:r>
    </w:p>
    <w:p w14:paraId="1214063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#pragma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254044F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&lt;string&gt;</w:t>
      </w:r>
    </w:p>
    <w:p w14:paraId="2DA2029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B4AD67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std;</w:t>
      </w:r>
    </w:p>
    <w:p w14:paraId="41126B1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AA4609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CProduct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0F19B8D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protected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</w:t>
      </w:r>
    </w:p>
    <w:p w14:paraId="68D547C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Name;</w:t>
      </w:r>
    </w:p>
    <w:p w14:paraId="592E98A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Volume;</w:t>
      </w:r>
    </w:p>
    <w:p w14:paraId="6BA3C4F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Maker;</w:t>
      </w:r>
    </w:p>
    <w:p w14:paraId="04C91B3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Price;</w:t>
      </w:r>
    </w:p>
    <w:p w14:paraId="3224F54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Total_price;</w:t>
      </w:r>
    </w:p>
    <w:p w14:paraId="4EE178E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public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</w:t>
      </w:r>
    </w:p>
    <w:p w14:paraId="3AE8424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SetName(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Name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7B42BFF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GetName();</w:t>
      </w:r>
    </w:p>
    <w:p w14:paraId="4ACBF08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SetVolume(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Volume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CD6432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GetVolume();</w:t>
      </w:r>
    </w:p>
    <w:p w14:paraId="12DA20A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SetMaker(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Maker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5523947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GetMaker();</w:t>
      </w:r>
    </w:p>
    <w:p w14:paraId="51026A7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SetPrice(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4BC73D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GetPrice();</w:t>
      </w:r>
    </w:p>
    <w:p w14:paraId="2CB5A41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SetTotal_price(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Total_price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F644EF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GetTotal_price();</w:t>
      </w:r>
    </w:p>
    <w:p w14:paraId="5636EA7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CProduct(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Name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Volume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Maker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Total_price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3CDDE0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CProduct();</w:t>
      </w:r>
    </w:p>
    <w:p w14:paraId="5BCB839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virtual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~CProduct();</w:t>
      </w:r>
    </w:p>
    <w:p w14:paraId="29850C6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7039BA9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0C69C8F" w14:textId="77777777" w:rsidR="000B0F5D" w:rsidRPr="00FD4C27" w:rsidRDefault="000B0F5D" w:rsidP="000B0F5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6581F33" w14:textId="20B02DA1" w:rsidR="000B0F5D" w:rsidRPr="00FD4C27" w:rsidRDefault="000B0F5D" w:rsidP="004304E6">
      <w:pPr>
        <w:pStyle w:val="a0"/>
        <w:rPr>
          <w:szCs w:val="28"/>
          <w:lang w:val="en-US"/>
        </w:rPr>
      </w:pPr>
      <w:r w:rsidRPr="00FD4C27">
        <w:rPr>
          <w:szCs w:val="28"/>
          <w:lang w:val="en-US"/>
        </w:rPr>
        <w:br w:type="page"/>
      </w:r>
    </w:p>
    <w:p w14:paraId="42F9534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//ParentClass.cpp</w:t>
      </w:r>
    </w:p>
    <w:p w14:paraId="71FCC59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093573A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&lt;string&gt;</w:t>
      </w:r>
    </w:p>
    <w:p w14:paraId="62A16A1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"ParentClass.h"</w:t>
      </w:r>
    </w:p>
    <w:p w14:paraId="65709BB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C12E31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std;</w:t>
      </w:r>
    </w:p>
    <w:p w14:paraId="6B9EF63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C58AEC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13568C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CProduct::SetName(string name) {</w:t>
      </w:r>
    </w:p>
    <w:p w14:paraId="7900558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-&gt;Name = name;</w:t>
      </w:r>
    </w:p>
    <w:p w14:paraId="1CDE1CB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0FFFB96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string CProduct::GetName() {</w:t>
      </w:r>
    </w:p>
    <w:p w14:paraId="607844A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Name;</w:t>
      </w:r>
    </w:p>
    <w:p w14:paraId="00EDFF1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456052C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B5456F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CProduct::SetVolume(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volume) {</w:t>
      </w:r>
    </w:p>
    <w:p w14:paraId="0D99094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-&gt;Volume = volume;</w:t>
      </w:r>
    </w:p>
    <w:p w14:paraId="4306214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5D370F2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CProduct::GetVolume() {</w:t>
      </w:r>
    </w:p>
    <w:p w14:paraId="244E63F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Volume;</w:t>
      </w:r>
    </w:p>
    <w:p w14:paraId="6E5E48D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321DEE0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14033F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CProduct::SetMaker(string maker) {</w:t>
      </w:r>
    </w:p>
    <w:p w14:paraId="57166CE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-&gt;Maker = maker;</w:t>
      </w:r>
    </w:p>
    <w:p w14:paraId="125C185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721F375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string CProduct::GetMaker() {</w:t>
      </w:r>
    </w:p>
    <w:p w14:paraId="329C08F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Maker;</w:t>
      </w:r>
    </w:p>
    <w:p w14:paraId="271089E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40882AA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2D9358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CProduct::SetPrice(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price) {</w:t>
      </w:r>
    </w:p>
    <w:p w14:paraId="21E7C60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-&gt;Price = price;</w:t>
      </w:r>
    </w:p>
    <w:p w14:paraId="53A5AF2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163E0BA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CProduct::GetPrice() {</w:t>
      </w:r>
    </w:p>
    <w:p w14:paraId="6551788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Price;</w:t>
      </w:r>
    </w:p>
    <w:p w14:paraId="018AC19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4331AE2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3F3B28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CProduct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::SetTotal_price(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total_price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1715344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-&gt;Total_price =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total_price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23840B1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1BAB70F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CProduct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::GetTotal_price() {</w:t>
      </w:r>
    </w:p>
    <w:p w14:paraId="1B1A73C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Total_price;</w:t>
      </w:r>
    </w:p>
    <w:p w14:paraId="60D75E6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414E2EA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F5F7E5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CProduct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::CProduct(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Name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Volume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Maker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Total_price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3D7F0E7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-&gt;Name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Name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E5A1DD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-&gt;Volume =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Volume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23735D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-&gt;Maker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Maker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B1A560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-&gt;Price =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C63E07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this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-&gt;Total_price =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Total_price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2EA690A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4708B16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389DE7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CProduct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::CProduct() {</w:t>
      </w:r>
    </w:p>
    <w:p w14:paraId="4B2810E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4B7DFB8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CProduct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::~CProduct() {}</w:t>
      </w:r>
    </w:p>
    <w:p w14:paraId="1981BF2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A02EDB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131E36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F69FBD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D3EE6A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6763C4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0FAB69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6EC4AB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17BE1B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//CorrectInput.h</w:t>
      </w:r>
    </w:p>
    <w:p w14:paraId="488F379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#pragma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3955983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&lt;string&gt;</w:t>
      </w:r>
    </w:p>
    <w:p w14:paraId="23BC69F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std;</w:t>
      </w:r>
    </w:p>
    <w:p w14:paraId="0E3909B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D373A3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GetString();</w:t>
      </w:r>
    </w:p>
    <w:p w14:paraId="0AC0AC9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GetInt();</w:t>
      </w:r>
    </w:p>
    <w:p w14:paraId="1CAAE71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GetAbailability();</w:t>
      </w:r>
    </w:p>
    <w:p w14:paraId="636F3D7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GetSaveChoice();</w:t>
      </w:r>
    </w:p>
    <w:p w14:paraId="766CFB5C" w14:textId="3D9599E1" w:rsidR="00D02F94" w:rsidRPr="00FD4C27" w:rsidRDefault="00FD4C27" w:rsidP="00FD4C27">
      <w:pPr>
        <w:pStyle w:val="a0"/>
        <w:ind w:firstLine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GetBool();</w:t>
      </w:r>
    </w:p>
    <w:p w14:paraId="64EA2691" w14:textId="77777777" w:rsidR="00657144" w:rsidRPr="00FD4C27" w:rsidRDefault="00657144" w:rsidP="0065714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br w:type="page"/>
      </w:r>
    </w:p>
    <w:p w14:paraId="63AC727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//CorrectInput.cpp</w:t>
      </w:r>
    </w:p>
    <w:p w14:paraId="69AFAE2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13B8B1C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"CorrectInput.h"</w:t>
      </w:r>
    </w:p>
    <w:p w14:paraId="2F88440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std;</w:t>
      </w:r>
    </w:p>
    <w:p w14:paraId="19A6B79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BDE80D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GetString() {</w:t>
      </w:r>
    </w:p>
    <w:p w14:paraId="12016F2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count = 0;</w:t>
      </w:r>
    </w:p>
    <w:p w14:paraId="5C12FE9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flag = 0;</w:t>
      </w:r>
    </w:p>
    <w:p w14:paraId="5FBDE09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Enter;</w:t>
      </w:r>
    </w:p>
    <w:p w14:paraId="125EC73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(flag != 1) {</w:t>
      </w:r>
    </w:p>
    <w:p w14:paraId="590E780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Enter;</w:t>
      </w:r>
    </w:p>
    <w:p w14:paraId="1B20857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char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Symbol;</w:t>
      </w:r>
    </w:p>
    <w:p w14:paraId="49ACA13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len =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)Enter.length();</w:t>
      </w:r>
    </w:p>
    <w:p w14:paraId="7EB167E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 = 0; i &lt; len; i++) {</w:t>
      </w:r>
    </w:p>
    <w:p w14:paraId="76ED3B6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Symbol = Enter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60DAB5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(!((Symbol &gt;=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'A'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&amp;&amp; Symbol &lt;=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'Z'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 || (Symbol &gt;=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'a'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&amp;&amp; Symbol &lt;=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'z'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))) {</w:t>
      </w:r>
    </w:p>
    <w:p w14:paraId="55726A3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count += 1;</w:t>
      </w:r>
    </w:p>
    <w:p w14:paraId="2160A7E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415208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98EBBC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(count &gt; 0) {</w:t>
      </w:r>
    </w:p>
    <w:p w14:paraId="43C7ADF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"Error! Try again."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5E69DEA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cin.clear();</w:t>
      </w:r>
    </w:p>
    <w:p w14:paraId="1E8FAB8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cin.ignore(</w:t>
      </w:r>
      <w:r w:rsidRPr="00FD4C27">
        <w:rPr>
          <w:rFonts w:ascii="Consolas" w:eastAsiaTheme="minorHAnsi" w:hAnsi="Consolas" w:cs="Consolas"/>
          <w:color w:val="6F008A"/>
          <w:kern w:val="0"/>
          <w:szCs w:val="28"/>
          <w:lang w:val="en-US" w:eastAsia="en-US" w:bidi="ar-SA"/>
        </w:rPr>
        <w:t>INT_MAX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'\n'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8B3FB0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count = 0;</w:t>
      </w:r>
    </w:p>
    <w:p w14:paraId="7BB178E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279304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5E3F054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flag = 1;</w:t>
      </w:r>
    </w:p>
    <w:p w14:paraId="32B9CEE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D426B0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810A47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Enter;</w:t>
      </w:r>
    </w:p>
    <w:p w14:paraId="51832B0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30174AD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89E1D8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GetInt() {</w:t>
      </w:r>
    </w:p>
    <w:p w14:paraId="34DE8EB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5915ECC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392A6B0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(!(input &gt;= 1)) {</w:t>
      </w:r>
    </w:p>
    <w:p w14:paraId="2B58133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"Error! Try again."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6CE585C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cin.clear();</w:t>
      </w:r>
    </w:p>
    <w:p w14:paraId="3C4B40D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cin.sync();</w:t>
      </w:r>
    </w:p>
    <w:p w14:paraId="2E02A46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cin.ignore(</w:t>
      </w:r>
      <w:r w:rsidRPr="00FD4C27">
        <w:rPr>
          <w:rFonts w:ascii="Consolas" w:eastAsiaTheme="minorHAnsi" w:hAnsi="Consolas" w:cs="Consolas"/>
          <w:color w:val="6F008A"/>
          <w:kern w:val="0"/>
          <w:szCs w:val="28"/>
          <w:lang w:val="en-US" w:eastAsia="en-US" w:bidi="ar-SA"/>
        </w:rPr>
        <w:t>INT_MAX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'\n'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366A2E1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2277931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  <w:t>}</w:t>
      </w:r>
    </w:p>
    <w:p w14:paraId="60534FB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772628A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0DF33EB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7BA434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GetAbailability() {</w:t>
      </w:r>
    </w:p>
    <w:p w14:paraId="4FB4EA1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flag = 0;</w:t>
      </w:r>
    </w:p>
    <w:p w14:paraId="6A855DA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Enter;</w:t>
      </w:r>
    </w:p>
    <w:p w14:paraId="1965CB3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(flag != 1) {</w:t>
      </w:r>
    </w:p>
    <w:p w14:paraId="7131119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Enter;</w:t>
      </w:r>
    </w:p>
    <w:p w14:paraId="027D5C5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(!(Enter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==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|| Enter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==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|| Enter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==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"nothave"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|| Enter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==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"Nothave"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)) {</w:t>
      </w:r>
    </w:p>
    <w:p w14:paraId="1E4C91A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"Error! Try again."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7A7DA7C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cin.clear();</w:t>
      </w:r>
    </w:p>
    <w:p w14:paraId="4199D5B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cin.ignore(</w:t>
      </w:r>
      <w:r w:rsidRPr="00FD4C27">
        <w:rPr>
          <w:rFonts w:ascii="Consolas" w:eastAsiaTheme="minorHAnsi" w:hAnsi="Consolas" w:cs="Consolas"/>
          <w:color w:val="6F008A"/>
          <w:kern w:val="0"/>
          <w:szCs w:val="28"/>
          <w:lang w:val="en-US" w:eastAsia="en-US" w:bidi="ar-SA"/>
        </w:rPr>
        <w:t>INT_MAX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'\n'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5A9445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9B0B76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5B78711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flag = 1;</w:t>
      </w:r>
    </w:p>
    <w:p w14:paraId="3697393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27A3C0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65EDFD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Enter;</w:t>
      </w:r>
    </w:p>
    <w:p w14:paraId="00BD430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77C003F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C64A73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GetSaveChoice() {</w:t>
      </w:r>
    </w:p>
    <w:p w14:paraId="5C70E7C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72790A4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288CDE4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(!(input &gt;= 1 &amp;&amp; input &lt;= 2)) {</w:t>
      </w:r>
    </w:p>
    <w:p w14:paraId="3F37129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"Error. Try again."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3ED126C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cin.clear();</w:t>
      </w:r>
    </w:p>
    <w:p w14:paraId="78C9D77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cin.sync();</w:t>
      </w:r>
    </w:p>
    <w:p w14:paraId="725CDAE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cin.ignore(</w:t>
      </w:r>
      <w:r w:rsidRPr="00FD4C27">
        <w:rPr>
          <w:rFonts w:ascii="Consolas" w:eastAsiaTheme="minorHAnsi" w:hAnsi="Consolas" w:cs="Consolas"/>
          <w:color w:val="6F008A"/>
          <w:kern w:val="0"/>
          <w:szCs w:val="28"/>
          <w:lang w:val="en-US" w:eastAsia="en-US" w:bidi="ar-SA"/>
        </w:rPr>
        <w:t>INT_MAX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'\n'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F45EF5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68FB8AF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50FD02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1AB1EDA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36F7901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2607DF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GetBool() {</w:t>
      </w:r>
    </w:p>
    <w:p w14:paraId="5ACCD62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7F4162B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0A744B8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(!(input == 0 || input == 1)) {</w:t>
      </w:r>
    </w:p>
    <w:p w14:paraId="2A81BC6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"Error. Try again."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4E249C4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cin.clear();</w:t>
      </w:r>
    </w:p>
    <w:p w14:paraId="6D8BE46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cin.sync();</w:t>
      </w:r>
    </w:p>
    <w:p w14:paraId="2AC5F50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cin.ignore(</w:t>
      </w:r>
      <w:r w:rsidRPr="00FD4C27">
        <w:rPr>
          <w:rFonts w:ascii="Consolas" w:eastAsiaTheme="minorHAnsi" w:hAnsi="Consolas" w:cs="Consolas"/>
          <w:color w:val="6F008A"/>
          <w:kern w:val="0"/>
          <w:szCs w:val="28"/>
          <w:lang w:val="en-US" w:eastAsia="en-US" w:bidi="ar-SA"/>
        </w:rPr>
        <w:t>INT_MAX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'\n'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755A44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cin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input;</w:t>
      </w:r>
    </w:p>
    <w:p w14:paraId="7B8AE02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19C5F4C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input;</w:t>
      </w:r>
    </w:p>
    <w:p w14:paraId="5A4C9AE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}</w:t>
      </w:r>
    </w:p>
    <w:p w14:paraId="794CD39F" w14:textId="51A3DFFA" w:rsidR="00657144" w:rsidRPr="00FD4C27" w:rsidRDefault="00657144" w:rsidP="00657144">
      <w:pPr>
        <w:pStyle w:val="a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br w:type="page"/>
      </w:r>
    </w:p>
    <w:p w14:paraId="500607A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lastRenderedPageBreak/>
        <w:tab/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//Function.h</w:t>
      </w:r>
    </w:p>
    <w:p w14:paraId="1261026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#pragma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2EA6677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0DAFFB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2C91DD8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&lt;fstream&gt;</w:t>
      </w:r>
    </w:p>
    <w:p w14:paraId="72EBBAF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"ChildClass.h"</w:t>
      </w:r>
    </w:p>
    <w:p w14:paraId="587151E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"CorrectInput.h"</w:t>
      </w:r>
    </w:p>
    <w:p w14:paraId="0E60DF0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"Menu.h"</w:t>
      </w:r>
    </w:p>
    <w:p w14:paraId="3558883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CreateStock(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&gt;&amp;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06DEE0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450A8A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InFile(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562038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C2E201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Availability(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093031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2E9EA8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&gt;&amp; DeleteProduct(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2D8570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090652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LookProducts(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3E85D52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F4DF07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SaveInFile(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5C0DC66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6D45157" w14:textId="1780ABAB" w:rsidR="008937F8" w:rsidRPr="00FD4C27" w:rsidRDefault="00FD4C27" w:rsidP="00FD4C27">
      <w:pPr>
        <w:pStyle w:val="a0"/>
        <w:ind w:firstLine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CheckExistanceData(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  <w:r w:rsidR="008937F8"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br w:type="page"/>
      </w:r>
    </w:p>
    <w:p w14:paraId="3C3F8A1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//Function.cpp</w:t>
      </w:r>
    </w:p>
    <w:p w14:paraId="6CA0E75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"Function.h"</w:t>
      </w:r>
    </w:p>
    <w:p w14:paraId="73D72E9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124711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CreateStock(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E13456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Str =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45AC6F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Int = 0;</w:t>
      </w:r>
    </w:p>
    <w:p w14:paraId="79904BF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"Enter number of products: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2FC0540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numb = GetInt();</w:t>
      </w:r>
    </w:p>
    <w:p w14:paraId="0065251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instock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new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[numb];</w:t>
      </w:r>
    </w:p>
    <w:p w14:paraId="434D40F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5C3355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 = 0; i &lt; numb; i++) {</w:t>
      </w:r>
    </w:p>
    <w:p w14:paraId="2CE2A73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"Name of product: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E34F96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Str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GetString();</w:t>
      </w:r>
    </w:p>
    <w:p w14:paraId="21511F9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instock[i].SetName(Str);</w:t>
      </w:r>
    </w:p>
    <w:p w14:paraId="4035B3A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"Volume of product: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739F8A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Int = GetInt();</w:t>
      </w:r>
    </w:p>
    <w:p w14:paraId="36057A4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instock[i].SetVolume(Int);</w:t>
      </w:r>
    </w:p>
    <w:p w14:paraId="0B3104E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"Maker of product: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2960F9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Str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GetString();</w:t>
      </w:r>
    </w:p>
    <w:p w14:paraId="01E0455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instock[i].SetMaker(Str);</w:t>
      </w:r>
    </w:p>
    <w:p w14:paraId="13D099E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"Price of product: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4AE275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Int = GetInt();</w:t>
      </w:r>
    </w:p>
    <w:p w14:paraId="68270F7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instock[i].SetPrice(Int);</w:t>
      </w:r>
    </w:p>
    <w:p w14:paraId="3D89152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"Total price of product: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EFE747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Int = GetInt();</w:t>
      </w:r>
    </w:p>
    <w:p w14:paraId="12C671D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instock[i].SetTotal_price(Int);</w:t>
      </w:r>
    </w:p>
    <w:p w14:paraId="6209131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"Available on stock (have or nothave):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12DA9E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Str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GetAbailability();</w:t>
      </w:r>
    </w:p>
    <w:p w14:paraId="1FDCC3C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instock[i].SetAvailability(Str);</w:t>
      </w:r>
    </w:p>
    <w:p w14:paraId="734EE16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.push_back(instock[i]);</w:t>
      </w:r>
    </w:p>
    <w:p w14:paraId="342B581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</w:p>
    <w:p w14:paraId="7DDFFC8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delete[]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instock;</w:t>
      </w:r>
    </w:p>
    <w:p w14:paraId="14E745B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instock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nullptr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7698D5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775F131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56D7D0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InFile(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4625D9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"Enter the name of file(without file permission!):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CAE5BB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name_file =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800D20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name_file;</w:t>
      </w:r>
    </w:p>
    <w:p w14:paraId="5286DF1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ifstream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file;</w:t>
      </w:r>
    </w:p>
    <w:p w14:paraId="1B2A43C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file.open(name_file);</w:t>
      </w:r>
    </w:p>
    <w:p w14:paraId="3F765CB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(!file.is_open()) {</w:t>
      </w:r>
    </w:p>
    <w:p w14:paraId="3ACFC04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"File opening error"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4F0F6D6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DE508E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76940CE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(!file.eof()) {</w:t>
      </w:r>
    </w:p>
    <w:p w14:paraId="28C05C4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name =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6A0DF9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volume = {};</w:t>
      </w:r>
    </w:p>
    <w:p w14:paraId="14AE8ED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maker =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7AB29B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price = {};</w:t>
      </w:r>
    </w:p>
    <w:p w14:paraId="4C6C609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total_price = {};</w:t>
      </w:r>
    </w:p>
    <w:p w14:paraId="74C27E8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availability =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47C328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file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name;</w:t>
      </w:r>
    </w:p>
    <w:p w14:paraId="0BAAE45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file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volume;</w:t>
      </w:r>
    </w:p>
    <w:p w14:paraId="3607D20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file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maker;</w:t>
      </w:r>
    </w:p>
    <w:p w14:paraId="65101A6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file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price;</w:t>
      </w:r>
    </w:p>
    <w:p w14:paraId="35D1911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file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total_price;</w:t>
      </w:r>
    </w:p>
    <w:p w14:paraId="43B74D7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file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availability;</w:t>
      </w:r>
    </w:p>
    <w:p w14:paraId="6A236D4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Product_in_stock(name, volume, maker, price, total_price, availability);</w:t>
      </w:r>
    </w:p>
    <w:p w14:paraId="6C2311B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.push_back(Product_in_stock);</w:t>
      </w:r>
    </w:p>
    <w:p w14:paraId="186C18D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601A4C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81B5AB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file.close();</w:t>
      </w:r>
    </w:p>
    <w:p w14:paraId="1C749C1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4095D8C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FA9443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&gt;&amp; DeleteProduct(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BAC007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&gt;::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iterator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iter =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.begin();</w:t>
      </w:r>
    </w:p>
    <w:p w14:paraId="009A144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"Enter number of product you want to delete: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208626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number_for_delete = GetInt();</w:t>
      </w:r>
    </w:p>
    <w:p w14:paraId="06B3B9E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iter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+=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(number_for_delete - 1);</w:t>
      </w:r>
    </w:p>
    <w:p w14:paraId="37EF7F8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.erase(iter);</w:t>
      </w:r>
    </w:p>
    <w:p w14:paraId="79FC9E3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B4DCA3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2253891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9BFA4A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LookProducts(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81C7E5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 = 0; i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.size()); i++) {</w:t>
      </w:r>
    </w:p>
    <w:p w14:paraId="0827001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.Show(i);</w:t>
      </w:r>
    </w:p>
    <w:p w14:paraId="5B3BF05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580F07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>}</w:t>
      </w:r>
    </w:p>
    <w:p w14:paraId="5E96909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13534D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Availability(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138E2F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&gt;Copy_product_in_stock;</w:t>
      </w:r>
    </w:p>
    <w:p w14:paraId="7E68D74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 = 0; i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.size()); i++) {</w:t>
      </w:r>
    </w:p>
    <w:p w14:paraId="1718AB8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.GetAvailability()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||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.GetAvailability()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879E19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Copy_product_in_stock.push_back(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6CF4AF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97CF1E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958050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Copy_product_in_stock;</w:t>
      </w:r>
    </w:p>
    <w:p w14:paraId="10C5B18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0B38C65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C1E9F5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SaveInFile(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5DD3F0B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tryAnotherFile{};</w:t>
      </w:r>
    </w:p>
    <w:p w14:paraId="26C5D4E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ofstream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file;</w:t>
      </w:r>
    </w:p>
    <w:p w14:paraId="0E86500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name_file =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1B904C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"Enter the name of file(without file permission!): 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1F8C67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name_file;</w:t>
      </w:r>
    </w:p>
    <w:p w14:paraId="7FE1C4D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ifstream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(name_file)) {</w:t>
      </w:r>
    </w:p>
    <w:p w14:paraId="1348C27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"The file exists."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6958698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"Overwrite existing file - 0\nEnter again - 1\nChoose: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FD633C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tryAnotherFile = GetBool();</w:t>
      </w:r>
    </w:p>
    <w:p w14:paraId="578CD57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0E652C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file.open(name_file);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//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eastAsia="en-US" w:bidi="ar-SA"/>
        </w:rPr>
        <w:t>ф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-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eastAsia="en-US" w:bidi="ar-SA"/>
        </w:rPr>
        <w:t>ция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open,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eastAsia="en-US" w:bidi="ar-SA"/>
        </w:rPr>
        <w:t>если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eastAsia="en-US" w:bidi="ar-SA"/>
        </w:rPr>
        <w:t>не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eastAsia="en-US" w:bidi="ar-SA"/>
        </w:rPr>
        <w:t>находит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eastAsia="en-US" w:bidi="ar-SA"/>
        </w:rPr>
        <w:t>файл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eastAsia="en-US" w:bidi="ar-SA"/>
        </w:rPr>
        <w:t>с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eastAsia="en-US" w:bidi="ar-SA"/>
        </w:rPr>
        <w:t>таким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eastAsia="en-US" w:bidi="ar-SA"/>
        </w:rPr>
        <w:t>именем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.</w:t>
      </w:r>
    </w:p>
    <w:p w14:paraId="2F01A11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(!file.is_open()) {</w:t>
      </w:r>
    </w:p>
    <w:p w14:paraId="6C8E97B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"File opening error"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55E706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30B69F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67EC682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(tryAnotherFile == 0) {</w:t>
      </w:r>
    </w:p>
    <w:p w14:paraId="7364174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 = 0; i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.size()); i++) {</w:t>
      </w:r>
    </w:p>
    <w:p w14:paraId="61DCF1D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file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"Product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 + 1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":\n"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.GetName()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 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.GetVolume()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 pieces\n"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"Maker: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</w:t>
      </w:r>
    </w:p>
    <w:p w14:paraId="74371EE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.GetMaker()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"1 pieces cost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.GetPrice()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"Total price: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.GetTotal_price()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</w:t>
      </w:r>
    </w:p>
    <w:p w14:paraId="01AA1EB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"Product 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.GetAvailability()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7668804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20E406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7C939D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(tryAnotherFile == 1) {</w:t>
      </w:r>
    </w:p>
    <w:p w14:paraId="1DBC83B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SaveInFile(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416979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1C262F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95B287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file.close();</w:t>
      </w:r>
    </w:p>
    <w:p w14:paraId="292B764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03656BF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4EBCB5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CheckExistanceData(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4E4453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flag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440E1F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.size()!=0)) {</w:t>
      </w:r>
    </w:p>
    <w:p w14:paraId="4829B26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 = 0; i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.size()); i++) {</w:t>
      </w:r>
    </w:p>
    <w:p w14:paraId="02ADBB9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.GetName()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&amp;&amp;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.GetMaker()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&amp;&amp;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.GetVolume() == 0 &amp;&amp;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.GetPrice() == 0 &amp;&amp;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.GetTotal_price() == 0 &amp;&amp;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product_in_stock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.GetAvailability()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5E023CB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flag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6E0F0F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E87DC3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D18DAB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D8B6E0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7909E52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flag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BA9E43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FA5B96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flag;</w:t>
      </w:r>
    </w:p>
    <w:p w14:paraId="63C7461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6ED8C2B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BCA6E01" w14:textId="77777777" w:rsidR="008937F8" w:rsidRPr="00FD4C27" w:rsidRDefault="008937F8" w:rsidP="008937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77E453A" w14:textId="5A4FD5CF" w:rsidR="008937F8" w:rsidRPr="00FD4C27" w:rsidRDefault="008937F8" w:rsidP="00ED50FD">
      <w:pPr>
        <w:pStyle w:val="a0"/>
        <w:ind w:firstLine="0"/>
        <w:rPr>
          <w:szCs w:val="28"/>
          <w:lang w:val="en-US"/>
        </w:rPr>
      </w:pPr>
    </w:p>
    <w:p w14:paraId="15D3D92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//Test.h</w:t>
      </w:r>
    </w:p>
    <w:p w14:paraId="7B3E33A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#pragma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1C51B93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"Function.h"</w:t>
      </w:r>
    </w:p>
    <w:p w14:paraId="063B112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30ECCE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09D7A6C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std;</w:t>
      </w:r>
    </w:p>
    <w:p w14:paraId="31266A4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9C8DA6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TestProducts();</w:t>
      </w:r>
    </w:p>
    <w:p w14:paraId="197041E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29CADC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FC499D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02FD245" w14:textId="77777777" w:rsidR="008937F8" w:rsidRPr="00FD4C27" w:rsidRDefault="008937F8" w:rsidP="008937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5A24E24" w14:textId="77777777" w:rsidR="008937F8" w:rsidRPr="00FD4C27" w:rsidRDefault="008937F8" w:rsidP="008937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E9C653B" w14:textId="77777777" w:rsidR="008937F8" w:rsidRPr="00FD4C27" w:rsidRDefault="008937F8" w:rsidP="008937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DD7A1F6" w14:textId="48CF5F81" w:rsidR="008937F8" w:rsidRPr="00FD4C27" w:rsidRDefault="008937F8" w:rsidP="008937F8">
      <w:pPr>
        <w:pStyle w:val="a0"/>
        <w:rPr>
          <w:szCs w:val="28"/>
          <w:lang w:val="en-US"/>
        </w:rPr>
      </w:pPr>
      <w:r w:rsidRPr="00FD4C27">
        <w:rPr>
          <w:szCs w:val="28"/>
          <w:lang w:val="en-US"/>
        </w:rPr>
        <w:br w:type="page"/>
      </w:r>
    </w:p>
    <w:p w14:paraId="07D4A13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//Test.cpp</w:t>
      </w:r>
    </w:p>
    <w:p w14:paraId="0339E6D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"Test.h"</w:t>
      </w:r>
    </w:p>
    <w:p w14:paraId="5F5AA05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2C65E0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TestProducts() {</w:t>
      </w:r>
    </w:p>
    <w:p w14:paraId="7F1258B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Check_test1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DE2F97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Check_test2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78A1E7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Check_test3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8C0281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Test1;</w:t>
      </w:r>
    </w:p>
    <w:p w14:paraId="5ECE677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Copy_test1;</w:t>
      </w:r>
    </w:p>
    <w:p w14:paraId="2F646F7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Test_result1;</w:t>
      </w:r>
    </w:p>
    <w:p w14:paraId="3B15E2C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1A9DA5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 Test2;</w:t>
      </w:r>
    </w:p>
    <w:p w14:paraId="7C2AF51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 Copy_test2;</w:t>
      </w:r>
    </w:p>
    <w:p w14:paraId="1709E60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 Test_result2;</w:t>
      </w:r>
    </w:p>
    <w:p w14:paraId="71CB411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1D8CC3F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 Test3;</w:t>
      </w:r>
    </w:p>
    <w:p w14:paraId="3C46554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vector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class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 Copy_test3;</w:t>
      </w:r>
    </w:p>
    <w:p w14:paraId="7141BB3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01B7F89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Product1(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"Apple"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5,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"LoveApple"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10, 50,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);</w:t>
      </w:r>
    </w:p>
    <w:p w14:paraId="09C8509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Product2(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"Orange"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7,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"LoveOrange"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12, 84,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"nothave"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);</w:t>
      </w:r>
    </w:p>
    <w:p w14:paraId="64C93A6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Product3(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"Mango"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2,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"LoveMango"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50, 100,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);</w:t>
      </w:r>
    </w:p>
    <w:p w14:paraId="16D2681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20EEF28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Test1.push_back(Product1);</w:t>
      </w:r>
    </w:p>
    <w:p w14:paraId="09DAC7D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Test1.push_back(Product2);</w:t>
      </w:r>
    </w:p>
    <w:p w14:paraId="293034D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Test1.push_back(Product3);</w:t>
      </w:r>
    </w:p>
    <w:p w14:paraId="396780A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52C080F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Test_result1.push_back(Product1);</w:t>
      </w:r>
    </w:p>
    <w:p w14:paraId="3E20FAF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Test_result1.push_back(Product3);</w:t>
      </w:r>
    </w:p>
    <w:p w14:paraId="1249CC0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3423DAC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5E8D597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Copy_test1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Availability(Test1);</w:t>
      </w:r>
    </w:p>
    <w:p w14:paraId="6FADFB2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0088E79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Product4(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"Apple"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5,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"LoveApple"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10, 50,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"Nothave"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);</w:t>
      </w:r>
    </w:p>
    <w:p w14:paraId="1F29D01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Product5(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"Orange"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7,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"LoveOrange"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12, 84,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"nothave"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);</w:t>
      </w:r>
    </w:p>
    <w:p w14:paraId="2220F7B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Product6(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"Mango"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2,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"LoveMango"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50, 100,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);</w:t>
      </w:r>
    </w:p>
    <w:p w14:paraId="65CB37D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402B642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lastRenderedPageBreak/>
        <w:tab/>
        <w:t>Test2.push_back(Product4);</w:t>
      </w:r>
    </w:p>
    <w:p w14:paraId="5BAE112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Test2.push_back(Product5);</w:t>
      </w:r>
    </w:p>
    <w:p w14:paraId="3FD5992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Test2.push_back(Product6);</w:t>
      </w:r>
    </w:p>
    <w:p w14:paraId="0060602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0C5597D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Test_result2.push_back(Product6);</w:t>
      </w:r>
    </w:p>
    <w:p w14:paraId="4AAF5E5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44C1FC4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Copy_test2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Availability(Test2);</w:t>
      </w:r>
    </w:p>
    <w:p w14:paraId="60F8A09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3D3678E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Product7(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"Apple"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5,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"LoveApple"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10, 50,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"Nothave"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);</w:t>
      </w:r>
    </w:p>
    <w:p w14:paraId="6DCA30C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Product8(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"Orange"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7,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"LoveOrange"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12, 84,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"nothave"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);</w:t>
      </w:r>
    </w:p>
    <w:p w14:paraId="00BD445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2B91AF"/>
          <w:kern w:val="0"/>
          <w:szCs w:val="28"/>
          <w:lang w:eastAsia="en-US" w:bidi="ar-SA"/>
        </w:rPr>
        <w:t>CInStock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Product9(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"Mango"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2,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"LoveMango"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, 50, 100,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"Nothave"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);</w:t>
      </w:r>
    </w:p>
    <w:p w14:paraId="77F38A8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5517585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Test3.push_back(Product7);</w:t>
      </w:r>
    </w:p>
    <w:p w14:paraId="7BA485B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Test3.push_back(Product8);</w:t>
      </w:r>
    </w:p>
    <w:p w14:paraId="71AB0A0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Test3.push_back(Product9);</w:t>
      </w:r>
    </w:p>
    <w:p w14:paraId="49ACD09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05CBECA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Copy_test3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Availability(Test3);</w:t>
      </w:r>
    </w:p>
    <w:p w14:paraId="7B439A4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6B82E2D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&gt;(Copy_test1.size()) ==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&gt;(Test_result1.size())) {</w:t>
      </w:r>
    </w:p>
    <w:p w14:paraId="174664B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i = 0; i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&gt;(Copy_test1.size()); i++) {</w:t>
      </w:r>
    </w:p>
    <w:p w14:paraId="0291D8D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((Copy_test1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.GetAvailability()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==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Test_result1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.GetAvailability() &amp;&amp; Copy_test1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.GetMaker()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==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Test_result1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.GetMaker()</w:t>
      </w:r>
    </w:p>
    <w:p w14:paraId="30391B6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&amp;&amp; Copy_test1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.GetName()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==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Test_result1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.GetName() &amp;&amp; Copy_test1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.GetPrice() == Test_result1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.GetPrice()</w:t>
      </w:r>
    </w:p>
    <w:p w14:paraId="19DC3F9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&amp;&amp; Copy_test1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.GetTotal_price() == Test_result1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.GetTotal_price() &amp;&amp; Copy_test1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.GetVolume() == Test_result1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.GetVolume())) {</w:t>
      </w:r>
    </w:p>
    <w:p w14:paraId="317F7AA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Check_test1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;</w:t>
      </w:r>
    </w:p>
    <w:p w14:paraId="02918F3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252F36E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{</w:t>
      </w:r>
    </w:p>
    <w:p w14:paraId="1F5AD9B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Check_test1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;</w:t>
      </w:r>
    </w:p>
    <w:p w14:paraId="7B5E69F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"Test №1 was negative."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7013FC9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"The result of the work:"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49CD772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lastRenderedPageBreak/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j = 0; j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&gt;(Copy_test1.size()); j++) {</w:t>
      </w:r>
    </w:p>
    <w:p w14:paraId="6A60243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Copy_test1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.Show(j);</w:t>
      </w:r>
    </w:p>
    <w:p w14:paraId="055991F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5842927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"Expected result:"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0CF9CD3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k = 0; k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&gt;(Test_result1.size()); k++) {</w:t>
      </w:r>
    </w:p>
    <w:p w14:paraId="6642F66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Test_result1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.Show(k);</w:t>
      </w:r>
    </w:p>
    <w:p w14:paraId="31F46A9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08AA2F8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03ECF2A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3425D08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29BCA48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{</w:t>
      </w:r>
    </w:p>
    <w:p w14:paraId="45019E3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Check_test1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;</w:t>
      </w:r>
    </w:p>
    <w:p w14:paraId="6A1ED05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"Test №1 was negative."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3B2C3E5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"The result of the work:"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2B60CFD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i = 0; i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&gt;(Copy_test1.size()); i++) {</w:t>
      </w:r>
    </w:p>
    <w:p w14:paraId="3C137B4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Copy_test1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.Show(i);</w:t>
      </w:r>
    </w:p>
    <w:p w14:paraId="526DF1E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5EE6A00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"Expected result:"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50954C2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i = 0; i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&gt;(Test_result1.size()); i++) {</w:t>
      </w:r>
    </w:p>
    <w:p w14:paraId="0A9890A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Test_result1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.Show(i);</w:t>
      </w:r>
    </w:p>
    <w:p w14:paraId="19F2078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751763A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1D565AC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14E45F6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&gt;(Copy_test2.size()) ==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&gt;(Test_result2.size())) {</w:t>
      </w:r>
    </w:p>
    <w:p w14:paraId="182BC7B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n = 0; n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&gt;(Copy_test2.size()); n++) {</w:t>
      </w:r>
    </w:p>
    <w:p w14:paraId="629A335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(Copy_test2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.GetAvailability()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==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Test_result2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.GetAvailability() &amp;&amp; Copy_test2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.GetMaker()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==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Test_result2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.GetMaker()</w:t>
      </w:r>
    </w:p>
    <w:p w14:paraId="50AF70DC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&amp;&amp; Copy_test2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.GetName()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==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Test_result2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.GetName() &amp;&amp; Copy_test2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.GetPrice() == Test_result2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.GetPrice()</w:t>
      </w:r>
    </w:p>
    <w:p w14:paraId="758977D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&amp;&amp; Copy_test2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.GetTotal_price() == Test_result2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.GetTotal_price() &amp;&amp; Copy_test2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.GetVolume() == Test_result2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n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.GetVolume()) {</w:t>
      </w:r>
    </w:p>
    <w:p w14:paraId="35C8789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lastRenderedPageBreak/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Check_test2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;</w:t>
      </w:r>
    </w:p>
    <w:p w14:paraId="66C6CC8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73A2816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{</w:t>
      </w:r>
    </w:p>
    <w:p w14:paraId="3C4A7AF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Check_test2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;</w:t>
      </w:r>
    </w:p>
    <w:p w14:paraId="105C6B5E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"Test №2 was negative."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448F9E8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"The result of the work:"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54C0C54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m = 0; m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&gt;(Copy_test2.size()); m++) {</w:t>
      </w:r>
    </w:p>
    <w:p w14:paraId="025C3B4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Copy_test2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m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.Show(m);</w:t>
      </w:r>
    </w:p>
    <w:p w14:paraId="275A3B5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4BA3C68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"Expected result:"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65035FC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f = 0; f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&gt;(Test_result2.size()); f++) {</w:t>
      </w:r>
    </w:p>
    <w:p w14:paraId="4D7DA35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Test_result2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f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.Show(f);</w:t>
      </w:r>
    </w:p>
    <w:p w14:paraId="67EF2E5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5DD1D09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553C1CE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7E2DA0E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3782E01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{</w:t>
      </w:r>
    </w:p>
    <w:p w14:paraId="32DAA25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Check_test2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;</w:t>
      </w:r>
    </w:p>
    <w:p w14:paraId="089316B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"Test №2 was negative."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0DDA161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"The result of the work:"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028D192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i = 0; i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&gt;(Copy_test2.size()); i++) {</w:t>
      </w:r>
    </w:p>
    <w:p w14:paraId="7A0B205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Copy_test2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.Show(i);</w:t>
      </w:r>
    </w:p>
    <w:p w14:paraId="17E3CF3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19926C3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"Expected result:"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214D788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i = 0; i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&gt;(Test_result2.size()); i++) {</w:t>
      </w:r>
    </w:p>
    <w:p w14:paraId="3414CB8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Test_result2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.Show(i);</w:t>
      </w:r>
    </w:p>
    <w:p w14:paraId="1CCFB0CA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66BDED3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1F41CA1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39F2CB4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&gt;(Copy_test3.size()) == 0) {</w:t>
      </w:r>
    </w:p>
    <w:p w14:paraId="326CD3A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Check_test3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;</w:t>
      </w:r>
    </w:p>
    <w:p w14:paraId="1400B9B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7AE1413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else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{</w:t>
      </w:r>
    </w:p>
    <w:p w14:paraId="2E910EB1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Check_test3 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false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;</w:t>
      </w:r>
    </w:p>
    <w:p w14:paraId="0DED591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lastRenderedPageBreak/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"Test №3 was negative."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657EC6ED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"The result of the work:"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4BA26590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for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i = 0; i &lt; 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static_cast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&lt;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&gt;(Copy_test3.size()); i++) {</w:t>
      </w:r>
    </w:p>
    <w:p w14:paraId="301F1BA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Copy_test3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[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i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]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.Show(i);</w:t>
      </w:r>
    </w:p>
    <w:p w14:paraId="3473D2E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5A6F5CA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"Expected result:"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7D4195D4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"No products"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581DE43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0DC8278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</w:p>
    <w:p w14:paraId="52A07BC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if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(Check_test1 ==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&amp;&amp; Check_test2 ==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&amp;&amp; Check_test3 ==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true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) {</w:t>
      </w:r>
    </w:p>
    <w:p w14:paraId="71BA0537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eastAsia="en-US" w:bidi="ar-SA"/>
        </w:rPr>
        <w:t>"Test was successful"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endl;</w:t>
      </w:r>
    </w:p>
    <w:p w14:paraId="0867137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  <w:t>}</w:t>
      </w:r>
    </w:p>
    <w:p w14:paraId="7562285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}</w:t>
      </w:r>
    </w:p>
    <w:p w14:paraId="568FBDD7" w14:textId="0E8F8E22" w:rsidR="00ED50FD" w:rsidRPr="00FD4C27" w:rsidRDefault="00ED50FD" w:rsidP="008937F8">
      <w:pPr>
        <w:pStyle w:val="a0"/>
        <w:rPr>
          <w:szCs w:val="28"/>
          <w:lang w:val="en-US"/>
        </w:rPr>
      </w:pPr>
      <w:r w:rsidRPr="00FD4C27">
        <w:rPr>
          <w:szCs w:val="28"/>
          <w:lang w:val="en-US"/>
        </w:rPr>
        <w:br w:type="page"/>
      </w:r>
    </w:p>
    <w:p w14:paraId="264EAE3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//Main.cpp</w:t>
      </w:r>
    </w:p>
    <w:p w14:paraId="337EC40F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213436E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&lt;string&gt;</w:t>
      </w:r>
    </w:p>
    <w:p w14:paraId="6B2A683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&lt;vector&gt;</w:t>
      </w:r>
    </w:p>
    <w:p w14:paraId="54ED30AB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"Menu.h"</w:t>
      </w:r>
    </w:p>
    <w:p w14:paraId="2A70E19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std;</w:t>
      </w:r>
    </w:p>
    <w:p w14:paraId="478A628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2F28945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main() {</w:t>
      </w:r>
    </w:p>
    <w:p w14:paraId="4D88E6B2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setlocale(</w:t>
      </w:r>
      <w:r w:rsidRPr="00FD4C27">
        <w:rPr>
          <w:rFonts w:ascii="Consolas" w:eastAsiaTheme="minorHAnsi" w:hAnsi="Consolas" w:cs="Consolas"/>
          <w:color w:val="6F008A"/>
          <w:kern w:val="0"/>
          <w:szCs w:val="28"/>
          <w:lang w:val="en-US" w:eastAsia="en-US" w:bidi="ar-SA"/>
        </w:rPr>
        <w:t>LC_ALL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"ru"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8071136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"Kondilyabrova Veronika Daniilovna\nGroup 414"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622BF039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"Control work №2\nVariant 10\nCreate a base class – product; fields – name, quantity, manufacturer, unit price, total price.\nDerived class – products in stock.\n\n"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FD4C27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endl;</w:t>
      </w:r>
    </w:p>
    <w:p w14:paraId="4AABAFF8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MainMenu();</w:t>
      </w:r>
    </w:p>
    <w:p w14:paraId="378AA133" w14:textId="77777777" w:rsidR="00FD4C27" w:rsidRPr="00FD4C27" w:rsidRDefault="00FD4C27" w:rsidP="00FD4C2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FD4C27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return</w:t>
      </w: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0;</w:t>
      </w:r>
    </w:p>
    <w:p w14:paraId="344C5B9C" w14:textId="5C56EEC7" w:rsidR="00657144" w:rsidRPr="00FD4C27" w:rsidRDefault="00FD4C27" w:rsidP="00FD4C27">
      <w:pPr>
        <w:suppressAutoHyphens w:val="0"/>
        <w:autoSpaceDE w:val="0"/>
        <w:autoSpaceDN w:val="0"/>
        <w:adjustRightInd w:val="0"/>
        <w:rPr>
          <w:szCs w:val="28"/>
          <w:lang w:val="en-US"/>
        </w:rPr>
      </w:pPr>
      <w:r w:rsidRPr="00FD4C27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}</w:t>
      </w:r>
    </w:p>
    <w:sectPr w:rsidR="00657144" w:rsidRPr="00FD4C2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DB5E" w14:textId="77777777" w:rsidR="00317773" w:rsidRDefault="00317773">
      <w:r>
        <w:separator/>
      </w:r>
    </w:p>
  </w:endnote>
  <w:endnote w:type="continuationSeparator" w:id="0">
    <w:p w14:paraId="59A1E008" w14:textId="77777777" w:rsidR="00317773" w:rsidRDefault="0031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4036" w14:textId="77777777" w:rsidR="005C4A12" w:rsidRDefault="005C4A1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C474" w14:textId="77777777" w:rsidR="00612A07" w:rsidRDefault="0044353B" w:rsidP="005C4A12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F9B9" w14:textId="77777777" w:rsidR="00667F44" w:rsidRDefault="0044353B" w:rsidP="00667F44">
    <w:pPr>
      <w:pStyle w:val="a8"/>
      <w:jc w:val="center"/>
    </w:pPr>
    <w:r>
      <w:t>Санкт-Петербург</w:t>
    </w:r>
  </w:p>
  <w:p w14:paraId="1102172F" w14:textId="77777777" w:rsidR="00667F44" w:rsidRDefault="0044353B" w:rsidP="00667F44">
    <w:pPr>
      <w:pStyle w:val="a8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69CC" w14:textId="77777777" w:rsidR="00317773" w:rsidRDefault="00317773">
      <w:r>
        <w:separator/>
      </w:r>
    </w:p>
  </w:footnote>
  <w:footnote w:type="continuationSeparator" w:id="0">
    <w:p w14:paraId="1881943B" w14:textId="77777777" w:rsidR="00317773" w:rsidRDefault="00317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35561" w14:textId="77777777" w:rsidR="005C4A12" w:rsidRDefault="005C4A1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7A98" w14:textId="77777777" w:rsidR="005C4A12" w:rsidRDefault="005C4A1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9940A" w14:textId="77777777" w:rsidR="005C4A12" w:rsidRDefault="005C4A1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3A0"/>
    <w:multiLevelType w:val="hybridMultilevel"/>
    <w:tmpl w:val="C920670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1CBB7A32"/>
    <w:multiLevelType w:val="hybridMultilevel"/>
    <w:tmpl w:val="25627B7E"/>
    <w:lvl w:ilvl="0" w:tplc="384E9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410951"/>
    <w:multiLevelType w:val="hybridMultilevel"/>
    <w:tmpl w:val="414A49D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F7B3377"/>
    <w:multiLevelType w:val="hybridMultilevel"/>
    <w:tmpl w:val="3ED8668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523754DE"/>
    <w:multiLevelType w:val="hybridMultilevel"/>
    <w:tmpl w:val="C0DEA20A"/>
    <w:lvl w:ilvl="0" w:tplc="CC78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AF7CB8"/>
    <w:multiLevelType w:val="multilevel"/>
    <w:tmpl w:val="A9C43E5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6" w15:restartNumberingAfterBreak="0">
    <w:nsid w:val="70152BCC"/>
    <w:multiLevelType w:val="hybridMultilevel"/>
    <w:tmpl w:val="3B3E13B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1893731739">
    <w:abstractNumId w:val="1"/>
  </w:num>
  <w:num w:numId="2" w16cid:durableId="916668164">
    <w:abstractNumId w:val="4"/>
  </w:num>
  <w:num w:numId="3" w16cid:durableId="884413069">
    <w:abstractNumId w:val="5"/>
  </w:num>
  <w:num w:numId="4" w16cid:durableId="1574312611">
    <w:abstractNumId w:val="6"/>
  </w:num>
  <w:num w:numId="5" w16cid:durableId="65615913">
    <w:abstractNumId w:val="0"/>
  </w:num>
  <w:num w:numId="6" w16cid:durableId="1138378013">
    <w:abstractNumId w:val="2"/>
  </w:num>
  <w:num w:numId="7" w16cid:durableId="500586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FB"/>
    <w:rsid w:val="00066850"/>
    <w:rsid w:val="000B0F5D"/>
    <w:rsid w:val="000B6C19"/>
    <w:rsid w:val="001951F9"/>
    <w:rsid w:val="00196498"/>
    <w:rsid w:val="00200F02"/>
    <w:rsid w:val="0022152E"/>
    <w:rsid w:val="002445D4"/>
    <w:rsid w:val="002545BF"/>
    <w:rsid w:val="00282080"/>
    <w:rsid w:val="002854DE"/>
    <w:rsid w:val="002D098F"/>
    <w:rsid w:val="002F64F6"/>
    <w:rsid w:val="00316791"/>
    <w:rsid w:val="00317773"/>
    <w:rsid w:val="00325DE0"/>
    <w:rsid w:val="003429C1"/>
    <w:rsid w:val="003671DF"/>
    <w:rsid w:val="003955E2"/>
    <w:rsid w:val="003B50C8"/>
    <w:rsid w:val="003C523A"/>
    <w:rsid w:val="003C5D81"/>
    <w:rsid w:val="004304E6"/>
    <w:rsid w:val="0044353B"/>
    <w:rsid w:val="004464B6"/>
    <w:rsid w:val="0047437F"/>
    <w:rsid w:val="004C1972"/>
    <w:rsid w:val="00531267"/>
    <w:rsid w:val="00540F31"/>
    <w:rsid w:val="00543AE8"/>
    <w:rsid w:val="00547DCF"/>
    <w:rsid w:val="0057347C"/>
    <w:rsid w:val="005C4A12"/>
    <w:rsid w:val="00640730"/>
    <w:rsid w:val="00657144"/>
    <w:rsid w:val="006A4A62"/>
    <w:rsid w:val="006D3BA3"/>
    <w:rsid w:val="00704281"/>
    <w:rsid w:val="00713C26"/>
    <w:rsid w:val="007333B0"/>
    <w:rsid w:val="00772E2D"/>
    <w:rsid w:val="00793683"/>
    <w:rsid w:val="007A5B6D"/>
    <w:rsid w:val="007B4765"/>
    <w:rsid w:val="007F57E1"/>
    <w:rsid w:val="008631A2"/>
    <w:rsid w:val="008937F8"/>
    <w:rsid w:val="008B4455"/>
    <w:rsid w:val="00997405"/>
    <w:rsid w:val="009C2C0D"/>
    <w:rsid w:val="009D4CEF"/>
    <w:rsid w:val="009E4A49"/>
    <w:rsid w:val="00A0699E"/>
    <w:rsid w:val="00A247C9"/>
    <w:rsid w:val="00A530FF"/>
    <w:rsid w:val="00AA4931"/>
    <w:rsid w:val="00AB0BBE"/>
    <w:rsid w:val="00AD03FB"/>
    <w:rsid w:val="00AD683D"/>
    <w:rsid w:val="00B70B92"/>
    <w:rsid w:val="00BA15DC"/>
    <w:rsid w:val="00BA2F3B"/>
    <w:rsid w:val="00BC6AAD"/>
    <w:rsid w:val="00BD66C4"/>
    <w:rsid w:val="00C34221"/>
    <w:rsid w:val="00CB5EBA"/>
    <w:rsid w:val="00CE6086"/>
    <w:rsid w:val="00D02F94"/>
    <w:rsid w:val="00D74288"/>
    <w:rsid w:val="00D856B4"/>
    <w:rsid w:val="00DC12C5"/>
    <w:rsid w:val="00DF4AB5"/>
    <w:rsid w:val="00DF7411"/>
    <w:rsid w:val="00E06882"/>
    <w:rsid w:val="00ED50FD"/>
    <w:rsid w:val="00F069D3"/>
    <w:rsid w:val="00F70FC0"/>
    <w:rsid w:val="00F77C65"/>
    <w:rsid w:val="00F95564"/>
    <w:rsid w:val="00FC7417"/>
    <w:rsid w:val="00F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F4F1"/>
  <w15:chartTrackingRefBased/>
  <w15:docId w15:val="{6FBC63B4-207F-493A-B385-FA96CAF3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3FB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D03FB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AD03F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D03FB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AD03FB"/>
    <w:rPr>
      <w:rFonts w:ascii="Times New Roman" w:eastAsia="Times New Roman" w:hAnsi="Times New Roman" w:cs="Mangal"/>
      <w:b/>
      <w:bCs/>
      <w:iCs/>
      <w:kern w:val="1"/>
      <w:sz w:val="28"/>
      <w:szCs w:val="25"/>
      <w:lang w:eastAsia="zh-CN" w:bidi="hi-IN"/>
    </w:rPr>
  </w:style>
  <w:style w:type="paragraph" w:styleId="a0">
    <w:name w:val="Body Text"/>
    <w:basedOn w:val="a"/>
    <w:link w:val="a4"/>
    <w:rsid w:val="00AD03FB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1"/>
    <w:link w:val="a0"/>
    <w:rsid w:val="00AD03FB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AD03FB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AD03FB"/>
    <w:pPr>
      <w:spacing w:after="170"/>
      <w:jc w:val="center"/>
    </w:pPr>
  </w:style>
  <w:style w:type="paragraph" w:customStyle="1" w:styleId="a7">
    <w:name w:val="Вид отчёта"/>
    <w:basedOn w:val="a0"/>
    <w:next w:val="a0"/>
    <w:rsid w:val="00AD03FB"/>
    <w:pPr>
      <w:spacing w:before="170" w:after="170"/>
      <w:ind w:firstLine="0"/>
      <w:jc w:val="center"/>
    </w:pPr>
    <w:rPr>
      <w:b/>
      <w:sz w:val="32"/>
    </w:rPr>
  </w:style>
  <w:style w:type="paragraph" w:styleId="a8">
    <w:name w:val="footer"/>
    <w:basedOn w:val="a"/>
    <w:link w:val="a9"/>
    <w:rsid w:val="00AD03FB"/>
    <w:pPr>
      <w:suppressLineNumbers/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AD03FB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table" w:styleId="aa">
    <w:name w:val="Table Grid"/>
    <w:basedOn w:val="a2"/>
    <w:uiPriority w:val="39"/>
    <w:rsid w:val="00AD03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ь под рисунком"/>
    <w:basedOn w:val="a0"/>
    <w:qFormat/>
    <w:rsid w:val="00AD03FB"/>
    <w:pPr>
      <w:spacing w:after="200" w:line="240" w:lineRule="auto"/>
      <w:ind w:firstLine="0"/>
      <w:jc w:val="center"/>
    </w:pPr>
    <w:rPr>
      <w:sz w:val="24"/>
    </w:rPr>
  </w:style>
  <w:style w:type="paragraph" w:styleId="ac">
    <w:name w:val="TOC Heading"/>
    <w:basedOn w:val="1"/>
    <w:next w:val="a"/>
    <w:uiPriority w:val="39"/>
    <w:unhideWhenUsed/>
    <w:qFormat/>
    <w:rsid w:val="00AD03FB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AD03FB"/>
    <w:pPr>
      <w:ind w:left="280"/>
    </w:pPr>
    <w:rPr>
      <w:rFonts w:cs="Mangal"/>
    </w:rPr>
  </w:style>
  <w:style w:type="character" w:styleId="ad">
    <w:name w:val="Hyperlink"/>
    <w:uiPriority w:val="99"/>
    <w:unhideWhenUsed/>
    <w:rsid w:val="00AD03FB"/>
    <w:rPr>
      <w:color w:val="0563C1"/>
      <w:u w:val="single"/>
    </w:rPr>
  </w:style>
  <w:style w:type="paragraph" w:styleId="ae">
    <w:name w:val="List Paragraph"/>
    <w:basedOn w:val="a"/>
    <w:uiPriority w:val="34"/>
    <w:qFormat/>
    <w:rsid w:val="00AD03FB"/>
    <w:pPr>
      <w:ind w:left="720"/>
      <w:contextualSpacing/>
    </w:pPr>
    <w:rPr>
      <w:rFonts w:cs="Mangal"/>
    </w:rPr>
  </w:style>
  <w:style w:type="paragraph" w:styleId="af">
    <w:name w:val="header"/>
    <w:basedOn w:val="a"/>
    <w:link w:val="af0"/>
    <w:uiPriority w:val="99"/>
    <w:unhideWhenUsed/>
    <w:rsid w:val="005C4A12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basedOn w:val="a1"/>
    <w:link w:val="af"/>
    <w:uiPriority w:val="99"/>
    <w:rsid w:val="005C4A12"/>
    <w:rPr>
      <w:rFonts w:ascii="Times New Roman" w:eastAsia="SimSun" w:hAnsi="Times New Roman" w:cs="Mangal"/>
      <w:kern w:val="1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37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Кондиляброва</dc:creator>
  <cp:keywords/>
  <dc:description/>
  <cp:lastModifiedBy>Вероника Кондиляброва</cp:lastModifiedBy>
  <cp:revision>55</cp:revision>
  <dcterms:created xsi:type="dcterms:W3CDTF">2022-07-27T14:18:00Z</dcterms:created>
  <dcterms:modified xsi:type="dcterms:W3CDTF">2022-10-05T08:50:00Z</dcterms:modified>
</cp:coreProperties>
</file>