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52C6" w14:textId="77777777" w:rsidR="008F3A19" w:rsidRDefault="008F3A19" w:rsidP="008F3A19">
      <w:pPr>
        <w:pStyle w:val="a5"/>
      </w:pPr>
      <w:bookmarkStart w:id="0" w:name="_Hlk109920271"/>
      <w:bookmarkEnd w:id="0"/>
      <w:r>
        <w:rPr>
          <w:noProof/>
          <w:lang w:eastAsia="ru-RU" w:bidi="ar-SA"/>
        </w:rPr>
        <w:drawing>
          <wp:anchor distT="0" distB="0" distL="0" distR="0" simplePos="0" relativeHeight="251655168" behindDoc="0" locked="0" layoutInCell="1" allowOverlap="1" wp14:anchorId="22F2EFF6" wp14:editId="4B2A10C7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 descr="Изображение выглядит как цепь, медаль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цепь, медаль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26D71" w14:textId="77777777" w:rsidR="008F3A19" w:rsidRDefault="008F3A19" w:rsidP="008F3A19">
      <w:pPr>
        <w:pStyle w:val="a5"/>
      </w:pPr>
      <w:r w:rsidRPr="00667F44">
        <w:t>МИНОБРНАУКИ</w:t>
      </w:r>
      <w:r w:rsidRPr="000153DA">
        <w:t xml:space="preserve"> РОССИИ</w:t>
      </w:r>
    </w:p>
    <w:p w14:paraId="752D5719" w14:textId="77777777" w:rsidR="008F3A19" w:rsidRDefault="008F3A19" w:rsidP="008F3A19">
      <w:pPr>
        <w:pStyle w:val="a5"/>
      </w:pPr>
    </w:p>
    <w:p w14:paraId="67734C1F" w14:textId="77777777" w:rsidR="008F3A19" w:rsidRDefault="008F3A19" w:rsidP="008F3A19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4D3C2CC9" w14:textId="77777777" w:rsidR="008F3A19" w:rsidRDefault="008F3A19" w:rsidP="008F3A19">
      <w:pPr>
        <w:pStyle w:val="a6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8F3A19" w:rsidRPr="00B27632" w14:paraId="59D47002" w14:textId="77777777" w:rsidTr="00D37317">
        <w:tc>
          <w:tcPr>
            <w:tcW w:w="1894" w:type="pct"/>
            <w:gridSpan w:val="2"/>
          </w:tcPr>
          <w:p w14:paraId="188EE799" w14:textId="77777777" w:rsidR="008F3A19" w:rsidRPr="00243F4E" w:rsidRDefault="008F3A19" w:rsidP="00D37317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3D57A47C" w14:textId="77777777" w:rsidR="008F3A19" w:rsidRPr="007700C6" w:rsidRDefault="008F3A19" w:rsidP="00D37317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664E02F5" w14:textId="77777777" w:rsidR="008F3A19" w:rsidRPr="007700C6" w:rsidRDefault="008F3A19" w:rsidP="00D37317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8F3A19" w:rsidRPr="00B27632" w14:paraId="3F639810" w14:textId="77777777" w:rsidTr="00D37317">
        <w:tc>
          <w:tcPr>
            <w:tcW w:w="1894" w:type="pct"/>
            <w:gridSpan w:val="2"/>
          </w:tcPr>
          <w:p w14:paraId="45D9D1FF" w14:textId="77777777" w:rsidR="008F3A19" w:rsidRPr="00243F4E" w:rsidRDefault="008F3A19" w:rsidP="00D37317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5059F23C" w14:textId="77777777" w:rsidR="008F3A19" w:rsidRPr="00667F44" w:rsidRDefault="008F3A19" w:rsidP="00D37317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25AED665" w14:textId="77777777" w:rsidR="008F3A19" w:rsidRPr="007700C6" w:rsidRDefault="008F3A19" w:rsidP="00D37317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8F3A19" w:rsidRPr="00B27632" w14:paraId="6CCC31DC" w14:textId="77777777" w:rsidTr="00D37317">
        <w:tc>
          <w:tcPr>
            <w:tcW w:w="1894" w:type="pct"/>
            <w:gridSpan w:val="2"/>
          </w:tcPr>
          <w:p w14:paraId="6ACD8091" w14:textId="77777777" w:rsidR="008F3A19" w:rsidRPr="00243F4E" w:rsidRDefault="008F3A19" w:rsidP="00D37317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68CA23F3" w14:textId="77777777" w:rsidR="008F3A19" w:rsidRPr="007700C6" w:rsidRDefault="008F3A19" w:rsidP="00D37317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2DD2030F" w14:textId="77777777" w:rsidR="008F3A19" w:rsidRPr="007700C6" w:rsidRDefault="008F3A19" w:rsidP="00D37317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</w:tc>
      </w:tr>
      <w:tr w:rsidR="008F3A19" w:rsidRPr="00B27632" w14:paraId="323075A0" w14:textId="77777777" w:rsidTr="00D37317">
        <w:tc>
          <w:tcPr>
            <w:tcW w:w="1894" w:type="pct"/>
            <w:gridSpan w:val="2"/>
          </w:tcPr>
          <w:p w14:paraId="70A1B5D6" w14:textId="77777777" w:rsidR="008F3A19" w:rsidRPr="00243F4E" w:rsidRDefault="008F3A19" w:rsidP="00D37317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06C9C8C2" w14:textId="77777777" w:rsidR="008F3A19" w:rsidRPr="007700C6" w:rsidRDefault="008F3A19" w:rsidP="00D37317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06277141" w14:textId="77777777" w:rsidR="008F3A19" w:rsidRPr="00243F4E" w:rsidRDefault="008F3A19" w:rsidP="00D37317">
            <w:pPr>
              <w:widowControl w:val="0"/>
              <w:jc w:val="both"/>
            </w:pPr>
            <w:r>
              <w:t>очная</w:t>
            </w:r>
          </w:p>
        </w:tc>
      </w:tr>
      <w:tr w:rsidR="008F3A19" w:rsidRPr="00243F4E" w14:paraId="26076FC8" w14:textId="77777777" w:rsidTr="00D37317">
        <w:tc>
          <w:tcPr>
            <w:tcW w:w="1894" w:type="pct"/>
            <w:gridSpan w:val="2"/>
          </w:tcPr>
          <w:p w14:paraId="081D38A5" w14:textId="77777777" w:rsidR="008F3A19" w:rsidRPr="00243F4E" w:rsidRDefault="008F3A19" w:rsidP="00D37317">
            <w:pPr>
              <w:widowControl w:val="0"/>
            </w:pPr>
          </w:p>
        </w:tc>
        <w:tc>
          <w:tcPr>
            <w:tcW w:w="876" w:type="pct"/>
          </w:tcPr>
          <w:p w14:paraId="6412CA49" w14:textId="77777777" w:rsidR="008F3A19" w:rsidRPr="00243F4E" w:rsidRDefault="008F3A19" w:rsidP="00D37317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FE74323" w14:textId="77777777" w:rsidR="008F3A19" w:rsidRPr="00243F4E" w:rsidRDefault="008F3A19" w:rsidP="00D37317">
            <w:pPr>
              <w:widowControl w:val="0"/>
              <w:jc w:val="both"/>
            </w:pPr>
          </w:p>
        </w:tc>
      </w:tr>
      <w:tr w:rsidR="008F3A19" w:rsidRPr="00243F4E" w14:paraId="46EB09CF" w14:textId="77777777" w:rsidTr="00D37317">
        <w:tc>
          <w:tcPr>
            <w:tcW w:w="1894" w:type="pct"/>
            <w:gridSpan w:val="2"/>
          </w:tcPr>
          <w:p w14:paraId="06580BE0" w14:textId="77777777" w:rsidR="008F3A19" w:rsidRPr="00243F4E" w:rsidRDefault="008F3A19" w:rsidP="00D37317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7ACC3709" w14:textId="77777777" w:rsidR="008F3A19" w:rsidRPr="00243F4E" w:rsidRDefault="008F3A19" w:rsidP="00D37317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076849FC" w14:textId="77777777" w:rsidR="008F3A19" w:rsidRPr="00243F4E" w:rsidRDefault="008F3A19" w:rsidP="00D37317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8F3A19" w:rsidRPr="00243F4E" w14:paraId="68ED457D" w14:textId="77777777" w:rsidTr="00D37317">
        <w:tc>
          <w:tcPr>
            <w:tcW w:w="1894" w:type="pct"/>
            <w:gridSpan w:val="2"/>
          </w:tcPr>
          <w:p w14:paraId="41E42C0E" w14:textId="77777777" w:rsidR="008F3A19" w:rsidRPr="00243F4E" w:rsidRDefault="008F3A19" w:rsidP="00D37317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697AF777" w14:textId="77777777" w:rsidR="008F3A19" w:rsidRPr="00243F4E" w:rsidRDefault="008F3A19" w:rsidP="00D37317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D747D07" w14:textId="77777777" w:rsidR="008F3A19" w:rsidRPr="00243F4E" w:rsidRDefault="008F3A19" w:rsidP="00D37317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8F3A19" w:rsidRPr="00243F4E" w14:paraId="27565EDF" w14:textId="77777777" w:rsidTr="00D37317">
        <w:trPr>
          <w:trHeight w:val="510"/>
        </w:trPr>
        <w:tc>
          <w:tcPr>
            <w:tcW w:w="1894" w:type="pct"/>
            <w:gridSpan w:val="2"/>
            <w:vAlign w:val="center"/>
          </w:tcPr>
          <w:p w14:paraId="718FC557" w14:textId="77777777" w:rsidR="008F3A19" w:rsidRPr="00243F4E" w:rsidRDefault="008F3A19" w:rsidP="00D37317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3392A141" w14:textId="77777777" w:rsidR="008F3A19" w:rsidRPr="00243F4E" w:rsidRDefault="008F3A19" w:rsidP="00D37317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1B40FDD4" w14:textId="77777777" w:rsidR="008F3A19" w:rsidRPr="00667F44" w:rsidRDefault="008F3A19" w:rsidP="00D37317">
            <w:pPr>
              <w:widowControl w:val="0"/>
            </w:pPr>
            <w:r w:rsidRPr="00667F44">
              <w:t>Программирование</w:t>
            </w:r>
          </w:p>
        </w:tc>
      </w:tr>
      <w:tr w:rsidR="008F3A19" w:rsidRPr="00466F89" w14:paraId="139598EE" w14:textId="77777777" w:rsidTr="00D37317">
        <w:trPr>
          <w:trHeight w:val="680"/>
        </w:trPr>
        <w:tc>
          <w:tcPr>
            <w:tcW w:w="609" w:type="pct"/>
            <w:vAlign w:val="center"/>
          </w:tcPr>
          <w:p w14:paraId="378254F9" w14:textId="77777777" w:rsidR="008F3A19" w:rsidRPr="00243F4E" w:rsidRDefault="008F3A19" w:rsidP="00D37317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1E02A4A2" w14:textId="77777777" w:rsidR="008F3A19" w:rsidRPr="00A0000F" w:rsidRDefault="008F3A19" w:rsidP="00D37317">
            <w:r>
              <w:rPr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66729BF6" w14:textId="77777777" w:rsidR="008F3A19" w:rsidRPr="00243F4E" w:rsidRDefault="008F3A19" w:rsidP="00D37317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55D626A6" w14:textId="77777777" w:rsidR="008F3A19" w:rsidRPr="00795F44" w:rsidRDefault="008F3A19" w:rsidP="00D37317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14</w:t>
            </w:r>
          </w:p>
        </w:tc>
      </w:tr>
    </w:tbl>
    <w:p w14:paraId="6D18A824" w14:textId="6838A7EA" w:rsidR="008F3A19" w:rsidRPr="001D3DB3" w:rsidRDefault="008F3A19" w:rsidP="008F3A19">
      <w:pPr>
        <w:pStyle w:val="a7"/>
      </w:pPr>
      <w:r>
        <w:t xml:space="preserve">Отчёт по контрольной работе № </w:t>
      </w:r>
      <w:r w:rsidR="009E335C">
        <w:rPr>
          <w:lang w:val="en-US"/>
        </w:rPr>
        <w:t>3</w:t>
      </w:r>
    </w:p>
    <w:p w14:paraId="65F76A6E" w14:textId="77777777" w:rsidR="008F3A19" w:rsidRPr="00ED1A15" w:rsidRDefault="008F3A19" w:rsidP="008F3A19">
      <w:pPr>
        <w:pStyle w:val="a7"/>
      </w:pPr>
      <w:r>
        <w:t>Вариант № 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8F3A19" w14:paraId="5380F150" w14:textId="77777777" w:rsidTr="00D37317">
        <w:tc>
          <w:tcPr>
            <w:tcW w:w="2081" w:type="dxa"/>
            <w:shd w:val="clear" w:color="auto" w:fill="auto"/>
            <w:vAlign w:val="center"/>
          </w:tcPr>
          <w:p w14:paraId="5FBAF9D1" w14:textId="77777777" w:rsidR="008F3A19" w:rsidRDefault="008F3A19" w:rsidP="00D37317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230EAA6F" w14:textId="77777777" w:rsidR="008F3A19" w:rsidRDefault="008F3A19" w:rsidP="00D37317">
            <w:pPr>
              <w:pStyle w:val="a0"/>
              <w:ind w:firstLine="0"/>
              <w:jc w:val="center"/>
            </w:pPr>
          </w:p>
        </w:tc>
        <w:tc>
          <w:tcPr>
            <w:tcW w:w="2334" w:type="dxa"/>
            <w:shd w:val="clear" w:color="auto" w:fill="auto"/>
            <w:vAlign w:val="center"/>
          </w:tcPr>
          <w:p w14:paraId="04AD2032" w14:textId="77777777" w:rsidR="008F3A19" w:rsidRDefault="008F3A19" w:rsidP="00D37317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0B8D6AA" w14:textId="77777777" w:rsidR="008F3A19" w:rsidRDefault="008F3A19" w:rsidP="00D37317">
            <w:pPr>
              <w:pStyle w:val="a0"/>
              <w:ind w:firstLine="0"/>
              <w:jc w:val="center"/>
            </w:pPr>
          </w:p>
        </w:tc>
        <w:tc>
          <w:tcPr>
            <w:tcW w:w="4379" w:type="dxa"/>
            <w:shd w:val="clear" w:color="auto" w:fill="auto"/>
            <w:vAlign w:val="center"/>
          </w:tcPr>
          <w:p w14:paraId="4E0FE996" w14:textId="77777777" w:rsidR="008F3A19" w:rsidRDefault="008F3A19" w:rsidP="00D37317">
            <w:pPr>
              <w:pStyle w:val="a0"/>
              <w:ind w:firstLine="0"/>
            </w:pPr>
          </w:p>
        </w:tc>
      </w:tr>
      <w:tr w:rsidR="008F3A19" w14:paraId="77CF6D3C" w14:textId="77777777" w:rsidTr="00D37317">
        <w:tc>
          <w:tcPr>
            <w:tcW w:w="2081" w:type="dxa"/>
            <w:shd w:val="clear" w:color="auto" w:fill="auto"/>
            <w:vAlign w:val="center"/>
          </w:tcPr>
          <w:p w14:paraId="14B67CDB" w14:textId="77777777" w:rsidR="008F3A19" w:rsidRDefault="008F3A19" w:rsidP="00D37317">
            <w:pPr>
              <w:pStyle w:val="a0"/>
              <w:ind w:firstLine="0"/>
            </w:pPr>
            <w:r>
              <w:t>обучающийся группы 414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37E09B86" w14:textId="77777777" w:rsidR="008F3A19" w:rsidRDefault="008F3A19" w:rsidP="00D37317">
            <w:pPr>
              <w:pStyle w:val="a0"/>
              <w:ind w:firstLine="0"/>
              <w:jc w:val="center"/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B45D6" w14:textId="77777777" w:rsidR="008F3A19" w:rsidRDefault="008F3A19" w:rsidP="00D37317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172FAA2" w14:textId="77777777" w:rsidR="008F3A19" w:rsidRDefault="008F3A19" w:rsidP="00D37317">
            <w:pPr>
              <w:pStyle w:val="a0"/>
              <w:ind w:firstLine="0"/>
              <w:jc w:val="center"/>
            </w:pPr>
          </w:p>
        </w:tc>
        <w:tc>
          <w:tcPr>
            <w:tcW w:w="4379" w:type="dxa"/>
            <w:shd w:val="clear" w:color="auto" w:fill="auto"/>
            <w:vAlign w:val="bottom"/>
          </w:tcPr>
          <w:p w14:paraId="2305F52A" w14:textId="77777777" w:rsidR="008F3A19" w:rsidRDefault="008F3A19" w:rsidP="00D37317">
            <w:pPr>
              <w:pStyle w:val="a0"/>
              <w:ind w:firstLine="0"/>
            </w:pPr>
            <w:r>
              <w:t xml:space="preserve">Кондиляброва </w:t>
            </w:r>
          </w:p>
          <w:p w14:paraId="369B1DB5" w14:textId="77777777" w:rsidR="008F3A19" w:rsidRPr="00795F44" w:rsidRDefault="008F3A19" w:rsidP="00D37317">
            <w:pPr>
              <w:pStyle w:val="a0"/>
              <w:ind w:firstLine="0"/>
            </w:pPr>
            <w:r>
              <w:t>Вероника Данииловна</w:t>
            </w:r>
          </w:p>
        </w:tc>
      </w:tr>
      <w:tr w:rsidR="008F3A19" w14:paraId="75FD84A3" w14:textId="77777777" w:rsidTr="00D37317">
        <w:tc>
          <w:tcPr>
            <w:tcW w:w="2081" w:type="dxa"/>
            <w:shd w:val="clear" w:color="auto" w:fill="auto"/>
          </w:tcPr>
          <w:p w14:paraId="6B9E97BF" w14:textId="77777777" w:rsidR="008F3A19" w:rsidRDefault="008F3A19" w:rsidP="00D37317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3E306B74" w14:textId="77777777" w:rsidR="008F3A19" w:rsidRDefault="008F3A19" w:rsidP="00D37317">
            <w:pPr>
              <w:pStyle w:val="a0"/>
              <w:ind w:firstLine="0"/>
            </w:pPr>
          </w:p>
        </w:tc>
        <w:tc>
          <w:tcPr>
            <w:tcW w:w="2334" w:type="dxa"/>
            <w:tcBorders>
              <w:top w:val="single" w:sz="4" w:space="0" w:color="auto"/>
            </w:tcBorders>
            <w:shd w:val="clear" w:color="auto" w:fill="auto"/>
          </w:tcPr>
          <w:p w14:paraId="62971EB9" w14:textId="77777777" w:rsidR="008F3A19" w:rsidRPr="0013530F" w:rsidRDefault="008F3A19" w:rsidP="00D37317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5A829A63" w14:textId="77777777" w:rsidR="008F3A19" w:rsidRDefault="008F3A19" w:rsidP="00D37317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5F69B97B" w14:textId="77777777" w:rsidR="008F3A19" w:rsidRDefault="008F3A19" w:rsidP="00D37317">
            <w:pPr>
              <w:pStyle w:val="a0"/>
              <w:ind w:firstLine="0"/>
            </w:pPr>
          </w:p>
        </w:tc>
      </w:tr>
      <w:tr w:rsidR="008F3A19" w14:paraId="5983505F" w14:textId="77777777" w:rsidTr="00D37317">
        <w:tc>
          <w:tcPr>
            <w:tcW w:w="2081" w:type="dxa"/>
            <w:shd w:val="clear" w:color="auto" w:fill="auto"/>
          </w:tcPr>
          <w:p w14:paraId="19D66311" w14:textId="77777777" w:rsidR="008F3A19" w:rsidRDefault="008F3A19" w:rsidP="00D37317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50A354C6" w14:textId="77777777" w:rsidR="008F3A19" w:rsidRDefault="008F3A19" w:rsidP="00D37317">
            <w:pPr>
              <w:pStyle w:val="a0"/>
              <w:ind w:firstLine="0"/>
            </w:pPr>
          </w:p>
        </w:tc>
        <w:tc>
          <w:tcPr>
            <w:tcW w:w="2334" w:type="dxa"/>
            <w:shd w:val="clear" w:color="auto" w:fill="auto"/>
          </w:tcPr>
          <w:p w14:paraId="24F8025A" w14:textId="77777777" w:rsidR="008F3A19" w:rsidRDefault="008F3A19" w:rsidP="00D37317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597F090A" w14:textId="77777777" w:rsidR="008F3A19" w:rsidRDefault="008F3A19" w:rsidP="00D37317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798AB65F" w14:textId="77777777" w:rsidR="008F3A19" w:rsidRDefault="008F3A19" w:rsidP="00D37317">
            <w:pPr>
              <w:pStyle w:val="a0"/>
              <w:ind w:firstLine="0"/>
            </w:pPr>
          </w:p>
        </w:tc>
      </w:tr>
      <w:tr w:rsidR="008F3A19" w14:paraId="07A541B6" w14:textId="77777777" w:rsidTr="00D37317">
        <w:tc>
          <w:tcPr>
            <w:tcW w:w="2081" w:type="dxa"/>
            <w:shd w:val="clear" w:color="auto" w:fill="auto"/>
          </w:tcPr>
          <w:p w14:paraId="1DAF4214" w14:textId="77777777" w:rsidR="008F3A19" w:rsidRDefault="008F3A19" w:rsidP="00D37317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6786AC84" w14:textId="77777777" w:rsidR="008F3A19" w:rsidRDefault="008F3A19" w:rsidP="00D37317">
            <w:pPr>
              <w:pStyle w:val="a0"/>
              <w:ind w:firstLine="0"/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auto"/>
          </w:tcPr>
          <w:p w14:paraId="34952716" w14:textId="77777777" w:rsidR="008F3A19" w:rsidRDefault="008F3A19" w:rsidP="00D37317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59093661" w14:textId="77777777" w:rsidR="008F3A19" w:rsidRDefault="008F3A19" w:rsidP="00D37317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51781AB4" w14:textId="77777777" w:rsidR="008F3A19" w:rsidRDefault="008F3A19" w:rsidP="00D37317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8F3A19" w14:paraId="160E73D3" w14:textId="77777777" w:rsidTr="00D37317">
        <w:tc>
          <w:tcPr>
            <w:tcW w:w="2081" w:type="dxa"/>
            <w:shd w:val="clear" w:color="auto" w:fill="auto"/>
          </w:tcPr>
          <w:p w14:paraId="69D6A02E" w14:textId="77777777" w:rsidR="008F3A19" w:rsidRDefault="008F3A19" w:rsidP="00D37317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9CC0656" w14:textId="77777777" w:rsidR="008F3A19" w:rsidRDefault="008F3A19" w:rsidP="00D37317">
            <w:pPr>
              <w:pStyle w:val="a0"/>
              <w:ind w:firstLine="0"/>
            </w:pPr>
          </w:p>
        </w:tc>
        <w:tc>
          <w:tcPr>
            <w:tcW w:w="2334" w:type="dxa"/>
            <w:tcBorders>
              <w:top w:val="single" w:sz="4" w:space="0" w:color="auto"/>
            </w:tcBorders>
            <w:shd w:val="clear" w:color="auto" w:fill="auto"/>
          </w:tcPr>
          <w:p w14:paraId="531BF439" w14:textId="77777777" w:rsidR="008F3A19" w:rsidRPr="0013530F" w:rsidRDefault="008F3A19" w:rsidP="00D37317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72750685" w14:textId="77777777" w:rsidR="008F3A19" w:rsidRDefault="008F3A19" w:rsidP="00D37317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0E881807" w14:textId="77777777" w:rsidR="008F3A19" w:rsidRDefault="008F3A19" w:rsidP="00D37317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14:paraId="437E30BB" w14:textId="77777777" w:rsidR="008F3A19" w:rsidRPr="00A550F4" w:rsidRDefault="008F3A19" w:rsidP="008F3A19">
      <w:pPr>
        <w:pStyle w:val="1"/>
      </w:pPr>
      <w:r>
        <w:br w:type="page"/>
      </w:r>
    </w:p>
    <w:p w14:paraId="5B204FEC" w14:textId="77777777" w:rsidR="008F3A19" w:rsidRDefault="008F3A19" w:rsidP="008F3A19">
      <w:pPr>
        <w:pStyle w:val="ac"/>
      </w:pPr>
      <w:r>
        <w:lastRenderedPageBreak/>
        <w:t>Содержание</w:t>
      </w:r>
    </w:p>
    <w:p w14:paraId="25472B99" w14:textId="42863AA6" w:rsidR="000B143B" w:rsidRDefault="008F3A1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324151" w:history="1">
        <w:r w:rsidR="000B143B" w:rsidRPr="00340B1C">
          <w:rPr>
            <w:rStyle w:val="ad"/>
            <w:noProof/>
          </w:rPr>
          <w:t>1 Постановка задачи</w:t>
        </w:r>
        <w:r w:rsidR="000B143B">
          <w:rPr>
            <w:noProof/>
            <w:webHidden/>
          </w:rPr>
          <w:tab/>
        </w:r>
        <w:r w:rsidR="000B143B">
          <w:rPr>
            <w:noProof/>
            <w:webHidden/>
          </w:rPr>
          <w:fldChar w:fldCharType="begin"/>
        </w:r>
        <w:r w:rsidR="000B143B">
          <w:rPr>
            <w:noProof/>
            <w:webHidden/>
          </w:rPr>
          <w:instrText xml:space="preserve"> PAGEREF _Toc114324151 \h </w:instrText>
        </w:r>
        <w:r w:rsidR="000B143B">
          <w:rPr>
            <w:noProof/>
            <w:webHidden/>
          </w:rPr>
        </w:r>
        <w:r w:rsidR="000B143B">
          <w:rPr>
            <w:noProof/>
            <w:webHidden/>
          </w:rPr>
          <w:fldChar w:fldCharType="separate"/>
        </w:r>
        <w:r w:rsidR="000B143B">
          <w:rPr>
            <w:noProof/>
            <w:webHidden/>
          </w:rPr>
          <w:t>3</w:t>
        </w:r>
        <w:r w:rsidR="000B143B">
          <w:rPr>
            <w:noProof/>
            <w:webHidden/>
          </w:rPr>
          <w:fldChar w:fldCharType="end"/>
        </w:r>
      </w:hyperlink>
    </w:p>
    <w:p w14:paraId="36604DD8" w14:textId="370A7577" w:rsidR="000B143B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4152" w:history="1">
        <w:r w:rsidR="000B143B" w:rsidRPr="00340B1C">
          <w:rPr>
            <w:rStyle w:val="ad"/>
            <w:noProof/>
          </w:rPr>
          <w:t>2 Исходные данные</w:t>
        </w:r>
        <w:r w:rsidR="000B143B">
          <w:rPr>
            <w:noProof/>
            <w:webHidden/>
          </w:rPr>
          <w:tab/>
        </w:r>
        <w:r w:rsidR="000B143B">
          <w:rPr>
            <w:noProof/>
            <w:webHidden/>
          </w:rPr>
          <w:fldChar w:fldCharType="begin"/>
        </w:r>
        <w:r w:rsidR="000B143B">
          <w:rPr>
            <w:noProof/>
            <w:webHidden/>
          </w:rPr>
          <w:instrText xml:space="preserve"> PAGEREF _Toc114324152 \h </w:instrText>
        </w:r>
        <w:r w:rsidR="000B143B">
          <w:rPr>
            <w:noProof/>
            <w:webHidden/>
          </w:rPr>
        </w:r>
        <w:r w:rsidR="000B143B">
          <w:rPr>
            <w:noProof/>
            <w:webHidden/>
          </w:rPr>
          <w:fldChar w:fldCharType="separate"/>
        </w:r>
        <w:r w:rsidR="000B143B">
          <w:rPr>
            <w:noProof/>
            <w:webHidden/>
          </w:rPr>
          <w:t>3</w:t>
        </w:r>
        <w:r w:rsidR="000B143B">
          <w:rPr>
            <w:noProof/>
            <w:webHidden/>
          </w:rPr>
          <w:fldChar w:fldCharType="end"/>
        </w:r>
      </w:hyperlink>
    </w:p>
    <w:p w14:paraId="27973954" w14:textId="4756DB1A" w:rsidR="000B143B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4153" w:history="1">
        <w:r w:rsidR="000B143B" w:rsidRPr="00340B1C">
          <w:rPr>
            <w:rStyle w:val="ad"/>
            <w:noProof/>
          </w:rPr>
          <w:t>3 Особые ситуации</w:t>
        </w:r>
        <w:r w:rsidR="000B143B">
          <w:rPr>
            <w:noProof/>
            <w:webHidden/>
          </w:rPr>
          <w:tab/>
        </w:r>
        <w:r w:rsidR="000B143B">
          <w:rPr>
            <w:noProof/>
            <w:webHidden/>
          </w:rPr>
          <w:fldChar w:fldCharType="begin"/>
        </w:r>
        <w:r w:rsidR="000B143B">
          <w:rPr>
            <w:noProof/>
            <w:webHidden/>
          </w:rPr>
          <w:instrText xml:space="preserve"> PAGEREF _Toc114324153 \h </w:instrText>
        </w:r>
        <w:r w:rsidR="000B143B">
          <w:rPr>
            <w:noProof/>
            <w:webHidden/>
          </w:rPr>
        </w:r>
        <w:r w:rsidR="000B143B">
          <w:rPr>
            <w:noProof/>
            <w:webHidden/>
          </w:rPr>
          <w:fldChar w:fldCharType="separate"/>
        </w:r>
        <w:r w:rsidR="000B143B">
          <w:rPr>
            <w:noProof/>
            <w:webHidden/>
          </w:rPr>
          <w:t>3</w:t>
        </w:r>
        <w:r w:rsidR="000B143B">
          <w:rPr>
            <w:noProof/>
            <w:webHidden/>
          </w:rPr>
          <w:fldChar w:fldCharType="end"/>
        </w:r>
      </w:hyperlink>
    </w:p>
    <w:p w14:paraId="6F7F0788" w14:textId="79565740" w:rsidR="000B143B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4154" w:history="1">
        <w:r w:rsidR="000B143B" w:rsidRPr="00340B1C">
          <w:rPr>
            <w:rStyle w:val="ad"/>
            <w:noProof/>
          </w:rPr>
          <w:t>4 Математические методы и алгоритмы решения задач</w:t>
        </w:r>
        <w:r w:rsidR="000B143B">
          <w:rPr>
            <w:noProof/>
            <w:webHidden/>
          </w:rPr>
          <w:tab/>
        </w:r>
        <w:r w:rsidR="000B143B">
          <w:rPr>
            <w:noProof/>
            <w:webHidden/>
          </w:rPr>
          <w:fldChar w:fldCharType="begin"/>
        </w:r>
        <w:r w:rsidR="000B143B">
          <w:rPr>
            <w:noProof/>
            <w:webHidden/>
          </w:rPr>
          <w:instrText xml:space="preserve"> PAGEREF _Toc114324154 \h </w:instrText>
        </w:r>
        <w:r w:rsidR="000B143B">
          <w:rPr>
            <w:noProof/>
            <w:webHidden/>
          </w:rPr>
        </w:r>
        <w:r w:rsidR="000B143B">
          <w:rPr>
            <w:noProof/>
            <w:webHidden/>
          </w:rPr>
          <w:fldChar w:fldCharType="separate"/>
        </w:r>
        <w:r w:rsidR="000B143B">
          <w:rPr>
            <w:noProof/>
            <w:webHidden/>
          </w:rPr>
          <w:t>3</w:t>
        </w:r>
        <w:r w:rsidR="000B143B">
          <w:rPr>
            <w:noProof/>
            <w:webHidden/>
          </w:rPr>
          <w:fldChar w:fldCharType="end"/>
        </w:r>
      </w:hyperlink>
    </w:p>
    <w:p w14:paraId="7750D933" w14:textId="4E4D462F" w:rsidR="000B143B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4155" w:history="1">
        <w:r w:rsidR="000B143B" w:rsidRPr="00340B1C">
          <w:rPr>
            <w:rStyle w:val="ad"/>
            <w:noProof/>
          </w:rPr>
          <w:t>5 Форматы представления данных</w:t>
        </w:r>
        <w:r w:rsidR="000B143B">
          <w:rPr>
            <w:noProof/>
            <w:webHidden/>
          </w:rPr>
          <w:tab/>
        </w:r>
        <w:r w:rsidR="000B143B">
          <w:rPr>
            <w:noProof/>
            <w:webHidden/>
          </w:rPr>
          <w:fldChar w:fldCharType="begin"/>
        </w:r>
        <w:r w:rsidR="000B143B">
          <w:rPr>
            <w:noProof/>
            <w:webHidden/>
          </w:rPr>
          <w:instrText xml:space="preserve"> PAGEREF _Toc114324155 \h </w:instrText>
        </w:r>
        <w:r w:rsidR="000B143B">
          <w:rPr>
            <w:noProof/>
            <w:webHidden/>
          </w:rPr>
        </w:r>
        <w:r w:rsidR="000B143B">
          <w:rPr>
            <w:noProof/>
            <w:webHidden/>
          </w:rPr>
          <w:fldChar w:fldCharType="separate"/>
        </w:r>
        <w:r w:rsidR="000B143B">
          <w:rPr>
            <w:noProof/>
            <w:webHidden/>
          </w:rPr>
          <w:t>5</w:t>
        </w:r>
        <w:r w:rsidR="000B143B">
          <w:rPr>
            <w:noProof/>
            <w:webHidden/>
          </w:rPr>
          <w:fldChar w:fldCharType="end"/>
        </w:r>
      </w:hyperlink>
    </w:p>
    <w:p w14:paraId="73A96FD6" w14:textId="784C630D" w:rsidR="000B143B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4156" w:history="1">
        <w:r w:rsidR="000B143B" w:rsidRPr="00340B1C">
          <w:rPr>
            <w:rStyle w:val="ad"/>
            <w:noProof/>
          </w:rPr>
          <w:t>6 Структура программы</w:t>
        </w:r>
        <w:r w:rsidR="000B143B">
          <w:rPr>
            <w:noProof/>
            <w:webHidden/>
          </w:rPr>
          <w:tab/>
        </w:r>
        <w:r w:rsidR="000B143B">
          <w:rPr>
            <w:noProof/>
            <w:webHidden/>
          </w:rPr>
          <w:fldChar w:fldCharType="begin"/>
        </w:r>
        <w:r w:rsidR="000B143B">
          <w:rPr>
            <w:noProof/>
            <w:webHidden/>
          </w:rPr>
          <w:instrText xml:space="preserve"> PAGEREF _Toc114324156 \h </w:instrText>
        </w:r>
        <w:r w:rsidR="000B143B">
          <w:rPr>
            <w:noProof/>
            <w:webHidden/>
          </w:rPr>
        </w:r>
        <w:r w:rsidR="000B143B">
          <w:rPr>
            <w:noProof/>
            <w:webHidden/>
          </w:rPr>
          <w:fldChar w:fldCharType="separate"/>
        </w:r>
        <w:r w:rsidR="000B143B">
          <w:rPr>
            <w:noProof/>
            <w:webHidden/>
          </w:rPr>
          <w:t>8</w:t>
        </w:r>
        <w:r w:rsidR="000B143B">
          <w:rPr>
            <w:noProof/>
            <w:webHidden/>
          </w:rPr>
          <w:fldChar w:fldCharType="end"/>
        </w:r>
      </w:hyperlink>
    </w:p>
    <w:p w14:paraId="46345DC0" w14:textId="67975959" w:rsidR="000B143B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4157" w:history="1">
        <w:r w:rsidR="000B143B" w:rsidRPr="00340B1C">
          <w:rPr>
            <w:rStyle w:val="ad"/>
            <w:noProof/>
          </w:rPr>
          <w:t>7 Описание хода выполнения</w:t>
        </w:r>
        <w:r w:rsidR="000B143B">
          <w:rPr>
            <w:noProof/>
            <w:webHidden/>
          </w:rPr>
          <w:tab/>
        </w:r>
        <w:r w:rsidR="000B143B">
          <w:rPr>
            <w:noProof/>
            <w:webHidden/>
          </w:rPr>
          <w:fldChar w:fldCharType="begin"/>
        </w:r>
        <w:r w:rsidR="000B143B">
          <w:rPr>
            <w:noProof/>
            <w:webHidden/>
          </w:rPr>
          <w:instrText xml:space="preserve"> PAGEREF _Toc114324157 \h </w:instrText>
        </w:r>
        <w:r w:rsidR="000B143B">
          <w:rPr>
            <w:noProof/>
            <w:webHidden/>
          </w:rPr>
        </w:r>
        <w:r w:rsidR="000B143B">
          <w:rPr>
            <w:noProof/>
            <w:webHidden/>
          </w:rPr>
          <w:fldChar w:fldCharType="separate"/>
        </w:r>
        <w:r w:rsidR="000B143B">
          <w:rPr>
            <w:noProof/>
            <w:webHidden/>
          </w:rPr>
          <w:t>8</w:t>
        </w:r>
        <w:r w:rsidR="000B143B">
          <w:rPr>
            <w:noProof/>
            <w:webHidden/>
          </w:rPr>
          <w:fldChar w:fldCharType="end"/>
        </w:r>
      </w:hyperlink>
    </w:p>
    <w:p w14:paraId="61FD7613" w14:textId="7BE15F21" w:rsidR="000B143B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4158" w:history="1">
        <w:r w:rsidR="000B143B" w:rsidRPr="00340B1C">
          <w:rPr>
            <w:rStyle w:val="ad"/>
            <w:noProof/>
          </w:rPr>
          <w:t>8 Блок-схема алгоритма решения задачи</w:t>
        </w:r>
        <w:r w:rsidR="000B143B">
          <w:rPr>
            <w:noProof/>
            <w:webHidden/>
          </w:rPr>
          <w:tab/>
        </w:r>
        <w:r w:rsidR="000B143B">
          <w:rPr>
            <w:noProof/>
            <w:webHidden/>
          </w:rPr>
          <w:fldChar w:fldCharType="begin"/>
        </w:r>
        <w:r w:rsidR="000B143B">
          <w:rPr>
            <w:noProof/>
            <w:webHidden/>
          </w:rPr>
          <w:instrText xml:space="preserve"> PAGEREF _Toc114324158 \h </w:instrText>
        </w:r>
        <w:r w:rsidR="000B143B">
          <w:rPr>
            <w:noProof/>
            <w:webHidden/>
          </w:rPr>
        </w:r>
        <w:r w:rsidR="000B143B">
          <w:rPr>
            <w:noProof/>
            <w:webHidden/>
          </w:rPr>
          <w:fldChar w:fldCharType="separate"/>
        </w:r>
        <w:r w:rsidR="000B143B">
          <w:rPr>
            <w:noProof/>
            <w:webHidden/>
          </w:rPr>
          <w:t>9</w:t>
        </w:r>
        <w:r w:rsidR="000B143B">
          <w:rPr>
            <w:noProof/>
            <w:webHidden/>
          </w:rPr>
          <w:fldChar w:fldCharType="end"/>
        </w:r>
      </w:hyperlink>
    </w:p>
    <w:p w14:paraId="53A7A33F" w14:textId="377B3178" w:rsidR="000B143B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4159" w:history="1">
        <w:r w:rsidR="000B143B" w:rsidRPr="00340B1C">
          <w:rPr>
            <w:rStyle w:val="ad"/>
            <w:rFonts w:cs="Times New Roman"/>
            <w:noProof/>
          </w:rPr>
          <w:t>9</w:t>
        </w:r>
        <w:r w:rsidR="000B143B" w:rsidRPr="00340B1C">
          <w:rPr>
            <w:rStyle w:val="ad"/>
            <w:noProof/>
          </w:rPr>
          <w:t xml:space="preserve"> Результаты работы программы</w:t>
        </w:r>
        <w:r w:rsidR="000B143B">
          <w:rPr>
            <w:noProof/>
            <w:webHidden/>
          </w:rPr>
          <w:tab/>
        </w:r>
        <w:r w:rsidR="000B143B">
          <w:rPr>
            <w:noProof/>
            <w:webHidden/>
          </w:rPr>
          <w:fldChar w:fldCharType="begin"/>
        </w:r>
        <w:r w:rsidR="000B143B">
          <w:rPr>
            <w:noProof/>
            <w:webHidden/>
          </w:rPr>
          <w:instrText xml:space="preserve"> PAGEREF _Toc114324159 \h </w:instrText>
        </w:r>
        <w:r w:rsidR="000B143B">
          <w:rPr>
            <w:noProof/>
            <w:webHidden/>
          </w:rPr>
        </w:r>
        <w:r w:rsidR="000B143B">
          <w:rPr>
            <w:noProof/>
            <w:webHidden/>
          </w:rPr>
          <w:fldChar w:fldCharType="separate"/>
        </w:r>
        <w:r w:rsidR="000B143B">
          <w:rPr>
            <w:noProof/>
            <w:webHidden/>
          </w:rPr>
          <w:t>16</w:t>
        </w:r>
        <w:r w:rsidR="000B143B">
          <w:rPr>
            <w:noProof/>
            <w:webHidden/>
          </w:rPr>
          <w:fldChar w:fldCharType="end"/>
        </w:r>
      </w:hyperlink>
    </w:p>
    <w:p w14:paraId="612E9AC0" w14:textId="5DBE9BCD" w:rsidR="000B143B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324160" w:history="1">
        <w:r w:rsidR="000B143B" w:rsidRPr="00340B1C">
          <w:rPr>
            <w:rStyle w:val="ad"/>
            <w:noProof/>
          </w:rPr>
          <w:t>10 Исходный код полученного программного решения</w:t>
        </w:r>
        <w:r w:rsidR="000B143B">
          <w:rPr>
            <w:noProof/>
            <w:webHidden/>
          </w:rPr>
          <w:tab/>
        </w:r>
        <w:r w:rsidR="000B143B">
          <w:rPr>
            <w:noProof/>
            <w:webHidden/>
          </w:rPr>
          <w:fldChar w:fldCharType="begin"/>
        </w:r>
        <w:r w:rsidR="000B143B">
          <w:rPr>
            <w:noProof/>
            <w:webHidden/>
          </w:rPr>
          <w:instrText xml:space="preserve"> PAGEREF _Toc114324160 \h </w:instrText>
        </w:r>
        <w:r w:rsidR="000B143B">
          <w:rPr>
            <w:noProof/>
            <w:webHidden/>
          </w:rPr>
        </w:r>
        <w:r w:rsidR="000B143B">
          <w:rPr>
            <w:noProof/>
            <w:webHidden/>
          </w:rPr>
          <w:fldChar w:fldCharType="separate"/>
        </w:r>
        <w:r w:rsidR="000B143B">
          <w:rPr>
            <w:noProof/>
            <w:webHidden/>
          </w:rPr>
          <w:t>25</w:t>
        </w:r>
        <w:r w:rsidR="000B143B">
          <w:rPr>
            <w:noProof/>
            <w:webHidden/>
          </w:rPr>
          <w:fldChar w:fldCharType="end"/>
        </w:r>
      </w:hyperlink>
    </w:p>
    <w:p w14:paraId="0C65D8D3" w14:textId="53F3A30C" w:rsidR="008F3A19" w:rsidRDefault="008F3A19" w:rsidP="008F3A19">
      <w:r>
        <w:rPr>
          <w:b/>
          <w:bCs/>
        </w:rPr>
        <w:fldChar w:fldCharType="end"/>
      </w:r>
    </w:p>
    <w:p w14:paraId="3A3BD31F" w14:textId="77777777" w:rsidR="008F3A19" w:rsidRPr="00A550F4" w:rsidRDefault="008F3A19" w:rsidP="008F3A19">
      <w:pPr>
        <w:pStyle w:val="1"/>
      </w:pPr>
      <w:r>
        <w:br w:type="page"/>
      </w:r>
    </w:p>
    <w:p w14:paraId="14CB1B87" w14:textId="15E8DD50" w:rsidR="001D3DB3" w:rsidRDefault="008F3A19" w:rsidP="001D3DB3">
      <w:pPr>
        <w:pStyle w:val="2"/>
      </w:pPr>
      <w:bookmarkStart w:id="1" w:name="_Toc114324151"/>
      <w:r>
        <w:lastRenderedPageBreak/>
        <w:t>1 Постановка задачи</w:t>
      </w:r>
      <w:bookmarkEnd w:id="1"/>
    </w:p>
    <w:p w14:paraId="4695B4AF" w14:textId="31B2B0F9" w:rsidR="001D3DB3" w:rsidRDefault="001D3DB3" w:rsidP="001D3DB3">
      <w:pPr>
        <w:pStyle w:val="a0"/>
      </w:pPr>
      <w:r>
        <w:t xml:space="preserve">Необходимо составить программу для сортировки массива данных методами: пузырьковой, отбора, вставки, Шелла и быстрой сортировки. Вывести на экран неупорядоченный (один раз) и упорядоченные (для каждого из методов) массивы данных. Составить сравнительную таблицу эффективности методов, в которой необходимо указать число сравнений и перестановок переменных в каждом методе сортировки. Неупорядоченная матрица из N строк и M столбцов задается и заполняется один раз (с клавиатуры, из файла или случайными числами), далее она используется для каждого из методов сортировки. Реализовать абстрактный базовый класс </w:t>
      </w:r>
      <w:proofErr w:type="spellStart"/>
      <w:r>
        <w:t>ISort</w:t>
      </w:r>
      <w:proofErr w:type="spellEnd"/>
      <w:r>
        <w:t xml:space="preserve">, содержащий чистый виртуальный метод </w:t>
      </w:r>
      <w:proofErr w:type="spellStart"/>
      <w:r>
        <w:t>Sort</w:t>
      </w:r>
      <w:proofErr w:type="spellEnd"/>
      <w:r>
        <w:t xml:space="preserve"> и необходимые счетчики, от которого наследовать подклассы для реализации сортировок.</w:t>
      </w:r>
    </w:p>
    <w:p w14:paraId="2EF08B0C" w14:textId="3AA485DB" w:rsidR="001D3DB3" w:rsidRPr="001D3DB3" w:rsidRDefault="001D3DB3" w:rsidP="001D3DB3">
      <w:pPr>
        <w:pStyle w:val="a0"/>
      </w:pPr>
      <w:r>
        <w:t>Упорядочить каждый столбец матрицы по возрастанию.</w:t>
      </w:r>
    </w:p>
    <w:p w14:paraId="417C8EEB" w14:textId="77777777" w:rsidR="008F3A19" w:rsidRDefault="008F3A19" w:rsidP="008F3A19">
      <w:pPr>
        <w:pStyle w:val="2"/>
      </w:pPr>
      <w:bookmarkStart w:id="2" w:name="_Toc102126382"/>
      <w:bookmarkStart w:id="3" w:name="_Toc114324152"/>
      <w:r>
        <w:t>2 Исходные данные</w:t>
      </w:r>
      <w:bookmarkEnd w:id="2"/>
      <w:bookmarkEnd w:id="3"/>
    </w:p>
    <w:p w14:paraId="6283AE54" w14:textId="0720C857" w:rsidR="008F3A19" w:rsidRPr="003429C1" w:rsidRDefault="008F3A19" w:rsidP="008F3A19">
      <w:pPr>
        <w:pStyle w:val="a0"/>
      </w:pPr>
      <w:r>
        <w:t xml:space="preserve">В качестве исходных данных программа использует количество </w:t>
      </w:r>
      <w:r w:rsidR="00CC5541">
        <w:t xml:space="preserve">строк </w:t>
      </w:r>
      <w:r w:rsidR="00CC5541">
        <w:rPr>
          <w:lang w:val="en-US"/>
        </w:rPr>
        <w:t>N</w:t>
      </w:r>
      <w:r w:rsidR="00CC5541">
        <w:t xml:space="preserve"> и столбцов </w:t>
      </w:r>
      <w:r w:rsidR="00CC5541">
        <w:rPr>
          <w:lang w:val="en-US"/>
        </w:rPr>
        <w:t>M</w:t>
      </w:r>
      <w:r w:rsidR="00CC5541">
        <w:t>, ячейки матрицы.</w:t>
      </w:r>
      <w:r>
        <w:t xml:space="preserve"> Ввод с клавиатуры</w:t>
      </w:r>
      <w:r w:rsidR="00CC5541">
        <w:t xml:space="preserve">, </w:t>
      </w:r>
      <w:r>
        <w:t>из файла</w:t>
      </w:r>
      <w:r w:rsidR="00CC5541">
        <w:t xml:space="preserve"> или заполнение случайными числами</w:t>
      </w:r>
      <w:r>
        <w:t>.</w:t>
      </w:r>
    </w:p>
    <w:p w14:paraId="70C3A800" w14:textId="77777777" w:rsidR="008F3A19" w:rsidRDefault="008F3A19" w:rsidP="008F3A19">
      <w:pPr>
        <w:pStyle w:val="2"/>
      </w:pPr>
      <w:bookmarkStart w:id="4" w:name="_Toc102126383"/>
      <w:bookmarkStart w:id="5" w:name="_Toc114324153"/>
      <w:r>
        <w:t xml:space="preserve">3 </w:t>
      </w:r>
      <w:bookmarkEnd w:id="4"/>
      <w:r>
        <w:t>Особые ситуации</w:t>
      </w:r>
      <w:bookmarkEnd w:id="5"/>
    </w:p>
    <w:p w14:paraId="1D10FFE3" w14:textId="56F3810F" w:rsidR="008F3A19" w:rsidRPr="00206DA1" w:rsidRDefault="008F3A19" w:rsidP="008F3A19">
      <w:pPr>
        <w:pStyle w:val="a0"/>
      </w:pPr>
      <w:r>
        <w:t xml:space="preserve">1 Пользователь может ввести </w:t>
      </w:r>
      <w:r w:rsidR="00CC5541">
        <w:t>количество столбцов или строк</w:t>
      </w:r>
      <w:r>
        <w:t xml:space="preserve"> меньше одного, устранено с помощью функции </w:t>
      </w:r>
      <w:proofErr w:type="spellStart"/>
      <w:r>
        <w:rPr>
          <w:lang w:val="en-US"/>
        </w:rPr>
        <w:t>GetInt</w:t>
      </w:r>
      <w:proofErr w:type="spellEnd"/>
      <w:r>
        <w:t>, осуществляющей проверку ввода</w:t>
      </w:r>
      <w:r w:rsidRPr="00206DA1">
        <w:t>;</w:t>
      </w:r>
    </w:p>
    <w:p w14:paraId="7AB03E1B" w14:textId="7A972572" w:rsidR="008F3A19" w:rsidRPr="00324F65" w:rsidRDefault="00CC5541" w:rsidP="008F3A19">
      <w:pPr>
        <w:pStyle w:val="a0"/>
      </w:pPr>
      <w:r>
        <w:t>2</w:t>
      </w:r>
      <w:r w:rsidR="008F3A19">
        <w:t xml:space="preserve"> Отсутствие ожидаемых программой файлов устранено методом </w:t>
      </w:r>
      <w:r w:rsidR="008F3A19">
        <w:rPr>
          <w:lang w:val="en-US"/>
        </w:rPr>
        <w:t>open</w:t>
      </w:r>
      <w:r w:rsidR="008F3A19">
        <w:t xml:space="preserve">. Если программа не находит файл с введенным пользователем именем, этот метод сам его создает. </w:t>
      </w:r>
    </w:p>
    <w:p w14:paraId="564B8B31" w14:textId="77777777" w:rsidR="008F3A19" w:rsidRDefault="008F3A19" w:rsidP="008F3A19">
      <w:pPr>
        <w:pStyle w:val="2"/>
      </w:pPr>
      <w:bookmarkStart w:id="6" w:name="_Toc102126384"/>
      <w:bookmarkStart w:id="7" w:name="_Toc114324154"/>
      <w:r>
        <w:t>4 Математические методы и алгоритмы решения задач</w:t>
      </w:r>
      <w:bookmarkEnd w:id="6"/>
      <w:bookmarkEnd w:id="7"/>
    </w:p>
    <w:p w14:paraId="2B27BA88" w14:textId="4EA9F45E" w:rsidR="008F3A19" w:rsidRDefault="008F3A19" w:rsidP="008F3A19">
      <w:pPr>
        <w:pStyle w:val="a0"/>
        <w:jc w:val="center"/>
      </w:pPr>
      <w:r>
        <w:t>Алгоритм</w:t>
      </w:r>
      <w:r w:rsidR="00FB1F06">
        <w:t>ы</w:t>
      </w:r>
      <w:r>
        <w:t xml:space="preserve"> для сортировки</w:t>
      </w:r>
    </w:p>
    <w:p w14:paraId="43F51316" w14:textId="159B52DB" w:rsidR="00CC5541" w:rsidRDefault="00CC5541" w:rsidP="00CC5541">
      <w:pPr>
        <w:pStyle w:val="a0"/>
      </w:pPr>
      <w:bookmarkStart w:id="8" w:name="_Toc102126385"/>
      <w:r>
        <w:t xml:space="preserve">Сортировка пузырьковым методом с помощью двойного цикла </w:t>
      </w:r>
      <w:r>
        <w:rPr>
          <w:lang w:val="en-US"/>
        </w:rPr>
        <w:t>for</w:t>
      </w:r>
      <w:r>
        <w:t>:</w:t>
      </w:r>
    </w:p>
    <w:p w14:paraId="2BEA0351" w14:textId="5B5075AE" w:rsidR="00CC5541" w:rsidRPr="00015DCD" w:rsidRDefault="00CC5541" w:rsidP="00CC5541">
      <w:pPr>
        <w:numPr>
          <w:ilvl w:val="0"/>
          <w:numId w:val="3"/>
        </w:numPr>
        <w:shd w:val="clear" w:color="auto" w:fill="FFFFFF"/>
        <w:suppressAutoHyphens w:val="0"/>
        <w:spacing w:before="75" w:after="75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 w:rsidRPr="00015DCD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Прохождение по 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строчкам каждого столбика</w:t>
      </w:r>
      <w:r w:rsidRPr="00015DCD">
        <w:rPr>
          <w:rFonts w:eastAsia="Times New Roman" w:cs="Times New Roman"/>
          <w:color w:val="303030"/>
          <w:kern w:val="0"/>
          <w:szCs w:val="28"/>
          <w:lang w:eastAsia="ru-RU" w:bidi="ar-SA"/>
        </w:rPr>
        <w:t>;</w:t>
      </w:r>
    </w:p>
    <w:p w14:paraId="4B8E097A" w14:textId="09A7CD31" w:rsidR="00CC5541" w:rsidRPr="00015DCD" w:rsidRDefault="00CC5541" w:rsidP="00CC5541">
      <w:pPr>
        <w:numPr>
          <w:ilvl w:val="0"/>
          <w:numId w:val="3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 w:rsidRPr="00015DCD">
        <w:rPr>
          <w:rFonts w:eastAsia="Times New Roman" w:cs="Times New Roman"/>
          <w:color w:val="303030"/>
          <w:kern w:val="0"/>
          <w:szCs w:val="28"/>
          <w:lang w:eastAsia="ru-RU" w:bidi="ar-SA"/>
        </w:rPr>
        <w:t>Сравнивание между собой пар </w:t>
      </w:r>
      <w:r w:rsidRPr="00015DCD">
        <w:rPr>
          <w:rFonts w:eastAsia="Times New Roman" w:cs="Times New Roman"/>
          <w:color w:val="303030"/>
          <w:kern w:val="0"/>
          <w:szCs w:val="28"/>
          <w:bdr w:val="none" w:sz="0" w:space="0" w:color="auto" w:frame="1"/>
          <w:lang w:eastAsia="ru-RU" w:bidi="ar-SA"/>
        </w:rPr>
        <w:t>соседних</w:t>
      </w:r>
      <w:r w:rsidRPr="00015DCD">
        <w:rPr>
          <w:rFonts w:eastAsia="Times New Roman" w:cs="Times New Roman"/>
          <w:color w:val="303030"/>
          <w:kern w:val="0"/>
          <w:szCs w:val="28"/>
          <w:lang w:eastAsia="ru-RU" w:bidi="ar-SA"/>
        </w:rPr>
        <w:t> ячеек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одного столбика</w:t>
      </w:r>
      <w:r w:rsidRPr="00015DCD">
        <w:rPr>
          <w:rFonts w:eastAsia="Times New Roman" w:cs="Times New Roman"/>
          <w:color w:val="303030"/>
          <w:kern w:val="0"/>
          <w:szCs w:val="28"/>
          <w:lang w:eastAsia="ru-RU" w:bidi="ar-SA"/>
        </w:rPr>
        <w:t>;</w:t>
      </w:r>
    </w:p>
    <w:p w14:paraId="230E5900" w14:textId="20295839" w:rsidR="00CC5541" w:rsidRDefault="00CC5541" w:rsidP="00CC5541">
      <w:pPr>
        <w:numPr>
          <w:ilvl w:val="0"/>
          <w:numId w:val="3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 w:rsidRPr="00015DCD">
        <w:rPr>
          <w:rFonts w:eastAsia="Times New Roman" w:cs="Times New Roman"/>
          <w:color w:val="303030"/>
          <w:kern w:val="0"/>
          <w:szCs w:val="28"/>
          <w:lang w:eastAsia="ru-RU" w:bidi="ar-SA"/>
        </w:rPr>
        <w:t>Если при сравнении оказывается, что значение ячейки</w:t>
      </w:r>
      <w:r w:rsidRPr="00206DA1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</w:t>
      </w:r>
      <w:proofErr w:type="spellStart"/>
      <w:r w:rsidRPr="00206DA1">
        <w:rPr>
          <w:rFonts w:eastAsia="Times New Roman" w:cs="Times New Roman"/>
          <w:color w:val="303030"/>
          <w:kern w:val="0"/>
          <w:szCs w:val="28"/>
          <w:lang w:val="en-US" w:eastAsia="ru-RU" w:bidi="ar-SA"/>
        </w:rPr>
        <w:t>i</w:t>
      </w:r>
      <w:proofErr w:type="spellEnd"/>
      <w:r w:rsidRPr="00206DA1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</w:t>
      </w:r>
      <w:r w:rsidRPr="00015DCD">
        <w:rPr>
          <w:rFonts w:eastAsia="Times New Roman" w:cs="Times New Roman"/>
          <w:color w:val="303030"/>
          <w:kern w:val="0"/>
          <w:szCs w:val="28"/>
          <w:lang w:eastAsia="ru-RU" w:bidi="ar-SA"/>
        </w:rPr>
        <w:t>больше, чем значение ячейки</w:t>
      </w:r>
      <w:r w:rsidRPr="00206DA1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</w:t>
      </w:r>
      <w:proofErr w:type="spellStart"/>
      <w:r w:rsidRPr="00206DA1">
        <w:rPr>
          <w:rFonts w:eastAsia="Times New Roman" w:cs="Times New Roman"/>
          <w:color w:val="303030"/>
          <w:kern w:val="0"/>
          <w:szCs w:val="28"/>
          <w:lang w:val="en-US" w:eastAsia="ru-RU" w:bidi="ar-SA"/>
        </w:rPr>
        <w:t>i</w:t>
      </w:r>
      <w:proofErr w:type="spellEnd"/>
      <w:r w:rsidRPr="00206DA1">
        <w:rPr>
          <w:rFonts w:eastAsia="Times New Roman" w:cs="Times New Roman"/>
          <w:color w:val="303030"/>
          <w:kern w:val="0"/>
          <w:szCs w:val="28"/>
          <w:lang w:eastAsia="ru-RU" w:bidi="ar-SA"/>
        </w:rPr>
        <w:t>+1</w:t>
      </w:r>
      <w:r w:rsidRPr="00015DCD">
        <w:rPr>
          <w:rFonts w:eastAsia="Times New Roman" w:cs="Times New Roman"/>
          <w:color w:val="303030"/>
          <w:kern w:val="0"/>
          <w:szCs w:val="28"/>
          <w:lang w:eastAsia="ru-RU" w:bidi="ar-SA"/>
        </w:rPr>
        <w:t>, то мы меняем значения этих ячеек местами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;</w:t>
      </w:r>
    </w:p>
    <w:p w14:paraId="57818DCA" w14:textId="10137B8E" w:rsidR="00CC5541" w:rsidRDefault="00CC5541" w:rsidP="00CC5541">
      <w:pPr>
        <w:numPr>
          <w:ilvl w:val="0"/>
          <w:numId w:val="3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Переходим к другому столбику</w:t>
      </w:r>
    </w:p>
    <w:p w14:paraId="5677BDD7" w14:textId="77777777" w:rsidR="00FB1F06" w:rsidRDefault="00FB1F06" w:rsidP="00FB1F06">
      <w:pPr>
        <w:shd w:val="clear" w:color="auto" w:fill="FFFFFF"/>
        <w:suppressAutoHyphens w:val="0"/>
        <w:ind w:left="709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</w:p>
    <w:p w14:paraId="343775AB" w14:textId="5DDB83DB" w:rsidR="00FB1F06" w:rsidRDefault="00FB1F06" w:rsidP="00FB1F06">
      <w:pPr>
        <w:shd w:val="clear" w:color="auto" w:fill="FFFFFF"/>
        <w:suppressAutoHyphens w:val="0"/>
        <w:ind w:left="709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lastRenderedPageBreak/>
        <w:t>Сортировка методом отбора:</w:t>
      </w:r>
    </w:p>
    <w:p w14:paraId="61A28EE7" w14:textId="0B8916F3" w:rsidR="00492D1C" w:rsidRDefault="00492D1C" w:rsidP="00492D1C">
      <w:pPr>
        <w:pStyle w:val="ae"/>
        <w:numPr>
          <w:ilvl w:val="1"/>
          <w:numId w:val="3"/>
        </w:numPr>
        <w:shd w:val="clear" w:color="auto" w:fill="FFFFFF"/>
        <w:suppressAutoHyphens w:val="0"/>
        <w:ind w:left="99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Прохождение по столбику;</w:t>
      </w:r>
    </w:p>
    <w:p w14:paraId="1C05BFE7" w14:textId="20832EC8" w:rsidR="00492D1C" w:rsidRDefault="00492D1C" w:rsidP="00492D1C">
      <w:pPr>
        <w:pStyle w:val="ae"/>
        <w:numPr>
          <w:ilvl w:val="1"/>
          <w:numId w:val="3"/>
        </w:numPr>
        <w:shd w:val="clear" w:color="auto" w:fill="FFFFFF"/>
        <w:suppressAutoHyphens w:val="0"/>
        <w:ind w:left="99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Поиск минимального элемента;</w:t>
      </w:r>
    </w:p>
    <w:p w14:paraId="76A12E0B" w14:textId="060F1444" w:rsidR="00492D1C" w:rsidRPr="00492D1C" w:rsidRDefault="00492D1C" w:rsidP="00492D1C">
      <w:pPr>
        <w:pStyle w:val="ae"/>
        <w:numPr>
          <w:ilvl w:val="1"/>
          <w:numId w:val="3"/>
        </w:numPr>
        <w:shd w:val="clear" w:color="auto" w:fill="FFFFFF"/>
        <w:suppressAutoHyphens w:val="0"/>
        <w:ind w:left="99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Перемещение минимального элемента в отсортированную часть;</w:t>
      </w:r>
    </w:p>
    <w:p w14:paraId="64E9DE3C" w14:textId="22018F82" w:rsidR="00FB1F06" w:rsidRDefault="00492D1C" w:rsidP="00FB1F06">
      <w:pPr>
        <w:pStyle w:val="ae"/>
        <w:numPr>
          <w:ilvl w:val="1"/>
          <w:numId w:val="3"/>
        </w:numPr>
        <w:shd w:val="clear" w:color="auto" w:fill="FFFFFF"/>
        <w:suppressAutoHyphens w:val="0"/>
        <w:ind w:left="99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Переход к следующему столбику</w:t>
      </w:r>
    </w:p>
    <w:p w14:paraId="30EB3C74" w14:textId="1EA11BD1" w:rsidR="00492D1C" w:rsidRDefault="00492D1C" w:rsidP="00492D1C">
      <w:pPr>
        <w:shd w:val="clear" w:color="auto" w:fill="FFFFFF"/>
        <w:suppressAutoHyphens w:val="0"/>
        <w:ind w:left="63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Сортировка методом вставки:</w:t>
      </w:r>
    </w:p>
    <w:p w14:paraId="25B4F512" w14:textId="6EBF875D" w:rsidR="00492D1C" w:rsidRDefault="00492D1C" w:rsidP="00492D1C">
      <w:pPr>
        <w:pStyle w:val="ae"/>
        <w:numPr>
          <w:ilvl w:val="0"/>
          <w:numId w:val="8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Прохождение по столбику;</w:t>
      </w:r>
    </w:p>
    <w:p w14:paraId="44B8E363" w14:textId="00B68DB3" w:rsidR="00492D1C" w:rsidRDefault="001B12E7" w:rsidP="00492D1C">
      <w:pPr>
        <w:pStyle w:val="ae"/>
        <w:numPr>
          <w:ilvl w:val="0"/>
          <w:numId w:val="8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Сравнение каждого элемента столбика</w:t>
      </w:r>
      <w:r w:rsidR="00492D1C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с элементами из отсортированной части;</w:t>
      </w:r>
    </w:p>
    <w:p w14:paraId="164CEA29" w14:textId="3AEF6CB9" w:rsidR="00492D1C" w:rsidRDefault="001B12E7" w:rsidP="00492D1C">
      <w:pPr>
        <w:pStyle w:val="ae"/>
        <w:numPr>
          <w:ilvl w:val="0"/>
          <w:numId w:val="8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Замена сравнивающихся элементов, если столбик не отсортирован</w:t>
      </w:r>
    </w:p>
    <w:p w14:paraId="0E2ACD8D" w14:textId="181DBFE8" w:rsidR="001B12E7" w:rsidRDefault="001B12E7" w:rsidP="001B12E7">
      <w:pPr>
        <w:pStyle w:val="ae"/>
        <w:numPr>
          <w:ilvl w:val="0"/>
          <w:numId w:val="8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 w:rsidRPr="001B12E7">
        <w:rPr>
          <w:rFonts w:eastAsia="Times New Roman" w:cs="Times New Roman"/>
          <w:color w:val="303030"/>
          <w:kern w:val="0"/>
          <w:szCs w:val="28"/>
          <w:lang w:eastAsia="ru-RU" w:bidi="ar-SA"/>
        </w:rPr>
        <w:t>Переход к следующему столбику</w:t>
      </w:r>
    </w:p>
    <w:p w14:paraId="4857EACB" w14:textId="35B42EA6" w:rsidR="001B12E7" w:rsidRDefault="001B12E7" w:rsidP="001B12E7">
      <w:pPr>
        <w:shd w:val="clear" w:color="auto" w:fill="FFFFFF"/>
        <w:suppressAutoHyphens w:val="0"/>
        <w:ind w:left="63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Сортировка Шелла:</w:t>
      </w:r>
    </w:p>
    <w:p w14:paraId="5C6E6461" w14:textId="40C39E19" w:rsidR="001B12E7" w:rsidRDefault="001B12E7" w:rsidP="001B12E7">
      <w:pPr>
        <w:pStyle w:val="ae"/>
        <w:numPr>
          <w:ilvl w:val="0"/>
          <w:numId w:val="9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Прохождение по столбику;</w:t>
      </w:r>
    </w:p>
    <w:p w14:paraId="2B94F34F" w14:textId="3FAF9CC9" w:rsidR="001B12E7" w:rsidRDefault="00F724CD" w:rsidP="001B12E7">
      <w:pPr>
        <w:pStyle w:val="ae"/>
        <w:numPr>
          <w:ilvl w:val="0"/>
          <w:numId w:val="9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Сравнение элементов,</w:t>
      </w:r>
      <w:r w:rsidR="001B12E7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находящихся на расстоянии </w:t>
      </w:r>
      <w:r w:rsidR="001B12E7">
        <w:rPr>
          <w:rFonts w:eastAsia="Times New Roman" w:cs="Times New Roman"/>
          <w:color w:val="303030"/>
          <w:kern w:val="0"/>
          <w:szCs w:val="28"/>
          <w:lang w:val="en-US" w:eastAsia="ru-RU" w:bidi="ar-SA"/>
        </w:rPr>
        <w:t>N</w:t>
      </w:r>
      <w:r w:rsidR="001B12E7" w:rsidRPr="001B12E7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, </w:t>
      </w:r>
      <w:r w:rsidR="001B12E7">
        <w:rPr>
          <w:rFonts w:eastAsia="Times New Roman" w:cs="Times New Roman"/>
          <w:color w:val="303030"/>
          <w:kern w:val="0"/>
          <w:szCs w:val="28"/>
          <w:lang w:val="en-US" w:eastAsia="ru-RU" w:bidi="ar-SA"/>
        </w:rPr>
        <w:t>N</w:t>
      </w:r>
      <w:r w:rsidRPr="00F724CD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-1, </w:t>
      </w:r>
      <w:r>
        <w:rPr>
          <w:rFonts w:eastAsia="Times New Roman" w:cs="Times New Roman"/>
          <w:color w:val="303030"/>
          <w:kern w:val="0"/>
          <w:szCs w:val="28"/>
          <w:lang w:val="en-US" w:eastAsia="ru-RU" w:bidi="ar-SA"/>
        </w:rPr>
        <w:t>N</w:t>
      </w:r>
      <w:r w:rsidRPr="00F724CD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-2 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и так далее, пока расстояние не станет равным единице;</w:t>
      </w:r>
    </w:p>
    <w:p w14:paraId="4A63B2F2" w14:textId="2CB995FA" w:rsidR="00F724CD" w:rsidRDefault="00F724CD" w:rsidP="001B12E7">
      <w:pPr>
        <w:pStyle w:val="ae"/>
        <w:numPr>
          <w:ilvl w:val="0"/>
          <w:numId w:val="9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Обмен элементов на расстоянии;</w:t>
      </w:r>
    </w:p>
    <w:p w14:paraId="66BB649F" w14:textId="420E5129" w:rsidR="00F724CD" w:rsidRDefault="00F724CD" w:rsidP="001B12E7">
      <w:pPr>
        <w:pStyle w:val="ae"/>
        <w:numPr>
          <w:ilvl w:val="0"/>
          <w:numId w:val="9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Переход к следующему столбику</w:t>
      </w:r>
    </w:p>
    <w:p w14:paraId="3A4C5974" w14:textId="68C83A44" w:rsidR="00F724CD" w:rsidRDefault="00F724CD" w:rsidP="00F724CD">
      <w:pPr>
        <w:shd w:val="clear" w:color="auto" w:fill="FFFFFF"/>
        <w:suppressAutoHyphens w:val="0"/>
        <w:ind w:left="63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Быстрая сортировка:</w:t>
      </w:r>
    </w:p>
    <w:p w14:paraId="64704168" w14:textId="360F0DD0" w:rsidR="00F724CD" w:rsidRPr="00F724CD" w:rsidRDefault="00F724CD" w:rsidP="00F724CD">
      <w:pPr>
        <w:pStyle w:val="ae"/>
        <w:numPr>
          <w:ilvl w:val="0"/>
          <w:numId w:val="10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</w:p>
    <w:p w14:paraId="7F056C7B" w14:textId="77777777" w:rsidR="008F3A19" w:rsidRDefault="008F3A19" w:rsidP="008F3A19">
      <w:pPr>
        <w:shd w:val="clear" w:color="auto" w:fill="FFFFFF"/>
        <w:suppressAutoHyphens w:val="0"/>
        <w:ind w:left="709"/>
        <w:jc w:val="center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Алгоритм работы пользовательского интерфейса</w:t>
      </w:r>
    </w:p>
    <w:p w14:paraId="0E1F9CA7" w14:textId="77777777" w:rsidR="008F3A19" w:rsidRDefault="008F3A19" w:rsidP="008F3A19">
      <w:pPr>
        <w:pStyle w:val="ae"/>
        <w:numPr>
          <w:ilvl w:val="0"/>
          <w:numId w:val="2"/>
        </w:numPr>
        <w:shd w:val="clear" w:color="auto" w:fill="FFFFFF"/>
        <w:suppressAutoHyphens w:val="0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Цикл </w:t>
      </w:r>
      <w:r>
        <w:rPr>
          <w:rFonts w:eastAsia="Times New Roman" w:cs="Times New Roman"/>
          <w:color w:val="303030"/>
          <w:kern w:val="0"/>
          <w:szCs w:val="28"/>
          <w:lang w:val="en-US" w:eastAsia="ru-RU" w:bidi="ar-SA"/>
        </w:rPr>
        <w:t>while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, отвечающий за выход из программы;</w:t>
      </w:r>
    </w:p>
    <w:p w14:paraId="6DC970C8" w14:textId="4D9767DF" w:rsidR="008F3A19" w:rsidRDefault="008F3A19" w:rsidP="008F3A19">
      <w:pPr>
        <w:pStyle w:val="ae"/>
        <w:numPr>
          <w:ilvl w:val="0"/>
          <w:numId w:val="2"/>
        </w:numPr>
        <w:shd w:val="clear" w:color="auto" w:fill="FFFFFF"/>
        <w:suppressAutoHyphens w:val="0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Оператор множественного выбора </w:t>
      </w:r>
      <w:r>
        <w:rPr>
          <w:rFonts w:eastAsia="Times New Roman" w:cs="Times New Roman"/>
          <w:color w:val="303030"/>
          <w:kern w:val="0"/>
          <w:szCs w:val="28"/>
          <w:lang w:val="en-US" w:eastAsia="ru-RU" w:bidi="ar-SA"/>
        </w:rPr>
        <w:t>switch</w:t>
      </w:r>
      <w:r w:rsidRPr="00323148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– </w:t>
      </w:r>
      <w:r>
        <w:rPr>
          <w:rFonts w:eastAsia="Times New Roman" w:cs="Times New Roman"/>
          <w:color w:val="303030"/>
          <w:kern w:val="0"/>
          <w:szCs w:val="28"/>
          <w:lang w:val="en-US" w:eastAsia="ru-RU" w:bidi="ar-SA"/>
        </w:rPr>
        <w:t>case</w:t>
      </w:r>
      <w:r w:rsidRPr="00323148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осуществляет остальные действия в работе с пользователем</w:t>
      </w:r>
    </w:p>
    <w:p w14:paraId="0138B219" w14:textId="7715167C" w:rsidR="003333F2" w:rsidRPr="003333F2" w:rsidRDefault="003333F2" w:rsidP="003333F2">
      <w:pPr>
        <w:shd w:val="clear" w:color="auto" w:fill="FFFFFF"/>
        <w:suppressAutoHyphens w:val="0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br w:type="page"/>
      </w:r>
    </w:p>
    <w:p w14:paraId="63F898BF" w14:textId="4374A87C" w:rsidR="008F3A19" w:rsidRDefault="008F3A19" w:rsidP="008F3A19">
      <w:pPr>
        <w:pStyle w:val="2"/>
      </w:pPr>
      <w:bookmarkStart w:id="9" w:name="_Toc114324155"/>
      <w:r>
        <w:lastRenderedPageBreak/>
        <w:t>5 Форматы представления данных</w:t>
      </w:r>
      <w:bookmarkEnd w:id="8"/>
      <w:bookmarkEnd w:id="9"/>
    </w:p>
    <w:p w14:paraId="6D706354" w14:textId="79B34794" w:rsidR="003333F2" w:rsidRPr="006B7495" w:rsidRDefault="003333F2" w:rsidP="003333F2">
      <w:pPr>
        <w:pStyle w:val="a0"/>
        <w:ind w:firstLine="0"/>
        <w:rPr>
          <w:rFonts w:cs="Times New Roman"/>
          <w:szCs w:val="28"/>
        </w:rPr>
      </w:pPr>
      <w:r w:rsidRPr="006B7495">
        <w:rPr>
          <w:rFonts w:cs="Times New Roman"/>
          <w:szCs w:val="28"/>
        </w:rPr>
        <w:t xml:space="preserve">Таблица </w:t>
      </w:r>
      <w:r w:rsidRPr="006B7495">
        <w:rPr>
          <w:rFonts w:cs="Times New Roman"/>
          <w:szCs w:val="28"/>
          <w:lang w:val="en-US"/>
        </w:rPr>
        <w:t xml:space="preserve">1 </w:t>
      </w:r>
      <w:r w:rsidRPr="006B7495">
        <w:rPr>
          <w:rFonts w:cs="Times New Roman"/>
          <w:szCs w:val="28"/>
        </w:rPr>
        <w:t>– Переменные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9"/>
        <w:gridCol w:w="2169"/>
        <w:gridCol w:w="4054"/>
      </w:tblGrid>
      <w:tr w:rsidR="00164289" w:rsidRPr="006B7495" w14:paraId="62B1CDF9" w14:textId="77777777" w:rsidTr="003333F2">
        <w:tc>
          <w:tcPr>
            <w:tcW w:w="2169" w:type="dxa"/>
          </w:tcPr>
          <w:p w14:paraId="5308CD66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2169" w:type="dxa"/>
          </w:tcPr>
          <w:p w14:paraId="13BC9F1E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Тип</w:t>
            </w:r>
          </w:p>
        </w:tc>
        <w:tc>
          <w:tcPr>
            <w:tcW w:w="4054" w:type="dxa"/>
          </w:tcPr>
          <w:p w14:paraId="46310C4D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7E5D983F" w14:textId="77777777" w:rsidTr="003333F2">
        <w:tc>
          <w:tcPr>
            <w:tcW w:w="2169" w:type="dxa"/>
          </w:tcPr>
          <w:p w14:paraId="5A37A7CA" w14:textId="70ADB575" w:rsidR="008F3A19" w:rsidRPr="006B7495" w:rsidRDefault="00C92732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matrix</w:t>
            </w:r>
          </w:p>
        </w:tc>
        <w:tc>
          <w:tcPr>
            <w:tcW w:w="2169" w:type="dxa"/>
          </w:tcPr>
          <w:p w14:paraId="242CE486" w14:textId="3B4BE65A" w:rsidR="008F3A19" w:rsidRPr="006B7495" w:rsidRDefault="00C92732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vector</w:t>
            </w:r>
            <w:proofErr w:type="spellEnd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 xml:space="preserve"> &lt;</w:t>
            </w: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vector</w:t>
            </w:r>
            <w:proofErr w:type="spellEnd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&lt;</w:t>
            </w: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int</w:t>
            </w:r>
            <w:proofErr w:type="spellEnd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&gt;&gt;</w:t>
            </w:r>
          </w:p>
        </w:tc>
        <w:tc>
          <w:tcPr>
            <w:tcW w:w="4054" w:type="dxa"/>
          </w:tcPr>
          <w:p w14:paraId="6947B0FC" w14:textId="17278EF3" w:rsidR="008F3A19" w:rsidRPr="006B7495" w:rsidRDefault="00C92732" w:rsidP="00D37317">
            <w:pPr>
              <w:pStyle w:val="a0"/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Матрица чисел</w:t>
            </w:r>
          </w:p>
        </w:tc>
      </w:tr>
      <w:tr w:rsidR="00164289" w:rsidRPr="006B7495" w14:paraId="3ED297A9" w14:textId="77777777" w:rsidTr="003333F2">
        <w:tc>
          <w:tcPr>
            <w:tcW w:w="2169" w:type="dxa"/>
          </w:tcPr>
          <w:p w14:paraId="4F4ED1C1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6B7495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 w:bidi="ar-SA"/>
              </w:rPr>
              <w:t>user_choice</w:t>
            </w:r>
            <w:proofErr w:type="spellEnd"/>
          </w:p>
        </w:tc>
        <w:tc>
          <w:tcPr>
            <w:tcW w:w="2169" w:type="dxa"/>
          </w:tcPr>
          <w:p w14:paraId="1DD1BBB9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4054" w:type="dxa"/>
          </w:tcPr>
          <w:p w14:paraId="121B5D2F" w14:textId="77777777" w:rsidR="008F3A19" w:rsidRPr="006B7495" w:rsidRDefault="008F3A19" w:rsidP="00D37317">
            <w:pPr>
              <w:pStyle w:val="a0"/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Пользовательский выбор в главном меню</w:t>
            </w:r>
          </w:p>
        </w:tc>
      </w:tr>
      <w:tr w:rsidR="00164289" w:rsidRPr="006B7495" w14:paraId="1FF39426" w14:textId="77777777" w:rsidTr="003333F2">
        <w:tc>
          <w:tcPr>
            <w:tcW w:w="2169" w:type="dxa"/>
          </w:tcPr>
          <w:p w14:paraId="30110217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exit</w:t>
            </w:r>
          </w:p>
        </w:tc>
        <w:tc>
          <w:tcPr>
            <w:tcW w:w="2169" w:type="dxa"/>
          </w:tcPr>
          <w:p w14:paraId="178A0214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4054" w:type="dxa"/>
          </w:tcPr>
          <w:p w14:paraId="247E64F3" w14:textId="77777777" w:rsidR="008F3A19" w:rsidRPr="006B7495" w:rsidRDefault="008F3A19" w:rsidP="00D37317">
            <w:pPr>
              <w:pStyle w:val="a0"/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Выход из меню</w:t>
            </w:r>
          </w:p>
        </w:tc>
      </w:tr>
      <w:tr w:rsidR="00164289" w:rsidRPr="006B7495" w14:paraId="3BDAFAA3" w14:textId="77777777" w:rsidTr="003333F2">
        <w:tc>
          <w:tcPr>
            <w:tcW w:w="2169" w:type="dxa"/>
          </w:tcPr>
          <w:p w14:paraId="5E872F6C" w14:textId="6337B3F2" w:rsidR="008F3A19" w:rsidRPr="006B7495" w:rsidRDefault="003333F2" w:rsidP="00D37317">
            <w:pPr>
              <w:pStyle w:val="a0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en-US" w:eastAsia="ru-RU" w:bidi="ar-SA"/>
              </w:rPr>
            </w:pPr>
            <w:r w:rsidRPr="006B7495">
              <w:rPr>
                <w:rFonts w:eastAsia="Times New Roman" w:cs="Times New Roman"/>
                <w:color w:val="000000" w:themeColor="text1"/>
                <w:kern w:val="0"/>
                <w:szCs w:val="28"/>
                <w:lang w:val="en-US" w:eastAsia="ru-RU" w:bidi="ar-SA"/>
              </w:rPr>
              <w:t>n</w:t>
            </w:r>
          </w:p>
        </w:tc>
        <w:tc>
          <w:tcPr>
            <w:tcW w:w="2169" w:type="dxa"/>
          </w:tcPr>
          <w:p w14:paraId="0333363A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4054" w:type="dxa"/>
          </w:tcPr>
          <w:p w14:paraId="5EB40970" w14:textId="386F66F5" w:rsidR="008F3A19" w:rsidRPr="006B7495" w:rsidRDefault="00C92732" w:rsidP="00D37317">
            <w:pPr>
              <w:pStyle w:val="a0"/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Количество строк</w:t>
            </w:r>
          </w:p>
        </w:tc>
      </w:tr>
      <w:tr w:rsidR="00C92732" w:rsidRPr="006B7495" w14:paraId="2D95D4D6" w14:textId="77777777" w:rsidTr="003333F2">
        <w:tc>
          <w:tcPr>
            <w:tcW w:w="2169" w:type="dxa"/>
          </w:tcPr>
          <w:p w14:paraId="69AF3E50" w14:textId="59C74B0F" w:rsidR="00C92732" w:rsidRPr="006B7495" w:rsidRDefault="003333F2" w:rsidP="00D37317">
            <w:pPr>
              <w:pStyle w:val="a0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en-US" w:eastAsia="ru-RU" w:bidi="ar-SA"/>
              </w:rPr>
            </w:pPr>
            <w:r w:rsidRPr="006B7495">
              <w:rPr>
                <w:rFonts w:eastAsia="Times New Roman" w:cs="Times New Roman"/>
                <w:color w:val="000000" w:themeColor="text1"/>
                <w:kern w:val="0"/>
                <w:szCs w:val="28"/>
                <w:lang w:val="en-US" w:eastAsia="ru-RU" w:bidi="ar-SA"/>
              </w:rPr>
              <w:t>m</w:t>
            </w:r>
          </w:p>
        </w:tc>
        <w:tc>
          <w:tcPr>
            <w:tcW w:w="2169" w:type="dxa"/>
          </w:tcPr>
          <w:p w14:paraId="02F66C44" w14:textId="7D82D8B7" w:rsidR="00C92732" w:rsidRPr="006B7495" w:rsidRDefault="00C92732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4054" w:type="dxa"/>
          </w:tcPr>
          <w:p w14:paraId="42A42114" w14:textId="672F4D89" w:rsidR="00C92732" w:rsidRPr="006B7495" w:rsidRDefault="00C92732" w:rsidP="00D37317">
            <w:pPr>
              <w:pStyle w:val="a0"/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Количество столбцов</w:t>
            </w:r>
          </w:p>
        </w:tc>
      </w:tr>
    </w:tbl>
    <w:p w14:paraId="5ACE0DBD" w14:textId="77777777" w:rsidR="008F3A19" w:rsidRPr="006B7495" w:rsidRDefault="008F3A19" w:rsidP="008F3A19">
      <w:pPr>
        <w:pStyle w:val="a0"/>
        <w:ind w:firstLine="0"/>
        <w:rPr>
          <w:rFonts w:cs="Times New Roman"/>
          <w:color w:val="000000" w:themeColor="text1"/>
          <w:szCs w:val="28"/>
        </w:rPr>
      </w:pPr>
    </w:p>
    <w:p w14:paraId="2DF1F34A" w14:textId="2B00FE41" w:rsidR="008F3A19" w:rsidRPr="006B7495" w:rsidRDefault="008F3A19" w:rsidP="008F3A19">
      <w:pPr>
        <w:pStyle w:val="a0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 w:rsidRPr="006B7495">
        <w:rPr>
          <w:rFonts w:cs="Times New Roman"/>
          <w:color w:val="000000" w:themeColor="text1"/>
          <w:szCs w:val="28"/>
        </w:rPr>
        <w:t>Базов</w:t>
      </w:r>
      <w:r w:rsidR="00C92732" w:rsidRPr="006B7495">
        <w:rPr>
          <w:rFonts w:cs="Times New Roman"/>
          <w:color w:val="000000" w:themeColor="text1"/>
          <w:szCs w:val="28"/>
        </w:rPr>
        <w:t xml:space="preserve">ый класс </w:t>
      </w:r>
      <w:proofErr w:type="spellStart"/>
      <w:r w:rsidR="00C92732" w:rsidRPr="006B7495">
        <w:rPr>
          <w:rFonts w:cs="Times New Roman"/>
          <w:color w:val="000000" w:themeColor="text1"/>
          <w:szCs w:val="28"/>
          <w:lang w:val="en-US"/>
        </w:rPr>
        <w:t>CISort</w:t>
      </w:r>
      <w:proofErr w:type="spellEnd"/>
    </w:p>
    <w:p w14:paraId="360F1960" w14:textId="10652466" w:rsidR="008F3A19" w:rsidRPr="006B7495" w:rsidRDefault="003333F2" w:rsidP="008F3A19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 xml:space="preserve">Таблица </w:t>
      </w:r>
      <w:r w:rsidRPr="006B7495">
        <w:rPr>
          <w:rFonts w:cs="Times New Roman"/>
          <w:color w:val="000000" w:themeColor="text1"/>
          <w:szCs w:val="28"/>
          <w:lang w:val="en-US"/>
        </w:rPr>
        <w:t xml:space="preserve">2 </w:t>
      </w:r>
      <w:r w:rsidRPr="006B7495">
        <w:rPr>
          <w:rFonts w:cs="Times New Roman"/>
          <w:color w:val="000000" w:themeColor="text1"/>
          <w:szCs w:val="28"/>
        </w:rPr>
        <w:t xml:space="preserve">– </w:t>
      </w:r>
      <w:r w:rsidR="008F3A19" w:rsidRPr="006B7495">
        <w:rPr>
          <w:rFonts w:cs="Times New Roman"/>
          <w:color w:val="000000" w:themeColor="text1"/>
          <w:szCs w:val="28"/>
        </w:rPr>
        <w:t>Поля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3261"/>
        <w:gridCol w:w="2976"/>
      </w:tblGrid>
      <w:tr w:rsidR="00164289" w:rsidRPr="006B7495" w14:paraId="1157834B" w14:textId="77777777" w:rsidTr="003333F2">
        <w:tc>
          <w:tcPr>
            <w:tcW w:w="2829" w:type="dxa"/>
          </w:tcPr>
          <w:p w14:paraId="7C4D5A41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3E8C5C69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Модификатор</w:t>
            </w:r>
          </w:p>
        </w:tc>
        <w:tc>
          <w:tcPr>
            <w:tcW w:w="2976" w:type="dxa"/>
          </w:tcPr>
          <w:p w14:paraId="29C1F818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Тип</w:t>
            </w:r>
          </w:p>
        </w:tc>
      </w:tr>
      <w:tr w:rsidR="00164289" w:rsidRPr="006B7495" w14:paraId="7FFA5BB9" w14:textId="77777777" w:rsidTr="003333F2">
        <w:tc>
          <w:tcPr>
            <w:tcW w:w="2829" w:type="dxa"/>
          </w:tcPr>
          <w:p w14:paraId="65548E2A" w14:textId="3545C93E" w:rsidR="00C92732" w:rsidRPr="006B7495" w:rsidRDefault="00C92732" w:rsidP="00C92732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eastAsia="Times New Roman" w:cs="Times New Roman"/>
                <w:color w:val="000000" w:themeColor="text1"/>
                <w:kern w:val="0"/>
                <w:szCs w:val="28"/>
                <w:lang w:val="en-US" w:eastAsia="ru-RU" w:bidi="ar-SA"/>
              </w:rPr>
              <w:t>N</w:t>
            </w:r>
          </w:p>
        </w:tc>
        <w:tc>
          <w:tcPr>
            <w:tcW w:w="3261" w:type="dxa"/>
          </w:tcPr>
          <w:p w14:paraId="77DECAC1" w14:textId="49836D0F" w:rsidR="00C92732" w:rsidRPr="006B7495" w:rsidRDefault="00C92732" w:rsidP="00C92732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protected</w:t>
            </w:r>
          </w:p>
        </w:tc>
        <w:tc>
          <w:tcPr>
            <w:tcW w:w="2976" w:type="dxa"/>
          </w:tcPr>
          <w:p w14:paraId="391544BA" w14:textId="138E5E37" w:rsidR="00C92732" w:rsidRPr="006B7495" w:rsidRDefault="00E43B14" w:rsidP="00C92732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int </w:t>
            </w:r>
          </w:p>
        </w:tc>
      </w:tr>
      <w:tr w:rsidR="00164289" w:rsidRPr="006B7495" w14:paraId="57B3291E" w14:textId="77777777" w:rsidTr="003333F2">
        <w:tc>
          <w:tcPr>
            <w:tcW w:w="2829" w:type="dxa"/>
          </w:tcPr>
          <w:p w14:paraId="429DC556" w14:textId="2B993E0A" w:rsidR="00C92732" w:rsidRPr="006B7495" w:rsidRDefault="00C92732" w:rsidP="00C92732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eastAsia="Times New Roman" w:cs="Times New Roman"/>
                <w:color w:val="000000" w:themeColor="text1"/>
                <w:kern w:val="0"/>
                <w:szCs w:val="28"/>
                <w:lang w:val="en-US" w:eastAsia="ru-RU" w:bidi="ar-SA"/>
              </w:rPr>
              <w:t>M</w:t>
            </w:r>
          </w:p>
        </w:tc>
        <w:tc>
          <w:tcPr>
            <w:tcW w:w="3261" w:type="dxa"/>
          </w:tcPr>
          <w:p w14:paraId="39A85B45" w14:textId="73A3970F" w:rsidR="00C92732" w:rsidRPr="006B7495" w:rsidRDefault="00C92732" w:rsidP="00C92732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protected</w:t>
            </w:r>
          </w:p>
        </w:tc>
        <w:tc>
          <w:tcPr>
            <w:tcW w:w="2976" w:type="dxa"/>
          </w:tcPr>
          <w:p w14:paraId="0AC2368B" w14:textId="18CF2E03" w:rsidR="00C92732" w:rsidRPr="006B7495" w:rsidRDefault="00E43B14" w:rsidP="00C92732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</w:tr>
      <w:tr w:rsidR="00164289" w:rsidRPr="006B7495" w14:paraId="77E0D37A" w14:textId="77777777" w:rsidTr="003333F2">
        <w:tc>
          <w:tcPr>
            <w:tcW w:w="2829" w:type="dxa"/>
          </w:tcPr>
          <w:p w14:paraId="0F3D4DB3" w14:textId="17E8DCDC" w:rsidR="00C92732" w:rsidRPr="006B7495" w:rsidRDefault="00C92732" w:rsidP="00C92732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matrix</w:t>
            </w:r>
          </w:p>
        </w:tc>
        <w:tc>
          <w:tcPr>
            <w:tcW w:w="3261" w:type="dxa"/>
          </w:tcPr>
          <w:p w14:paraId="3DDA91C9" w14:textId="65E70346" w:rsidR="00C92732" w:rsidRPr="006B7495" w:rsidRDefault="00C92732" w:rsidP="00C92732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protected</w:t>
            </w:r>
          </w:p>
        </w:tc>
        <w:tc>
          <w:tcPr>
            <w:tcW w:w="2976" w:type="dxa"/>
          </w:tcPr>
          <w:p w14:paraId="0517A9FC" w14:textId="036588DA" w:rsidR="00C92732" w:rsidRPr="006B7495" w:rsidRDefault="00C92732" w:rsidP="00C92732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vector</w:t>
            </w:r>
            <w:proofErr w:type="spellEnd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 xml:space="preserve"> &lt;</w:t>
            </w: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vector</w:t>
            </w:r>
            <w:proofErr w:type="spellEnd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&lt;</w:t>
            </w: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int</w:t>
            </w:r>
            <w:proofErr w:type="spellEnd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&gt;&gt;</w:t>
            </w:r>
          </w:p>
        </w:tc>
      </w:tr>
      <w:tr w:rsidR="00164289" w:rsidRPr="006B7495" w14:paraId="178E7189" w14:textId="77777777" w:rsidTr="003333F2">
        <w:tc>
          <w:tcPr>
            <w:tcW w:w="2829" w:type="dxa"/>
          </w:tcPr>
          <w:p w14:paraId="071DF299" w14:textId="61896940" w:rsidR="008F3A19" w:rsidRPr="006B7495" w:rsidRDefault="00C92732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Count_comparison</w:t>
            </w:r>
            <w:proofErr w:type="spellEnd"/>
          </w:p>
        </w:tc>
        <w:tc>
          <w:tcPr>
            <w:tcW w:w="3261" w:type="dxa"/>
          </w:tcPr>
          <w:p w14:paraId="22F0940D" w14:textId="7A79E081" w:rsidR="008F3A19" w:rsidRPr="006B7495" w:rsidRDefault="00C92732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protected</w:t>
            </w:r>
          </w:p>
        </w:tc>
        <w:tc>
          <w:tcPr>
            <w:tcW w:w="2976" w:type="dxa"/>
          </w:tcPr>
          <w:p w14:paraId="026C809B" w14:textId="278CD18D" w:rsidR="008F3A19" w:rsidRPr="006B7495" w:rsidRDefault="00E43B14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</w:tr>
      <w:tr w:rsidR="00164289" w:rsidRPr="006B7495" w14:paraId="2942DBAE" w14:textId="77777777" w:rsidTr="003333F2">
        <w:tc>
          <w:tcPr>
            <w:tcW w:w="2829" w:type="dxa"/>
          </w:tcPr>
          <w:p w14:paraId="4EA6433A" w14:textId="75361DE6" w:rsidR="008F3A19" w:rsidRPr="006B7495" w:rsidRDefault="00C92732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Count_permutation</w:t>
            </w:r>
            <w:proofErr w:type="spellEnd"/>
          </w:p>
        </w:tc>
        <w:tc>
          <w:tcPr>
            <w:tcW w:w="3261" w:type="dxa"/>
          </w:tcPr>
          <w:p w14:paraId="5B6DEA3A" w14:textId="457AD203" w:rsidR="008F3A19" w:rsidRPr="006B7495" w:rsidRDefault="00C92732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protected</w:t>
            </w:r>
          </w:p>
        </w:tc>
        <w:tc>
          <w:tcPr>
            <w:tcW w:w="2976" w:type="dxa"/>
          </w:tcPr>
          <w:p w14:paraId="22BF8AF7" w14:textId="7327CF42" w:rsidR="008F3A19" w:rsidRPr="006B7495" w:rsidRDefault="00E43B14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</w:tr>
    </w:tbl>
    <w:p w14:paraId="143170E0" w14:textId="77777777" w:rsidR="00C92732" w:rsidRPr="006B7495" w:rsidRDefault="00C92732" w:rsidP="008F3A19">
      <w:pPr>
        <w:pStyle w:val="a0"/>
        <w:ind w:firstLine="0"/>
        <w:rPr>
          <w:rFonts w:cs="Times New Roman"/>
          <w:color w:val="000000" w:themeColor="text1"/>
          <w:szCs w:val="28"/>
        </w:rPr>
      </w:pPr>
    </w:p>
    <w:p w14:paraId="04F273A9" w14:textId="023E0841" w:rsidR="008F3A19" w:rsidRPr="006B7495" w:rsidRDefault="003333F2" w:rsidP="008F3A19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 xml:space="preserve">Таблица </w:t>
      </w:r>
      <w:r w:rsidRPr="006B7495">
        <w:rPr>
          <w:rFonts w:cs="Times New Roman"/>
          <w:color w:val="000000" w:themeColor="text1"/>
          <w:szCs w:val="28"/>
          <w:lang w:val="en-US"/>
        </w:rPr>
        <w:t xml:space="preserve">3 </w:t>
      </w:r>
      <w:r w:rsidRPr="006B7495">
        <w:rPr>
          <w:rFonts w:cs="Times New Roman"/>
          <w:color w:val="000000" w:themeColor="text1"/>
          <w:szCs w:val="28"/>
        </w:rPr>
        <w:t xml:space="preserve">– </w:t>
      </w:r>
      <w:r w:rsidR="008F3A19" w:rsidRPr="006B7495">
        <w:rPr>
          <w:rFonts w:cs="Times New Roman"/>
          <w:color w:val="000000" w:themeColor="text1"/>
          <w:szCs w:val="28"/>
        </w:rPr>
        <w:t>Методы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3"/>
        <w:gridCol w:w="3261"/>
        <w:gridCol w:w="2976"/>
      </w:tblGrid>
      <w:tr w:rsidR="00164289" w:rsidRPr="006B7495" w14:paraId="13F696FD" w14:textId="77777777" w:rsidTr="003333F2">
        <w:tc>
          <w:tcPr>
            <w:tcW w:w="2515" w:type="dxa"/>
          </w:tcPr>
          <w:p w14:paraId="644BDEE1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4DB23853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Модификатор</w:t>
            </w:r>
          </w:p>
        </w:tc>
        <w:tc>
          <w:tcPr>
            <w:tcW w:w="2976" w:type="dxa"/>
          </w:tcPr>
          <w:p w14:paraId="4927B925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2E19171E" w14:textId="77777777" w:rsidTr="003333F2">
        <w:tc>
          <w:tcPr>
            <w:tcW w:w="2515" w:type="dxa"/>
          </w:tcPr>
          <w:p w14:paraId="760B1384" w14:textId="6974305E" w:rsidR="008F3A19" w:rsidRPr="006B7495" w:rsidRDefault="00A56628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Sort</w:t>
            </w:r>
            <w:proofErr w:type="spellEnd"/>
          </w:p>
        </w:tc>
        <w:tc>
          <w:tcPr>
            <w:tcW w:w="3261" w:type="dxa"/>
          </w:tcPr>
          <w:p w14:paraId="21F8A438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5AC0B629" w14:textId="67973FB4" w:rsidR="008F3A19" w:rsidRPr="006B7495" w:rsidRDefault="00A56628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Виртуальный метод для сортировок</w:t>
            </w:r>
          </w:p>
        </w:tc>
      </w:tr>
      <w:tr w:rsidR="00164289" w:rsidRPr="006B7495" w14:paraId="01C54F83" w14:textId="77777777" w:rsidTr="003333F2">
        <w:tc>
          <w:tcPr>
            <w:tcW w:w="2515" w:type="dxa"/>
          </w:tcPr>
          <w:p w14:paraId="139893AC" w14:textId="3471D20C" w:rsidR="008F3A19" w:rsidRPr="006B7495" w:rsidRDefault="00A56628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Show</w:t>
            </w:r>
          </w:p>
        </w:tc>
        <w:tc>
          <w:tcPr>
            <w:tcW w:w="3261" w:type="dxa"/>
          </w:tcPr>
          <w:p w14:paraId="5F65E2AF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62B62C10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 xml:space="preserve">Передает каждое поле </w:t>
            </w:r>
          </w:p>
        </w:tc>
      </w:tr>
      <w:tr w:rsidR="00164289" w:rsidRPr="006B7495" w14:paraId="3DAB401B" w14:textId="77777777" w:rsidTr="003333F2">
        <w:tc>
          <w:tcPr>
            <w:tcW w:w="2515" w:type="dxa"/>
          </w:tcPr>
          <w:p w14:paraId="09880512" w14:textId="46CF1F66" w:rsidR="008F3A19" w:rsidRPr="006B7495" w:rsidRDefault="00A56628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GetCountComparisons</w:t>
            </w:r>
            <w:proofErr w:type="spellEnd"/>
          </w:p>
        </w:tc>
        <w:tc>
          <w:tcPr>
            <w:tcW w:w="3261" w:type="dxa"/>
          </w:tcPr>
          <w:p w14:paraId="42374B06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5E45FA96" w14:textId="5D853580" w:rsidR="008F3A19" w:rsidRPr="006B7495" w:rsidRDefault="008F3A19" w:rsidP="00D37317">
            <w:pPr>
              <w:pStyle w:val="a0"/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 xml:space="preserve">Вывод </w:t>
            </w:r>
            <w:r w:rsidR="00A56628" w:rsidRPr="006B7495">
              <w:rPr>
                <w:rFonts w:cs="Times New Roman"/>
                <w:color w:val="000000" w:themeColor="text1"/>
                <w:szCs w:val="28"/>
              </w:rPr>
              <w:t>количества сравнений</w:t>
            </w:r>
          </w:p>
        </w:tc>
      </w:tr>
      <w:tr w:rsidR="00164289" w:rsidRPr="006B7495" w14:paraId="2523AB30" w14:textId="77777777" w:rsidTr="003333F2">
        <w:tc>
          <w:tcPr>
            <w:tcW w:w="2515" w:type="dxa"/>
          </w:tcPr>
          <w:p w14:paraId="04162EEF" w14:textId="7DB7BDAB" w:rsidR="00A56628" w:rsidRPr="006B7495" w:rsidRDefault="00A56628" w:rsidP="00D37317">
            <w:pPr>
              <w:pStyle w:val="a0"/>
              <w:ind w:firstLine="0"/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GetCountPermutations</w:t>
            </w:r>
            <w:proofErr w:type="spellEnd"/>
          </w:p>
        </w:tc>
        <w:tc>
          <w:tcPr>
            <w:tcW w:w="3261" w:type="dxa"/>
          </w:tcPr>
          <w:p w14:paraId="6213343B" w14:textId="43B30DC5" w:rsidR="00A56628" w:rsidRPr="006B7495" w:rsidRDefault="00A56628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15C7981F" w14:textId="0448F944" w:rsidR="00A56628" w:rsidRPr="006B7495" w:rsidRDefault="00A56628" w:rsidP="00D37317">
            <w:pPr>
              <w:pStyle w:val="a0"/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Вывод количества перестановок</w:t>
            </w:r>
          </w:p>
        </w:tc>
      </w:tr>
    </w:tbl>
    <w:p w14:paraId="516D5BD6" w14:textId="77777777" w:rsidR="003333F2" w:rsidRPr="006B7495" w:rsidRDefault="003333F2" w:rsidP="008F3A19">
      <w:pPr>
        <w:pStyle w:val="a0"/>
        <w:ind w:firstLine="0"/>
        <w:rPr>
          <w:rFonts w:cs="Times New Roman"/>
          <w:color w:val="000000" w:themeColor="text1"/>
          <w:szCs w:val="28"/>
        </w:rPr>
      </w:pPr>
    </w:p>
    <w:p w14:paraId="6DC7300F" w14:textId="10A3A3A1" w:rsidR="008F3A19" w:rsidRPr="006B7495" w:rsidRDefault="003333F2" w:rsidP="008F3A19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 xml:space="preserve">Таблица </w:t>
      </w:r>
      <w:r w:rsidRPr="006B7495">
        <w:rPr>
          <w:rFonts w:cs="Times New Roman"/>
          <w:color w:val="000000" w:themeColor="text1"/>
          <w:szCs w:val="28"/>
          <w:lang w:val="en-US"/>
        </w:rPr>
        <w:t xml:space="preserve">4 </w:t>
      </w:r>
      <w:r w:rsidRPr="006B7495">
        <w:rPr>
          <w:rFonts w:cs="Times New Roman"/>
          <w:color w:val="000000" w:themeColor="text1"/>
          <w:szCs w:val="28"/>
        </w:rPr>
        <w:t xml:space="preserve">– </w:t>
      </w:r>
      <w:r w:rsidR="008F3A19" w:rsidRPr="006B7495">
        <w:rPr>
          <w:rFonts w:cs="Times New Roman"/>
          <w:color w:val="000000" w:themeColor="text1"/>
          <w:szCs w:val="28"/>
        </w:rPr>
        <w:t>Конструкторы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164289" w:rsidRPr="006B7495" w14:paraId="7F6B2F66" w14:textId="77777777" w:rsidTr="003333F2">
        <w:tc>
          <w:tcPr>
            <w:tcW w:w="2515" w:type="dxa"/>
          </w:tcPr>
          <w:p w14:paraId="0D8BB101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43122916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Принимаемые значения</w:t>
            </w:r>
          </w:p>
        </w:tc>
        <w:tc>
          <w:tcPr>
            <w:tcW w:w="2976" w:type="dxa"/>
          </w:tcPr>
          <w:p w14:paraId="2ABF13E6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42D5DBA8" w14:textId="77777777" w:rsidTr="003333F2">
        <w:tc>
          <w:tcPr>
            <w:tcW w:w="2515" w:type="dxa"/>
          </w:tcPr>
          <w:p w14:paraId="4E065BE2" w14:textId="35B9358A" w:rsidR="008F3A19" w:rsidRPr="006B7495" w:rsidRDefault="00A56628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CISort</w:t>
            </w:r>
            <w:proofErr w:type="spellEnd"/>
          </w:p>
        </w:tc>
        <w:tc>
          <w:tcPr>
            <w:tcW w:w="3261" w:type="dxa"/>
          </w:tcPr>
          <w:p w14:paraId="64FFC271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2976" w:type="dxa"/>
          </w:tcPr>
          <w:p w14:paraId="42D364FB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По умолчанию</w:t>
            </w:r>
          </w:p>
        </w:tc>
      </w:tr>
      <w:tr w:rsidR="00164289" w:rsidRPr="006B7495" w14:paraId="68C93C83" w14:textId="77777777" w:rsidTr="003333F2">
        <w:tc>
          <w:tcPr>
            <w:tcW w:w="2515" w:type="dxa"/>
          </w:tcPr>
          <w:p w14:paraId="21589A25" w14:textId="4DDD3871" w:rsidR="008F3A19" w:rsidRPr="006B7495" w:rsidRDefault="00A56628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CISort</w:t>
            </w:r>
            <w:proofErr w:type="spellEnd"/>
          </w:p>
        </w:tc>
        <w:tc>
          <w:tcPr>
            <w:tcW w:w="3261" w:type="dxa"/>
          </w:tcPr>
          <w:p w14:paraId="5F1E364F" w14:textId="6AD8BE22" w:rsidR="008F3A19" w:rsidRPr="006B7495" w:rsidRDefault="00A56628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vector&lt;vector&lt;int&gt;&gt; Matrix, int N, int M</w:t>
            </w:r>
          </w:p>
        </w:tc>
        <w:tc>
          <w:tcPr>
            <w:tcW w:w="2976" w:type="dxa"/>
          </w:tcPr>
          <w:p w14:paraId="25166FBC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 xml:space="preserve">Копирования </w:t>
            </w:r>
          </w:p>
        </w:tc>
      </w:tr>
    </w:tbl>
    <w:p w14:paraId="65598E0C" w14:textId="77777777" w:rsidR="004D6EBF" w:rsidRPr="006B7495" w:rsidRDefault="004D6EBF" w:rsidP="008F3A19">
      <w:pPr>
        <w:pStyle w:val="a0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0E716A0" w14:textId="77777777" w:rsidR="003333F2" w:rsidRPr="006B7495" w:rsidRDefault="003333F2" w:rsidP="008F3A19">
      <w:pPr>
        <w:pStyle w:val="a0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B2356CB" w14:textId="7F0C9618" w:rsidR="008F3A19" w:rsidRPr="006B7495" w:rsidRDefault="008F3A19" w:rsidP="008F3A19">
      <w:pPr>
        <w:pStyle w:val="a0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 w:rsidRPr="006B7495">
        <w:rPr>
          <w:rFonts w:cs="Times New Roman"/>
          <w:color w:val="000000" w:themeColor="text1"/>
          <w:szCs w:val="28"/>
        </w:rPr>
        <w:t xml:space="preserve">Производный класс </w:t>
      </w:r>
      <w:proofErr w:type="spellStart"/>
      <w:r w:rsidR="00A56628" w:rsidRPr="006B7495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CBubbleSort</w:t>
      </w:r>
      <w:proofErr w:type="spellEnd"/>
    </w:p>
    <w:p w14:paraId="5A574736" w14:textId="34D23E45" w:rsidR="008F3A19" w:rsidRPr="006B7495" w:rsidRDefault="003333F2" w:rsidP="008F3A19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 xml:space="preserve">Таблица </w:t>
      </w:r>
      <w:r w:rsidRPr="006B7495">
        <w:rPr>
          <w:rFonts w:cs="Times New Roman"/>
          <w:color w:val="000000" w:themeColor="text1"/>
          <w:szCs w:val="28"/>
          <w:lang w:val="en-US"/>
        </w:rPr>
        <w:t xml:space="preserve">5 </w:t>
      </w:r>
      <w:r w:rsidRPr="006B7495">
        <w:rPr>
          <w:rFonts w:cs="Times New Roman"/>
          <w:color w:val="000000" w:themeColor="text1"/>
          <w:szCs w:val="28"/>
        </w:rPr>
        <w:t xml:space="preserve">– </w:t>
      </w:r>
      <w:r w:rsidR="008F3A19" w:rsidRPr="006B7495">
        <w:rPr>
          <w:rFonts w:cs="Times New Roman"/>
          <w:color w:val="000000" w:themeColor="text1"/>
          <w:szCs w:val="28"/>
        </w:rPr>
        <w:t>Методы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164289" w:rsidRPr="006B7495" w14:paraId="096CE226" w14:textId="77777777" w:rsidTr="003333F2">
        <w:tc>
          <w:tcPr>
            <w:tcW w:w="2515" w:type="dxa"/>
          </w:tcPr>
          <w:p w14:paraId="6153CE4A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671DC765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Модификатор</w:t>
            </w:r>
          </w:p>
        </w:tc>
        <w:tc>
          <w:tcPr>
            <w:tcW w:w="2976" w:type="dxa"/>
          </w:tcPr>
          <w:p w14:paraId="7C7757B6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73A2221B" w14:textId="77777777" w:rsidTr="003333F2">
        <w:tc>
          <w:tcPr>
            <w:tcW w:w="2515" w:type="dxa"/>
          </w:tcPr>
          <w:p w14:paraId="312C7730" w14:textId="3D27C798" w:rsidR="004D6EBF" w:rsidRPr="006B7495" w:rsidRDefault="004D6EBF" w:rsidP="004D6EBF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Sort</w:t>
            </w:r>
            <w:proofErr w:type="spellEnd"/>
          </w:p>
        </w:tc>
        <w:tc>
          <w:tcPr>
            <w:tcW w:w="3261" w:type="dxa"/>
          </w:tcPr>
          <w:p w14:paraId="11E54CCC" w14:textId="1B3AF690" w:rsidR="004D6EBF" w:rsidRPr="006B7495" w:rsidRDefault="004D6EBF" w:rsidP="004D6EBF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24BFF837" w14:textId="04D7B118" w:rsidR="004D6EBF" w:rsidRPr="006B7495" w:rsidRDefault="004D6EBF" w:rsidP="004D6EBF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Виртуальный метод для сортировок</w:t>
            </w:r>
          </w:p>
        </w:tc>
      </w:tr>
    </w:tbl>
    <w:p w14:paraId="47309FE1" w14:textId="534B73BB" w:rsidR="008F3A19" w:rsidRPr="006B7495" w:rsidRDefault="003333F2" w:rsidP="008F3A19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 xml:space="preserve">Таблица </w:t>
      </w:r>
      <w:r w:rsidRPr="006B7495">
        <w:rPr>
          <w:rFonts w:cs="Times New Roman"/>
          <w:color w:val="000000" w:themeColor="text1"/>
          <w:szCs w:val="28"/>
          <w:lang w:val="en-US"/>
        </w:rPr>
        <w:t xml:space="preserve">6 </w:t>
      </w:r>
      <w:r w:rsidRPr="006B7495">
        <w:rPr>
          <w:rFonts w:cs="Times New Roman"/>
          <w:color w:val="000000" w:themeColor="text1"/>
          <w:szCs w:val="28"/>
        </w:rPr>
        <w:t xml:space="preserve">– </w:t>
      </w:r>
      <w:r w:rsidR="008F3A19" w:rsidRPr="006B7495">
        <w:rPr>
          <w:rFonts w:cs="Times New Roman"/>
          <w:color w:val="000000" w:themeColor="text1"/>
          <w:szCs w:val="28"/>
        </w:rPr>
        <w:t>Конструкторы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164289" w:rsidRPr="006B7495" w14:paraId="38CC6A32" w14:textId="77777777" w:rsidTr="003333F2">
        <w:tc>
          <w:tcPr>
            <w:tcW w:w="2515" w:type="dxa"/>
          </w:tcPr>
          <w:p w14:paraId="2F72576D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5090BE86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Принимаемые значения</w:t>
            </w:r>
          </w:p>
        </w:tc>
        <w:tc>
          <w:tcPr>
            <w:tcW w:w="2976" w:type="dxa"/>
          </w:tcPr>
          <w:p w14:paraId="5BE9F0EC" w14:textId="77777777" w:rsidR="008F3A19" w:rsidRPr="006B7495" w:rsidRDefault="008F3A19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28BE74A0" w14:textId="77777777" w:rsidTr="003333F2">
        <w:tc>
          <w:tcPr>
            <w:tcW w:w="2515" w:type="dxa"/>
          </w:tcPr>
          <w:p w14:paraId="1512DF8D" w14:textId="16F68089" w:rsidR="008F3A19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CBubbleSort</w:t>
            </w:r>
            <w:proofErr w:type="spellEnd"/>
          </w:p>
        </w:tc>
        <w:tc>
          <w:tcPr>
            <w:tcW w:w="3261" w:type="dxa"/>
          </w:tcPr>
          <w:p w14:paraId="1016E078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2976" w:type="dxa"/>
          </w:tcPr>
          <w:p w14:paraId="58AE1091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По умолчанию</w:t>
            </w:r>
          </w:p>
        </w:tc>
      </w:tr>
      <w:tr w:rsidR="00164289" w:rsidRPr="006B7495" w14:paraId="41CA5ACC" w14:textId="77777777" w:rsidTr="003333F2">
        <w:tc>
          <w:tcPr>
            <w:tcW w:w="2515" w:type="dxa"/>
          </w:tcPr>
          <w:p w14:paraId="2D8CF1D2" w14:textId="5326EA47" w:rsidR="004D6EBF" w:rsidRPr="006B7495" w:rsidRDefault="004D6EBF" w:rsidP="004D6EBF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CBubbleSort</w:t>
            </w:r>
            <w:proofErr w:type="spellEnd"/>
          </w:p>
        </w:tc>
        <w:tc>
          <w:tcPr>
            <w:tcW w:w="3261" w:type="dxa"/>
          </w:tcPr>
          <w:p w14:paraId="1325DB03" w14:textId="6A89CA79" w:rsidR="004D6EBF" w:rsidRPr="006B7495" w:rsidRDefault="004D6EBF" w:rsidP="004D6EBF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vector&lt;vector&lt;int&gt;&gt; Matrix, int N, int M</w:t>
            </w:r>
          </w:p>
        </w:tc>
        <w:tc>
          <w:tcPr>
            <w:tcW w:w="2976" w:type="dxa"/>
          </w:tcPr>
          <w:p w14:paraId="2E4FADC6" w14:textId="25A40569" w:rsidR="004D6EBF" w:rsidRPr="006B7495" w:rsidRDefault="004D6EBF" w:rsidP="004D6EBF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 xml:space="preserve">Копирования </w:t>
            </w:r>
          </w:p>
        </w:tc>
      </w:tr>
    </w:tbl>
    <w:p w14:paraId="0B0A2419" w14:textId="4C0B208F" w:rsidR="008F3A19" w:rsidRPr="006B7495" w:rsidRDefault="008F3A19" w:rsidP="008F3A19">
      <w:pPr>
        <w:pStyle w:val="a0"/>
        <w:ind w:firstLine="0"/>
        <w:rPr>
          <w:rFonts w:cs="Times New Roman"/>
          <w:color w:val="000000" w:themeColor="text1"/>
          <w:szCs w:val="28"/>
        </w:rPr>
      </w:pPr>
    </w:p>
    <w:p w14:paraId="567CB976" w14:textId="097A5EB6" w:rsidR="004D6EBF" w:rsidRPr="006B7495" w:rsidRDefault="004D6EBF" w:rsidP="004D6EBF">
      <w:pPr>
        <w:pStyle w:val="a0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 w:rsidRPr="006B7495">
        <w:rPr>
          <w:rFonts w:cs="Times New Roman"/>
          <w:color w:val="000000" w:themeColor="text1"/>
          <w:szCs w:val="28"/>
        </w:rPr>
        <w:t xml:space="preserve">Производный класс </w:t>
      </w:r>
      <w:proofErr w:type="spellStart"/>
      <w:r w:rsidRPr="006B7495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CSelectionSort</w:t>
      </w:r>
      <w:proofErr w:type="spellEnd"/>
    </w:p>
    <w:p w14:paraId="09E3CE45" w14:textId="67DE5716" w:rsidR="004D6EBF" w:rsidRPr="006B7495" w:rsidRDefault="003333F2" w:rsidP="004D6EBF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 xml:space="preserve">Таблица </w:t>
      </w:r>
      <w:r w:rsidRPr="006B7495">
        <w:rPr>
          <w:rFonts w:cs="Times New Roman"/>
          <w:color w:val="000000" w:themeColor="text1"/>
          <w:szCs w:val="28"/>
          <w:lang w:val="en-US"/>
        </w:rPr>
        <w:t xml:space="preserve">7 </w:t>
      </w:r>
      <w:r w:rsidRPr="006B7495">
        <w:rPr>
          <w:rFonts w:cs="Times New Roman"/>
          <w:color w:val="000000" w:themeColor="text1"/>
          <w:szCs w:val="28"/>
        </w:rPr>
        <w:t xml:space="preserve">– </w:t>
      </w:r>
      <w:r w:rsidR="004D6EBF" w:rsidRPr="006B7495">
        <w:rPr>
          <w:rFonts w:cs="Times New Roman"/>
          <w:color w:val="000000" w:themeColor="text1"/>
          <w:szCs w:val="28"/>
        </w:rPr>
        <w:t>Методы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164289" w:rsidRPr="006B7495" w14:paraId="168FEF05" w14:textId="77777777" w:rsidTr="003333F2">
        <w:tc>
          <w:tcPr>
            <w:tcW w:w="2515" w:type="dxa"/>
          </w:tcPr>
          <w:p w14:paraId="036CDDD9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02878AD4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Модификатор</w:t>
            </w:r>
          </w:p>
        </w:tc>
        <w:tc>
          <w:tcPr>
            <w:tcW w:w="2976" w:type="dxa"/>
          </w:tcPr>
          <w:p w14:paraId="24E594F3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29F95AD4" w14:textId="77777777" w:rsidTr="003333F2">
        <w:tc>
          <w:tcPr>
            <w:tcW w:w="2515" w:type="dxa"/>
          </w:tcPr>
          <w:p w14:paraId="2AD15AE6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Sort</w:t>
            </w:r>
            <w:proofErr w:type="spellEnd"/>
          </w:p>
        </w:tc>
        <w:tc>
          <w:tcPr>
            <w:tcW w:w="3261" w:type="dxa"/>
          </w:tcPr>
          <w:p w14:paraId="3C98F95B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53A2DCB1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Виртуальный метод для сортировок</w:t>
            </w:r>
          </w:p>
        </w:tc>
      </w:tr>
    </w:tbl>
    <w:p w14:paraId="14338EC2" w14:textId="77777777" w:rsidR="003333F2" w:rsidRPr="006B7495" w:rsidRDefault="003333F2" w:rsidP="004D6EBF">
      <w:pPr>
        <w:pStyle w:val="a0"/>
        <w:ind w:firstLine="0"/>
        <w:rPr>
          <w:rFonts w:cs="Times New Roman"/>
          <w:color w:val="000000" w:themeColor="text1"/>
          <w:szCs w:val="28"/>
        </w:rPr>
      </w:pPr>
    </w:p>
    <w:p w14:paraId="5E1E3967" w14:textId="4B82EF44" w:rsidR="004D6EBF" w:rsidRPr="006B7495" w:rsidRDefault="003333F2" w:rsidP="004D6EBF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>Таблица</w:t>
      </w:r>
      <w:r w:rsidRPr="006B7495">
        <w:rPr>
          <w:rFonts w:cs="Times New Roman"/>
          <w:color w:val="000000" w:themeColor="text1"/>
          <w:szCs w:val="28"/>
          <w:lang w:val="en-US"/>
        </w:rPr>
        <w:t xml:space="preserve"> 8</w:t>
      </w:r>
      <w:r w:rsidRPr="006B7495">
        <w:rPr>
          <w:rFonts w:cs="Times New Roman"/>
          <w:color w:val="000000" w:themeColor="text1"/>
          <w:szCs w:val="28"/>
        </w:rPr>
        <w:t xml:space="preserve"> – </w:t>
      </w:r>
      <w:r w:rsidR="004D6EBF" w:rsidRPr="006B7495">
        <w:rPr>
          <w:rFonts w:cs="Times New Roman"/>
          <w:color w:val="000000" w:themeColor="text1"/>
          <w:szCs w:val="28"/>
        </w:rPr>
        <w:t>Конструкторы: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164289" w:rsidRPr="006B7495" w14:paraId="1FD51BFF" w14:textId="77777777" w:rsidTr="003333F2">
        <w:tc>
          <w:tcPr>
            <w:tcW w:w="2515" w:type="dxa"/>
          </w:tcPr>
          <w:p w14:paraId="488CFBB6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63A1400B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Принимаемые значения</w:t>
            </w:r>
          </w:p>
        </w:tc>
        <w:tc>
          <w:tcPr>
            <w:tcW w:w="2976" w:type="dxa"/>
          </w:tcPr>
          <w:p w14:paraId="3C22D86A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0AE26F70" w14:textId="77777777" w:rsidTr="003333F2">
        <w:tc>
          <w:tcPr>
            <w:tcW w:w="2515" w:type="dxa"/>
          </w:tcPr>
          <w:p w14:paraId="4D9FD609" w14:textId="1135CD82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CSelectionSort</w:t>
            </w:r>
            <w:proofErr w:type="spellEnd"/>
          </w:p>
        </w:tc>
        <w:tc>
          <w:tcPr>
            <w:tcW w:w="3261" w:type="dxa"/>
          </w:tcPr>
          <w:p w14:paraId="07E2ED4A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2976" w:type="dxa"/>
          </w:tcPr>
          <w:p w14:paraId="27B5F771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По умолчанию</w:t>
            </w:r>
          </w:p>
        </w:tc>
      </w:tr>
      <w:tr w:rsidR="00164289" w:rsidRPr="006B7495" w14:paraId="634D0C1A" w14:textId="77777777" w:rsidTr="003333F2">
        <w:tc>
          <w:tcPr>
            <w:tcW w:w="2515" w:type="dxa"/>
          </w:tcPr>
          <w:p w14:paraId="2BD9D6CF" w14:textId="0251B2D3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CSelectionSort</w:t>
            </w:r>
            <w:proofErr w:type="spellEnd"/>
          </w:p>
        </w:tc>
        <w:tc>
          <w:tcPr>
            <w:tcW w:w="3261" w:type="dxa"/>
          </w:tcPr>
          <w:p w14:paraId="5F1282BD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vector&lt;vector&lt;int&gt;&gt; Matrix, int N, int M</w:t>
            </w:r>
          </w:p>
        </w:tc>
        <w:tc>
          <w:tcPr>
            <w:tcW w:w="2976" w:type="dxa"/>
          </w:tcPr>
          <w:p w14:paraId="642E67B2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 xml:space="preserve">Копирования </w:t>
            </w:r>
          </w:p>
        </w:tc>
      </w:tr>
    </w:tbl>
    <w:p w14:paraId="61ECDA39" w14:textId="1DD625A0" w:rsidR="004D6EBF" w:rsidRPr="006B7495" w:rsidRDefault="004D6EBF" w:rsidP="008F3A19">
      <w:pPr>
        <w:pStyle w:val="a0"/>
        <w:ind w:firstLine="0"/>
        <w:rPr>
          <w:rFonts w:cs="Times New Roman"/>
          <w:color w:val="000000" w:themeColor="text1"/>
          <w:szCs w:val="28"/>
        </w:rPr>
      </w:pPr>
    </w:p>
    <w:p w14:paraId="0F80F31B" w14:textId="6C20616B" w:rsidR="004D6EBF" w:rsidRPr="006B7495" w:rsidRDefault="004D6EBF" w:rsidP="004D6EBF">
      <w:pPr>
        <w:pStyle w:val="a0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 w:rsidRPr="006B7495">
        <w:rPr>
          <w:rFonts w:cs="Times New Roman"/>
          <w:color w:val="000000" w:themeColor="text1"/>
          <w:szCs w:val="28"/>
        </w:rPr>
        <w:t xml:space="preserve">Производный класс </w:t>
      </w:r>
      <w:proofErr w:type="spellStart"/>
      <w:r w:rsidRPr="006B7495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CInsertionSort</w:t>
      </w:r>
      <w:proofErr w:type="spellEnd"/>
    </w:p>
    <w:p w14:paraId="60FB0802" w14:textId="22E0F34F" w:rsidR="004D6EBF" w:rsidRPr="006B7495" w:rsidRDefault="003333F2" w:rsidP="004D6EBF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 xml:space="preserve">Таблица </w:t>
      </w:r>
      <w:r w:rsidRPr="006B7495">
        <w:rPr>
          <w:rFonts w:cs="Times New Roman"/>
          <w:color w:val="000000" w:themeColor="text1"/>
          <w:szCs w:val="28"/>
          <w:lang w:val="en-US"/>
        </w:rPr>
        <w:t xml:space="preserve">9 </w:t>
      </w:r>
      <w:r w:rsidRPr="006B7495">
        <w:rPr>
          <w:rFonts w:cs="Times New Roman"/>
          <w:color w:val="000000" w:themeColor="text1"/>
          <w:szCs w:val="28"/>
        </w:rPr>
        <w:t xml:space="preserve">– </w:t>
      </w:r>
      <w:r w:rsidR="004D6EBF" w:rsidRPr="006B7495">
        <w:rPr>
          <w:rFonts w:cs="Times New Roman"/>
          <w:color w:val="000000" w:themeColor="text1"/>
          <w:szCs w:val="28"/>
        </w:rPr>
        <w:t>Методы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164289" w:rsidRPr="006B7495" w14:paraId="2ADF28C9" w14:textId="77777777" w:rsidTr="003333F2">
        <w:tc>
          <w:tcPr>
            <w:tcW w:w="2515" w:type="dxa"/>
          </w:tcPr>
          <w:p w14:paraId="196F0D38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545AE4AD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Модификатор</w:t>
            </w:r>
          </w:p>
        </w:tc>
        <w:tc>
          <w:tcPr>
            <w:tcW w:w="2976" w:type="dxa"/>
          </w:tcPr>
          <w:p w14:paraId="3E0397B1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6FF0F5AF" w14:textId="77777777" w:rsidTr="003333F2">
        <w:tc>
          <w:tcPr>
            <w:tcW w:w="2515" w:type="dxa"/>
          </w:tcPr>
          <w:p w14:paraId="4E2C656F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Sort</w:t>
            </w:r>
            <w:proofErr w:type="spellEnd"/>
          </w:p>
        </w:tc>
        <w:tc>
          <w:tcPr>
            <w:tcW w:w="3261" w:type="dxa"/>
          </w:tcPr>
          <w:p w14:paraId="183C38EE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5960C1A0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Виртуальный метод для сортировок</w:t>
            </w:r>
          </w:p>
        </w:tc>
      </w:tr>
    </w:tbl>
    <w:p w14:paraId="5CF7E091" w14:textId="77777777" w:rsidR="003333F2" w:rsidRPr="006B7495" w:rsidRDefault="003333F2" w:rsidP="004D6EBF">
      <w:pPr>
        <w:pStyle w:val="a0"/>
        <w:ind w:firstLine="0"/>
        <w:rPr>
          <w:rFonts w:cs="Times New Roman"/>
          <w:color w:val="000000" w:themeColor="text1"/>
          <w:szCs w:val="28"/>
        </w:rPr>
      </w:pPr>
    </w:p>
    <w:p w14:paraId="0A0E1D42" w14:textId="70C91108" w:rsidR="004D6EBF" w:rsidRPr="006B7495" w:rsidRDefault="003333F2" w:rsidP="004D6EBF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 xml:space="preserve">Таблица </w:t>
      </w:r>
      <w:r w:rsidRPr="006B7495">
        <w:rPr>
          <w:rFonts w:cs="Times New Roman"/>
          <w:color w:val="000000" w:themeColor="text1"/>
          <w:szCs w:val="28"/>
          <w:lang w:val="en-US"/>
        </w:rPr>
        <w:t xml:space="preserve">10 </w:t>
      </w:r>
      <w:r w:rsidRPr="006B7495">
        <w:rPr>
          <w:rFonts w:cs="Times New Roman"/>
          <w:color w:val="000000" w:themeColor="text1"/>
          <w:szCs w:val="28"/>
        </w:rPr>
        <w:t xml:space="preserve">– </w:t>
      </w:r>
      <w:r w:rsidR="004D6EBF" w:rsidRPr="006B7495">
        <w:rPr>
          <w:rFonts w:cs="Times New Roman"/>
          <w:color w:val="000000" w:themeColor="text1"/>
          <w:szCs w:val="28"/>
        </w:rPr>
        <w:t>Конструкторы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164289" w:rsidRPr="006B7495" w14:paraId="43B934FB" w14:textId="77777777" w:rsidTr="003333F2">
        <w:tc>
          <w:tcPr>
            <w:tcW w:w="2515" w:type="dxa"/>
          </w:tcPr>
          <w:p w14:paraId="5A8528FE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41828512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Принимаемые значения</w:t>
            </w:r>
          </w:p>
        </w:tc>
        <w:tc>
          <w:tcPr>
            <w:tcW w:w="2976" w:type="dxa"/>
          </w:tcPr>
          <w:p w14:paraId="4737D37D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16DAA428" w14:textId="77777777" w:rsidTr="003333F2">
        <w:tc>
          <w:tcPr>
            <w:tcW w:w="2515" w:type="dxa"/>
          </w:tcPr>
          <w:p w14:paraId="33326178" w14:textId="70F7AF16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CInsertionSort</w:t>
            </w:r>
            <w:proofErr w:type="spellEnd"/>
          </w:p>
        </w:tc>
        <w:tc>
          <w:tcPr>
            <w:tcW w:w="3261" w:type="dxa"/>
          </w:tcPr>
          <w:p w14:paraId="2ED1FBBB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2976" w:type="dxa"/>
          </w:tcPr>
          <w:p w14:paraId="48B3052E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По умолчанию</w:t>
            </w:r>
          </w:p>
        </w:tc>
      </w:tr>
      <w:tr w:rsidR="00164289" w:rsidRPr="006B7495" w14:paraId="476C965C" w14:textId="77777777" w:rsidTr="003333F2">
        <w:tc>
          <w:tcPr>
            <w:tcW w:w="2515" w:type="dxa"/>
          </w:tcPr>
          <w:p w14:paraId="5CD86254" w14:textId="23D47EF6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CInsertionSort</w:t>
            </w:r>
            <w:proofErr w:type="spellEnd"/>
          </w:p>
        </w:tc>
        <w:tc>
          <w:tcPr>
            <w:tcW w:w="3261" w:type="dxa"/>
          </w:tcPr>
          <w:p w14:paraId="74411B83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vector&lt;vector&lt;int&gt;&gt; Matrix, int N, int M</w:t>
            </w:r>
          </w:p>
        </w:tc>
        <w:tc>
          <w:tcPr>
            <w:tcW w:w="2976" w:type="dxa"/>
          </w:tcPr>
          <w:p w14:paraId="00C9591E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 xml:space="preserve">Копирования </w:t>
            </w:r>
          </w:p>
        </w:tc>
      </w:tr>
    </w:tbl>
    <w:p w14:paraId="3B6E3F58" w14:textId="2BD125AF" w:rsidR="004D6EBF" w:rsidRPr="006B7495" w:rsidRDefault="004D6EBF" w:rsidP="008F3A19">
      <w:pPr>
        <w:pStyle w:val="a0"/>
        <w:ind w:firstLine="0"/>
        <w:rPr>
          <w:rFonts w:cs="Times New Roman"/>
          <w:color w:val="000000" w:themeColor="text1"/>
          <w:szCs w:val="28"/>
        </w:rPr>
      </w:pPr>
    </w:p>
    <w:p w14:paraId="2E85553E" w14:textId="2D74A132" w:rsidR="004D6EBF" w:rsidRPr="006B7495" w:rsidRDefault="004D6EBF" w:rsidP="004D6EBF">
      <w:pPr>
        <w:pStyle w:val="a0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 w:rsidRPr="006B7495">
        <w:rPr>
          <w:rFonts w:cs="Times New Roman"/>
          <w:color w:val="000000" w:themeColor="text1"/>
          <w:szCs w:val="28"/>
        </w:rPr>
        <w:t xml:space="preserve">Производный класс </w:t>
      </w:r>
      <w:proofErr w:type="spellStart"/>
      <w:r w:rsidRPr="006B7495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CShellSort</w:t>
      </w:r>
      <w:proofErr w:type="spellEnd"/>
    </w:p>
    <w:p w14:paraId="4C23FF25" w14:textId="2A10D442" w:rsidR="004D6EBF" w:rsidRPr="006B7495" w:rsidRDefault="003333F2" w:rsidP="004D6EBF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 xml:space="preserve">Таблица </w:t>
      </w:r>
      <w:r w:rsidRPr="006B7495">
        <w:rPr>
          <w:rFonts w:cs="Times New Roman"/>
          <w:color w:val="000000" w:themeColor="text1"/>
          <w:szCs w:val="28"/>
          <w:lang w:val="en-US"/>
        </w:rPr>
        <w:t xml:space="preserve">11 </w:t>
      </w:r>
      <w:r w:rsidRPr="006B7495">
        <w:rPr>
          <w:rFonts w:cs="Times New Roman"/>
          <w:color w:val="000000" w:themeColor="text1"/>
          <w:szCs w:val="28"/>
        </w:rPr>
        <w:t xml:space="preserve">– </w:t>
      </w:r>
      <w:r w:rsidR="004D6EBF" w:rsidRPr="006B7495">
        <w:rPr>
          <w:rFonts w:cs="Times New Roman"/>
          <w:color w:val="000000" w:themeColor="text1"/>
          <w:szCs w:val="28"/>
        </w:rPr>
        <w:t>Методы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164289" w:rsidRPr="006B7495" w14:paraId="33DF46FF" w14:textId="77777777" w:rsidTr="003333F2">
        <w:tc>
          <w:tcPr>
            <w:tcW w:w="2515" w:type="dxa"/>
          </w:tcPr>
          <w:p w14:paraId="1BFFFD32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46A116F8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Модификатор</w:t>
            </w:r>
          </w:p>
        </w:tc>
        <w:tc>
          <w:tcPr>
            <w:tcW w:w="2976" w:type="dxa"/>
          </w:tcPr>
          <w:p w14:paraId="2CFAFD97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6F6F1AB1" w14:textId="77777777" w:rsidTr="003333F2">
        <w:tc>
          <w:tcPr>
            <w:tcW w:w="2515" w:type="dxa"/>
          </w:tcPr>
          <w:p w14:paraId="17B386DF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Sort</w:t>
            </w:r>
            <w:proofErr w:type="spellEnd"/>
          </w:p>
        </w:tc>
        <w:tc>
          <w:tcPr>
            <w:tcW w:w="3261" w:type="dxa"/>
          </w:tcPr>
          <w:p w14:paraId="5D49D182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73F7406A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Виртуальный метод для сортировок</w:t>
            </w:r>
          </w:p>
        </w:tc>
      </w:tr>
    </w:tbl>
    <w:p w14:paraId="7867173A" w14:textId="77777777" w:rsidR="00580E30" w:rsidRDefault="00580E30" w:rsidP="004D6EBF">
      <w:pPr>
        <w:pStyle w:val="a0"/>
        <w:ind w:firstLine="0"/>
        <w:rPr>
          <w:rFonts w:cs="Times New Roman"/>
          <w:color w:val="000000" w:themeColor="text1"/>
          <w:szCs w:val="28"/>
        </w:rPr>
      </w:pPr>
    </w:p>
    <w:p w14:paraId="4B881078" w14:textId="43F3BB59" w:rsidR="00580E30" w:rsidRPr="006B7495" w:rsidRDefault="003333F2" w:rsidP="004D6EBF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 xml:space="preserve">Таблица </w:t>
      </w:r>
      <w:r w:rsidRPr="006B7495">
        <w:rPr>
          <w:rFonts w:cs="Times New Roman"/>
          <w:color w:val="000000" w:themeColor="text1"/>
          <w:szCs w:val="28"/>
          <w:lang w:val="en-US"/>
        </w:rPr>
        <w:t xml:space="preserve">12 </w:t>
      </w:r>
      <w:r w:rsidRPr="006B7495">
        <w:rPr>
          <w:rFonts w:cs="Times New Roman"/>
          <w:color w:val="000000" w:themeColor="text1"/>
          <w:szCs w:val="28"/>
        </w:rPr>
        <w:t xml:space="preserve">– </w:t>
      </w:r>
      <w:r w:rsidR="004D6EBF" w:rsidRPr="006B7495">
        <w:rPr>
          <w:rFonts w:cs="Times New Roman"/>
          <w:color w:val="000000" w:themeColor="text1"/>
          <w:szCs w:val="28"/>
        </w:rPr>
        <w:t>Конструкторы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164289" w:rsidRPr="006B7495" w14:paraId="32FF18B6" w14:textId="77777777" w:rsidTr="003333F2">
        <w:tc>
          <w:tcPr>
            <w:tcW w:w="2515" w:type="dxa"/>
          </w:tcPr>
          <w:p w14:paraId="3D12E98C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19967355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Принимаемые значения</w:t>
            </w:r>
          </w:p>
        </w:tc>
        <w:tc>
          <w:tcPr>
            <w:tcW w:w="2976" w:type="dxa"/>
          </w:tcPr>
          <w:p w14:paraId="3BD344B1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6E874D56" w14:textId="77777777" w:rsidTr="003333F2">
        <w:tc>
          <w:tcPr>
            <w:tcW w:w="2515" w:type="dxa"/>
          </w:tcPr>
          <w:p w14:paraId="7F63D2DC" w14:textId="4FF34C82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CShellSort</w:t>
            </w:r>
            <w:proofErr w:type="spellEnd"/>
          </w:p>
        </w:tc>
        <w:tc>
          <w:tcPr>
            <w:tcW w:w="3261" w:type="dxa"/>
          </w:tcPr>
          <w:p w14:paraId="339D2C79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2976" w:type="dxa"/>
          </w:tcPr>
          <w:p w14:paraId="2FBFDCD3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По умолчанию</w:t>
            </w:r>
          </w:p>
        </w:tc>
      </w:tr>
      <w:tr w:rsidR="00164289" w:rsidRPr="006B7495" w14:paraId="632E806F" w14:textId="77777777" w:rsidTr="003333F2">
        <w:tc>
          <w:tcPr>
            <w:tcW w:w="2515" w:type="dxa"/>
          </w:tcPr>
          <w:p w14:paraId="57AECF68" w14:textId="23EE8014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CShellSort</w:t>
            </w:r>
            <w:proofErr w:type="spellEnd"/>
          </w:p>
        </w:tc>
        <w:tc>
          <w:tcPr>
            <w:tcW w:w="3261" w:type="dxa"/>
          </w:tcPr>
          <w:p w14:paraId="6857A9A9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vector&lt;vector&lt;int&gt;&gt; Matrix, int N, int M</w:t>
            </w:r>
          </w:p>
        </w:tc>
        <w:tc>
          <w:tcPr>
            <w:tcW w:w="2976" w:type="dxa"/>
          </w:tcPr>
          <w:p w14:paraId="0614B348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 xml:space="preserve">Копирования </w:t>
            </w:r>
          </w:p>
        </w:tc>
      </w:tr>
    </w:tbl>
    <w:p w14:paraId="119F7CD9" w14:textId="0A0213C5" w:rsidR="004D6EBF" w:rsidRPr="006B7495" w:rsidRDefault="004D6EBF" w:rsidP="008F3A19">
      <w:pPr>
        <w:pStyle w:val="a0"/>
        <w:ind w:firstLine="0"/>
        <w:rPr>
          <w:rFonts w:cs="Times New Roman"/>
          <w:color w:val="000000" w:themeColor="text1"/>
          <w:szCs w:val="28"/>
        </w:rPr>
      </w:pPr>
    </w:p>
    <w:p w14:paraId="4E88D769" w14:textId="0FABAC42" w:rsidR="004D6EBF" w:rsidRPr="006B7495" w:rsidRDefault="004D6EBF" w:rsidP="004D6EBF">
      <w:pPr>
        <w:pStyle w:val="a0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 w:rsidRPr="006B7495">
        <w:rPr>
          <w:rFonts w:cs="Times New Roman"/>
          <w:color w:val="000000" w:themeColor="text1"/>
          <w:szCs w:val="28"/>
        </w:rPr>
        <w:t xml:space="preserve">Производный класс </w:t>
      </w:r>
      <w:proofErr w:type="spellStart"/>
      <w:r w:rsidRPr="006B7495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CQuickSort</w:t>
      </w:r>
      <w:proofErr w:type="spellEnd"/>
    </w:p>
    <w:p w14:paraId="72BCA84A" w14:textId="0B707320" w:rsidR="004D6EBF" w:rsidRPr="006B7495" w:rsidRDefault="003333F2" w:rsidP="004D6EBF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 xml:space="preserve">Таблица </w:t>
      </w:r>
      <w:r w:rsidRPr="006B7495">
        <w:rPr>
          <w:rFonts w:cs="Times New Roman"/>
          <w:color w:val="000000" w:themeColor="text1"/>
          <w:szCs w:val="28"/>
          <w:lang w:val="en-US"/>
        </w:rPr>
        <w:t xml:space="preserve">13 </w:t>
      </w:r>
      <w:r w:rsidRPr="006B7495">
        <w:rPr>
          <w:rFonts w:cs="Times New Roman"/>
          <w:color w:val="000000" w:themeColor="text1"/>
          <w:szCs w:val="28"/>
        </w:rPr>
        <w:t xml:space="preserve">– </w:t>
      </w:r>
      <w:r w:rsidR="004D6EBF" w:rsidRPr="006B7495">
        <w:rPr>
          <w:rFonts w:cs="Times New Roman"/>
          <w:color w:val="000000" w:themeColor="text1"/>
          <w:szCs w:val="28"/>
        </w:rPr>
        <w:t>Методы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164289" w:rsidRPr="006B7495" w14:paraId="50C16D69" w14:textId="77777777" w:rsidTr="003333F2">
        <w:tc>
          <w:tcPr>
            <w:tcW w:w="2515" w:type="dxa"/>
          </w:tcPr>
          <w:p w14:paraId="4A911438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3AC19391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Модификатор</w:t>
            </w:r>
          </w:p>
        </w:tc>
        <w:tc>
          <w:tcPr>
            <w:tcW w:w="2976" w:type="dxa"/>
          </w:tcPr>
          <w:p w14:paraId="2F46F8BE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43B812AB" w14:textId="77777777" w:rsidTr="003333F2">
        <w:tc>
          <w:tcPr>
            <w:tcW w:w="2515" w:type="dxa"/>
          </w:tcPr>
          <w:p w14:paraId="278F2D90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Sort</w:t>
            </w:r>
            <w:proofErr w:type="spellEnd"/>
          </w:p>
        </w:tc>
        <w:tc>
          <w:tcPr>
            <w:tcW w:w="3261" w:type="dxa"/>
          </w:tcPr>
          <w:p w14:paraId="3AD3ADAD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65BAA0CF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Виртуальный метод для сортировок</w:t>
            </w:r>
          </w:p>
        </w:tc>
      </w:tr>
    </w:tbl>
    <w:p w14:paraId="51A19B16" w14:textId="77777777" w:rsidR="003333F2" w:rsidRPr="006B7495" w:rsidRDefault="003333F2" w:rsidP="004D6EBF">
      <w:pPr>
        <w:pStyle w:val="a0"/>
        <w:ind w:firstLine="0"/>
        <w:rPr>
          <w:rFonts w:cs="Times New Roman"/>
          <w:color w:val="000000" w:themeColor="text1"/>
          <w:szCs w:val="28"/>
        </w:rPr>
      </w:pPr>
    </w:p>
    <w:p w14:paraId="07B1126D" w14:textId="06085D15" w:rsidR="004D6EBF" w:rsidRPr="006B7495" w:rsidRDefault="002B70AE" w:rsidP="004D6EBF">
      <w:pPr>
        <w:pStyle w:val="a0"/>
        <w:ind w:firstLine="0"/>
        <w:rPr>
          <w:rFonts w:cs="Times New Roman"/>
          <w:color w:val="000000" w:themeColor="text1"/>
          <w:szCs w:val="28"/>
        </w:rPr>
      </w:pPr>
      <w:r w:rsidRPr="006B7495">
        <w:rPr>
          <w:rFonts w:cs="Times New Roman"/>
          <w:color w:val="000000" w:themeColor="text1"/>
          <w:szCs w:val="28"/>
        </w:rPr>
        <w:t xml:space="preserve">Таблица </w:t>
      </w:r>
      <w:r w:rsidR="003333F2" w:rsidRPr="006B7495">
        <w:rPr>
          <w:rFonts w:cs="Times New Roman"/>
          <w:color w:val="000000" w:themeColor="text1"/>
          <w:szCs w:val="28"/>
          <w:lang w:val="en-US"/>
        </w:rPr>
        <w:t xml:space="preserve">14 </w:t>
      </w:r>
      <w:r w:rsidRPr="006B7495">
        <w:rPr>
          <w:rFonts w:cs="Times New Roman"/>
          <w:color w:val="000000" w:themeColor="text1"/>
          <w:szCs w:val="28"/>
        </w:rPr>
        <w:t xml:space="preserve">– </w:t>
      </w:r>
      <w:r w:rsidR="004D6EBF" w:rsidRPr="006B7495">
        <w:rPr>
          <w:rFonts w:cs="Times New Roman"/>
          <w:color w:val="000000" w:themeColor="text1"/>
          <w:szCs w:val="28"/>
        </w:rPr>
        <w:t>Конструкторы: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164289" w:rsidRPr="006B7495" w14:paraId="2972E2D4" w14:textId="77777777" w:rsidTr="002B70AE">
        <w:tc>
          <w:tcPr>
            <w:tcW w:w="2515" w:type="dxa"/>
          </w:tcPr>
          <w:p w14:paraId="2F1C8D15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3261" w:type="dxa"/>
          </w:tcPr>
          <w:p w14:paraId="755D1BEB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Принимаемые значения</w:t>
            </w:r>
          </w:p>
        </w:tc>
        <w:tc>
          <w:tcPr>
            <w:tcW w:w="2976" w:type="dxa"/>
          </w:tcPr>
          <w:p w14:paraId="1004F68B" w14:textId="77777777" w:rsidR="004D6EBF" w:rsidRPr="006B7495" w:rsidRDefault="004D6EBF" w:rsidP="00D37317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164289" w:rsidRPr="006B7495" w14:paraId="2EE5E87D" w14:textId="77777777" w:rsidTr="002B70AE">
        <w:tc>
          <w:tcPr>
            <w:tcW w:w="2515" w:type="dxa"/>
          </w:tcPr>
          <w:p w14:paraId="37749890" w14:textId="51F27146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CQuickSort</w:t>
            </w:r>
            <w:proofErr w:type="spellEnd"/>
          </w:p>
        </w:tc>
        <w:tc>
          <w:tcPr>
            <w:tcW w:w="3261" w:type="dxa"/>
          </w:tcPr>
          <w:p w14:paraId="0F0D92F9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2976" w:type="dxa"/>
          </w:tcPr>
          <w:p w14:paraId="16CC18F3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>По умолчанию</w:t>
            </w:r>
          </w:p>
        </w:tc>
      </w:tr>
      <w:tr w:rsidR="00164289" w:rsidRPr="006B7495" w14:paraId="0CAACA84" w14:textId="77777777" w:rsidTr="002B70AE">
        <w:tc>
          <w:tcPr>
            <w:tcW w:w="2515" w:type="dxa"/>
          </w:tcPr>
          <w:p w14:paraId="4514BE74" w14:textId="67082B84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CQuickSort</w:t>
            </w:r>
            <w:proofErr w:type="spellEnd"/>
          </w:p>
        </w:tc>
        <w:tc>
          <w:tcPr>
            <w:tcW w:w="3261" w:type="dxa"/>
          </w:tcPr>
          <w:p w14:paraId="47DB4713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B749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vector&lt;vector&lt;int&gt;&gt; Matrix, int N, int M</w:t>
            </w:r>
          </w:p>
        </w:tc>
        <w:tc>
          <w:tcPr>
            <w:tcW w:w="2976" w:type="dxa"/>
          </w:tcPr>
          <w:p w14:paraId="42428310" w14:textId="77777777" w:rsidR="004D6EBF" w:rsidRPr="006B7495" w:rsidRDefault="004D6EBF" w:rsidP="00D37317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B7495">
              <w:rPr>
                <w:rFonts w:cs="Times New Roman"/>
                <w:color w:val="000000" w:themeColor="text1"/>
                <w:szCs w:val="28"/>
              </w:rPr>
              <w:t xml:space="preserve">Копирования </w:t>
            </w:r>
          </w:p>
        </w:tc>
      </w:tr>
    </w:tbl>
    <w:p w14:paraId="5A32374A" w14:textId="537FEC18" w:rsidR="008F3A19" w:rsidRPr="00671E07" w:rsidRDefault="003333F2" w:rsidP="008F3A19">
      <w:pPr>
        <w:pStyle w:val="a0"/>
        <w:ind w:firstLine="0"/>
      </w:pPr>
      <w:r>
        <w:br w:type="page"/>
      </w:r>
    </w:p>
    <w:p w14:paraId="62BD62B3" w14:textId="5755B227" w:rsidR="008F3A19" w:rsidRDefault="008F3A19" w:rsidP="008F3A19">
      <w:pPr>
        <w:pStyle w:val="2"/>
      </w:pPr>
      <w:bookmarkStart w:id="10" w:name="_Toc102126386"/>
      <w:bookmarkStart w:id="11" w:name="_Toc114324156"/>
      <w:r w:rsidRPr="00E51A35">
        <w:lastRenderedPageBreak/>
        <w:t xml:space="preserve">6 </w:t>
      </w:r>
      <w:r>
        <w:t>Структура</w:t>
      </w:r>
      <w:r w:rsidRPr="00E51A35">
        <w:t xml:space="preserve"> </w:t>
      </w:r>
      <w:r>
        <w:t>програм</w:t>
      </w:r>
      <w:bookmarkEnd w:id="10"/>
      <w:r>
        <w:t>мы</w:t>
      </w:r>
      <w:bookmarkEnd w:id="11"/>
    </w:p>
    <w:p w14:paraId="0DA05BC9" w14:textId="57EFA85C" w:rsidR="002B70AE" w:rsidRPr="002B70AE" w:rsidRDefault="002B70AE" w:rsidP="002B70AE">
      <w:pPr>
        <w:pStyle w:val="a0"/>
      </w:pPr>
      <w:r>
        <w:t xml:space="preserve">Таблица </w:t>
      </w:r>
      <w:r w:rsidR="003333F2">
        <w:rPr>
          <w:lang w:val="en-US"/>
        </w:rPr>
        <w:t>15</w:t>
      </w:r>
      <w:r>
        <w:t xml:space="preserve"> – Структура программы</w:t>
      </w:r>
    </w:p>
    <w:tbl>
      <w:tblPr>
        <w:tblStyle w:val="aa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1977"/>
        <w:gridCol w:w="2624"/>
        <w:gridCol w:w="4740"/>
      </w:tblGrid>
      <w:tr w:rsidR="008F3A19" w14:paraId="1809F1A5" w14:textId="77777777" w:rsidTr="002B70AE">
        <w:trPr>
          <w:trHeight w:val="353"/>
        </w:trPr>
        <w:tc>
          <w:tcPr>
            <w:tcW w:w="1977" w:type="dxa"/>
          </w:tcPr>
          <w:p w14:paraId="168059FA" w14:textId="77777777" w:rsidR="008F3A19" w:rsidRPr="007F57E1" w:rsidRDefault="008F3A19" w:rsidP="00D37317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Модуль</w:t>
            </w:r>
          </w:p>
        </w:tc>
        <w:tc>
          <w:tcPr>
            <w:tcW w:w="2624" w:type="dxa"/>
          </w:tcPr>
          <w:p w14:paraId="55088357" w14:textId="77777777" w:rsidR="008F3A19" w:rsidRPr="007F57E1" w:rsidRDefault="008F3A19" w:rsidP="00D37317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4740" w:type="dxa"/>
          </w:tcPr>
          <w:p w14:paraId="42A3914C" w14:textId="77777777" w:rsidR="008F3A19" w:rsidRPr="007F57E1" w:rsidRDefault="008F3A19" w:rsidP="00D37317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Описание</w:t>
            </w:r>
          </w:p>
        </w:tc>
      </w:tr>
      <w:tr w:rsidR="008F3A19" w14:paraId="7F35BB8A" w14:textId="77777777" w:rsidTr="002B70AE">
        <w:trPr>
          <w:trHeight w:val="596"/>
        </w:trPr>
        <w:tc>
          <w:tcPr>
            <w:tcW w:w="1977" w:type="dxa"/>
          </w:tcPr>
          <w:p w14:paraId="1A398C91" w14:textId="38119DCC" w:rsidR="008F3A19" w:rsidRPr="006B7495" w:rsidRDefault="007A47D6" w:rsidP="00D37317">
            <w:pPr>
              <w:pStyle w:val="a0"/>
              <w:ind w:firstLine="0"/>
              <w:rPr>
                <w:rFonts w:cs="Times New Roman"/>
                <w:szCs w:val="28"/>
              </w:rPr>
            </w:pPr>
            <w:proofErr w:type="spellStart"/>
            <w:r w:rsidRPr="006B7495">
              <w:rPr>
                <w:rFonts w:cs="Times New Roman"/>
                <w:szCs w:val="28"/>
                <w:lang w:val="en-US"/>
              </w:rPr>
              <w:t>Correct_input</w:t>
            </w:r>
            <w:proofErr w:type="spellEnd"/>
          </w:p>
        </w:tc>
        <w:tc>
          <w:tcPr>
            <w:tcW w:w="2624" w:type="dxa"/>
          </w:tcPr>
          <w:p w14:paraId="2CD24C2D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6B7495">
              <w:rPr>
                <w:rFonts w:cs="Times New Roman"/>
                <w:szCs w:val="28"/>
                <w:lang w:val="en-US"/>
              </w:rPr>
              <w:t>GetInt</w:t>
            </w:r>
            <w:proofErr w:type="spellEnd"/>
          </w:p>
        </w:tc>
        <w:tc>
          <w:tcPr>
            <w:tcW w:w="4740" w:type="dxa"/>
          </w:tcPr>
          <w:p w14:paraId="1AC1285A" w14:textId="6F6F3EF4" w:rsidR="008F3A19" w:rsidRPr="007F57E1" w:rsidRDefault="008F3A19" w:rsidP="00D37317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 xml:space="preserve">Проверка ввода количества </w:t>
            </w:r>
            <w:r w:rsidR="00F94A85">
              <w:rPr>
                <w:rFonts w:cs="Times New Roman"/>
                <w:szCs w:val="28"/>
              </w:rPr>
              <w:t>строк и столбцов</w:t>
            </w:r>
          </w:p>
        </w:tc>
      </w:tr>
      <w:tr w:rsidR="008F3A19" w14:paraId="6C55A41D" w14:textId="77777777" w:rsidTr="002B70AE">
        <w:trPr>
          <w:trHeight w:val="585"/>
        </w:trPr>
        <w:tc>
          <w:tcPr>
            <w:tcW w:w="1977" w:type="dxa"/>
          </w:tcPr>
          <w:p w14:paraId="4B689BD6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072F4094" w14:textId="1C7BBE5C" w:rsidR="008F3A19" w:rsidRPr="006B7495" w:rsidRDefault="008F3A19" w:rsidP="00D37317">
            <w:pPr>
              <w:pStyle w:val="a0"/>
              <w:ind w:firstLine="0"/>
              <w:rPr>
                <w:rFonts w:cs="Times New Roman"/>
                <w:szCs w:val="28"/>
              </w:rPr>
            </w:pPr>
            <w:proofErr w:type="spellStart"/>
            <w:r w:rsidRPr="006B7495">
              <w:rPr>
                <w:rFonts w:cs="Times New Roman"/>
                <w:szCs w:val="28"/>
                <w:lang w:val="en-US"/>
              </w:rPr>
              <w:t>Get</w:t>
            </w:r>
            <w:r w:rsidR="00672727" w:rsidRPr="006B7495">
              <w:rPr>
                <w:rFonts w:cs="Times New Roman"/>
                <w:szCs w:val="28"/>
                <w:lang w:val="en-US"/>
              </w:rPr>
              <w:t>InputMatrix</w:t>
            </w:r>
            <w:proofErr w:type="spellEnd"/>
          </w:p>
        </w:tc>
        <w:tc>
          <w:tcPr>
            <w:tcW w:w="4740" w:type="dxa"/>
          </w:tcPr>
          <w:p w14:paraId="3ACD2D75" w14:textId="4C65704C" w:rsidR="008F3A19" w:rsidRPr="00672727" w:rsidRDefault="008F3A19" w:rsidP="00D37317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 xml:space="preserve">Проверка ввода </w:t>
            </w:r>
            <w:r w:rsidR="00672727">
              <w:rPr>
                <w:rFonts w:cs="Times New Roman"/>
                <w:szCs w:val="28"/>
              </w:rPr>
              <w:t>выбора меню для ввода матрицы</w:t>
            </w:r>
          </w:p>
        </w:tc>
      </w:tr>
      <w:tr w:rsidR="008F3A19" w14:paraId="60EDDD27" w14:textId="77777777" w:rsidTr="002B70AE">
        <w:trPr>
          <w:trHeight w:val="353"/>
        </w:trPr>
        <w:tc>
          <w:tcPr>
            <w:tcW w:w="1977" w:type="dxa"/>
          </w:tcPr>
          <w:p w14:paraId="2C85D8BC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6B7495">
              <w:rPr>
                <w:rFonts w:cs="Times New Roman"/>
                <w:szCs w:val="28"/>
                <w:lang w:val="en-US"/>
              </w:rPr>
              <w:t>Function</w:t>
            </w:r>
          </w:p>
        </w:tc>
        <w:tc>
          <w:tcPr>
            <w:tcW w:w="2624" w:type="dxa"/>
          </w:tcPr>
          <w:p w14:paraId="25D862DD" w14:textId="1CCDC63D" w:rsidR="008F3A19" w:rsidRPr="006B7495" w:rsidRDefault="0042569F" w:rsidP="00D37317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MannualInputMatrix</w:t>
            </w:r>
            <w:proofErr w:type="spellEnd"/>
          </w:p>
        </w:tc>
        <w:tc>
          <w:tcPr>
            <w:tcW w:w="4740" w:type="dxa"/>
          </w:tcPr>
          <w:p w14:paraId="79558575" w14:textId="10B1F7EC" w:rsidR="008F3A19" w:rsidRPr="007F57E1" w:rsidRDefault="0042569F" w:rsidP="00D37317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Ввод матрицы с клавиатуры</w:t>
            </w:r>
          </w:p>
        </w:tc>
      </w:tr>
      <w:tr w:rsidR="008F3A19" w14:paraId="326DE1A5" w14:textId="77777777" w:rsidTr="002B70AE">
        <w:trPr>
          <w:trHeight w:val="353"/>
        </w:trPr>
        <w:tc>
          <w:tcPr>
            <w:tcW w:w="1977" w:type="dxa"/>
          </w:tcPr>
          <w:p w14:paraId="204A008E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520403D4" w14:textId="5D60199D" w:rsidR="008F3A19" w:rsidRPr="006B7495" w:rsidRDefault="00676FF3" w:rsidP="00D37317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RandomInputMatrix</w:t>
            </w:r>
            <w:proofErr w:type="spellEnd"/>
          </w:p>
        </w:tc>
        <w:tc>
          <w:tcPr>
            <w:tcW w:w="4740" w:type="dxa"/>
          </w:tcPr>
          <w:p w14:paraId="7F13B75A" w14:textId="4E021110" w:rsidR="008F3A19" w:rsidRPr="007F57E1" w:rsidRDefault="00676FF3" w:rsidP="00D37317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матрицы случайными числами</w:t>
            </w:r>
          </w:p>
        </w:tc>
      </w:tr>
      <w:tr w:rsidR="008F3A19" w14:paraId="6097FF49" w14:textId="77777777" w:rsidTr="002B70AE">
        <w:trPr>
          <w:trHeight w:val="596"/>
        </w:trPr>
        <w:tc>
          <w:tcPr>
            <w:tcW w:w="1977" w:type="dxa"/>
          </w:tcPr>
          <w:p w14:paraId="3C764AC9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211FE4AD" w14:textId="78B7B29E" w:rsidR="008F3A19" w:rsidRPr="006B7495" w:rsidRDefault="00676FF3" w:rsidP="00D37317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OfFileMatrix</w:t>
            </w:r>
            <w:proofErr w:type="spellEnd"/>
          </w:p>
        </w:tc>
        <w:tc>
          <w:tcPr>
            <w:tcW w:w="4740" w:type="dxa"/>
          </w:tcPr>
          <w:p w14:paraId="5F948AA7" w14:textId="00E33C93" w:rsidR="008F3A19" w:rsidRPr="007F57E1" w:rsidRDefault="00676FF3" w:rsidP="00D37317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матрицы из файла</w:t>
            </w:r>
          </w:p>
        </w:tc>
      </w:tr>
      <w:tr w:rsidR="008F3A19" w14:paraId="49AC7BF7" w14:textId="77777777" w:rsidTr="002B70AE">
        <w:trPr>
          <w:trHeight w:val="353"/>
        </w:trPr>
        <w:tc>
          <w:tcPr>
            <w:tcW w:w="1977" w:type="dxa"/>
          </w:tcPr>
          <w:p w14:paraId="42296C76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4A32B5A5" w14:textId="245482EF" w:rsidR="008F3A19" w:rsidRPr="006B7495" w:rsidRDefault="003024C0" w:rsidP="00D37317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6B7495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LookMatrix</w:t>
            </w:r>
            <w:proofErr w:type="spellEnd"/>
          </w:p>
        </w:tc>
        <w:tc>
          <w:tcPr>
            <w:tcW w:w="4740" w:type="dxa"/>
          </w:tcPr>
          <w:p w14:paraId="166F5F6C" w14:textId="3FB94399" w:rsidR="008F3A19" w:rsidRPr="007F57E1" w:rsidRDefault="003024C0" w:rsidP="00D37317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Просмотр матрицы</w:t>
            </w:r>
          </w:p>
        </w:tc>
      </w:tr>
      <w:tr w:rsidR="008F3A19" w14:paraId="2CDC0069" w14:textId="77777777" w:rsidTr="002B70AE">
        <w:trPr>
          <w:trHeight w:val="585"/>
        </w:trPr>
        <w:tc>
          <w:tcPr>
            <w:tcW w:w="1977" w:type="dxa"/>
          </w:tcPr>
          <w:p w14:paraId="44781840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6B7495">
              <w:rPr>
                <w:rFonts w:cs="Times New Roman"/>
                <w:szCs w:val="28"/>
                <w:lang w:val="en-US"/>
              </w:rPr>
              <w:t>Menu</w:t>
            </w:r>
          </w:p>
        </w:tc>
        <w:tc>
          <w:tcPr>
            <w:tcW w:w="2624" w:type="dxa"/>
          </w:tcPr>
          <w:p w14:paraId="4E473886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6B7495">
              <w:rPr>
                <w:rFonts w:cs="Times New Roman"/>
                <w:szCs w:val="28"/>
                <w:lang w:val="en-US"/>
              </w:rPr>
              <w:t>MenuMain</w:t>
            </w:r>
            <w:proofErr w:type="spellEnd"/>
          </w:p>
        </w:tc>
        <w:tc>
          <w:tcPr>
            <w:tcW w:w="4740" w:type="dxa"/>
          </w:tcPr>
          <w:p w14:paraId="1D504E63" w14:textId="77777777" w:rsidR="008F3A19" w:rsidRPr="007F57E1" w:rsidRDefault="008F3A19" w:rsidP="00D37317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Осуществляет работу пользовательского интерфейса</w:t>
            </w:r>
          </w:p>
        </w:tc>
      </w:tr>
      <w:tr w:rsidR="008F3A19" w14:paraId="6036EE3D" w14:textId="77777777" w:rsidTr="002B70AE">
        <w:trPr>
          <w:trHeight w:val="884"/>
        </w:trPr>
        <w:tc>
          <w:tcPr>
            <w:tcW w:w="1977" w:type="dxa"/>
          </w:tcPr>
          <w:p w14:paraId="1E55BA07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6B7495">
              <w:rPr>
                <w:rFonts w:cs="Times New Roman"/>
                <w:szCs w:val="28"/>
                <w:lang w:val="en-US"/>
              </w:rPr>
              <w:t>Main</w:t>
            </w:r>
          </w:p>
        </w:tc>
        <w:tc>
          <w:tcPr>
            <w:tcW w:w="2624" w:type="dxa"/>
          </w:tcPr>
          <w:p w14:paraId="59CE5B4F" w14:textId="77777777" w:rsidR="008F3A19" w:rsidRPr="006B7495" w:rsidRDefault="008F3A19" w:rsidP="00D37317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6B7495">
              <w:rPr>
                <w:rFonts w:cs="Times New Roman"/>
                <w:szCs w:val="28"/>
                <w:lang w:val="en-US"/>
              </w:rPr>
              <w:t>main</w:t>
            </w:r>
          </w:p>
        </w:tc>
        <w:tc>
          <w:tcPr>
            <w:tcW w:w="4740" w:type="dxa"/>
          </w:tcPr>
          <w:p w14:paraId="5C91CB73" w14:textId="77777777" w:rsidR="008F3A19" w:rsidRPr="007F57E1" w:rsidRDefault="008F3A19" w:rsidP="00D37317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 xml:space="preserve">Вызывает функцию </w:t>
            </w:r>
            <w:proofErr w:type="spellStart"/>
            <w:r w:rsidRPr="007F57E1">
              <w:rPr>
                <w:rFonts w:cs="Times New Roman"/>
                <w:szCs w:val="28"/>
                <w:lang w:val="en-US"/>
              </w:rPr>
              <w:t>MenuMain</w:t>
            </w:r>
            <w:proofErr w:type="spellEnd"/>
            <w:r w:rsidRPr="007F57E1">
              <w:rPr>
                <w:rFonts w:cs="Times New Roman"/>
                <w:szCs w:val="28"/>
              </w:rPr>
              <w:t>, с которой начинается выполнение программы</w:t>
            </w:r>
          </w:p>
        </w:tc>
      </w:tr>
      <w:tr w:rsidR="00E326BD" w14:paraId="2E69E662" w14:textId="77777777" w:rsidTr="002B70AE">
        <w:trPr>
          <w:trHeight w:val="884"/>
        </w:trPr>
        <w:tc>
          <w:tcPr>
            <w:tcW w:w="1977" w:type="dxa"/>
          </w:tcPr>
          <w:p w14:paraId="6E457CC6" w14:textId="3432758F" w:rsidR="00E326BD" w:rsidRPr="006B7495" w:rsidRDefault="00E326BD" w:rsidP="00E326BD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6B7495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2624" w:type="dxa"/>
          </w:tcPr>
          <w:p w14:paraId="7AD0A459" w14:textId="3AD35AAE" w:rsidR="00E326BD" w:rsidRPr="006B7495" w:rsidRDefault="006B7495" w:rsidP="00E326BD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6B7495">
              <w:rPr>
                <w:rFonts w:cs="Times New Roman"/>
                <w:szCs w:val="28"/>
                <w:lang w:val="en-US"/>
              </w:rPr>
              <w:t>T</w:t>
            </w:r>
            <w:r w:rsidR="00E326BD" w:rsidRPr="006B7495">
              <w:rPr>
                <w:rFonts w:cs="Times New Roman"/>
                <w:szCs w:val="28"/>
                <w:lang w:val="en-US"/>
              </w:rPr>
              <w:t>est</w:t>
            </w:r>
          </w:p>
        </w:tc>
        <w:tc>
          <w:tcPr>
            <w:tcW w:w="4740" w:type="dxa"/>
          </w:tcPr>
          <w:p w14:paraId="313DE43E" w14:textId="12CBEEB5" w:rsidR="00E326BD" w:rsidRPr="007F57E1" w:rsidRDefault="00E326BD" w:rsidP="00E326BD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Тестирует работу программы</w:t>
            </w:r>
          </w:p>
        </w:tc>
      </w:tr>
    </w:tbl>
    <w:p w14:paraId="65CD9989" w14:textId="77777777" w:rsidR="008F3A19" w:rsidRDefault="008F3A19" w:rsidP="00CA6597">
      <w:pPr>
        <w:pStyle w:val="a0"/>
        <w:ind w:firstLine="0"/>
      </w:pPr>
    </w:p>
    <w:p w14:paraId="1B87F809" w14:textId="77777777" w:rsidR="008F3A19" w:rsidRDefault="008F3A19" w:rsidP="008F3A19">
      <w:pPr>
        <w:pStyle w:val="2"/>
      </w:pPr>
      <w:bookmarkStart w:id="12" w:name="_Toc102126387"/>
      <w:bookmarkStart w:id="13" w:name="_Toc114324157"/>
      <w:r>
        <w:t>7 Описание хода выполнения</w:t>
      </w:r>
      <w:bookmarkEnd w:id="12"/>
      <w:bookmarkEnd w:id="13"/>
    </w:p>
    <w:p w14:paraId="4A432DE3" w14:textId="77777777" w:rsidR="008F3A19" w:rsidRDefault="008F3A19" w:rsidP="008F3A19">
      <w:pPr>
        <w:pStyle w:val="a0"/>
      </w:pPr>
      <w:r>
        <w:t>При выполнении контрольной работы я:</w:t>
      </w:r>
    </w:p>
    <w:p w14:paraId="0E443549" w14:textId="3CD9AF56" w:rsidR="008F3A19" w:rsidRDefault="00CF4A62" w:rsidP="008F3A19">
      <w:pPr>
        <w:pStyle w:val="a0"/>
        <w:numPr>
          <w:ilvl w:val="0"/>
          <w:numId w:val="7"/>
        </w:numPr>
      </w:pPr>
      <w:r>
        <w:t>Узнала про виртуальные функции;</w:t>
      </w:r>
    </w:p>
    <w:p w14:paraId="5216B880" w14:textId="43EAF626" w:rsidR="00CF4A62" w:rsidRDefault="007332D4" w:rsidP="008F3A19">
      <w:pPr>
        <w:pStyle w:val="a0"/>
        <w:numPr>
          <w:ilvl w:val="0"/>
          <w:numId w:val="7"/>
        </w:numPr>
      </w:pPr>
      <w:r>
        <w:t>Работала с абстрактным классом;</w:t>
      </w:r>
    </w:p>
    <w:p w14:paraId="03BD51BA" w14:textId="2E0A1EFE" w:rsidR="007332D4" w:rsidRDefault="007332D4" w:rsidP="008F3A19">
      <w:pPr>
        <w:pStyle w:val="a0"/>
        <w:numPr>
          <w:ilvl w:val="0"/>
          <w:numId w:val="7"/>
        </w:numPr>
      </w:pPr>
      <w:r>
        <w:t>Изучала работу с двумерным вектором;</w:t>
      </w:r>
    </w:p>
    <w:p w14:paraId="06843257" w14:textId="2B6A8C9D" w:rsidR="007332D4" w:rsidRDefault="007C323D" w:rsidP="008F3A19">
      <w:pPr>
        <w:pStyle w:val="a0"/>
        <w:numPr>
          <w:ilvl w:val="0"/>
          <w:numId w:val="7"/>
        </w:numPr>
      </w:pPr>
      <w:r>
        <w:t>Училась заполнять матрицу случайными числами;</w:t>
      </w:r>
    </w:p>
    <w:p w14:paraId="0DFD6412" w14:textId="77777777" w:rsidR="008F3A19" w:rsidRDefault="008F3A19" w:rsidP="008F3A19">
      <w:pPr>
        <w:pStyle w:val="a0"/>
      </w:pPr>
      <w:r>
        <w:t>Решенные возникшие проблемы:</w:t>
      </w:r>
    </w:p>
    <w:p w14:paraId="4CF4CAA6" w14:textId="1CF14D5D" w:rsidR="008F3A19" w:rsidRDefault="007C323D" w:rsidP="008F3A19">
      <w:pPr>
        <w:pStyle w:val="a0"/>
        <w:numPr>
          <w:ilvl w:val="0"/>
          <w:numId w:val="5"/>
        </w:numPr>
      </w:pPr>
      <w:r>
        <w:t>Заполнить матрицу сл</w:t>
      </w:r>
      <w:r w:rsidR="001823FF">
        <w:t xml:space="preserve">учайными числами – функция </w:t>
      </w:r>
      <w:r w:rsidR="001823FF">
        <w:rPr>
          <w:lang w:val="en-US"/>
        </w:rPr>
        <w:t>rand</w:t>
      </w:r>
      <w:r w:rsidR="00E43FAB">
        <w:t xml:space="preserve">, функция </w:t>
      </w:r>
      <w:proofErr w:type="spellStart"/>
      <w:r w:rsidR="00E43FAB">
        <w:rPr>
          <w:lang w:val="en-US"/>
        </w:rPr>
        <w:t>srand</w:t>
      </w:r>
      <w:proofErr w:type="spellEnd"/>
      <w:r w:rsidR="00C73B05">
        <w:t xml:space="preserve">, функция </w:t>
      </w:r>
      <w:r w:rsidR="00C73B05">
        <w:rPr>
          <w:lang w:val="en-US"/>
        </w:rPr>
        <w:t>time</w:t>
      </w:r>
      <w:r w:rsidR="00C73B05" w:rsidRPr="00C73B05">
        <w:t>;</w:t>
      </w:r>
    </w:p>
    <w:p w14:paraId="660F206A" w14:textId="419AEA7F" w:rsidR="008F3A19" w:rsidRDefault="0027780F" w:rsidP="008F3A19">
      <w:pPr>
        <w:pStyle w:val="a0"/>
        <w:numPr>
          <w:ilvl w:val="0"/>
          <w:numId w:val="5"/>
        </w:numPr>
      </w:pPr>
      <w:r>
        <w:t>Создание двумерного вектора</w:t>
      </w:r>
      <w:r w:rsidR="00061FDF">
        <w:t xml:space="preserve"> – в</w:t>
      </w:r>
      <w:r w:rsidR="00A50920">
        <w:t>о внешнем</w:t>
      </w:r>
      <w:r w:rsidR="00061FDF">
        <w:t xml:space="preserve"> цикле </w:t>
      </w:r>
      <w:r w:rsidR="00061FDF">
        <w:rPr>
          <w:lang w:val="en-US"/>
        </w:rPr>
        <w:t>for</w:t>
      </w:r>
      <w:r w:rsidR="00061FDF" w:rsidRPr="00061FDF">
        <w:t xml:space="preserve"> </w:t>
      </w:r>
      <w:r w:rsidR="00061FDF">
        <w:t xml:space="preserve">создаем </w:t>
      </w:r>
      <w:r w:rsidR="00A50920">
        <w:t xml:space="preserve">вектор </w:t>
      </w:r>
      <w:r w:rsidR="00A50920">
        <w:rPr>
          <w:lang w:val="en-US"/>
        </w:rPr>
        <w:t>temp</w:t>
      </w:r>
      <w:r w:rsidR="00D473E6">
        <w:t xml:space="preserve">, во внутреннем заполняем его, во внешнем </w:t>
      </w:r>
      <w:r w:rsidR="00485019">
        <w:t>добавляем вектор</w:t>
      </w:r>
      <w:r w:rsidR="00485019" w:rsidRPr="00485019">
        <w:t xml:space="preserve"> </w:t>
      </w:r>
      <w:r w:rsidR="00485019">
        <w:rPr>
          <w:lang w:val="en-US"/>
        </w:rPr>
        <w:t>temp</w:t>
      </w:r>
      <w:r w:rsidR="00485019">
        <w:t xml:space="preserve"> в вектор </w:t>
      </w:r>
      <w:r w:rsidR="00485019">
        <w:rPr>
          <w:lang w:val="en-US"/>
        </w:rPr>
        <w:t>Matrix</w:t>
      </w:r>
      <w:r w:rsidR="00990CC6" w:rsidRPr="00990CC6">
        <w:t>;</w:t>
      </w:r>
    </w:p>
    <w:p w14:paraId="65C18AB1" w14:textId="77777777" w:rsidR="008F3A19" w:rsidRDefault="008F3A19" w:rsidP="008F3A19">
      <w:pPr>
        <w:pStyle w:val="a0"/>
      </w:pPr>
      <w:r>
        <w:t>Непонятные моменты:</w:t>
      </w:r>
    </w:p>
    <w:p w14:paraId="4CF28C08" w14:textId="3F348902" w:rsidR="008F3A19" w:rsidRDefault="00990CC6" w:rsidP="008F3A19">
      <w:pPr>
        <w:pStyle w:val="a0"/>
        <w:numPr>
          <w:ilvl w:val="0"/>
          <w:numId w:val="6"/>
        </w:numPr>
      </w:pPr>
      <w:r>
        <w:t>Быстрая сортировка рекурсией;</w:t>
      </w:r>
    </w:p>
    <w:p w14:paraId="30BECB88" w14:textId="3AD5CA2F" w:rsidR="00924F28" w:rsidRDefault="00924F28" w:rsidP="00924F28">
      <w:pPr>
        <w:pStyle w:val="a0"/>
      </w:pPr>
      <w:r>
        <w:br w:type="page"/>
      </w:r>
    </w:p>
    <w:p w14:paraId="557AA150" w14:textId="695F1C57" w:rsidR="008F3A19" w:rsidRDefault="008F3A19" w:rsidP="00990CC6">
      <w:pPr>
        <w:pStyle w:val="2"/>
      </w:pPr>
      <w:bookmarkStart w:id="14" w:name="_Toc102126388"/>
      <w:bookmarkStart w:id="15" w:name="_Toc114324158"/>
      <w:r w:rsidRPr="002F1434">
        <w:lastRenderedPageBreak/>
        <w:t>8</w:t>
      </w:r>
      <w:r>
        <w:t xml:space="preserve"> </w:t>
      </w:r>
      <w:r w:rsidRPr="001C1E00">
        <w:t>Блок-схема алгоритма решения задачи</w:t>
      </w:r>
      <w:bookmarkEnd w:id="14"/>
      <w:bookmarkEnd w:id="15"/>
    </w:p>
    <w:p w14:paraId="4497177B" w14:textId="4F717AD5" w:rsidR="00F86712" w:rsidRDefault="00F86712" w:rsidP="00F86712">
      <w:pPr>
        <w:pStyle w:val="a0"/>
      </w:pPr>
    </w:p>
    <w:p w14:paraId="051B4C0E" w14:textId="3D43EFF9" w:rsidR="00924F28" w:rsidRDefault="0062680A" w:rsidP="006B7495">
      <w:pPr>
        <w:pStyle w:val="a0"/>
        <w:jc w:val="center"/>
      </w:pPr>
      <w:r w:rsidRPr="0062680A">
        <w:rPr>
          <w:noProof/>
        </w:rPr>
        <w:drawing>
          <wp:inline distT="0" distB="0" distL="0" distR="0" wp14:anchorId="34DD5487" wp14:editId="2A009C2E">
            <wp:extent cx="3277057" cy="53728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2BDB" w14:textId="3C5F0E77" w:rsidR="00924F28" w:rsidRDefault="00924F28" w:rsidP="00CA6597">
      <w:pPr>
        <w:pStyle w:val="a0"/>
        <w:jc w:val="center"/>
      </w:pPr>
    </w:p>
    <w:p w14:paraId="74F87EA6" w14:textId="678C712C" w:rsidR="00924F28" w:rsidRPr="00621029" w:rsidRDefault="00621029" w:rsidP="00621029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Блок-схема функции </w:t>
      </w:r>
      <w:r w:rsidR="0062680A">
        <w:rPr>
          <w:rFonts w:cs="Times New Roman"/>
          <w:szCs w:val="28"/>
        </w:rPr>
        <w:t xml:space="preserve">алгоритма решения </w:t>
      </w:r>
    </w:p>
    <w:p w14:paraId="640497A3" w14:textId="3C2AD9C0" w:rsidR="00924F28" w:rsidRDefault="00924F28" w:rsidP="00CA6597">
      <w:pPr>
        <w:pStyle w:val="a0"/>
        <w:jc w:val="center"/>
      </w:pPr>
    </w:p>
    <w:p w14:paraId="18C29083" w14:textId="55B6E1D4" w:rsidR="00924F28" w:rsidRDefault="00924F28" w:rsidP="00CA6597">
      <w:pPr>
        <w:pStyle w:val="a0"/>
        <w:jc w:val="center"/>
      </w:pPr>
    </w:p>
    <w:p w14:paraId="4AE367CA" w14:textId="7744222C" w:rsidR="00924F28" w:rsidRDefault="00924F28" w:rsidP="00CA6597">
      <w:pPr>
        <w:pStyle w:val="a0"/>
        <w:jc w:val="center"/>
      </w:pPr>
    </w:p>
    <w:p w14:paraId="29ADF871" w14:textId="6B8E0A1E" w:rsidR="00447B64" w:rsidRDefault="00447B64" w:rsidP="00CA6597">
      <w:pPr>
        <w:pStyle w:val="a0"/>
        <w:jc w:val="center"/>
      </w:pPr>
    </w:p>
    <w:p w14:paraId="012F3D8E" w14:textId="7CC2C286" w:rsidR="006A194E" w:rsidRDefault="006A194E" w:rsidP="00621029">
      <w:pPr>
        <w:pStyle w:val="a0"/>
      </w:pPr>
    </w:p>
    <w:p w14:paraId="5318E2D8" w14:textId="3593D5E7" w:rsidR="00ED1ED4" w:rsidRDefault="00ED1ED4" w:rsidP="00CA6597">
      <w:pPr>
        <w:pStyle w:val="a0"/>
        <w:jc w:val="center"/>
        <w:rPr>
          <w:rFonts w:cs="Times New Roman"/>
          <w:szCs w:val="28"/>
        </w:rPr>
      </w:pPr>
    </w:p>
    <w:p w14:paraId="767AE02D" w14:textId="77777777" w:rsidR="00621029" w:rsidRDefault="00621029" w:rsidP="00CA6597">
      <w:pPr>
        <w:pStyle w:val="a0"/>
        <w:jc w:val="center"/>
        <w:rPr>
          <w:rFonts w:cs="Times New Roman"/>
          <w:szCs w:val="28"/>
        </w:rPr>
      </w:pPr>
    </w:p>
    <w:p w14:paraId="3C2566F0" w14:textId="77777777" w:rsidR="00621029" w:rsidRDefault="00621029" w:rsidP="00CA6597">
      <w:pPr>
        <w:pStyle w:val="a0"/>
        <w:jc w:val="center"/>
        <w:rPr>
          <w:rFonts w:cs="Times New Roman"/>
          <w:szCs w:val="28"/>
        </w:rPr>
      </w:pPr>
    </w:p>
    <w:p w14:paraId="292A9059" w14:textId="77777777" w:rsidR="00621029" w:rsidRDefault="00621029" w:rsidP="00CA6597">
      <w:pPr>
        <w:pStyle w:val="a0"/>
        <w:jc w:val="center"/>
        <w:rPr>
          <w:rFonts w:cs="Times New Roman"/>
          <w:szCs w:val="28"/>
        </w:rPr>
      </w:pPr>
    </w:p>
    <w:p w14:paraId="7AABB409" w14:textId="674963B7" w:rsidR="00621029" w:rsidRDefault="0062680A" w:rsidP="0062680A">
      <w:pPr>
        <w:pStyle w:val="a0"/>
        <w:jc w:val="center"/>
        <w:rPr>
          <w:rFonts w:cs="Times New Roman"/>
          <w:szCs w:val="28"/>
        </w:rPr>
      </w:pPr>
      <w:r w:rsidRPr="0062680A">
        <w:rPr>
          <w:rFonts w:cs="Times New Roman"/>
          <w:noProof/>
          <w:szCs w:val="28"/>
        </w:rPr>
        <w:lastRenderedPageBreak/>
        <w:drawing>
          <wp:inline distT="0" distB="0" distL="0" distR="0" wp14:anchorId="1A2CF2F4" wp14:editId="49713F0D">
            <wp:extent cx="2476846" cy="651600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595B" w14:textId="77777777" w:rsidR="00621029" w:rsidRDefault="00621029" w:rsidP="00CA6597">
      <w:pPr>
        <w:pStyle w:val="a0"/>
        <w:jc w:val="center"/>
        <w:rPr>
          <w:rFonts w:cs="Times New Roman"/>
          <w:szCs w:val="28"/>
        </w:rPr>
      </w:pPr>
    </w:p>
    <w:p w14:paraId="3D5C0E15" w14:textId="77777777" w:rsidR="00621029" w:rsidRDefault="00621029" w:rsidP="00CA6597">
      <w:pPr>
        <w:pStyle w:val="a0"/>
        <w:jc w:val="center"/>
        <w:rPr>
          <w:rFonts w:cs="Times New Roman"/>
          <w:szCs w:val="28"/>
        </w:rPr>
      </w:pPr>
    </w:p>
    <w:p w14:paraId="4B02993D" w14:textId="3464AB52" w:rsidR="007620D3" w:rsidRDefault="00ED1ED4" w:rsidP="00CA6597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Блок-схема </w:t>
      </w:r>
      <w:r w:rsidR="0062680A">
        <w:rPr>
          <w:rFonts w:cs="Times New Roman"/>
          <w:szCs w:val="28"/>
        </w:rPr>
        <w:t>сортировки пузырьком</w:t>
      </w:r>
    </w:p>
    <w:p w14:paraId="48D2C54D" w14:textId="5CE79B24" w:rsidR="00621029" w:rsidRDefault="00621029" w:rsidP="00CA6597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C378EAB" w14:textId="009C36A2" w:rsidR="007620D3" w:rsidRDefault="0062680A" w:rsidP="00CA6597">
      <w:pPr>
        <w:pStyle w:val="a0"/>
        <w:jc w:val="center"/>
        <w:rPr>
          <w:rFonts w:cs="Times New Roman"/>
          <w:szCs w:val="28"/>
        </w:rPr>
      </w:pPr>
      <w:r w:rsidRPr="0062680A">
        <w:rPr>
          <w:rFonts w:cs="Times New Roman"/>
          <w:noProof/>
          <w:szCs w:val="28"/>
        </w:rPr>
        <w:lastRenderedPageBreak/>
        <w:drawing>
          <wp:inline distT="0" distB="0" distL="0" distR="0" wp14:anchorId="03E89316" wp14:editId="0C5F693F">
            <wp:extent cx="1991003" cy="6573167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BB39" w14:textId="7CC2806A" w:rsidR="005F2DB9" w:rsidRDefault="007620D3" w:rsidP="0062680A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5F2DB9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Блок-схема </w:t>
      </w:r>
      <w:r w:rsidR="0062680A">
        <w:rPr>
          <w:rFonts w:cs="Times New Roman"/>
          <w:szCs w:val="28"/>
        </w:rPr>
        <w:t>сортировки отбором</w:t>
      </w:r>
    </w:p>
    <w:p w14:paraId="4CC55945" w14:textId="43D42D6B" w:rsidR="0062680A" w:rsidRDefault="0062680A" w:rsidP="0062680A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DF497F" w14:textId="44F18730" w:rsidR="0062680A" w:rsidRDefault="0062680A" w:rsidP="0062680A">
      <w:pPr>
        <w:pStyle w:val="a0"/>
        <w:jc w:val="center"/>
        <w:rPr>
          <w:rFonts w:cs="Times New Roman"/>
          <w:szCs w:val="28"/>
        </w:rPr>
      </w:pPr>
      <w:r w:rsidRPr="0062680A">
        <w:rPr>
          <w:rFonts w:cs="Times New Roman"/>
          <w:noProof/>
          <w:szCs w:val="28"/>
        </w:rPr>
        <w:lastRenderedPageBreak/>
        <w:drawing>
          <wp:inline distT="0" distB="0" distL="0" distR="0" wp14:anchorId="00DC0CB1" wp14:editId="14DF8405">
            <wp:extent cx="3200847" cy="666843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DE5D" w14:textId="78116B71" w:rsidR="00126D48" w:rsidRDefault="005F2DB9" w:rsidP="00CA6597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Блок-схема</w:t>
      </w:r>
      <w:r w:rsidR="004B0936">
        <w:rPr>
          <w:rFonts w:cs="Times New Roman"/>
          <w:szCs w:val="28"/>
        </w:rPr>
        <w:t xml:space="preserve"> сортировки вставки</w:t>
      </w:r>
    </w:p>
    <w:p w14:paraId="18C9A9BF" w14:textId="563E1489" w:rsidR="0062680A" w:rsidRDefault="0062680A" w:rsidP="00CA6597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6A69C8B" w14:textId="194EFE04" w:rsidR="00126D48" w:rsidRDefault="004B0936" w:rsidP="00CA6597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6739A5A" wp14:editId="4886E59D">
                <wp:simplePos x="0" y="0"/>
                <wp:positionH relativeFrom="column">
                  <wp:posOffset>1602105</wp:posOffset>
                </wp:positionH>
                <wp:positionV relativeFrom="paragraph">
                  <wp:posOffset>-3810</wp:posOffset>
                </wp:positionV>
                <wp:extent cx="3197860" cy="8509000"/>
                <wp:effectExtent l="0" t="0" r="2540" b="635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7860" cy="8509000"/>
                          <a:chOff x="0" y="0"/>
                          <a:chExt cx="3197860" cy="8509000"/>
                        </a:xfrm>
                      </wpg:grpSpPr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860" cy="449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Рисунок 3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560" y="4439920"/>
                            <a:ext cx="2980690" cy="4069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3D2D0D" id="Группа 40" o:spid="_x0000_s1026" style="position:absolute;margin-left:126.15pt;margin-top:-.3pt;width:251.8pt;height:670pt;z-index:-251650048" coordsize="31978,85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8" o:spid="_x0000_s1027" type="#_x0000_t75" style="position:absolute;width:31978;height:44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">
                  <v:imagedata r:id="rId14" o:title=""/>
                </v:shape>
                <v:shape id="Рисунок 39" o:spid="_x0000_s1028" type="#_x0000_t75" style="position:absolute;left:1625;top:44399;width:29807;height:40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">
                  <v:imagedata r:id="rId15" o:title=""/>
                </v:shape>
              </v:group>
            </w:pict>
          </mc:Fallback>
        </mc:AlternateContent>
      </w:r>
    </w:p>
    <w:p w14:paraId="733FE781" w14:textId="130B935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4205DDB5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73FE22ED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3AFF2F3E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0475BD7F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1A8776CC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48AF6ADA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642103A6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4DAD3148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603A6041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137DEE4C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620671AD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42A3C705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2B7C799E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2F8FBA38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5227B862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2A41D245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56D8AEF0" w14:textId="40C3E34C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342FF72F" w14:textId="0C4C6E3B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0EEA00D7" w14:textId="051D4BFA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20356097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0C6AF64A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3BECA7C0" w14:textId="7F09C4B2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03275DD8" w14:textId="0456119C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160F2574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07891B75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3B5CA728" w14:textId="1F4976B5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58A909B5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0B4BED3C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6853826E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602FE3CC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28A79A59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62EFDB73" w14:textId="77777777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1887A127" w14:textId="35BA2BBC" w:rsidR="0062680A" w:rsidRDefault="0062680A" w:rsidP="00CA6597">
      <w:pPr>
        <w:pStyle w:val="a0"/>
        <w:jc w:val="center"/>
        <w:rPr>
          <w:rFonts w:cs="Times New Roman"/>
          <w:szCs w:val="28"/>
        </w:rPr>
      </w:pPr>
    </w:p>
    <w:p w14:paraId="23584EA9" w14:textId="0910827E" w:rsidR="00621029" w:rsidRDefault="00126D48" w:rsidP="004B0936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Блок-схема </w:t>
      </w:r>
      <w:r w:rsidR="004B0936">
        <w:rPr>
          <w:rFonts w:cs="Times New Roman"/>
          <w:szCs w:val="28"/>
        </w:rPr>
        <w:t>сортировки Шел</w:t>
      </w:r>
      <w:r w:rsidR="00823DA7">
        <w:rPr>
          <w:rFonts w:cs="Times New Roman"/>
          <w:szCs w:val="28"/>
        </w:rPr>
        <w:t>л</w:t>
      </w:r>
      <w:r w:rsidR="004B0936">
        <w:rPr>
          <w:rFonts w:cs="Times New Roman"/>
          <w:szCs w:val="28"/>
        </w:rPr>
        <w:t>а</w:t>
      </w:r>
      <w:r w:rsidR="00621029">
        <w:rPr>
          <w:rFonts w:cs="Times New Roman"/>
          <w:szCs w:val="28"/>
        </w:rPr>
        <w:br w:type="page"/>
      </w:r>
    </w:p>
    <w:p w14:paraId="14FEA279" w14:textId="66E86308" w:rsidR="00621029" w:rsidRDefault="00621029" w:rsidP="00621029">
      <w:pPr>
        <w:pStyle w:val="a0"/>
        <w:rPr>
          <w:rFonts w:cs="Times New Roman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112A594" wp14:editId="27D28C52">
                <wp:simplePos x="0" y="0"/>
                <wp:positionH relativeFrom="margin">
                  <wp:align>center</wp:align>
                </wp:positionH>
                <wp:positionV relativeFrom="paragraph">
                  <wp:posOffset>-1270</wp:posOffset>
                </wp:positionV>
                <wp:extent cx="2434590" cy="7536180"/>
                <wp:effectExtent l="0" t="0" r="3810" b="762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4590" cy="7536180"/>
                          <a:chOff x="0" y="0"/>
                          <a:chExt cx="2434590" cy="7536180"/>
                        </a:xfrm>
                      </wpg:grpSpPr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3792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Рисунок 2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" y="3756660"/>
                            <a:ext cx="2385060" cy="3779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F396A5" id="Группа 33" o:spid="_x0000_s1026" style="position:absolute;margin-left:0;margin-top:-.1pt;width:191.7pt;height:593.4pt;z-index:-251655168;mso-position-horizontal:center;mso-position-horizontal-relative:margin" coordsize="24345,75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">
                <v:shape id="Рисунок 25" o:spid="_x0000_s1027" type="#_x0000_t75" style="position:absolute;width:24345;height:37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">
                  <v:imagedata r:id="rId18" o:title=""/>
                </v:shape>
                <v:shape id="Рисунок 29" o:spid="_x0000_s1028" type="#_x0000_t75" style="position:absolute;left:304;top:37566;width:23851;height:37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">
                  <v:imagedata r:id="rId19" o:title=""/>
                </v:shape>
                <w10:wrap anchorx="margin"/>
              </v:group>
            </w:pict>
          </mc:Fallback>
        </mc:AlternateContent>
      </w:r>
    </w:p>
    <w:p w14:paraId="622AF356" w14:textId="05224C7C" w:rsidR="00621029" w:rsidRDefault="00621029" w:rsidP="00621029">
      <w:pPr>
        <w:pStyle w:val="a0"/>
        <w:rPr>
          <w:rFonts w:cs="Times New Roman"/>
          <w:szCs w:val="28"/>
        </w:rPr>
      </w:pPr>
    </w:p>
    <w:p w14:paraId="5F62FF96" w14:textId="62A75D71" w:rsidR="00621029" w:rsidRDefault="00621029" w:rsidP="00621029">
      <w:pPr>
        <w:pStyle w:val="a0"/>
        <w:rPr>
          <w:rFonts w:cs="Times New Roman"/>
          <w:szCs w:val="28"/>
        </w:rPr>
      </w:pPr>
    </w:p>
    <w:p w14:paraId="754C9C8B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05FD3EA5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7082586E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0E8320CE" w14:textId="6414CEF8" w:rsidR="00621029" w:rsidRDefault="00621029" w:rsidP="00621029">
      <w:pPr>
        <w:pStyle w:val="a0"/>
        <w:rPr>
          <w:rFonts w:cs="Times New Roman"/>
          <w:szCs w:val="28"/>
        </w:rPr>
      </w:pPr>
    </w:p>
    <w:p w14:paraId="047DA0A1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12039ACC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1AF557C7" w14:textId="2043DFAB" w:rsidR="00621029" w:rsidRDefault="00621029" w:rsidP="00621029">
      <w:pPr>
        <w:pStyle w:val="a0"/>
        <w:rPr>
          <w:rFonts w:cs="Times New Roman"/>
          <w:szCs w:val="28"/>
        </w:rPr>
      </w:pPr>
    </w:p>
    <w:p w14:paraId="7F64C9A8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067CACE4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69003C57" w14:textId="2238546E" w:rsidR="00621029" w:rsidRDefault="00621029" w:rsidP="00621029">
      <w:pPr>
        <w:pStyle w:val="a0"/>
        <w:rPr>
          <w:rFonts w:cs="Times New Roman"/>
          <w:szCs w:val="28"/>
        </w:rPr>
      </w:pPr>
    </w:p>
    <w:p w14:paraId="2E9B241A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6857FB4B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328587A4" w14:textId="2016C5C1" w:rsidR="00621029" w:rsidRDefault="00621029" w:rsidP="00621029">
      <w:pPr>
        <w:pStyle w:val="a0"/>
        <w:rPr>
          <w:rFonts w:cs="Times New Roman"/>
          <w:szCs w:val="28"/>
        </w:rPr>
      </w:pPr>
    </w:p>
    <w:p w14:paraId="7B6E94AF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4036783C" w14:textId="20466F78" w:rsidR="00621029" w:rsidRDefault="00621029" w:rsidP="00621029">
      <w:pPr>
        <w:pStyle w:val="a0"/>
        <w:rPr>
          <w:rFonts w:cs="Times New Roman"/>
          <w:szCs w:val="28"/>
        </w:rPr>
      </w:pPr>
    </w:p>
    <w:p w14:paraId="59A26EA7" w14:textId="36EDA74B" w:rsidR="00621029" w:rsidRDefault="00621029" w:rsidP="00621029">
      <w:pPr>
        <w:pStyle w:val="a0"/>
        <w:rPr>
          <w:rFonts w:cs="Times New Roman"/>
          <w:szCs w:val="28"/>
        </w:rPr>
      </w:pPr>
    </w:p>
    <w:p w14:paraId="769E96DA" w14:textId="104F7594" w:rsidR="00621029" w:rsidRDefault="00621029" w:rsidP="00621029">
      <w:pPr>
        <w:pStyle w:val="a0"/>
        <w:rPr>
          <w:rFonts w:cs="Times New Roman"/>
          <w:szCs w:val="28"/>
        </w:rPr>
      </w:pPr>
    </w:p>
    <w:p w14:paraId="5F888B91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20CF85DB" w14:textId="57C290A4" w:rsidR="00621029" w:rsidRDefault="00621029" w:rsidP="00621029">
      <w:pPr>
        <w:pStyle w:val="a0"/>
        <w:rPr>
          <w:rFonts w:cs="Times New Roman"/>
          <w:szCs w:val="28"/>
        </w:rPr>
      </w:pPr>
    </w:p>
    <w:p w14:paraId="73C89726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5E1E0FFD" w14:textId="30357D2A" w:rsidR="00621029" w:rsidRDefault="00621029" w:rsidP="00621029">
      <w:pPr>
        <w:pStyle w:val="a0"/>
        <w:rPr>
          <w:rFonts w:cs="Times New Roman"/>
          <w:szCs w:val="28"/>
        </w:rPr>
      </w:pPr>
    </w:p>
    <w:p w14:paraId="50FF09F8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0115917C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0DF37553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2A5E1D78" w14:textId="526A596C" w:rsidR="00621029" w:rsidRDefault="00621029" w:rsidP="00621029">
      <w:pPr>
        <w:pStyle w:val="a0"/>
        <w:rPr>
          <w:rFonts w:cs="Times New Roman"/>
          <w:szCs w:val="28"/>
        </w:rPr>
      </w:pPr>
    </w:p>
    <w:p w14:paraId="68B0175A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3ADB8D9D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5A76E235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71FD1ADF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1E35B5F5" w14:textId="7417F84B" w:rsidR="00621029" w:rsidRDefault="00621029" w:rsidP="00621029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Блок-схема быстрой сортировки</w:t>
      </w:r>
    </w:p>
    <w:p w14:paraId="569D46C3" w14:textId="77777777" w:rsidR="00621029" w:rsidRDefault="00621029" w:rsidP="00621029">
      <w:pPr>
        <w:pStyle w:val="a0"/>
        <w:jc w:val="center"/>
        <w:rPr>
          <w:rFonts w:cs="Times New Roman"/>
          <w:szCs w:val="28"/>
        </w:rPr>
      </w:pPr>
    </w:p>
    <w:p w14:paraId="3E2D21BE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59A4EB6F" w14:textId="77777777" w:rsidR="00621029" w:rsidRDefault="00621029" w:rsidP="00621029">
      <w:pPr>
        <w:pStyle w:val="a0"/>
        <w:rPr>
          <w:rFonts w:cs="Times New Roman"/>
          <w:szCs w:val="28"/>
        </w:rPr>
      </w:pPr>
    </w:p>
    <w:p w14:paraId="1A4BDD46" w14:textId="27F13133" w:rsidR="00621029" w:rsidRDefault="00621029" w:rsidP="00621029">
      <w:pPr>
        <w:pStyle w:val="a0"/>
        <w:ind w:firstLine="0"/>
        <w:rPr>
          <w:rFonts w:cs="Times New Roman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9CB0838" wp14:editId="535DE58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840355" cy="6827520"/>
                <wp:effectExtent l="0" t="0" r="0" b="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355" cy="6827520"/>
                          <a:chOff x="0" y="0"/>
                          <a:chExt cx="2840355" cy="6827520"/>
                        </a:xfrm>
                      </wpg:grpSpPr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401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4015740"/>
                            <a:ext cx="2741295" cy="2811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509499" id="Группа 32" o:spid="_x0000_s1026" style="position:absolute;margin-left:0;margin-top:.55pt;width:223.65pt;height:537.6pt;z-index:-251653120;mso-position-horizontal:center;mso-position-horizontal-relative:margin" coordsize="28403,68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">
                <v:shape id="Рисунок 31" o:spid="_x0000_s1027" type="#_x0000_t75" style="position:absolute;width:27813;height:40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">
                  <v:imagedata r:id="rId22" o:title=""/>
                </v:shape>
                <v:shape id="Рисунок 28" o:spid="_x0000_s1028" type="#_x0000_t75" style="position:absolute;left:990;top:40157;width:27413;height:28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">
                  <v:imagedata r:id="rId23" o:title=""/>
                </v:shape>
                <w10:wrap anchorx="margin"/>
              </v:group>
            </w:pict>
          </mc:Fallback>
        </mc:AlternateContent>
      </w:r>
    </w:p>
    <w:p w14:paraId="6AF93662" w14:textId="75A84B07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54534E71" w14:textId="1AF52B7B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4A91CCC6" w14:textId="56699F85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2D19981F" w14:textId="49ED98D4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3B0CE65E" w14:textId="78EE6675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6CDD8D30" w14:textId="0A7E5FDB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2D2FF9F3" w14:textId="2494AB42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767ABD7E" w14:textId="5DC485A8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574853AC" w14:textId="0CBEDEEE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117B0417" w14:textId="37589F9A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5DEFA817" w14:textId="4E106FB1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6799C45F" w14:textId="110F6002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15E2EAFF" w14:textId="3D5DE9F1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56E489F5" w14:textId="188D59D1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01BB6A4A" w14:textId="0DE957AD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4BD54391" w14:textId="4F8DF99A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14AD6051" w14:textId="5A54AEF5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7DC8DB4B" w14:textId="1D91DAD6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7F8510B1" w14:textId="2EDE450C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200BA2D2" w14:textId="7972145F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288488A8" w14:textId="7F7B7084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3D986FD7" w14:textId="1C075690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6090826A" w14:textId="22E80DE0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3B691D65" w14:textId="4A998F6C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001FF303" w14:textId="64BA6638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5DF07206" w14:textId="6C5325D2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4CDEDABB" w14:textId="1C7A1213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12142A16" w14:textId="2A9F56E6" w:rsidR="00621029" w:rsidRDefault="00621029" w:rsidP="00621029">
      <w:pPr>
        <w:pStyle w:val="a0"/>
        <w:ind w:firstLine="0"/>
        <w:rPr>
          <w:rFonts w:cs="Times New Roman"/>
          <w:szCs w:val="28"/>
        </w:rPr>
      </w:pPr>
    </w:p>
    <w:p w14:paraId="5E0DA274" w14:textId="7AB8C44C" w:rsidR="00621029" w:rsidRDefault="00621029" w:rsidP="00621029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Рисунок 7 – Блок-схема быстрой сортировки</w:t>
      </w:r>
    </w:p>
    <w:p w14:paraId="5B98DCEF" w14:textId="4C1E1C46" w:rsidR="00621029" w:rsidRPr="00621029" w:rsidRDefault="00621029" w:rsidP="00621029">
      <w:pPr>
        <w:pStyle w:val="a0"/>
        <w:tabs>
          <w:tab w:val="center" w:pos="4677"/>
          <w:tab w:val="left" w:pos="5628"/>
        </w:tabs>
        <w:ind w:firstLine="0"/>
        <w:jc w:val="left"/>
        <w:rPr>
          <w:rFonts w:cs="Times New Roman"/>
          <w:szCs w:val="28"/>
        </w:rPr>
      </w:pPr>
    </w:p>
    <w:p w14:paraId="07C9E789" w14:textId="39F722D9" w:rsidR="008F3A19" w:rsidRDefault="008F3A19" w:rsidP="008F3A19">
      <w:pPr>
        <w:pStyle w:val="2"/>
      </w:pPr>
      <w:bookmarkStart w:id="16" w:name="_Toc114324159"/>
      <w:r w:rsidRPr="00EF7593">
        <w:rPr>
          <w:rFonts w:cs="Times New Roman"/>
          <w:szCs w:val="28"/>
        </w:rPr>
        <w:lastRenderedPageBreak/>
        <w:t>9</w:t>
      </w:r>
      <w:r w:rsidRPr="00EF7593">
        <w:rPr>
          <w:sz w:val="32"/>
          <w:szCs w:val="28"/>
        </w:rPr>
        <w:t xml:space="preserve"> </w:t>
      </w:r>
      <w:r>
        <w:t>Результаты работы программы</w:t>
      </w:r>
      <w:bookmarkEnd w:id="16"/>
    </w:p>
    <w:p w14:paraId="37D942F7" w14:textId="740D71C6" w:rsidR="005E3566" w:rsidRDefault="002455C5" w:rsidP="002F620A">
      <w:pPr>
        <w:pStyle w:val="a0"/>
        <w:jc w:val="center"/>
      </w:pPr>
      <w:r w:rsidRPr="002455C5">
        <w:rPr>
          <w:noProof/>
        </w:rPr>
        <w:drawing>
          <wp:inline distT="0" distB="0" distL="0" distR="0" wp14:anchorId="42D2BF5A" wp14:editId="5CD55025">
            <wp:extent cx="2623458" cy="2454202"/>
            <wp:effectExtent l="0" t="0" r="5715" b="381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7053" cy="24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8203" w14:textId="428851AA" w:rsidR="002455C5" w:rsidRDefault="005E3566" w:rsidP="005E3566">
      <w:pPr>
        <w:pStyle w:val="a0"/>
        <w:jc w:val="center"/>
      </w:pPr>
      <w:r>
        <w:t xml:space="preserve">Рисунок </w:t>
      </w:r>
      <w:r w:rsidR="004B0936">
        <w:t>8</w:t>
      </w:r>
      <w:r>
        <w:t xml:space="preserve"> – </w:t>
      </w:r>
      <w:r w:rsidR="002455C5">
        <w:t>Скриншот успешного т</w:t>
      </w:r>
      <w:r w:rsidR="004B0936">
        <w:t>ест</w:t>
      </w:r>
      <w:r w:rsidR="002455C5">
        <w:t>а</w:t>
      </w:r>
    </w:p>
    <w:p w14:paraId="02B1B882" w14:textId="6DAE7317" w:rsidR="002455C5" w:rsidRDefault="002F620A" w:rsidP="005E3566">
      <w:pPr>
        <w:pStyle w:val="a0"/>
        <w:jc w:val="center"/>
      </w:pPr>
      <w:r w:rsidRPr="002F620A">
        <w:rPr>
          <w:noProof/>
        </w:rPr>
        <w:drawing>
          <wp:inline distT="0" distB="0" distL="0" distR="0" wp14:anchorId="588236DC" wp14:editId="52A2EBDD">
            <wp:extent cx="2627219" cy="5453743"/>
            <wp:effectExtent l="0" t="0" r="1905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2084" cy="546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A59A" w14:textId="3C37C4DE" w:rsidR="005E3566" w:rsidRDefault="002455C5" w:rsidP="005E3566">
      <w:pPr>
        <w:pStyle w:val="a0"/>
        <w:jc w:val="center"/>
      </w:pPr>
      <w:r>
        <w:rPr>
          <w:szCs w:val="28"/>
        </w:rPr>
        <w:t>Рисунок 9 – Скриншот непройденного теста</w:t>
      </w:r>
      <w:r>
        <w:t xml:space="preserve"> </w:t>
      </w:r>
      <w:r w:rsidR="005E3566">
        <w:br w:type="page"/>
      </w:r>
    </w:p>
    <w:p w14:paraId="457592F2" w14:textId="135EFFDB" w:rsidR="005E3566" w:rsidRDefault="005E3566" w:rsidP="005E3566">
      <w:pPr>
        <w:pStyle w:val="a0"/>
        <w:jc w:val="center"/>
      </w:pPr>
      <w:r w:rsidRPr="005E3566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AC1737E" wp14:editId="43EBAB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5875020"/>
            <wp:effectExtent l="0" t="0" r="3175" b="0"/>
            <wp:wrapSquare wrapText="bothSides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0BC95" w14:textId="4D49679C" w:rsidR="005E3566" w:rsidRDefault="005E3566" w:rsidP="005E3566">
      <w:pPr>
        <w:pStyle w:val="a0"/>
        <w:jc w:val="center"/>
      </w:pPr>
      <w:r>
        <w:t xml:space="preserve">Рисунок </w:t>
      </w:r>
      <w:r w:rsidR="002F620A">
        <w:t>10</w:t>
      </w:r>
      <w:r>
        <w:t xml:space="preserve"> – </w:t>
      </w:r>
      <w:r w:rsidR="002455C5">
        <w:t>Скриншот п</w:t>
      </w:r>
      <w:r>
        <w:t>узырьков</w:t>
      </w:r>
      <w:r w:rsidR="002455C5">
        <w:t>ой</w:t>
      </w:r>
      <w:r>
        <w:t xml:space="preserve"> сортировк</w:t>
      </w:r>
      <w:r w:rsidR="002455C5">
        <w:t>и</w:t>
      </w:r>
      <w:r>
        <w:br w:type="page"/>
      </w:r>
    </w:p>
    <w:p w14:paraId="63B113B8" w14:textId="1B4E6944" w:rsidR="005E3566" w:rsidRDefault="005E3566" w:rsidP="005E3566">
      <w:pPr>
        <w:pStyle w:val="a0"/>
        <w:jc w:val="center"/>
      </w:pPr>
      <w:r w:rsidRPr="005E3566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A01347F" wp14:editId="3F221E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5706110"/>
            <wp:effectExtent l="0" t="0" r="3175" b="8890"/>
            <wp:wrapSquare wrapText="bothSides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90D00" w14:textId="0AEFCF2A" w:rsidR="00CE6E9D" w:rsidRDefault="005E3566" w:rsidP="005E3566">
      <w:pPr>
        <w:pStyle w:val="a0"/>
        <w:jc w:val="center"/>
      </w:pPr>
      <w:r>
        <w:t xml:space="preserve">Рисунок </w:t>
      </w:r>
      <w:r w:rsidR="004B0936">
        <w:t>1</w:t>
      </w:r>
      <w:r w:rsidR="002F620A">
        <w:t>1</w:t>
      </w:r>
      <w:r>
        <w:t xml:space="preserve"> – </w:t>
      </w:r>
      <w:r w:rsidR="004B0936">
        <w:t>С</w:t>
      </w:r>
      <w:r w:rsidR="002455C5">
        <w:t>криншот с</w:t>
      </w:r>
      <w:r>
        <w:t>ортировк</w:t>
      </w:r>
      <w:r w:rsidR="002455C5">
        <w:t>и</w:t>
      </w:r>
      <w:r>
        <w:t xml:space="preserve"> </w:t>
      </w:r>
      <w:r w:rsidR="00CE6E9D">
        <w:t>отбором</w:t>
      </w:r>
      <w:r w:rsidR="00CE6E9D">
        <w:br w:type="page"/>
      </w:r>
    </w:p>
    <w:p w14:paraId="33B27539" w14:textId="29B332B0" w:rsidR="005E3566" w:rsidRDefault="00CE6E9D" w:rsidP="005E3566">
      <w:pPr>
        <w:pStyle w:val="a0"/>
        <w:jc w:val="center"/>
      </w:pPr>
      <w:r w:rsidRPr="00CE6E9D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7210B0E" wp14:editId="3C92923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5730240"/>
            <wp:effectExtent l="0" t="0" r="3175" b="3810"/>
            <wp:wrapSquare wrapText="bothSides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FCA79" w14:textId="53C36348" w:rsidR="00CE6E9D" w:rsidRDefault="00CE6E9D" w:rsidP="00CE6E9D">
      <w:pPr>
        <w:pStyle w:val="a0"/>
        <w:jc w:val="center"/>
      </w:pPr>
      <w:r>
        <w:t xml:space="preserve">Рисунок </w:t>
      </w:r>
      <w:r w:rsidR="004B0936">
        <w:t>1</w:t>
      </w:r>
      <w:r w:rsidR="002F620A">
        <w:t>2</w:t>
      </w:r>
      <w:r>
        <w:t xml:space="preserve"> – </w:t>
      </w:r>
      <w:r w:rsidR="004B0936">
        <w:t>С</w:t>
      </w:r>
      <w:r w:rsidR="002455C5">
        <w:t>криншот с</w:t>
      </w:r>
      <w:r>
        <w:t>ортировк</w:t>
      </w:r>
      <w:r w:rsidR="002455C5">
        <w:t>и</w:t>
      </w:r>
      <w:r>
        <w:t xml:space="preserve"> вставкой</w:t>
      </w:r>
      <w:r>
        <w:br w:type="page"/>
      </w:r>
    </w:p>
    <w:p w14:paraId="1DCBD699" w14:textId="0CFBD947" w:rsidR="00CE6E9D" w:rsidRDefault="00CE6E9D" w:rsidP="00CE6E9D">
      <w:pPr>
        <w:pStyle w:val="a0"/>
        <w:jc w:val="center"/>
      </w:pPr>
      <w:r w:rsidRPr="00CE6E9D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F9B2ACB" wp14:editId="741815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5873750"/>
            <wp:effectExtent l="0" t="0" r="3175" b="0"/>
            <wp:wrapSquare wrapText="bothSides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B3676" w14:textId="57892E27" w:rsidR="00CE6E9D" w:rsidRDefault="00CE6E9D" w:rsidP="00CE6E9D">
      <w:pPr>
        <w:pStyle w:val="a0"/>
        <w:jc w:val="center"/>
      </w:pPr>
      <w:r>
        <w:t xml:space="preserve">Рисунок </w:t>
      </w:r>
      <w:r w:rsidR="004B0936">
        <w:t>1</w:t>
      </w:r>
      <w:r w:rsidR="002F620A">
        <w:t>3</w:t>
      </w:r>
      <w:r>
        <w:t xml:space="preserve"> – </w:t>
      </w:r>
      <w:r w:rsidR="004B0936">
        <w:t>С</w:t>
      </w:r>
      <w:r w:rsidR="002455C5">
        <w:t>криншот с</w:t>
      </w:r>
      <w:r>
        <w:t>ортировк</w:t>
      </w:r>
      <w:r w:rsidR="002455C5">
        <w:t>и</w:t>
      </w:r>
      <w:r>
        <w:t xml:space="preserve"> Шелла </w:t>
      </w:r>
    </w:p>
    <w:p w14:paraId="3E8A378B" w14:textId="76D19E97" w:rsidR="005E3566" w:rsidRPr="005E3566" w:rsidRDefault="005E3566" w:rsidP="005E3566">
      <w:pPr>
        <w:pStyle w:val="a0"/>
        <w:jc w:val="center"/>
      </w:pPr>
      <w:r>
        <w:br w:type="column"/>
      </w:r>
      <w:r w:rsidR="008E44FB" w:rsidRPr="005E3566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7AEB089" wp14:editId="3FB180BB">
            <wp:simplePos x="0" y="0"/>
            <wp:positionH relativeFrom="column">
              <wp:posOffset>146685</wp:posOffset>
            </wp:positionH>
            <wp:positionV relativeFrom="paragraph">
              <wp:posOffset>240030</wp:posOffset>
            </wp:positionV>
            <wp:extent cx="5614128" cy="5473700"/>
            <wp:effectExtent l="0" t="0" r="5715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128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41E4D" w14:textId="673852E9" w:rsidR="008F3A19" w:rsidRPr="005E3566" w:rsidRDefault="008F3A19" w:rsidP="008F3A19">
      <w:pPr>
        <w:pStyle w:val="a0"/>
      </w:pPr>
    </w:p>
    <w:p w14:paraId="69CB5E44" w14:textId="0A4DEDA5" w:rsidR="008F3A19" w:rsidRPr="005E3566" w:rsidRDefault="008F3A19" w:rsidP="008F3A19">
      <w:pPr>
        <w:pStyle w:val="a0"/>
        <w:jc w:val="center"/>
      </w:pPr>
      <w:r>
        <w:t xml:space="preserve">Рисунок </w:t>
      </w:r>
      <w:r w:rsidR="004B0936">
        <w:t>1</w:t>
      </w:r>
      <w:r w:rsidR="002F620A">
        <w:t>4</w:t>
      </w:r>
      <w:r w:rsidR="005E3566" w:rsidRPr="002A39C1">
        <w:t xml:space="preserve"> – </w:t>
      </w:r>
      <w:r w:rsidR="002455C5">
        <w:t>Скриншот б</w:t>
      </w:r>
      <w:r w:rsidR="005E3566">
        <w:t>ыстр</w:t>
      </w:r>
      <w:r w:rsidR="002455C5">
        <w:t>ой</w:t>
      </w:r>
      <w:r w:rsidR="005E3566">
        <w:t xml:space="preserve"> сортировк</w:t>
      </w:r>
      <w:r w:rsidR="002455C5">
        <w:t>и</w:t>
      </w:r>
    </w:p>
    <w:p w14:paraId="39EC3EEE" w14:textId="4DE7343E" w:rsidR="008F3A19" w:rsidRDefault="00CE6E9D" w:rsidP="008F3A19">
      <w:pPr>
        <w:pStyle w:val="a0"/>
        <w:jc w:val="left"/>
        <w:rPr>
          <w:lang w:val="en-US"/>
        </w:rPr>
      </w:pPr>
      <w:r w:rsidRPr="00CE6E9D">
        <w:rPr>
          <w:noProof/>
          <w:lang w:val="en-US"/>
        </w:rPr>
        <w:lastRenderedPageBreak/>
        <w:drawing>
          <wp:inline distT="0" distB="0" distL="0" distR="0" wp14:anchorId="39CC0059" wp14:editId="286FC788">
            <wp:extent cx="4715933" cy="7073900"/>
            <wp:effectExtent l="0" t="0" r="889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8085" cy="70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FD57" w14:textId="78114848" w:rsidR="0020281F" w:rsidRDefault="008F3A19" w:rsidP="008F3A19">
      <w:pPr>
        <w:pStyle w:val="a0"/>
        <w:jc w:val="left"/>
      </w:pPr>
      <w:r>
        <w:t xml:space="preserve">Рисунок </w:t>
      </w:r>
      <w:r w:rsidR="004B0936">
        <w:t>1</w:t>
      </w:r>
      <w:r w:rsidR="002F620A">
        <w:t>5</w:t>
      </w:r>
      <w:r>
        <w:t xml:space="preserve"> – </w:t>
      </w:r>
      <w:r w:rsidR="002455C5">
        <w:t>Скриншот п</w:t>
      </w:r>
      <w:r>
        <w:t>роверк</w:t>
      </w:r>
      <w:r w:rsidR="002455C5">
        <w:t>и</w:t>
      </w:r>
      <w:r>
        <w:t xml:space="preserve"> на ввод цифр, букв</w:t>
      </w:r>
      <w:r w:rsidR="0020281F">
        <w:br w:type="page"/>
      </w:r>
    </w:p>
    <w:p w14:paraId="454E67F1" w14:textId="73141B35" w:rsidR="008F3A19" w:rsidRDefault="0020281F" w:rsidP="008F3A19">
      <w:pPr>
        <w:pStyle w:val="a0"/>
        <w:jc w:val="left"/>
      </w:pPr>
      <w:r w:rsidRPr="0020281F">
        <w:rPr>
          <w:noProof/>
        </w:rPr>
        <w:lastRenderedPageBreak/>
        <w:drawing>
          <wp:inline distT="0" distB="0" distL="0" distR="0" wp14:anchorId="2BE17513" wp14:editId="03551BB2">
            <wp:extent cx="4601217" cy="7039957"/>
            <wp:effectExtent l="0" t="0" r="8890" b="889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AC27" w14:textId="3927142C" w:rsidR="0020281F" w:rsidRPr="0020281F" w:rsidRDefault="0020281F" w:rsidP="0020281F">
      <w:pPr>
        <w:pStyle w:val="a0"/>
        <w:jc w:val="center"/>
      </w:pPr>
      <w:r>
        <w:t xml:space="preserve">Рисунок </w:t>
      </w:r>
      <w:r w:rsidR="004B0936">
        <w:t>1</w:t>
      </w:r>
      <w:r w:rsidR="002F620A">
        <w:t>6</w:t>
      </w:r>
      <w:r>
        <w:t xml:space="preserve"> – </w:t>
      </w:r>
      <w:r w:rsidR="002455C5">
        <w:t>Скриншот п</w:t>
      </w:r>
      <w:r>
        <w:t>роверк</w:t>
      </w:r>
      <w:r w:rsidR="002455C5">
        <w:t>и</w:t>
      </w:r>
      <w:r>
        <w:t xml:space="preserve"> ввода матрицы</w:t>
      </w:r>
    </w:p>
    <w:p w14:paraId="22D63D3B" w14:textId="15574DBD" w:rsidR="008F3A19" w:rsidRDefault="0020281F" w:rsidP="008F3A19">
      <w:pPr>
        <w:pStyle w:val="a0"/>
        <w:jc w:val="left"/>
        <w:rPr>
          <w:lang w:val="en-US"/>
        </w:rPr>
      </w:pPr>
      <w:r w:rsidRPr="0020281F">
        <w:rPr>
          <w:noProof/>
          <w:lang w:val="en-US"/>
        </w:rPr>
        <w:lastRenderedPageBreak/>
        <w:drawing>
          <wp:inline distT="0" distB="0" distL="0" distR="0" wp14:anchorId="514DF58B" wp14:editId="76D62651">
            <wp:extent cx="5431972" cy="4034930"/>
            <wp:effectExtent l="0" t="0" r="0" b="381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8302" cy="40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333" w14:textId="7755E9C4" w:rsidR="008F3A19" w:rsidRDefault="008F3A19" w:rsidP="0020281F">
      <w:pPr>
        <w:pStyle w:val="a0"/>
        <w:jc w:val="center"/>
        <w:rPr>
          <w:szCs w:val="28"/>
        </w:rPr>
      </w:pPr>
      <w:r w:rsidRPr="000B0F5D">
        <w:rPr>
          <w:szCs w:val="28"/>
        </w:rPr>
        <w:t xml:space="preserve">Рисунок </w:t>
      </w:r>
      <w:r w:rsidR="004B0936">
        <w:rPr>
          <w:szCs w:val="28"/>
        </w:rPr>
        <w:t>1</w:t>
      </w:r>
      <w:r w:rsidR="002F620A">
        <w:rPr>
          <w:szCs w:val="28"/>
        </w:rPr>
        <w:t>7</w:t>
      </w:r>
      <w:r w:rsidRPr="000B0F5D">
        <w:rPr>
          <w:szCs w:val="28"/>
        </w:rPr>
        <w:t xml:space="preserve"> – </w:t>
      </w:r>
      <w:r w:rsidR="002455C5">
        <w:rPr>
          <w:szCs w:val="28"/>
        </w:rPr>
        <w:t>Скриншот м</w:t>
      </w:r>
      <w:r w:rsidR="0020281F">
        <w:rPr>
          <w:szCs w:val="28"/>
        </w:rPr>
        <w:t>атриц</w:t>
      </w:r>
      <w:r w:rsidR="002455C5">
        <w:rPr>
          <w:szCs w:val="28"/>
        </w:rPr>
        <w:t>ы</w:t>
      </w:r>
      <w:r w:rsidR="0020281F">
        <w:rPr>
          <w:szCs w:val="28"/>
        </w:rPr>
        <w:t xml:space="preserve"> </w:t>
      </w:r>
      <w:r w:rsidRPr="000B0F5D">
        <w:rPr>
          <w:szCs w:val="28"/>
        </w:rPr>
        <w:t>из файла</w:t>
      </w:r>
    </w:p>
    <w:p w14:paraId="77CE2F03" w14:textId="53BF92A1" w:rsidR="002455C5" w:rsidRDefault="002455C5" w:rsidP="0020281F">
      <w:pPr>
        <w:pStyle w:val="a0"/>
        <w:jc w:val="center"/>
        <w:rPr>
          <w:szCs w:val="28"/>
        </w:rPr>
      </w:pPr>
    </w:p>
    <w:p w14:paraId="134B73CD" w14:textId="301A30C8" w:rsidR="0020281F" w:rsidRPr="000B0F5D" w:rsidRDefault="0020281F" w:rsidP="0020281F">
      <w:pPr>
        <w:pStyle w:val="a0"/>
        <w:jc w:val="center"/>
        <w:rPr>
          <w:szCs w:val="28"/>
        </w:rPr>
      </w:pPr>
      <w:r>
        <w:rPr>
          <w:szCs w:val="28"/>
        </w:rPr>
        <w:br w:type="page"/>
      </w:r>
    </w:p>
    <w:p w14:paraId="006CB085" w14:textId="77777777" w:rsidR="008F3A19" w:rsidRPr="000B0F5D" w:rsidRDefault="008F3A19" w:rsidP="0020281F">
      <w:pPr>
        <w:pStyle w:val="2"/>
        <w:ind w:firstLine="0"/>
        <w:rPr>
          <w:szCs w:val="28"/>
        </w:rPr>
      </w:pPr>
      <w:bookmarkStart w:id="17" w:name="_Toc102126391"/>
      <w:bookmarkStart w:id="18" w:name="_Toc114324160"/>
      <w:r w:rsidRPr="000B0F5D">
        <w:rPr>
          <w:szCs w:val="28"/>
        </w:rPr>
        <w:lastRenderedPageBreak/>
        <w:t>10 Исходный код полученного программного решения</w:t>
      </w:r>
      <w:bookmarkEnd w:id="17"/>
      <w:bookmarkEnd w:id="18"/>
    </w:p>
    <w:p w14:paraId="7B8BED0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</w:t>
      </w:r>
      <w:proofErr w:type="spellStart"/>
      <w:r w:rsidRPr="002A39C1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Class.h</w:t>
      </w:r>
      <w:proofErr w:type="spellEnd"/>
    </w:p>
    <w:p w14:paraId="4210D59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pragma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1ADE2C8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&lt;vector&gt;</w:t>
      </w:r>
    </w:p>
    <w:p w14:paraId="585E7BB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Menu.h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</w:p>
    <w:p w14:paraId="3BBC614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44EC1C0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std;</w:t>
      </w:r>
      <w:proofErr w:type="gramEnd"/>
    </w:p>
    <w:p w14:paraId="30FB5C4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611058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460E338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protected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</w:t>
      </w:r>
    </w:p>
    <w:p w14:paraId="29DADAC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N{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4C086C0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M{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7A25DB1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matrix;</w:t>
      </w:r>
      <w:proofErr w:type="gramEnd"/>
    </w:p>
    <w:p w14:paraId="19527C7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comparison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0C7E826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permutation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6C5C9B3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</w:t>
      </w:r>
    </w:p>
    <w:p w14:paraId="37BAFD2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1B8F4E6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3BEF7C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virtual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~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3034F9B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virtual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&gt;&gt; Sort(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7B5BD80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Show(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0D7CB2B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GetCountComparisons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03E09BF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comparison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ACB9D1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056065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GetCountPermutations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0F3F38E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permutation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776362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D08604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2561F25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99A9AB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CBubbleSort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7B2E57A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</w:t>
      </w:r>
    </w:p>
    <w:p w14:paraId="3BE4FD6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&gt;&gt; Sort(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override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ADA358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CBubbleSort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004559F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~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CBubbleSort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7F98EFE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29378FD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394F73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CSelectionSort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14DC5B2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</w:t>
      </w:r>
    </w:p>
    <w:p w14:paraId="64A2027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&gt;&gt; Sort(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override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6468A5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CSelectionSort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4B3715E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~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CSelectionSort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B4F61D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4F69F7D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F55881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CInsertionSort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7F52886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</w:t>
      </w:r>
    </w:p>
    <w:p w14:paraId="1C48FF5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&gt;&gt; Sort(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override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779622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CInsertionSort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46B699E7" w14:textId="77777777" w:rsidR="002A39C1" w:rsidRPr="00E43B14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~</w:t>
      </w:r>
      <w:proofErr w:type="spellStart"/>
      <w:proofErr w:type="gram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CInsertionSort</w:t>
      </w:r>
      <w:proofErr w:type="spellEnd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63B0DC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028D7E5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93495A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CShellSort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415E6E3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</w:t>
      </w:r>
    </w:p>
    <w:p w14:paraId="5EB7A53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&gt;&gt; Sort(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override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64B019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CShellSort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4688849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~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CShellSort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7E53C8C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6F4998E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57B113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CQuickSort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0D5008E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</w:t>
      </w:r>
    </w:p>
    <w:p w14:paraId="5271657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CQuickSort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634F971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&gt;&gt; Sort(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override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7F646B6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RecurtionSort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Column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left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right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4A78452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~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CQuickSort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D4B19B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6BCF9E7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4B77AE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//Class.cpp</w:t>
      </w:r>
    </w:p>
    <w:p w14:paraId="1DF33BC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"ParentClass.h"</w:t>
      </w:r>
    </w:p>
    <w:p w14:paraId="1749E45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8C8BDC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 ~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 {};</w:t>
      </w:r>
    </w:p>
    <w:p w14:paraId="1825910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43883B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Sort(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 {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 };</w:t>
      </w:r>
    </w:p>
    <w:p w14:paraId="3720FD3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79EC74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714FAD4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-&gt;matrix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18B78FB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-&gt;N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511B40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3353CA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4C63A12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52A965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 {};</w:t>
      </w:r>
    </w:p>
    <w:p w14:paraId="6DD61F0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A7256A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Show(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1F73BE4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36569F2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342559D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]&lt;</w:t>
      </w:r>
      <w:proofErr w:type="gram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7F4547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358238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757DFE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134EC3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2657EC2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60A6D2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CBubbleSort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CBubbleSort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90A4FB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-&gt;matrix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BA1754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-&gt;N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C1BFA8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867FF6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78BE599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97F54F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CBubbleSort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Sort(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64EB453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30CC609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BA297D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k = 1; k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 k++) {</w:t>
      </w:r>
    </w:p>
    <w:p w14:paraId="17A7C6C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Count_comparison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1;</w:t>
      </w:r>
      <w:proofErr w:type="gramEnd"/>
    </w:p>
    <w:p w14:paraId="1A82B36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 - 1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329B68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temp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 - 1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24C751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 - 1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A35E77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temp;</w:t>
      </w:r>
      <w:proofErr w:type="gramEnd"/>
    </w:p>
    <w:p w14:paraId="20FD01A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Count_permutation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1;</w:t>
      </w:r>
      <w:proofErr w:type="gramEnd"/>
    </w:p>
    <w:p w14:paraId="2535BD4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9AA796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C00118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9AD28D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30537F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A40F9D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59BD714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3B008F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CBubbleSort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~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CBubbleSort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 {}</w:t>
      </w:r>
    </w:p>
    <w:p w14:paraId="2354A07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09D63B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107B6A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FF6131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CSelectionSort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CSelectionSort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6E46F4B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-&gt;matrix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327F2A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-&gt;N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1E93E56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AD37A6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0E0AA14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CSelectionSort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Sort(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8DAB41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93B4A7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2A3AF7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-1;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1C8F169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min =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863493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k =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+ 1; k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 k++) {</w:t>
      </w:r>
    </w:p>
    <w:p w14:paraId="53FCCE6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Count_comparison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1;</w:t>
      </w:r>
      <w:proofErr w:type="gramEnd"/>
    </w:p>
    <w:p w14:paraId="2487E05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min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0BB68B6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min 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k;</w:t>
      </w:r>
      <w:proofErr w:type="gramEnd"/>
    </w:p>
    <w:p w14:paraId="750DC1E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BD5C26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2905F8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temp =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proofErr w:type="gramStart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7AEBEE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min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proofErr w:type="gramStart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5DD6D9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min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temp;</w:t>
      </w:r>
      <w:proofErr w:type="gramEnd"/>
    </w:p>
    <w:p w14:paraId="5AC322D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Count_permutation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1;</w:t>
      </w:r>
      <w:proofErr w:type="gramEnd"/>
    </w:p>
    <w:p w14:paraId="0B1D314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9F95FF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EE27BE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1B79D7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7C219F2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CSelectionSort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~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CSelectionSort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 {}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</w:p>
    <w:p w14:paraId="30E34D6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B1C1AE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0406D7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2B3BFB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CInsertionSort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CInsertionSort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4CE179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-&gt;matrix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116B9C0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-&gt;N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84C82E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A473FD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7A683BF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CInsertionSort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Sort(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0BD098E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5C8644E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60E6F9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k = 1; k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 k++) {</w:t>
      </w:r>
    </w:p>
    <w:p w14:paraId="12DAEE1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value =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proofErr w:type="gramStart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73ED793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index=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k;</w:t>
      </w:r>
      <w:proofErr w:type="gramEnd"/>
    </w:p>
    <w:p w14:paraId="78512DE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Count_comparison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1;</w:t>
      </w:r>
      <w:proofErr w:type="gramEnd"/>
    </w:p>
    <w:p w14:paraId="5D5A731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(index &gt; 0 &amp;&amp;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index - 1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&gt; value) {</w:t>
      </w:r>
    </w:p>
    <w:p w14:paraId="71FE55E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index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index - 1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53183B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index-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-;</w:t>
      </w:r>
      <w:proofErr w:type="gramEnd"/>
    </w:p>
    <w:p w14:paraId="1797ABD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0A7800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index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value;</w:t>
      </w:r>
      <w:proofErr w:type="gramEnd"/>
    </w:p>
    <w:p w14:paraId="24E7D6E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Count_permutation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+=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1;</w:t>
      </w:r>
      <w:proofErr w:type="gramEnd"/>
    </w:p>
    <w:p w14:paraId="6D2D0D0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459919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B335C2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C62CEE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5A78CF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27D7CA0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CInsertionSort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~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CInsertionSort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 {}</w:t>
      </w:r>
    </w:p>
    <w:p w14:paraId="1C6F4B4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4A70A7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748D80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095A21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CShellSort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CShellSort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1777789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-&gt;matrix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D59E97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-&gt;N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D5F0F7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2E124C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324C598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CShellSort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Sort(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36147B1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increment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AC23D4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(increment &gt; 0) {</w:t>
      </w:r>
    </w:p>
    <w:p w14:paraId="18B4A6A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656B204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k = 0; k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 k++) {</w:t>
      </w:r>
    </w:p>
    <w:p w14:paraId="59C3019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Count_comparison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1;</w:t>
      </w:r>
      <w:proofErr w:type="gramEnd"/>
    </w:p>
    <w:p w14:paraId="291FD81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k;</w:t>
      </w:r>
      <w:proofErr w:type="gramEnd"/>
    </w:p>
    <w:p w14:paraId="45B2B27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temp =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proofErr w:type="gramStart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E00A9BB" w14:textId="77777777" w:rsidR="00E43B14" w:rsidRPr="00E43B14" w:rsidRDefault="002A39C1" w:rsidP="00E43B1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="00E43B14" w:rsidRPr="00E43B14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="00E43B14"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="00E43B14"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="00E43B14"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increment) {</w:t>
      </w:r>
    </w:p>
    <w:p w14:paraId="6A7C303D" w14:textId="77777777" w:rsidR="00E43B14" w:rsidRPr="00E43B14" w:rsidRDefault="00E43B14" w:rsidP="00E43B1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Count_comparison</w:t>
      </w:r>
      <w:proofErr w:type="spellEnd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-= </w:t>
      </w:r>
      <w:proofErr w:type="gram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1;</w:t>
      </w:r>
      <w:proofErr w:type="gramEnd"/>
    </w:p>
    <w:p w14:paraId="3953950A" w14:textId="77777777" w:rsidR="00E43B14" w:rsidRPr="00E43B14" w:rsidRDefault="00E43B14" w:rsidP="00E43B1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689644B" w14:textId="77777777" w:rsidR="00E43B14" w:rsidRPr="00E43B14" w:rsidRDefault="00E43B14" w:rsidP="00E43B1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((</w:t>
      </w:r>
      <w:proofErr w:type="spell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&gt;= increment) &amp;&amp; (</w:t>
      </w:r>
      <w:proofErr w:type="gramStart"/>
      <w:r w:rsidRPr="00E43B14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proofErr w:type="gramEnd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- increment</w:t>
      </w:r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&gt; temp)) {</w:t>
      </w:r>
    </w:p>
    <w:p w14:paraId="6FD96BE8" w14:textId="77777777" w:rsidR="00E43B14" w:rsidRPr="00E43B14" w:rsidRDefault="00E43B14" w:rsidP="00E43B1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gramStart"/>
      <w:r w:rsidRPr="00E43B14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proofErr w:type="gramEnd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- increment</w:t>
      </w:r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30D9B3F" w14:textId="77777777" w:rsidR="00E43B14" w:rsidRPr="00E43B14" w:rsidRDefault="00E43B14" w:rsidP="00E43B1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spell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- </w:t>
      </w:r>
      <w:proofErr w:type="gram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increment;</w:t>
      </w:r>
      <w:proofErr w:type="gramEnd"/>
    </w:p>
    <w:p w14:paraId="3C096C05" w14:textId="77777777" w:rsidR="00E43B14" w:rsidRPr="00E43B14" w:rsidRDefault="00E43B14" w:rsidP="00E43B1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081D522" w14:textId="77777777" w:rsidR="00E43B14" w:rsidRPr="00E43B14" w:rsidRDefault="00E43B14" w:rsidP="00E43B1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gram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temp;</w:t>
      </w:r>
      <w:proofErr w:type="gramEnd"/>
    </w:p>
    <w:p w14:paraId="1FDA579D" w14:textId="77777777" w:rsidR="00E43B14" w:rsidRPr="00E43B14" w:rsidRDefault="00E43B14" w:rsidP="00E43B1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Count_permutation</w:t>
      </w:r>
      <w:proofErr w:type="spellEnd"/>
      <w:r w:rsidRPr="00E43B14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+= 1;</w:t>
      </w:r>
    </w:p>
    <w:p w14:paraId="165FE8D8" w14:textId="77777777" w:rsidR="00E43B14" w:rsidRPr="00E43B14" w:rsidRDefault="00E43B14" w:rsidP="00E43B1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5F41C7EA" w14:textId="77777777" w:rsidR="00E43B14" w:rsidRDefault="00E43B14" w:rsidP="00E43B1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  <w:r w:rsidR="002A39C1"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="002A39C1"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</w:p>
    <w:p w14:paraId="29D9CC08" w14:textId="0CB6E37C" w:rsidR="002A39C1" w:rsidRPr="002A39C1" w:rsidRDefault="002A39C1" w:rsidP="00E43B14">
      <w:pPr>
        <w:suppressAutoHyphens w:val="0"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(increment &gt; 1) {</w:t>
      </w:r>
    </w:p>
    <w:p w14:paraId="237525E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increment = increment-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1;</w:t>
      </w:r>
      <w:proofErr w:type="gramEnd"/>
    </w:p>
    <w:p w14:paraId="603BBDF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EF3D5F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1B6557A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(increment == 1) {</w:t>
      </w:r>
    </w:p>
    <w:p w14:paraId="19DF73C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C68C32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A1280C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2E46B6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FF91EF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325CDB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7C50984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CShellSort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~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CShellSort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 {}</w:t>
      </w:r>
    </w:p>
    <w:p w14:paraId="3AEDBBB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D4868D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CQuickSort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CQuickSort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6DEA49B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-&gt;matrix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01A838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-&gt;N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435166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3AA56E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58D38BD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6A8A75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CQuickSort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Sort(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F28DEE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Left 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0;</w:t>
      </w:r>
      <w:proofErr w:type="gramEnd"/>
    </w:p>
    <w:p w14:paraId="6DFCB23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count_temp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0;</w:t>
      </w:r>
      <w:proofErr w:type="gramEnd"/>
    </w:p>
    <w:p w14:paraId="124CCCF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Right =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-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1;</w:t>
      </w:r>
      <w:proofErr w:type="gramEnd"/>
    </w:p>
    <w:p w14:paraId="275F8DA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Column;</w:t>
      </w:r>
      <w:proofErr w:type="gramEnd"/>
    </w:p>
    <w:p w14:paraId="17CAE1F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temp;</w:t>
      </w:r>
      <w:proofErr w:type="gramEnd"/>
    </w:p>
    <w:p w14:paraId="5D4AA7F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f = 0; f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 f++) {</w:t>
      </w:r>
    </w:p>
    <w:p w14:paraId="141A077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k = 0; k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 k++) {</w:t>
      </w:r>
    </w:p>
    <w:p w14:paraId="459D598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Column.push_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back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k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f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080DFE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B1A291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temp.push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_back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RecurtionSort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(Column, Left, Right));</w:t>
      </w:r>
    </w:p>
    <w:p w14:paraId="25A7031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count_temp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+;</w:t>
      </w:r>
      <w:proofErr w:type="gramEnd"/>
    </w:p>
    <w:p w14:paraId="132F4C6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count_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temp-1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count_temp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1891B46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8C194E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temp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proofErr w:type="gramStart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579329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5967CD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93FD72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12D38C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Column.clear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4EE8D73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594D1B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93E1B9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6EB46B7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A8B42E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CQuickSort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RecurtionSort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Column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left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right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6B92FBE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left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j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right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0D782A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tmp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66BCD6B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Middle =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Column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left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right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/ 2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5867A0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3046FC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&lt;= j) {</w:t>
      </w:r>
    </w:p>
    <w:p w14:paraId="1C4019D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Column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Middle) {</w:t>
      </w:r>
    </w:p>
    <w:p w14:paraId="622C98C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+;</w:t>
      </w:r>
      <w:proofErr w:type="gramEnd"/>
    </w:p>
    <w:p w14:paraId="63ED3F2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F9C1AC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Column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&gt; Middle) {</w:t>
      </w:r>
    </w:p>
    <w:p w14:paraId="42BCF25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j-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-;</w:t>
      </w:r>
      <w:proofErr w:type="gramEnd"/>
    </w:p>
    <w:p w14:paraId="65A961C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E18B9E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Count_comparison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1;</w:t>
      </w:r>
      <w:proofErr w:type="gramEnd"/>
    </w:p>
    <w:p w14:paraId="05A1A08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&lt;= j) {</w:t>
      </w:r>
    </w:p>
    <w:p w14:paraId="24971B7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tmp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Column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proofErr w:type="gramStart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404F98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Column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Column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proofErr w:type="gramStart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DE54EF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Column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tmp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1141A6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Count_permutation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1;</w:t>
      </w:r>
      <w:proofErr w:type="gramEnd"/>
    </w:p>
    <w:p w14:paraId="3B468B4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+;</w:t>
      </w:r>
      <w:proofErr w:type="gramEnd"/>
    </w:p>
    <w:p w14:paraId="1C593DA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j-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-;</w:t>
      </w:r>
      <w:proofErr w:type="gramEnd"/>
    </w:p>
    <w:p w14:paraId="269E8E2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BC126C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BF925E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0304D6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left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j)</w:t>
      </w:r>
    </w:p>
    <w:p w14:paraId="28159E7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RecurtionSort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Column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left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 j);</w:t>
      </w:r>
    </w:p>
    <w:p w14:paraId="606D0A5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right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</w:t>
      </w:r>
    </w:p>
    <w:p w14:paraId="523317B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RecurtionSort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Column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right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D213BA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Column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EF9E7F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644472A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0EE4F0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proofErr w:type="gram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CQuickSort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~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CQuickSort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 {}</w:t>
      </w:r>
    </w:p>
    <w:p w14:paraId="415B60E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B92C35F" w14:textId="102ADC3E" w:rsidR="00CE0B9F" w:rsidRPr="002A39C1" w:rsidRDefault="00CE0B9F" w:rsidP="00CB1F92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085DE064" w14:textId="77777777" w:rsidR="00CE0B9F" w:rsidRPr="002A39C1" w:rsidRDefault="00CE0B9F" w:rsidP="00CE0B9F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17CA87B1" w14:textId="26AB0963" w:rsidR="00CE0B9F" w:rsidRPr="002A39C1" w:rsidRDefault="00CE0B9F" w:rsidP="00B97A30">
      <w:pPr>
        <w:suppressAutoHyphens w:val="0"/>
        <w:autoSpaceDE w:val="0"/>
        <w:autoSpaceDN w:val="0"/>
        <w:adjustRightInd w:val="0"/>
        <w:rPr>
          <w:rFonts w:ascii="Consolas" w:hAnsi="Consolas" w:cs="Times New Roman"/>
          <w:szCs w:val="28"/>
          <w:lang w:val="en-US"/>
        </w:rPr>
      </w:pPr>
      <w:r w:rsidRPr="002A39C1">
        <w:rPr>
          <w:rFonts w:ascii="Consolas" w:hAnsi="Consolas" w:cs="Times New Roman"/>
          <w:szCs w:val="28"/>
          <w:lang w:val="en-US"/>
        </w:rPr>
        <w:br w:type="page"/>
      </w:r>
    </w:p>
    <w:p w14:paraId="0D45518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lastRenderedPageBreak/>
        <w:t>//</w:t>
      </w:r>
      <w:proofErr w:type="spellStart"/>
      <w:r w:rsidRPr="002A39C1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Correct_ipnput.h</w:t>
      </w:r>
      <w:proofErr w:type="spellEnd"/>
    </w:p>
    <w:p w14:paraId="37566E9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pragma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09DD143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015E0DE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&lt;string&gt;</w:t>
      </w:r>
    </w:p>
    <w:p w14:paraId="1049058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std;</w:t>
      </w:r>
      <w:proofErr w:type="gramEnd"/>
    </w:p>
    <w:p w14:paraId="5C66E4D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266D42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GetInt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DE6BB6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1095CA9" w14:textId="47B1592E" w:rsidR="00E24977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GetInputMatrix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7468109B" w14:textId="00E8BB3C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4D9CC142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391982D1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3E6381C0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8000"/>
          <w:kern w:val="0"/>
          <w:szCs w:val="28"/>
          <w:lang w:val="en-US" w:eastAsia="en-US" w:bidi="ar-SA"/>
        </w:rPr>
        <w:t>//CorrectInput.cpp</w:t>
      </w:r>
    </w:p>
    <w:p w14:paraId="0A756BF5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A31515"/>
          <w:kern w:val="0"/>
          <w:szCs w:val="28"/>
          <w:lang w:val="en-US" w:eastAsia="en-US" w:bidi="ar-SA"/>
        </w:rPr>
        <w:t>&lt;iostream&gt;</w:t>
      </w:r>
    </w:p>
    <w:p w14:paraId="55BB5B3D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A31515"/>
          <w:kern w:val="0"/>
          <w:szCs w:val="28"/>
          <w:lang w:val="en-US" w:eastAsia="en-US" w:bidi="ar-SA"/>
        </w:rPr>
        <w:t>"</w:t>
      </w:r>
      <w:proofErr w:type="spellStart"/>
      <w:r w:rsidRPr="002A39C1">
        <w:rPr>
          <w:rFonts w:ascii="Consolas" w:eastAsiaTheme="minorHAnsi" w:hAnsi="Consolas" w:cs="Times New Roman"/>
          <w:color w:val="A31515"/>
          <w:kern w:val="0"/>
          <w:szCs w:val="28"/>
          <w:lang w:val="en-US" w:eastAsia="en-US" w:bidi="ar-SA"/>
        </w:rPr>
        <w:t>CorrectInput.h</w:t>
      </w:r>
      <w:proofErr w:type="spellEnd"/>
      <w:r w:rsidRPr="002A39C1">
        <w:rPr>
          <w:rFonts w:ascii="Consolas" w:eastAsiaTheme="minorHAnsi" w:hAnsi="Consolas" w:cs="Times New Roman"/>
          <w:color w:val="A31515"/>
          <w:kern w:val="0"/>
          <w:szCs w:val="28"/>
          <w:lang w:val="en-US" w:eastAsia="en-US" w:bidi="ar-SA"/>
        </w:rPr>
        <w:t>"</w:t>
      </w:r>
    </w:p>
    <w:p w14:paraId="0FA806B5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FF"/>
          <w:kern w:val="0"/>
          <w:szCs w:val="28"/>
          <w:lang w:val="en-US" w:eastAsia="en-US" w:bidi="ar-SA"/>
        </w:rPr>
        <w:t>using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0000FF"/>
          <w:kern w:val="0"/>
          <w:szCs w:val="28"/>
          <w:lang w:val="en-US" w:eastAsia="en-US" w:bidi="ar-SA"/>
        </w:rPr>
        <w:t>namespace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std;</w:t>
      </w:r>
      <w:proofErr w:type="gramEnd"/>
    </w:p>
    <w:p w14:paraId="3C161589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3645030F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GetInt</w:t>
      </w:r>
      <w:proofErr w:type="spell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) {</w:t>
      </w:r>
    </w:p>
    <w:p w14:paraId="10932B92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input;</w:t>
      </w:r>
      <w:proofErr w:type="gramEnd"/>
    </w:p>
    <w:p w14:paraId="78FB40B3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cin</w:t>
      </w:r>
      <w:proofErr w:type="spell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008080"/>
          <w:kern w:val="0"/>
          <w:szCs w:val="28"/>
          <w:lang w:val="en-US" w:eastAsia="en-US" w:bidi="ar-SA"/>
        </w:rPr>
        <w:t>&gt;&gt;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input;</w:t>
      </w:r>
      <w:proofErr w:type="gramEnd"/>
    </w:p>
    <w:p w14:paraId="59EE09DD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FF"/>
          <w:kern w:val="0"/>
          <w:szCs w:val="28"/>
          <w:lang w:val="en-US" w:eastAsia="en-US" w:bidi="ar-SA"/>
        </w:rPr>
        <w:t>while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(!(</w:t>
      </w:r>
      <w:proofErr w:type="gram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input &gt;= 1)) {</w:t>
      </w:r>
    </w:p>
    <w:p w14:paraId="1BFD406C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A31515"/>
          <w:kern w:val="0"/>
          <w:szCs w:val="28"/>
          <w:lang w:val="en-US" w:eastAsia="en-US" w:bidi="ar-SA"/>
        </w:rPr>
        <w:t>"Error! Try again."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D9D409B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cin.clear</w:t>
      </w:r>
      <w:proofErr w:type="spellEnd"/>
      <w:proofErr w:type="gram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();</w:t>
      </w:r>
    </w:p>
    <w:p w14:paraId="74C45E2F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cin.sync</w:t>
      </w:r>
      <w:proofErr w:type="spellEnd"/>
      <w:proofErr w:type="gram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();</w:t>
      </w:r>
    </w:p>
    <w:p w14:paraId="2C5E3626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cin.ignore</w:t>
      </w:r>
      <w:proofErr w:type="spellEnd"/>
      <w:proofErr w:type="gram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Times New Roman"/>
          <w:color w:val="6F008A"/>
          <w:kern w:val="0"/>
          <w:szCs w:val="28"/>
          <w:lang w:val="en-US" w:eastAsia="en-US" w:bidi="ar-SA"/>
        </w:rPr>
        <w:t>INT_MAX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Times New Roman"/>
          <w:color w:val="A31515"/>
          <w:kern w:val="0"/>
          <w:szCs w:val="28"/>
          <w:lang w:val="en-US" w:eastAsia="en-US" w:bidi="ar-SA"/>
        </w:rPr>
        <w:t>'\n'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);</w:t>
      </w:r>
    </w:p>
    <w:p w14:paraId="35501A0F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cin</w:t>
      </w:r>
      <w:proofErr w:type="spell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008080"/>
          <w:kern w:val="0"/>
          <w:szCs w:val="28"/>
          <w:lang w:val="en-US" w:eastAsia="en-US" w:bidi="ar-SA"/>
        </w:rPr>
        <w:t>&gt;&gt;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input;</w:t>
      </w:r>
      <w:proofErr w:type="gramEnd"/>
    </w:p>
    <w:p w14:paraId="5D048B83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269072B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input;</w:t>
      </w:r>
      <w:proofErr w:type="gramEnd"/>
    </w:p>
    <w:p w14:paraId="6244C9A5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}</w:t>
      </w:r>
    </w:p>
    <w:p w14:paraId="03F8B4A8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77375237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GetInputMatrix</w:t>
      </w:r>
      <w:proofErr w:type="spell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) {</w:t>
      </w:r>
    </w:p>
    <w:p w14:paraId="205A093C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input;</w:t>
      </w:r>
      <w:proofErr w:type="gramEnd"/>
    </w:p>
    <w:p w14:paraId="39210303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cin</w:t>
      </w:r>
      <w:proofErr w:type="spell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008080"/>
          <w:kern w:val="0"/>
          <w:szCs w:val="28"/>
          <w:lang w:val="en-US" w:eastAsia="en-US" w:bidi="ar-SA"/>
        </w:rPr>
        <w:t>&gt;&gt;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input;</w:t>
      </w:r>
      <w:proofErr w:type="gramEnd"/>
    </w:p>
    <w:p w14:paraId="427D571E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FF"/>
          <w:kern w:val="0"/>
          <w:szCs w:val="28"/>
          <w:lang w:val="en-US" w:eastAsia="en-US" w:bidi="ar-SA"/>
        </w:rPr>
        <w:t>while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(!(</w:t>
      </w:r>
      <w:proofErr w:type="gram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input &gt;= 1 &amp;&amp; input&lt;=3)) {</w:t>
      </w:r>
    </w:p>
    <w:p w14:paraId="5D83E93F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A31515"/>
          <w:kern w:val="0"/>
          <w:szCs w:val="28"/>
          <w:lang w:val="en-US" w:eastAsia="en-US" w:bidi="ar-SA"/>
        </w:rPr>
        <w:t>"Error! Try again."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897FD70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cin.clear</w:t>
      </w:r>
      <w:proofErr w:type="spellEnd"/>
      <w:proofErr w:type="gram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();</w:t>
      </w:r>
    </w:p>
    <w:p w14:paraId="69E28C93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cin.sync</w:t>
      </w:r>
      <w:proofErr w:type="spellEnd"/>
      <w:proofErr w:type="gram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();</w:t>
      </w:r>
    </w:p>
    <w:p w14:paraId="3337C9E8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cin.ignore</w:t>
      </w:r>
      <w:proofErr w:type="spellEnd"/>
      <w:proofErr w:type="gram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Times New Roman"/>
          <w:color w:val="6F008A"/>
          <w:kern w:val="0"/>
          <w:szCs w:val="28"/>
          <w:lang w:val="en-US" w:eastAsia="en-US" w:bidi="ar-SA"/>
        </w:rPr>
        <w:t>INT_MAX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Times New Roman"/>
          <w:color w:val="A31515"/>
          <w:kern w:val="0"/>
          <w:szCs w:val="28"/>
          <w:lang w:val="en-US" w:eastAsia="en-US" w:bidi="ar-SA"/>
        </w:rPr>
        <w:t>'\n'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);</w:t>
      </w:r>
    </w:p>
    <w:p w14:paraId="7E498F56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cin</w:t>
      </w:r>
      <w:proofErr w:type="spellEnd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Times New Roman"/>
          <w:color w:val="008080"/>
          <w:kern w:val="0"/>
          <w:szCs w:val="28"/>
          <w:lang w:val="en-US" w:eastAsia="en-US" w:bidi="ar-SA"/>
        </w:rPr>
        <w:t>&gt;&gt;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input;</w:t>
      </w:r>
      <w:proofErr w:type="gramEnd"/>
    </w:p>
    <w:p w14:paraId="670CD013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7197503A" w14:textId="77777777" w:rsidR="00E24977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Times New Roman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input;</w:t>
      </w:r>
      <w:proofErr w:type="gramEnd"/>
    </w:p>
    <w:p w14:paraId="6642DF32" w14:textId="2F8E250F" w:rsidR="00FD659C" w:rsidRPr="002A39C1" w:rsidRDefault="00E24977" w:rsidP="00E24977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  <w:t>}</w:t>
      </w:r>
    </w:p>
    <w:p w14:paraId="0CE13595" w14:textId="77777777" w:rsidR="002A39C1" w:rsidRPr="002A39C1" w:rsidRDefault="002A39C1" w:rsidP="00FD659C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8000"/>
          <w:kern w:val="0"/>
          <w:szCs w:val="28"/>
          <w:lang w:val="en-US" w:eastAsia="en-US" w:bidi="ar-SA"/>
        </w:rPr>
      </w:pPr>
    </w:p>
    <w:p w14:paraId="15E3D398" w14:textId="77777777" w:rsidR="002A39C1" w:rsidRPr="002A39C1" w:rsidRDefault="002A39C1" w:rsidP="00FD659C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8000"/>
          <w:kern w:val="0"/>
          <w:szCs w:val="28"/>
          <w:lang w:val="en-US" w:eastAsia="en-US" w:bidi="ar-SA"/>
        </w:rPr>
      </w:pPr>
    </w:p>
    <w:p w14:paraId="0EA2AF3D" w14:textId="77777777" w:rsidR="002A39C1" w:rsidRPr="002A39C1" w:rsidRDefault="002A39C1" w:rsidP="00FD659C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8000"/>
          <w:kern w:val="0"/>
          <w:szCs w:val="28"/>
          <w:lang w:val="en-US" w:eastAsia="en-US" w:bidi="ar-SA"/>
        </w:rPr>
      </w:pPr>
    </w:p>
    <w:p w14:paraId="1517164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</w:t>
      </w:r>
      <w:proofErr w:type="spellStart"/>
      <w:r w:rsidRPr="002A39C1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Function.h</w:t>
      </w:r>
      <w:proofErr w:type="spellEnd"/>
    </w:p>
    <w:p w14:paraId="31BED36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pragma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00BFD01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99E970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ParentClass.h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</w:p>
    <w:p w14:paraId="3415133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CorrectInput.h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</w:p>
    <w:p w14:paraId="278E9C8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&lt;vector&gt;</w:t>
      </w:r>
    </w:p>
    <w:p w14:paraId="251739A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&lt;ctime&gt;</w:t>
      </w:r>
    </w:p>
    <w:p w14:paraId="070AF93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B073BA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MannualInputMatrix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6F89120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885302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RandomInputMatrix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2895C04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3FD675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OfFileMatrix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7B72336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72A8BC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LookMatrix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6640FBE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962633F" w14:textId="660D9A7F" w:rsidR="00FD659C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CopySortMatrix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0476A27B" w14:textId="77777777" w:rsidR="00FD659C" w:rsidRPr="002A39C1" w:rsidRDefault="00FD659C" w:rsidP="00FD659C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0A8C32CB" w14:textId="77777777" w:rsidR="00FD659C" w:rsidRPr="002A39C1" w:rsidRDefault="00FD659C" w:rsidP="00FD659C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4F34203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SortMatrix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6FB4B89" w14:textId="77777777" w:rsidR="00FD659C" w:rsidRPr="002A39C1" w:rsidRDefault="00FD659C" w:rsidP="00FD659C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01409AFA" w14:textId="12B08B93" w:rsidR="00FD659C" w:rsidRPr="002A39C1" w:rsidRDefault="00FD659C" w:rsidP="00FD659C">
      <w:pPr>
        <w:suppressAutoHyphens w:val="0"/>
        <w:autoSpaceDE w:val="0"/>
        <w:autoSpaceDN w:val="0"/>
        <w:adjustRightInd w:val="0"/>
        <w:rPr>
          <w:rFonts w:ascii="Consolas" w:hAnsi="Consolas" w:cs="Times New Roman"/>
          <w:szCs w:val="28"/>
          <w:lang w:val="en-US"/>
        </w:rPr>
      </w:pPr>
      <w:r w:rsidRPr="002A39C1">
        <w:rPr>
          <w:rFonts w:ascii="Consolas" w:hAnsi="Consolas" w:cs="Times New Roman"/>
          <w:szCs w:val="28"/>
          <w:lang w:val="en-US"/>
        </w:rPr>
        <w:br w:type="page"/>
      </w:r>
    </w:p>
    <w:p w14:paraId="1192CFD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lastRenderedPageBreak/>
        <w:t>//</w:t>
      </w:r>
      <w:proofErr w:type="spellStart"/>
      <w:r w:rsidRPr="002A39C1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Menu.h</w:t>
      </w:r>
      <w:proofErr w:type="spellEnd"/>
    </w:p>
    <w:p w14:paraId="483C6B1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pragma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50E4E7C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789BE33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&lt;vector&gt;</w:t>
      </w:r>
    </w:p>
    <w:p w14:paraId="0F691B8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"Function.h"</w:t>
      </w:r>
    </w:p>
    <w:p w14:paraId="4E522D2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19B684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enum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01FCDC6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Test_matrix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1,</w:t>
      </w:r>
    </w:p>
    <w:p w14:paraId="5C9FA55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Look_matrix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73960F1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Look_sort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5ECD96B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Look_table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101C78C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Exit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2F51180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551443F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580897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MainMenu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A936F81" w14:textId="77777777" w:rsidR="00C22AFF" w:rsidRPr="002A39C1" w:rsidRDefault="00C22AFF" w:rsidP="00C22AFF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1A272597" w14:textId="77777777" w:rsidR="00C22AFF" w:rsidRPr="002A39C1" w:rsidRDefault="00C22AFF" w:rsidP="00C22AFF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43E66C56" w14:textId="77777777" w:rsidR="00C22AFF" w:rsidRPr="002A39C1" w:rsidRDefault="00C22AFF" w:rsidP="00C22AFF">
      <w:pPr>
        <w:suppressAutoHyphens w:val="0"/>
        <w:autoSpaceDE w:val="0"/>
        <w:autoSpaceDN w:val="0"/>
        <w:adjustRightInd w:val="0"/>
        <w:rPr>
          <w:rFonts w:ascii="Consolas" w:eastAsiaTheme="minorHAnsi" w:hAnsi="Consolas" w:cs="Times New Roman"/>
          <w:color w:val="000000"/>
          <w:kern w:val="0"/>
          <w:szCs w:val="28"/>
          <w:lang w:val="en-US" w:eastAsia="en-US" w:bidi="ar-SA"/>
        </w:rPr>
      </w:pPr>
    </w:p>
    <w:p w14:paraId="0483A71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//Menu.cpp</w:t>
      </w:r>
    </w:p>
    <w:p w14:paraId="49AE3F4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Menu.h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</w:p>
    <w:p w14:paraId="3CBE4E6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"Test.h"</w:t>
      </w:r>
    </w:p>
    <w:p w14:paraId="6BD377F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AAD82A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MainMenu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5D798DA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n{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1B3BB20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m{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5C29B47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Matrix;</w:t>
      </w:r>
      <w:proofErr w:type="gramEnd"/>
    </w:p>
    <w:p w14:paraId="46FE52F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"Manual input - 1\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nRandom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input - 2\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nInput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of file - 3\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nChoose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: 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5C0A31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choice =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GetInputMatrix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A3E9F3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"Enter number of rows: 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7F701C8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n =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GetInt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B0490A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"Enter number of columns: 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92D8C4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m =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GetInt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736AD86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(choice == 1) {</w:t>
      </w:r>
    </w:p>
    <w:p w14:paraId="64FBEC9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MannualInputMatrix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2FB101C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49CFDD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(choice == 2) {</w:t>
      </w:r>
    </w:p>
    <w:p w14:paraId="05C3DC5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Matrix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RandomInputMatrix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45E8629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F1A75F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(choice == 3) {</w:t>
      </w:r>
    </w:p>
    <w:p w14:paraId="352D944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Matrix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OfFileMatrix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309D223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736259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34DFA7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exit{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318F49F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(exit == 0) {</w:t>
      </w:r>
    </w:p>
    <w:p w14:paraId="6114E67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"Test - 1\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nLook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on matrix - 2\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nLook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sorting - 3\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nCheck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comparative table of the effectiveness of methods - 4\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nExit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- 5\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nChoose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: 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79DB22D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user_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choice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66D5C09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user_choice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GetInt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314968B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switch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user_choice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68443AB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Test_matrix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1C8D0AF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9EB98E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E56901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Look_matrix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29E2B3F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LookMatrix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791E32D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691397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Look_sort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5C56A90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39E613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E04F46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F217A7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"Bubble sorting"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2653AD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CBubbleSort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BubbleMatrix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1090439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LookMatrix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BubbleMatrix.Sort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(Matrix, n, m), n, m);</w:t>
      </w:r>
    </w:p>
    <w:p w14:paraId="097DFC1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13D622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AEAB9B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"Selection sorting"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9E4B6D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CSelectionSort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SelectionMatrix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66474A0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LookMatrix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SelectionMatrix.Sort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(Matrix, n, m), n, m);</w:t>
      </w:r>
    </w:p>
    <w:p w14:paraId="57EF7B9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964CDD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B3941E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"Insertion sorting"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EA195A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CInsertionSort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InsertionMatrix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47F8037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LookMatrix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InsertionMatrix.Sort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(Matrix, n, m), n, m);</w:t>
      </w:r>
    </w:p>
    <w:p w14:paraId="10AA8CC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9E79B3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53B510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"Shell sorting"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FA103C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CShellSort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ShellMatrix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2F1A37D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LookMatrix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ShellMatrix.Sort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(Matrix, n, m), n, m);</w:t>
      </w:r>
    </w:p>
    <w:p w14:paraId="1BDD117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AF2E9D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401325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"Quick sorting"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CF4587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CQuickSort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QuickMatrix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24F3B86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LookMatrix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QuickMatrix.Sort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(Matrix, n, m), n, m);</w:t>
      </w:r>
    </w:p>
    <w:p w14:paraId="34F6576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984F52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2CBD72A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Look_table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7AE3F47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CBubbleSort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BubbleMatrix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1627435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BubbleMatrix.Sort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(Matrix, n, 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7B502C9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DCC571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CSelectionSort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SelectionMatrix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3336792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SelectionMatrix.Sort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(Matrix, n, 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4BD2BEE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EF2C02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CInsertionSort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InsertionMatrix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71C21A9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InsertionMatrix.Sort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(Matrix, n, 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3E81FF5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C2CD41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CShellSort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ShellMatrix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7ED248E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ShellMatrix.Sort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(Matrix, n, 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6442D29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296495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CQuickSort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QuickMatrix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Matrix, n, m);</w:t>
      </w:r>
    </w:p>
    <w:p w14:paraId="0A878D6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QuickMatrix.Sort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(Matrix, n, 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0D49891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"Name sorting\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tCount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comparisons\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tCount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permutations"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91DA9F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"Bubble\t\t\t"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BubbleMatrix.GetCountComparisons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620E952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"\t\t\t"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BubbleMatrix.GetCountPermutations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47C5E3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2366F0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"Selection\t\t"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SelectionMatrix.GetCountComparisons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4D4DD7E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"\t\t\t"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SelectionMatrix.GetCountPermutations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E607E8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6E2D11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"Insertion\t\t"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InsertionMatrix.GetCountComparisons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167B52B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"\t\t\t"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InsertionMatrix.GetCountPermutations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142112A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3D5077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"Shell\t\t\t"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ShellMatrix.GetCountComparisons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2E8BB9D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"\t\t\t"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ShellMatrix.GetCountPermutations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166537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D9DB41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"Quick\t\t\t"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QuickMatrix.GetCountComparisons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7612630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"\t\t\t"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QuickMatrix.GetCountPermutations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A6D850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695C2C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Exit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0A5D0BB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exit =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E97BF7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E9899A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default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 {</w:t>
      </w:r>
    </w:p>
    <w:p w14:paraId="0F4BBE0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"Error. Try again."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7C650B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E13301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1295B6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6006A66" w14:textId="2AA4E905" w:rsidR="002F620A" w:rsidRPr="002A39C1" w:rsidRDefault="002A39C1" w:rsidP="002A39C1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  <w:r w:rsidR="002F620A" w:rsidRPr="002A39C1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br w:type="page"/>
      </w:r>
    </w:p>
    <w:p w14:paraId="04EC5A3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lastRenderedPageBreak/>
        <w:t>#include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"Test.h"</w:t>
      </w:r>
    </w:p>
    <w:p w14:paraId="7A4D54E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const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N 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3;</w:t>
      </w:r>
      <w:proofErr w:type="gramEnd"/>
    </w:p>
    <w:p w14:paraId="03C018B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const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 =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4;</w:t>
      </w:r>
      <w:proofErr w:type="gramEnd"/>
    </w:p>
    <w:p w14:paraId="7B80C77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671402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Orig_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 {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5, 2, 7, 4}, {1, 3, 6, 10}, {3, 1, 2, 5} };</w:t>
      </w:r>
    </w:p>
    <w:p w14:paraId="11B5FD7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result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 {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1, 1, 2, 4}, {3, 2, 6, 5}, {5, 3, 7, 10} };</w:t>
      </w:r>
    </w:p>
    <w:p w14:paraId="0DC8AE8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6DBEF5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TestBubble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1E78EFD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work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094BBE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CBubbleSort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BubbleMatrix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4FA6A3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CopySortMatrix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BubbleMatrix.Sort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5CA524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testing =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DC3E09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2E8ABB9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1B4A9FE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proofErr w:type="gramStart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!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=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18E59F9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testing =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C29081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D27AA0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5B2A25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109B3B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(testing ==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1C419AA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"Bubble sorting failed."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1BD7B51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"The result of the work:"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D4B0FD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03AAA45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46E4D4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69884A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426A46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97F0A0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9B0378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"Expected result:"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84F54D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4675ABC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B4C6AB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DA7559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78A2FA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B54132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36FC36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1A8AA3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testing;</w:t>
      </w:r>
      <w:proofErr w:type="gramEnd"/>
    </w:p>
    <w:p w14:paraId="2E96479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56441B6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DDC323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37E00E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TestSelect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3F570D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work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19F7AB0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CSelectionSort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SelectionMatrix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D69C04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CopySortMatrix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SelectionMatrix.Sort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D014FB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testing =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65CBC2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0EAA404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34712BD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proofErr w:type="gramStart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!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=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74AC234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testing =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AD2803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88E5A0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820D5C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EB4EF5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(testing ==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3E4F504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"Selection sorting failed."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3C75B9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"The result of the work:"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121127E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37350C1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091E485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9C9237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462767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06815E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41C911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"Expected result:"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76F5E65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52931F3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7120E85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167DC19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177DCF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1E651B9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7E14A4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8EA488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testing;</w:t>
      </w:r>
      <w:proofErr w:type="gramEnd"/>
    </w:p>
    <w:p w14:paraId="1EED1D4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0988725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297A67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lastRenderedPageBreak/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TestInsert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1ED9C67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work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39EEB7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CInsertionSort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InsertionMatrix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22BCFFB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CopySortMatrix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InsertionMatrix.Sort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7AAD92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testing =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058DC6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6C0BEFD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0FE2E6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proofErr w:type="gramStart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!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=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52471F5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testing =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D89A14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3FDBAE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7F7DEA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B26538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(testing ==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785E990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"Insertion sorting failed."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022D7C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"The result of the work:"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3BD96F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0B560E4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7F6E6D4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A62C1B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9AF493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49805B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71F1AD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"Expected result:"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F546A4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247E72B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203F4E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CD6352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0C1013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75866B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56A064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F7F8C4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testing;</w:t>
      </w:r>
      <w:proofErr w:type="gramEnd"/>
    </w:p>
    <w:p w14:paraId="5B36ADA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5BB0E2B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BF67AC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TestShell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9D0ADD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work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5A8BAA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CShellSort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ShellMatrix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750DC4C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CopySortMatrix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ShellMatrix.Sort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2C42E8E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testing =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1DED9AE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3F5C06C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87CD3F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proofErr w:type="gramStart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!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=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77DD66A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testing =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3B7008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E9C5DB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FC3F61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BC3DA0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(testing ==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3390B92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"Shell sorting failed."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21CE3B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"The result of the work:"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959B52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418898A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30550A9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9835CF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F91D54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8B0006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30D243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"Expected result:"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A3280C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6E82703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1D17C16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362602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00FC80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879AB2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EA7E59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A2087D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testing;</w:t>
      </w:r>
      <w:proofErr w:type="gramEnd"/>
    </w:p>
    <w:p w14:paraId="6D07E16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625E086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C7519E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TestQuick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36EAB0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work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07A2E5D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CQuickSort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QuickMatrix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F5702A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CopySortMatrix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QuickMatrix.Sort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80C987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testing =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6417C4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094A478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01A5D5D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proofErr w:type="gramStart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!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=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52085E0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testing = </w:t>
      </w:r>
      <w:proofErr w:type="gram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60B5D9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D11B67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B91691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47A69B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(testing ==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07370FD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"Quick sorting failed."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6685E7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"The result of the work:"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4CFCB22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154B617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07E760F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Matrix_of_work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27F767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EF0767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69FCA44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C36AF0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"Expected result:"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78E56FB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14FBA6F6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 &lt;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1540D90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][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</w:t>
      </w:r>
      <w:proofErr w:type="gram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73D1A03A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BFCB8F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951E61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5F4662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BFEEA29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testing;</w:t>
      </w:r>
      <w:proofErr w:type="gramEnd"/>
    </w:p>
    <w:p w14:paraId="5D6A0F7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48E1447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50D68F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6E7FD73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TestBubble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Matrix_result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N, M) ==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&amp;&amp;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TestSelect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Matrix_result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N, M) ==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&amp;&amp;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TestInsert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Matrix_result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N, M) ==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&amp;&amp;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TestShell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Matrix_result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N, M) ==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&amp;&amp;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TestQuick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Orig_matrix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Matrix_result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N, M) ==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397047E0" w14:textId="77777777" w:rsidR="002A39C1" w:rsidRPr="00E43B14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"Test was successful."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E43B14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23822F9F" w14:textId="77777777" w:rsidR="002A39C1" w:rsidRPr="00E43B14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B384F69" w14:textId="5469B908" w:rsidR="002F620A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E43B14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37A1E019" w14:textId="77777777" w:rsidR="002F620A" w:rsidRPr="002A39C1" w:rsidRDefault="002F620A" w:rsidP="002F620A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8000"/>
          <w:kern w:val="0"/>
          <w:szCs w:val="28"/>
          <w:lang w:val="en-US" w:eastAsia="en-US" w:bidi="ar-SA"/>
        </w:rPr>
      </w:pPr>
    </w:p>
    <w:p w14:paraId="340D0C44" w14:textId="77777777" w:rsidR="002F620A" w:rsidRPr="002A39C1" w:rsidRDefault="002F620A" w:rsidP="002F620A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8000"/>
          <w:kern w:val="0"/>
          <w:szCs w:val="28"/>
          <w:lang w:val="en-US" w:eastAsia="en-US" w:bidi="ar-SA"/>
        </w:rPr>
      </w:pPr>
    </w:p>
    <w:p w14:paraId="2B6EA78A" w14:textId="77777777" w:rsidR="002A39C1" w:rsidRPr="002A39C1" w:rsidRDefault="002A39C1" w:rsidP="002F620A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8000"/>
          <w:kern w:val="0"/>
          <w:szCs w:val="28"/>
          <w:lang w:val="en-US" w:eastAsia="en-US" w:bidi="ar-SA"/>
        </w:rPr>
      </w:pPr>
    </w:p>
    <w:p w14:paraId="39B936A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</w:t>
      </w:r>
      <w:proofErr w:type="gram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pragma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1172068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E7201F3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lastRenderedPageBreak/>
        <w:t>#include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"Menu.h"</w:t>
      </w:r>
    </w:p>
    <w:p w14:paraId="56C19FF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D23AF8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TestBubble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3D10FF12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0161E2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TestSelect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7B8F4BA7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3563A2E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TestInsert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5E02E1E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FA264E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TestShell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04055B38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C89256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TestQuick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Matrix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&gt;&gt; </w:t>
      </w:r>
      <w:proofErr w:type="spellStart"/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Result_matrix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proofErr w:type="gramEnd"/>
    </w:p>
    <w:p w14:paraId="146C7A6C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A2A6E3A" w14:textId="20A135D6" w:rsidR="002F620A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55EB31F8" w14:textId="3AE8E012" w:rsidR="002F620A" w:rsidRPr="002A39C1" w:rsidRDefault="002F620A" w:rsidP="002F62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95EA57B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//Main.cpp</w:t>
      </w:r>
    </w:p>
    <w:p w14:paraId="0EFF1795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"Menu.h"</w:t>
      </w:r>
    </w:p>
    <w:p w14:paraId="6B3875EF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011449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main(</w:t>
      </w:r>
      <w:r w:rsidRPr="002A39C1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61821F5D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"Kondilyabrova Veronika Daniilovna\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nGroup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414"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57FA1504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"Control work 3\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nVariant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10\</w:t>
      </w:r>
      <w:proofErr w:type="spellStart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nArrange</w:t>
      </w:r>
      <w:proofErr w:type="spellEnd"/>
      <w:r w:rsidRPr="002A39C1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each column of the matrix in ascending order.\n"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39C1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  <w:proofErr w:type="gramEnd"/>
    </w:p>
    <w:p w14:paraId="30051950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proofErr w:type="gramStart"/>
      <w:r w:rsidRPr="002A39C1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MainMenu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(</w:t>
      </w:r>
      <w:proofErr w:type="gramEnd"/>
      <w:r w:rsidRPr="002A39C1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);</w:t>
      </w:r>
    </w:p>
    <w:p w14:paraId="4EA8EA41" w14:textId="77777777" w:rsidR="002A39C1" w:rsidRPr="002A39C1" w:rsidRDefault="002A39C1" w:rsidP="002A39C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proofErr w:type="spellStart"/>
      <w:r w:rsidRPr="002A39C1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return</w:t>
      </w:r>
      <w:proofErr w:type="spellEnd"/>
      <w:r w:rsidRPr="002A39C1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0;</w:t>
      </w:r>
    </w:p>
    <w:p w14:paraId="12E8D860" w14:textId="412F916F" w:rsidR="002F620A" w:rsidRPr="002A39C1" w:rsidRDefault="002A39C1" w:rsidP="002A39C1">
      <w:pPr>
        <w:suppressAutoHyphens w:val="0"/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2A39C1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}</w:t>
      </w:r>
    </w:p>
    <w:sectPr w:rsidR="002F620A" w:rsidRPr="002A39C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850" w:bottom="1739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8EDAE" w14:textId="77777777" w:rsidR="00CB0A4F" w:rsidRDefault="00CB0A4F">
      <w:r>
        <w:separator/>
      </w:r>
    </w:p>
  </w:endnote>
  <w:endnote w:type="continuationSeparator" w:id="0">
    <w:p w14:paraId="02C43097" w14:textId="77777777" w:rsidR="00CB0A4F" w:rsidRDefault="00CB0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DE60" w14:textId="77777777" w:rsidR="001D3927" w:rsidRDefault="001D39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30E" w14:textId="77777777" w:rsidR="00612A07" w:rsidRDefault="00000000" w:rsidP="001D3927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860F" w14:textId="77777777" w:rsidR="00667F44" w:rsidRDefault="00000000" w:rsidP="00667F44">
    <w:pPr>
      <w:pStyle w:val="a8"/>
      <w:jc w:val="center"/>
    </w:pPr>
    <w:r>
      <w:t>Санкт-Петербург</w:t>
    </w:r>
  </w:p>
  <w:p w14:paraId="154BBA07" w14:textId="77777777" w:rsidR="00667F44" w:rsidRDefault="00000000" w:rsidP="00667F44">
    <w:pPr>
      <w:pStyle w:val="a8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215A3" w14:textId="77777777" w:rsidR="00CB0A4F" w:rsidRDefault="00CB0A4F">
      <w:r>
        <w:separator/>
      </w:r>
    </w:p>
  </w:footnote>
  <w:footnote w:type="continuationSeparator" w:id="0">
    <w:p w14:paraId="4AE40C6C" w14:textId="77777777" w:rsidR="00CB0A4F" w:rsidRDefault="00CB0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0A14" w14:textId="77777777" w:rsidR="001D3927" w:rsidRDefault="001D392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BCBC2" w14:textId="77777777" w:rsidR="001D3927" w:rsidRDefault="001D3927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9A6D" w14:textId="77777777" w:rsidR="001D3927" w:rsidRDefault="001D392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60A"/>
    <w:multiLevelType w:val="hybridMultilevel"/>
    <w:tmpl w:val="3E4A06D0"/>
    <w:lvl w:ilvl="0" w:tplc="94806D4A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" w15:restartNumberingAfterBreak="0">
    <w:nsid w:val="136405E1"/>
    <w:multiLevelType w:val="hybridMultilevel"/>
    <w:tmpl w:val="9488C4C6"/>
    <w:lvl w:ilvl="0" w:tplc="582E505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 w15:restartNumberingAfterBreak="0">
    <w:nsid w:val="154D53A0"/>
    <w:multiLevelType w:val="hybridMultilevel"/>
    <w:tmpl w:val="C920670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1CBB7A32"/>
    <w:multiLevelType w:val="hybridMultilevel"/>
    <w:tmpl w:val="25627B7E"/>
    <w:lvl w:ilvl="0" w:tplc="384E9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022C05"/>
    <w:multiLevelType w:val="hybridMultilevel"/>
    <w:tmpl w:val="5B400D48"/>
    <w:lvl w:ilvl="0" w:tplc="6BCE1FFC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 w15:restartNumberingAfterBreak="0">
    <w:nsid w:val="24410951"/>
    <w:multiLevelType w:val="hybridMultilevel"/>
    <w:tmpl w:val="414A49D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2F7B3377"/>
    <w:multiLevelType w:val="hybridMultilevel"/>
    <w:tmpl w:val="3ED8668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523754DE"/>
    <w:multiLevelType w:val="hybridMultilevel"/>
    <w:tmpl w:val="C0DEA20A"/>
    <w:lvl w:ilvl="0" w:tplc="CC789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AF7CB8"/>
    <w:multiLevelType w:val="multilevel"/>
    <w:tmpl w:val="FDC6414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9" w15:restartNumberingAfterBreak="0">
    <w:nsid w:val="70152BCC"/>
    <w:multiLevelType w:val="hybridMultilevel"/>
    <w:tmpl w:val="3B3E13B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1677420179">
    <w:abstractNumId w:val="3"/>
  </w:num>
  <w:num w:numId="2" w16cid:durableId="1768647284">
    <w:abstractNumId w:val="7"/>
  </w:num>
  <w:num w:numId="3" w16cid:durableId="977147088">
    <w:abstractNumId w:val="8"/>
  </w:num>
  <w:num w:numId="4" w16cid:durableId="693651751">
    <w:abstractNumId w:val="9"/>
  </w:num>
  <w:num w:numId="5" w16cid:durableId="642928390">
    <w:abstractNumId w:val="2"/>
  </w:num>
  <w:num w:numId="6" w16cid:durableId="1534683737">
    <w:abstractNumId w:val="5"/>
  </w:num>
  <w:num w:numId="7" w16cid:durableId="1502813135">
    <w:abstractNumId w:val="6"/>
  </w:num>
  <w:num w:numId="8" w16cid:durableId="1024093436">
    <w:abstractNumId w:val="0"/>
  </w:num>
  <w:num w:numId="9" w16cid:durableId="1288505818">
    <w:abstractNumId w:val="1"/>
  </w:num>
  <w:num w:numId="10" w16cid:durableId="520557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B2"/>
    <w:rsid w:val="00061FDF"/>
    <w:rsid w:val="000B143B"/>
    <w:rsid w:val="000D6EA1"/>
    <w:rsid w:val="00102722"/>
    <w:rsid w:val="00126D48"/>
    <w:rsid w:val="00164289"/>
    <w:rsid w:val="001823FF"/>
    <w:rsid w:val="001B12E7"/>
    <w:rsid w:val="001D3927"/>
    <w:rsid w:val="001D3DB3"/>
    <w:rsid w:val="0020281F"/>
    <w:rsid w:val="00211F62"/>
    <w:rsid w:val="002455C5"/>
    <w:rsid w:val="00266F36"/>
    <w:rsid w:val="0027780F"/>
    <w:rsid w:val="002A39C1"/>
    <w:rsid w:val="002B67C9"/>
    <w:rsid w:val="002B70AE"/>
    <w:rsid w:val="002F620A"/>
    <w:rsid w:val="003024C0"/>
    <w:rsid w:val="003333F2"/>
    <w:rsid w:val="003B2592"/>
    <w:rsid w:val="0042569F"/>
    <w:rsid w:val="00447B64"/>
    <w:rsid w:val="00451C01"/>
    <w:rsid w:val="00473F11"/>
    <w:rsid w:val="00485019"/>
    <w:rsid w:val="00492D1C"/>
    <w:rsid w:val="004B0936"/>
    <w:rsid w:val="004D6EBF"/>
    <w:rsid w:val="00580E30"/>
    <w:rsid w:val="005E3566"/>
    <w:rsid w:val="005E6EF3"/>
    <w:rsid w:val="005F2DB9"/>
    <w:rsid w:val="00621029"/>
    <w:rsid w:val="0062680A"/>
    <w:rsid w:val="00672727"/>
    <w:rsid w:val="00676FF3"/>
    <w:rsid w:val="006A194E"/>
    <w:rsid w:val="006B7495"/>
    <w:rsid w:val="006D6616"/>
    <w:rsid w:val="007332D4"/>
    <w:rsid w:val="00754DDE"/>
    <w:rsid w:val="007620D3"/>
    <w:rsid w:val="007A47D6"/>
    <w:rsid w:val="007C323D"/>
    <w:rsid w:val="00823DA7"/>
    <w:rsid w:val="008E44FB"/>
    <w:rsid w:val="008F3A19"/>
    <w:rsid w:val="00924F28"/>
    <w:rsid w:val="00990CC6"/>
    <w:rsid w:val="009E335C"/>
    <w:rsid w:val="00A50920"/>
    <w:rsid w:val="00A56628"/>
    <w:rsid w:val="00AA402D"/>
    <w:rsid w:val="00B36CAB"/>
    <w:rsid w:val="00B97A30"/>
    <w:rsid w:val="00C22AFF"/>
    <w:rsid w:val="00C73B05"/>
    <w:rsid w:val="00C92732"/>
    <w:rsid w:val="00CA6597"/>
    <w:rsid w:val="00CB0A4F"/>
    <w:rsid w:val="00CB1F92"/>
    <w:rsid w:val="00CC5541"/>
    <w:rsid w:val="00CE0B9F"/>
    <w:rsid w:val="00CE6E9D"/>
    <w:rsid w:val="00CF4A62"/>
    <w:rsid w:val="00D22A2C"/>
    <w:rsid w:val="00D473E6"/>
    <w:rsid w:val="00D50897"/>
    <w:rsid w:val="00E24977"/>
    <w:rsid w:val="00E326BD"/>
    <w:rsid w:val="00E43B14"/>
    <w:rsid w:val="00E43FAB"/>
    <w:rsid w:val="00E73E67"/>
    <w:rsid w:val="00E764A7"/>
    <w:rsid w:val="00EC403C"/>
    <w:rsid w:val="00ED1ED4"/>
    <w:rsid w:val="00F724CD"/>
    <w:rsid w:val="00F830B2"/>
    <w:rsid w:val="00F86712"/>
    <w:rsid w:val="00F94A85"/>
    <w:rsid w:val="00FB1F06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FAFA"/>
  <w15:chartTrackingRefBased/>
  <w15:docId w15:val="{744C783D-9BD4-4E5B-AC3A-AE80A4A1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A19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8F3A19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8F3A19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F3A19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8F3A19"/>
    <w:rPr>
      <w:rFonts w:ascii="Times New Roman" w:eastAsia="Times New Roman" w:hAnsi="Times New Roman" w:cs="Mangal"/>
      <w:b/>
      <w:bCs/>
      <w:iCs/>
      <w:kern w:val="1"/>
      <w:sz w:val="28"/>
      <w:szCs w:val="25"/>
      <w:lang w:eastAsia="zh-CN" w:bidi="hi-IN"/>
    </w:rPr>
  </w:style>
  <w:style w:type="paragraph" w:styleId="a0">
    <w:name w:val="Body Text"/>
    <w:basedOn w:val="a"/>
    <w:link w:val="a4"/>
    <w:rsid w:val="008F3A19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1"/>
    <w:link w:val="a0"/>
    <w:rsid w:val="008F3A19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8F3A19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0"/>
    <w:rsid w:val="008F3A19"/>
    <w:pPr>
      <w:spacing w:after="170"/>
      <w:jc w:val="center"/>
    </w:pPr>
  </w:style>
  <w:style w:type="paragraph" w:customStyle="1" w:styleId="a7">
    <w:name w:val="Вид отчёта"/>
    <w:basedOn w:val="a0"/>
    <w:next w:val="a0"/>
    <w:rsid w:val="008F3A19"/>
    <w:pPr>
      <w:spacing w:before="170" w:after="170"/>
      <w:ind w:firstLine="0"/>
      <w:jc w:val="center"/>
    </w:pPr>
    <w:rPr>
      <w:b/>
      <w:sz w:val="32"/>
    </w:rPr>
  </w:style>
  <w:style w:type="paragraph" w:styleId="a8">
    <w:name w:val="footer"/>
    <w:basedOn w:val="a"/>
    <w:link w:val="a9"/>
    <w:rsid w:val="008F3A19"/>
    <w:pPr>
      <w:suppressLineNumbers/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8F3A19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table" w:styleId="aa">
    <w:name w:val="Table Grid"/>
    <w:basedOn w:val="a2"/>
    <w:uiPriority w:val="39"/>
    <w:rsid w:val="008F3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одпись под рисунком"/>
    <w:basedOn w:val="a0"/>
    <w:qFormat/>
    <w:rsid w:val="008F3A19"/>
    <w:pPr>
      <w:spacing w:after="200" w:line="240" w:lineRule="auto"/>
      <w:ind w:firstLine="0"/>
      <w:jc w:val="center"/>
    </w:pPr>
    <w:rPr>
      <w:sz w:val="24"/>
    </w:rPr>
  </w:style>
  <w:style w:type="paragraph" w:styleId="ac">
    <w:name w:val="TOC Heading"/>
    <w:basedOn w:val="1"/>
    <w:next w:val="a"/>
    <w:uiPriority w:val="39"/>
    <w:unhideWhenUsed/>
    <w:qFormat/>
    <w:rsid w:val="008F3A19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8F3A19"/>
    <w:pPr>
      <w:ind w:left="280"/>
    </w:pPr>
    <w:rPr>
      <w:rFonts w:cs="Mangal"/>
    </w:rPr>
  </w:style>
  <w:style w:type="character" w:styleId="ad">
    <w:name w:val="Hyperlink"/>
    <w:uiPriority w:val="99"/>
    <w:unhideWhenUsed/>
    <w:rsid w:val="008F3A19"/>
    <w:rPr>
      <w:color w:val="0563C1"/>
      <w:u w:val="single"/>
    </w:rPr>
  </w:style>
  <w:style w:type="paragraph" w:styleId="ae">
    <w:name w:val="List Paragraph"/>
    <w:basedOn w:val="a"/>
    <w:uiPriority w:val="34"/>
    <w:qFormat/>
    <w:rsid w:val="008F3A19"/>
    <w:pPr>
      <w:ind w:left="720"/>
      <w:contextualSpacing/>
    </w:pPr>
    <w:rPr>
      <w:rFonts w:cs="Mangal"/>
    </w:rPr>
  </w:style>
  <w:style w:type="paragraph" w:styleId="af">
    <w:name w:val="header"/>
    <w:basedOn w:val="a"/>
    <w:link w:val="af0"/>
    <w:uiPriority w:val="99"/>
    <w:unhideWhenUsed/>
    <w:rsid w:val="001D3927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basedOn w:val="a1"/>
    <w:link w:val="af"/>
    <w:uiPriority w:val="99"/>
    <w:rsid w:val="001D3927"/>
    <w:rPr>
      <w:rFonts w:ascii="Times New Roman" w:eastAsia="SimSun" w:hAnsi="Times New Roman" w:cs="Mangal"/>
      <w:kern w:val="1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7051</TotalTime>
  <Pages>44</Pages>
  <Words>3714</Words>
  <Characters>21176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Кондиляброва</dc:creator>
  <cp:keywords/>
  <dc:description/>
  <cp:lastModifiedBy>Вероника Кондиляброва</cp:lastModifiedBy>
  <cp:revision>48</cp:revision>
  <dcterms:created xsi:type="dcterms:W3CDTF">2022-08-02T18:47:00Z</dcterms:created>
  <dcterms:modified xsi:type="dcterms:W3CDTF">2022-10-12T08:58:00Z</dcterms:modified>
</cp:coreProperties>
</file>