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97A" w:rsidRDefault="0082097A" w:rsidP="0082097A">
      <w:pPr>
        <w:rPr>
          <w:noProof/>
          <w:lang w:eastAsia="pl-PL"/>
        </w:rPr>
      </w:pPr>
      <w:r>
        <w:rPr>
          <w:noProof/>
          <w:lang w:eastAsia="pl-PL"/>
        </w:rPr>
        <w:t>Dla poniższego problemu zaprojektować struktury danych i ich relacje. Krótko opisać przyjęte założenia implementacyjne. Prezentacji można dokonać w formie graficznej:</w:t>
      </w:r>
    </w:p>
    <w:p w:rsidR="0082097A" w:rsidRPr="000A15C7" w:rsidRDefault="0082097A" w:rsidP="0082097A">
      <w:pPr>
        <w:rPr>
          <w:b/>
          <w:noProof/>
          <w:sz w:val="28"/>
          <w:lang w:eastAsia="pl-PL"/>
        </w:rPr>
      </w:pPr>
      <w:r w:rsidRPr="000A15C7">
        <w:rPr>
          <w:b/>
          <w:noProof/>
          <w:sz w:val="28"/>
          <w:lang w:eastAsia="pl-PL"/>
        </w:rPr>
        <w:t>Program do katalogowania utworów muzycznych.</w:t>
      </w:r>
    </w:p>
    <w:p w:rsidR="0082097A" w:rsidRDefault="0082097A" w:rsidP="000A15C7">
      <w:pPr>
        <w:jc w:val="center"/>
      </w:pPr>
      <w:r>
        <w:rPr>
          <w:noProof/>
          <w:lang w:eastAsia="pl-PL"/>
        </w:rPr>
        <w:br/>
      </w:r>
      <w:r w:rsidRPr="0082097A">
        <w:drawing>
          <wp:inline distT="0" distB="0" distL="0" distR="0" wp14:anchorId="24822AEE" wp14:editId="3303C11F">
            <wp:extent cx="4137340" cy="5313872"/>
            <wp:effectExtent l="0" t="0" r="0" b="127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7539" cy="53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97A" w:rsidRDefault="0082097A" w:rsidP="0082097A">
      <w:r>
        <w:t>Dana jest lista jednokierunkowa struktur "</w:t>
      </w:r>
      <w:r w:rsidRPr="000A15C7">
        <w:rPr>
          <w:b/>
          <w:sz w:val="28"/>
        </w:rPr>
        <w:t>pacjent</w:t>
      </w:r>
      <w:r>
        <w:t>" przechowujących dane po pacjentach.</w:t>
      </w:r>
    </w:p>
    <w:p w:rsidR="0082097A" w:rsidRDefault="0082097A" w:rsidP="0082097A">
      <w:r>
        <w:t>1. Zdefiniować strukturę listy i jej elementu.</w:t>
      </w:r>
    </w:p>
    <w:p w:rsidR="0082097A" w:rsidRDefault="0082097A" w:rsidP="0082097A">
      <w:r>
        <w:t>2. Wyjaśnić, jak przebiega operacja dodawania elementu na koniec listy.</w:t>
      </w:r>
    </w:p>
    <w:p w:rsidR="0082097A" w:rsidRDefault="0082097A" w:rsidP="000A15C7">
      <w:pPr>
        <w:jc w:val="center"/>
      </w:pPr>
      <w:r w:rsidRPr="0082097A">
        <w:lastRenderedPageBreak/>
        <w:drawing>
          <wp:inline distT="0" distB="0" distL="0" distR="0" wp14:anchorId="1609CBD6" wp14:editId="57BD5B2E">
            <wp:extent cx="4074567" cy="2897954"/>
            <wp:effectExtent l="0" t="0" r="254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6193" cy="292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553" w:rsidRPr="000A15C7" w:rsidRDefault="005F7553" w:rsidP="005F7553">
      <w:pPr>
        <w:rPr>
          <w:b/>
          <w:sz w:val="28"/>
        </w:rPr>
      </w:pPr>
      <w:r w:rsidRPr="000A15C7">
        <w:rPr>
          <w:b/>
          <w:sz w:val="28"/>
        </w:rPr>
        <w:t>Operacja Dodawania Elementu na Koniec Listy</w:t>
      </w:r>
    </w:p>
    <w:p w:rsidR="005F7553" w:rsidRDefault="005F7553" w:rsidP="000A15C7">
      <w:pPr>
        <w:pStyle w:val="Akapitzlist"/>
        <w:numPr>
          <w:ilvl w:val="0"/>
          <w:numId w:val="1"/>
        </w:numPr>
      </w:pPr>
      <w:r>
        <w:t>Operacja dodawania nowego elementu (pacjenta) na koniec listy</w:t>
      </w:r>
      <w:r w:rsidR="000A15C7">
        <w:t xml:space="preserve"> wymaga wykonania kilku kroków:</w:t>
      </w:r>
    </w:p>
    <w:p w:rsidR="005F7553" w:rsidRDefault="005F7553" w:rsidP="000A15C7">
      <w:pPr>
        <w:pStyle w:val="Akapitzlist"/>
        <w:numPr>
          <w:ilvl w:val="0"/>
          <w:numId w:val="1"/>
        </w:numPr>
      </w:pPr>
      <w:r>
        <w:t>Tworzenie Nowego Elementu: Najpierw należy utworzyć nowy element typu Pacjent i w</w:t>
      </w:r>
      <w:r w:rsidR="000A15C7">
        <w:t>ypełnić go odpowiednimi danymi.</w:t>
      </w:r>
    </w:p>
    <w:p w:rsidR="005F7553" w:rsidRDefault="005F7553" w:rsidP="000A15C7">
      <w:pPr>
        <w:pStyle w:val="Akapitzlist"/>
        <w:numPr>
          <w:ilvl w:val="0"/>
          <w:numId w:val="1"/>
        </w:numPr>
      </w:pPr>
      <w:r>
        <w:t>Znalezienie Ostatniego Elementu w Liście: Następnie trzeba przejść przez listę do jej końca, czyli znaleźć element, dla którego wsk</w:t>
      </w:r>
      <w:r w:rsidR="000A15C7">
        <w:t>aźnik następny jest równy NULL.</w:t>
      </w:r>
    </w:p>
    <w:p w:rsidR="005F7553" w:rsidRDefault="005F7553" w:rsidP="000A15C7">
      <w:pPr>
        <w:pStyle w:val="Akapitzlist"/>
        <w:numPr>
          <w:ilvl w:val="0"/>
          <w:numId w:val="1"/>
        </w:numPr>
      </w:pPr>
      <w:r>
        <w:t xml:space="preserve">Dołączenie Nowego Elementu do Listy: Kiedy ostatni element zostanie znaleziony, jego wskaźnik </w:t>
      </w:r>
      <w:r w:rsidR="000A15C7">
        <w:t>następny</w:t>
      </w:r>
      <w:r>
        <w:t xml:space="preserve"> zostaje ustawiony na nowo utworzony element, a wskaźnik </w:t>
      </w:r>
      <w:r w:rsidR="000A15C7">
        <w:t>następny</w:t>
      </w:r>
      <w:r>
        <w:t xml:space="preserve"> nowego elementu ustawia się na NULL.</w:t>
      </w:r>
    </w:p>
    <w:p w:rsidR="005F7553" w:rsidRDefault="005F7553" w:rsidP="000A15C7">
      <w:pPr>
        <w:jc w:val="center"/>
      </w:pPr>
      <w:r w:rsidRPr="005F7553">
        <w:drawing>
          <wp:inline distT="0" distB="0" distL="0" distR="0" wp14:anchorId="1C7960EF" wp14:editId="49CCA97E">
            <wp:extent cx="4301337" cy="2857426"/>
            <wp:effectExtent l="0" t="0" r="4445" b="63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6555" cy="288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553" w:rsidRDefault="005F7553" w:rsidP="005F7553">
      <w:r>
        <w:t xml:space="preserve">Dla poniższego problemu zaprojektować struktury danych i ich relacje, Krótko opisać przyjęte założenia implementacyjne. </w:t>
      </w:r>
    </w:p>
    <w:p w:rsidR="005F7553" w:rsidRPr="000A15C7" w:rsidRDefault="005F7553" w:rsidP="005F7553">
      <w:pPr>
        <w:rPr>
          <w:b/>
          <w:sz w:val="28"/>
        </w:rPr>
      </w:pPr>
      <w:r w:rsidRPr="000A15C7">
        <w:rPr>
          <w:b/>
          <w:sz w:val="28"/>
        </w:rPr>
        <w:t>Program do obsługi wypożyczalni samochodów.</w:t>
      </w:r>
    </w:p>
    <w:p w:rsidR="0009758A" w:rsidRDefault="0009758A" w:rsidP="000A15C7">
      <w:pPr>
        <w:jc w:val="center"/>
      </w:pPr>
      <w:r w:rsidRPr="0009758A">
        <w:lastRenderedPageBreak/>
        <w:drawing>
          <wp:inline distT="0" distB="0" distL="0" distR="0" wp14:anchorId="55B7BB00" wp14:editId="13EB2AB4">
            <wp:extent cx="4703674" cy="5056242"/>
            <wp:effectExtent l="0" t="0" r="190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811" cy="507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58A" w:rsidRDefault="0009758A" w:rsidP="0009758A">
      <w:r>
        <w:t xml:space="preserve">Dla poniższego problemu zaprojektować struktury danych i ich relacje. Krótko opisać przyjęte założenia implementacyjne. </w:t>
      </w:r>
    </w:p>
    <w:p w:rsidR="0009758A" w:rsidRPr="000A15C7" w:rsidRDefault="0009758A" w:rsidP="0009758A">
      <w:pPr>
        <w:rPr>
          <w:b/>
          <w:sz w:val="28"/>
        </w:rPr>
      </w:pPr>
      <w:r w:rsidRPr="000A15C7">
        <w:rPr>
          <w:b/>
          <w:sz w:val="28"/>
        </w:rPr>
        <w:t>Napisać program do obsługi gabinetu lekarskiego.</w:t>
      </w:r>
    </w:p>
    <w:p w:rsidR="0009758A" w:rsidRDefault="0009758A" w:rsidP="000A15C7">
      <w:pPr>
        <w:jc w:val="center"/>
      </w:pPr>
      <w:r w:rsidRPr="0009758A">
        <w:lastRenderedPageBreak/>
        <w:drawing>
          <wp:inline distT="0" distB="0" distL="0" distR="0" wp14:anchorId="3872048C" wp14:editId="56E8403F">
            <wp:extent cx="4315968" cy="5629189"/>
            <wp:effectExtent l="0" t="0" r="889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9171" cy="56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58A" w:rsidRDefault="0009758A" w:rsidP="0009758A">
      <w:r>
        <w:t xml:space="preserve">Dla poniższego problemu zaprojektować struktury danych i ich relacje. Krótko opisać przyjęte założenia implementacyjne. </w:t>
      </w:r>
    </w:p>
    <w:p w:rsidR="0009758A" w:rsidRPr="000A15C7" w:rsidRDefault="0009758A" w:rsidP="0009758A">
      <w:pPr>
        <w:rPr>
          <w:b/>
          <w:sz w:val="28"/>
        </w:rPr>
      </w:pPr>
      <w:r w:rsidRPr="000A15C7">
        <w:rPr>
          <w:b/>
          <w:sz w:val="28"/>
        </w:rPr>
        <w:t>Program do obsługi rezerwacji hotelowych.</w:t>
      </w:r>
    </w:p>
    <w:p w:rsidR="0009758A" w:rsidRDefault="0009758A" w:rsidP="000A15C7">
      <w:pPr>
        <w:jc w:val="center"/>
      </w:pPr>
      <w:r w:rsidRPr="0009758A">
        <w:lastRenderedPageBreak/>
        <w:drawing>
          <wp:inline distT="0" distB="0" distL="0" distR="0" wp14:anchorId="23A22B9F" wp14:editId="47E4FFF9">
            <wp:extent cx="4440326" cy="4516681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9353" cy="45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58A" w:rsidRDefault="0009758A" w:rsidP="0009758A">
      <w:r>
        <w:t>Dany jest plik tekstowy o zawartości (kolumny rozdzielone są tabulatorami):</w:t>
      </w:r>
    </w:p>
    <w:p w:rsidR="0009758A" w:rsidRDefault="0009758A" w:rsidP="0009758A">
      <w:proofErr w:type="spellStart"/>
      <w:r>
        <w:t>Name</w:t>
      </w:r>
      <w:proofErr w:type="spellEnd"/>
      <w:r>
        <w:t xml:space="preserve"> </w:t>
      </w:r>
      <w:proofErr w:type="spellStart"/>
      <w:r>
        <w:t>Surname</w:t>
      </w:r>
      <w:proofErr w:type="spellEnd"/>
      <w:r>
        <w:t xml:space="preserve"> ID </w:t>
      </w:r>
      <w:proofErr w:type="spellStart"/>
      <w:r>
        <w:t>Faculty</w:t>
      </w:r>
      <w:proofErr w:type="spellEnd"/>
      <w:r>
        <w:t xml:space="preserve"> </w:t>
      </w:r>
      <w:proofErr w:type="spellStart"/>
      <w:r>
        <w:t>Majors</w:t>
      </w:r>
      <w:proofErr w:type="spellEnd"/>
    </w:p>
    <w:p w:rsidR="0009758A" w:rsidRDefault="0009758A" w:rsidP="0009758A">
      <w:r>
        <w:t>Tomasz Kowalski 1234 W2 CS</w:t>
      </w:r>
    </w:p>
    <w:p w:rsidR="0009758A" w:rsidRDefault="0009758A" w:rsidP="0009758A">
      <w:r>
        <w:t>Michał Iksiński 2345 W1 MDS</w:t>
      </w:r>
    </w:p>
    <w:p w:rsidR="0009758A" w:rsidRDefault="0009758A" w:rsidP="0009758A">
      <w:r>
        <w:t>Anna Kowalska 4234 W2 CS</w:t>
      </w:r>
    </w:p>
    <w:p w:rsidR="0009758A" w:rsidRDefault="0009758A" w:rsidP="0009758A">
      <w:r>
        <w:t xml:space="preserve">Michał </w:t>
      </w:r>
      <w:proofErr w:type="spellStart"/>
      <w:r>
        <w:t>Maliniwski</w:t>
      </w:r>
      <w:proofErr w:type="spellEnd"/>
      <w:r>
        <w:t xml:space="preserve"> 5345 W1 MDS</w:t>
      </w:r>
    </w:p>
    <w:p w:rsidR="0009758A" w:rsidRDefault="0009758A" w:rsidP="0009758A">
      <w:r>
        <w:t>Anna Tomaszewska 6234 W2 CS</w:t>
      </w:r>
    </w:p>
    <w:p w:rsidR="0009758A" w:rsidRDefault="0009758A" w:rsidP="0009758A">
      <w:r>
        <w:t xml:space="preserve">Tomasz </w:t>
      </w:r>
      <w:proofErr w:type="spellStart"/>
      <w:r>
        <w:t>Maliniwski</w:t>
      </w:r>
      <w:proofErr w:type="spellEnd"/>
      <w:r>
        <w:t xml:space="preserve"> 5345 W1 MDS</w:t>
      </w:r>
    </w:p>
    <w:p w:rsidR="0009758A" w:rsidRDefault="0009758A" w:rsidP="0009758A">
      <w:r>
        <w:t xml:space="preserve">Zaproponuj </w:t>
      </w:r>
      <w:proofErr w:type="spellStart"/>
      <w:r>
        <w:t>procedure</w:t>
      </w:r>
      <w:proofErr w:type="spellEnd"/>
      <w:r>
        <w:t xml:space="preserve"> (fragment kodu) </w:t>
      </w:r>
      <w:r w:rsidRPr="000A15C7">
        <w:rPr>
          <w:b/>
          <w:sz w:val="28"/>
        </w:rPr>
        <w:t>automatycznego zliczania studentów na wydziale</w:t>
      </w:r>
      <w:r w:rsidRPr="000A15C7">
        <w:rPr>
          <w:sz w:val="28"/>
        </w:rPr>
        <w:t xml:space="preserve"> </w:t>
      </w:r>
      <w:r>
        <w:t>W2.</w:t>
      </w:r>
    </w:p>
    <w:p w:rsidR="0009758A" w:rsidRDefault="0009758A" w:rsidP="000A15C7">
      <w:pPr>
        <w:jc w:val="center"/>
      </w:pPr>
      <w:r w:rsidRPr="0009758A">
        <w:lastRenderedPageBreak/>
        <w:drawing>
          <wp:inline distT="0" distB="0" distL="0" distR="0" wp14:anchorId="1B8BCF5B" wp14:editId="03C8B8ED">
            <wp:extent cx="4677428" cy="6601746"/>
            <wp:effectExtent l="0" t="0" r="8890" b="889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58A" w:rsidRDefault="0009758A" w:rsidP="0009758A"/>
    <w:p w:rsidR="0009758A" w:rsidRDefault="0009758A" w:rsidP="00C36DE8">
      <w:pPr>
        <w:ind w:left="708" w:hanging="708"/>
      </w:pPr>
      <w:r>
        <w:t xml:space="preserve">Aby zaproponować </w:t>
      </w:r>
      <w:r w:rsidRPr="000A15C7">
        <w:rPr>
          <w:b/>
          <w:sz w:val="28"/>
        </w:rPr>
        <w:t>procedurę automatycznego wyznaczania liczby wystąpień słowa</w:t>
      </w:r>
      <w:r w:rsidRPr="000A15C7">
        <w:rPr>
          <w:sz w:val="28"/>
        </w:rPr>
        <w:t xml:space="preserve"> </w:t>
      </w:r>
      <w:r>
        <w:t>"</w:t>
      </w:r>
      <w:proofErr w:type="spellStart"/>
      <w:r>
        <w:t>Lorem</w:t>
      </w:r>
      <w:proofErr w:type="spellEnd"/>
      <w:r>
        <w:t>" w danym tekście, można napisać program w języku C, który będzie czytał plik i przetwarzał dane. Procedura będzie polegała na otwarciu pliku, odczytaniu każdej linii, a następnie zliczaniu wystąpień słowa "</w:t>
      </w:r>
      <w:proofErr w:type="spellStart"/>
      <w:r>
        <w:t>Lorem</w:t>
      </w:r>
      <w:proofErr w:type="spellEnd"/>
      <w:r>
        <w:t>" w tej linii.</w:t>
      </w:r>
    </w:p>
    <w:p w:rsidR="00C36DE8" w:rsidRDefault="00C36DE8" w:rsidP="000A15C7">
      <w:pPr>
        <w:ind w:left="708" w:hanging="708"/>
        <w:jc w:val="center"/>
      </w:pPr>
      <w:r w:rsidRPr="00C36DE8">
        <w:lastRenderedPageBreak/>
        <w:drawing>
          <wp:inline distT="0" distB="0" distL="0" distR="0" wp14:anchorId="4A6B9D10" wp14:editId="06EEA9F5">
            <wp:extent cx="4337913" cy="5729756"/>
            <wp:effectExtent l="0" t="0" r="5715" b="444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103" cy="574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E8" w:rsidRDefault="00C36DE8" w:rsidP="00C36DE8">
      <w:pPr>
        <w:ind w:left="708" w:hanging="708"/>
      </w:pPr>
      <w:r>
        <w:t xml:space="preserve">Dla poniższego problemu zaprojektować struktury danych i ich relacje. </w:t>
      </w:r>
    </w:p>
    <w:p w:rsidR="00C36DE8" w:rsidRDefault="00C36DE8" w:rsidP="00C36DE8">
      <w:pPr>
        <w:ind w:left="708" w:hanging="708"/>
      </w:pPr>
      <w:r>
        <w:t xml:space="preserve">Napisać program do obsługi </w:t>
      </w:r>
      <w:r w:rsidRPr="000A15C7">
        <w:rPr>
          <w:b/>
          <w:sz w:val="28"/>
        </w:rPr>
        <w:t>elektronicznego dziennika ocen.</w:t>
      </w:r>
    </w:p>
    <w:p w:rsidR="00C36DE8" w:rsidRDefault="00C36DE8" w:rsidP="00C36DE8">
      <w:pPr>
        <w:ind w:left="708" w:hanging="708"/>
      </w:pPr>
      <w:r>
        <w:t>Uwzględnić istnienie pięciu klas o dowolnej liczbie uczniów (niekoniecznie jednakowej). Każdy z uczniów uczęszcza na 10 przedmiotów i z każdego przedmiotu może otrzymać maksymalnie 10 ocen w danym semestrze.</w:t>
      </w:r>
    </w:p>
    <w:p w:rsidR="000A15C7" w:rsidRDefault="000A15C7" w:rsidP="00C36DE8">
      <w:pPr>
        <w:ind w:left="708" w:hanging="708"/>
      </w:pPr>
    </w:p>
    <w:p w:rsidR="000A15C7" w:rsidRPr="0009758A" w:rsidRDefault="000A15C7" w:rsidP="000A15C7">
      <w:pPr>
        <w:ind w:left="708" w:hanging="708"/>
        <w:jc w:val="center"/>
      </w:pPr>
      <w:r w:rsidRPr="000A15C7">
        <w:lastRenderedPageBreak/>
        <w:drawing>
          <wp:inline distT="0" distB="0" distL="0" distR="0" wp14:anchorId="1D7A63AB" wp14:editId="257B60B2">
            <wp:extent cx="4828032" cy="4781731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183" cy="47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15C7" w:rsidRPr="000975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1E76AE"/>
    <w:multiLevelType w:val="hybridMultilevel"/>
    <w:tmpl w:val="734CB5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97A"/>
    <w:rsid w:val="0009758A"/>
    <w:rsid w:val="000A15C7"/>
    <w:rsid w:val="005F7553"/>
    <w:rsid w:val="0082097A"/>
    <w:rsid w:val="00A52131"/>
    <w:rsid w:val="00C36DE8"/>
    <w:rsid w:val="00F3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3A421"/>
  <w15:chartTrackingRefBased/>
  <w15:docId w15:val="{89B5F4C3-48B7-480B-BA67-046DDF72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A1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6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366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bwijata</dc:creator>
  <cp:keywords/>
  <dc:description/>
  <cp:lastModifiedBy>bwijata</cp:lastModifiedBy>
  <cp:revision>1</cp:revision>
  <dcterms:created xsi:type="dcterms:W3CDTF">2024-01-18T12:36:00Z</dcterms:created>
  <dcterms:modified xsi:type="dcterms:W3CDTF">2024-01-18T14:09:00Z</dcterms:modified>
</cp:coreProperties>
</file>