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724CCD" w14:textId="0BE32CE9" w:rsidR="00425CBA" w:rsidRDefault="00425CBA">
      <w:r>
        <w:t xml:space="preserve">Assignment 1 </w:t>
      </w:r>
    </w:p>
    <w:p w14:paraId="6ECADC00" w14:textId="00D1338D" w:rsidR="00425CBA" w:rsidRDefault="00425CBA">
      <w:r>
        <w:t>Task 2 Report</w:t>
      </w:r>
    </w:p>
    <w:p w14:paraId="1E2B26B7" w14:textId="77777777" w:rsidR="00425CBA" w:rsidRDefault="00425CBA"/>
    <w:p w14:paraId="46561D0C" w14:textId="18DD8BCE" w:rsidR="00425CBA" w:rsidRDefault="00425CBA">
      <w:r>
        <w:t>Start with an empty directory</w:t>
      </w:r>
    </w:p>
    <w:p w14:paraId="630C7A9F" w14:textId="102C7629" w:rsidR="00BD1DA1" w:rsidRDefault="00BD1DA1">
      <w:r w:rsidRPr="00BD1DA1">
        <w:drawing>
          <wp:inline distT="0" distB="0" distL="0" distR="0" wp14:anchorId="03CEE6AA" wp14:editId="5CCF44E3">
            <wp:extent cx="5943600" cy="784225"/>
            <wp:effectExtent l="0" t="0" r="0" b="0"/>
            <wp:docPr id="437680048" name="Picture 1" descr="A close 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680048" name="Picture 1" descr="A close up of a computer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1B421" w14:textId="77777777" w:rsidR="00425CBA" w:rsidRDefault="00425CBA"/>
    <w:p w14:paraId="470CF554" w14:textId="3E061A5C" w:rsidR="00425CBA" w:rsidRDefault="00425CBA">
      <w:r>
        <w:t>Then, Add a new directoty called “A1T2” for Input data</w:t>
      </w:r>
      <w:r w:rsidR="006E35B5">
        <w:t xml:space="preserve"> and upload “rain.txt” to “A1T2”.</w:t>
      </w:r>
    </w:p>
    <w:p w14:paraId="6F5DAAED" w14:textId="2C5179CF" w:rsidR="00BD1DA1" w:rsidRDefault="00BD1DA1">
      <w:r w:rsidRPr="00BD1DA1">
        <w:drawing>
          <wp:inline distT="0" distB="0" distL="0" distR="0" wp14:anchorId="4CBAB637" wp14:editId="33DF553E">
            <wp:extent cx="5943600" cy="1447165"/>
            <wp:effectExtent l="0" t="0" r="0" b="635"/>
            <wp:docPr id="19864298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42981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C713D" w14:textId="77777777" w:rsidR="00BD1DA1" w:rsidRDefault="00BD1DA1"/>
    <w:p w14:paraId="1C375605" w14:textId="7D37D1FA" w:rsidR="00425CBA" w:rsidRDefault="00425CBA">
      <w:r>
        <w:t>Compile  solution2.java file using javac and create a solution2.jar file which includes all the related classes inside.</w:t>
      </w:r>
    </w:p>
    <w:p w14:paraId="42406E29" w14:textId="4645F121" w:rsidR="00BD1DA1" w:rsidRDefault="00BD1DA1">
      <w:r w:rsidRPr="00BD1DA1">
        <w:drawing>
          <wp:inline distT="0" distB="0" distL="0" distR="0" wp14:anchorId="04405409" wp14:editId="28B12743">
            <wp:extent cx="5943600" cy="1186815"/>
            <wp:effectExtent l="0" t="0" r="0" b="0"/>
            <wp:docPr id="1605346055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346055" name="Picture 1" descr="A screen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A194A" w14:textId="77777777" w:rsidR="00702C62" w:rsidRDefault="00702C62"/>
    <w:p w14:paraId="44517F7E" w14:textId="43C0384C" w:rsidR="006E35B5" w:rsidRDefault="006E35B5">
      <w:r>
        <w:t>Then, using a solution2.jar file</w:t>
      </w:r>
      <w:r w:rsidR="00C60B64">
        <w:t xml:space="preserve"> to make a desired output for input text data.</w:t>
      </w:r>
    </w:p>
    <w:p w14:paraId="6C688E46" w14:textId="268FF23D" w:rsidR="00702C62" w:rsidRDefault="00702C62">
      <w:r w:rsidRPr="00702C62">
        <w:drawing>
          <wp:inline distT="0" distB="0" distL="0" distR="0" wp14:anchorId="4C0A9601" wp14:editId="308F7402">
            <wp:extent cx="5943600" cy="860425"/>
            <wp:effectExtent l="0" t="0" r="0" b="0"/>
            <wp:docPr id="118412693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126938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0B823" w14:textId="10D3B8C6" w:rsidR="00E854E5" w:rsidRDefault="00E854E5">
      <w:r>
        <w:lastRenderedPageBreak/>
        <w:t>After creating a output file, then using “-cat” command to display the output.</w:t>
      </w:r>
    </w:p>
    <w:p w14:paraId="2D26A242" w14:textId="28D518F0" w:rsidR="00702C62" w:rsidRDefault="00702C62">
      <w:r w:rsidRPr="00702C62">
        <w:drawing>
          <wp:inline distT="0" distB="0" distL="0" distR="0" wp14:anchorId="122A89EE" wp14:editId="5F329F66">
            <wp:extent cx="5943600" cy="2449830"/>
            <wp:effectExtent l="0" t="0" r="0" b="7620"/>
            <wp:docPr id="8395550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55500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2C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FE6"/>
    <w:rsid w:val="001963B6"/>
    <w:rsid w:val="00425CBA"/>
    <w:rsid w:val="006C3FE6"/>
    <w:rsid w:val="006E35B5"/>
    <w:rsid w:val="00702C62"/>
    <w:rsid w:val="008C617E"/>
    <w:rsid w:val="00BD1DA1"/>
    <w:rsid w:val="00C60B64"/>
    <w:rsid w:val="00E85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B839F"/>
  <w15:chartTrackingRefBased/>
  <w15:docId w15:val="{E37B8715-EE57-401F-A55E-B692C79C6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3F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3F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3F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3F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3F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3F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3F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3F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3F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3F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3F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3F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3F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3F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3F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3F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3F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3F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3F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3F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3F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3F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3F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3F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3F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3F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3F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3F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3F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Khant Ko Ko Zaw</dc:creator>
  <cp:keywords/>
  <dc:description/>
  <cp:lastModifiedBy>Khant Ko Ko Zaw</cp:lastModifiedBy>
  <cp:revision>6</cp:revision>
  <dcterms:created xsi:type="dcterms:W3CDTF">2024-05-02T08:44:00Z</dcterms:created>
  <dcterms:modified xsi:type="dcterms:W3CDTF">2024-05-02T09:57:00Z</dcterms:modified>
</cp:coreProperties>
</file>