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365" w:rsidRDefault="00274365" w:rsidP="00274365">
      <w:pPr>
        <w:jc w:val="center"/>
      </w:pPr>
    </w:p>
    <w:p w:rsidR="00274365" w:rsidRDefault="00274365" w:rsidP="00274365">
      <w:pPr>
        <w:jc w:val="center"/>
      </w:pPr>
    </w:p>
    <w:p w:rsidR="00274365" w:rsidRDefault="00274365" w:rsidP="00274365">
      <w:pPr>
        <w:jc w:val="center"/>
      </w:pPr>
    </w:p>
    <w:p w:rsidR="00274365" w:rsidRDefault="00474762" w:rsidP="00274365">
      <w:pPr>
        <w:jc w:val="center"/>
      </w:pPr>
      <w:r>
        <w:rPr>
          <w:rFonts w:ascii="宋体" w:hAnsi="宋体"/>
          <w:noProof/>
          <w:sz w:val="20"/>
        </w:rPr>
        <mc:AlternateContent>
          <mc:Choice Requires="wpg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4445" t="9525" r="0" b="5715"/>
                <wp:wrapNone/>
                <wp:docPr id="47" name="组合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48" name="文本框 64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cmpd="sng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4365" w:rsidRDefault="00274365" w:rsidP="00274365">
                              <w:pPr>
                                <w:jc w:val="center"/>
                              </w:pP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</w:p>
                            <w:p w:rsidR="00274365" w:rsidRDefault="00274365" w:rsidP="0027436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直线 65"/>
                        <wps:cNvCnPr/>
                        <wps:spPr bwMode="auto"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直线 66"/>
                        <wps:cNvCnPr/>
                        <wps:spPr bwMode="auto"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63" o:spid="_x0000_s1026" style="position:absolute;left:0;text-align:left;margin-left:-70.9pt;margin-top:0;width:36pt;height:475.8pt;z-index:251671040;mso-position-vertical:center;mso-position-vertical-relative:page" coordorigin="338,2198" coordsize="720,9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rtQ7gMAAF8MAAAOAAAAZHJzL2Uyb0RvYy54bWzsV8uO5DQU3SPxD5b31XlUkqpEnR51V6pa&#10;SA3T0sAHuBLnIRI72O6uakbsEMySFRvYsGfJChZ8Dd2/wbWderZGtKaZEQtqEfl5fe+55x67Tl+s&#10;uxbdUiEbzlLsnbgYUZbzomFVir/4fDGaYiQVYQVpOaMpvqMSvzj7+KPTVZ9Qn9e8LahAYITJZNWn&#10;uFaqTxxH5jXtiDzhPWUwWXLREQVdUTmFICuw3rWO77qRs+Ki6AXPqZQwmtlJfGbslyXN1cuylFSh&#10;NsXgmzJfYb5L/XXOTklSCdLXTT64Qd7Bi440DA7dmsqIIuhGNI9MdU0uuOSlOsl55/CybHJqYoBo&#10;PPcomkvBb3oTS5Wsqn4LE0B7hNM7m80/u70WqClSHEwwYqSDHD388e1fP7xB0Vijs+qrBBZdiv5V&#10;fy1siNC84vmXEqad43ndr+xitFx9ygswSG4UN+isS9FpExA3Wpsk3G2TQNcK5TAYhBNILEY5TEVu&#10;4EfRkKW8hlTqbeMxkApmfS+e2gTm9XzYDXvt1jj0Ij3pkMSeajwdPNNhAd/kDlL5PEhf1aSnJlNS&#10;o7WBFPy0kN7/+P39z7/e//IdigKLqlmnIUVqfcEhKs8gJC2yiPFZTVhFz4Xgq5qSAhz0TDzaczjC&#10;ZkN3pDbyT1BvMAuj8QDnBu8tYn4U+geIkaQXUl1S3iHdSLGAcjJektsrqSy4myU6rYwvmraFcZK0&#10;7GAAsmBH4FTYquf0+aZCXsduPJ/Op8EIkj0fBW6Wjc4Xs2AULbxJmI2z2SzzvtHnekFSN0VBmT5m&#10;U61e8LTUDbph62xbr5K3TaHNaZekqJazVqBbAmqxML8BkL1lzqEbhmEQy1FInh+4F348WkTTyShY&#10;BOEonrjTkevFFzGwOg6yxWFIVw2jzw8JrVIch34INdD1UNSSVZZWbw3TNb/HYdrkZ0TWFg55JzOu&#10;9DqSdI0C0W6bLsXT7XaSaJrOWWGWKNK0tr2Hl45xhxdwYsMGqE3LY1uYar1cgxU9uOTFHdBbcKAf&#10;VDbcNNCoufgaoxWoNkT41Q0RFKP2EwYlEntBoGXedIySYCT2Z5b7M4TlYCrFCiPbnCl7Ndz0oqlq&#10;OMkWJePnoGBlYyi/88qon5GRD6Un8UZPHn767eH3P1EU6oRoj0ARZuxaDL0nSUIE6qlldBqAnpqk&#10;6ZLUEjxI6NifHEroI0FoIaFPFoT3x8220jy1McCVOVDwbXT8jyrRVjz3CsYKky2UTeEY+TwqGFsl&#10;kEMzDvfaByJkCEwZ3gwDIQ1hnknI3b1+TMhwapi6vdP/J+R7vBr/ZUKa9xe8Yg2Phxe3fibv9w2B&#10;d/8Lzv4GAAD//wMAUEsDBBQABgAIAAAAIQCYgb0c3wAAAAkBAAAPAAAAZHJzL2Rvd25yZXYueG1s&#10;TI9BS8NAFITvgv9heYK3dLNqg02zKaWopyLYCtLba/KahGZ3Q3abpP/e58kehxlmvslWk2nFQL1v&#10;nNWgZjEIsoUrG1tp+N6/R68gfEBbYussabiSh1V+f5dhWrrRftGwC5XgEutT1FCH0KVS+qImg37m&#10;OrLsnVxvMLDsK1n2OHK5aeVTHCfSYGN5ocaONjUV593FaPgYcVw/q7dhez5trof9/PNnq0jrx4dp&#10;vQQRaAr/YfjDZ3TImenoLrb0otUQqRfF7EEDX2I/ShYsjxoWc5WAzDN5+yD/BQAA//8DAFBLAQIt&#10;ABQABgAIAAAAIQC2gziS/gAAAOEBAAATAAAAAAAAAAAAAAAAAAAAAABbQ29udGVudF9UeXBlc10u&#10;eG1sUEsBAi0AFAAGAAgAAAAhADj9If/WAAAAlAEAAAsAAAAAAAAAAAAAAAAALwEAAF9yZWxzLy5y&#10;ZWxzUEsBAi0AFAAGAAgAAAAhAOd2u1DuAwAAXwwAAA4AAAAAAAAAAAAAAAAALgIAAGRycy9lMm9E&#10;b2MueG1sUEsBAi0AFAAGAAgAAAAhAJiBvRzfAAAACQEAAA8AAAAAAAAAAAAAAAAASAYAAGRycy9k&#10;b3ducmV2LnhtbFBLBQYAAAAABAAEAPMAAABU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4" o:spid="_x0000_s1027" type="#_x0000_t202" style="position:absolute;left:338;top:5630;width:720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ieNsAA&#10;AADbAAAADwAAAGRycy9kb3ducmV2LnhtbERPy4rCMBTdC/MP4Q7MTtOK+KhGGQYsLn0tdHdtrm1n&#10;mpvSxLbz92YhuDyc92rTm0q01LjSsoJ4FIEgzqwuOVdwPm2HcxDOI2usLJOCf3KwWX8MVpho2/GB&#10;2qPPRQhhl6CCwvs6kdJlBRl0I1sTB+5uG4M+wCaXusEuhJtKjqNoKg2WHBoKrOmnoOzv+DAKrpz+&#10;zhZRGm8v+/nucYu7NG/3Sn199t9LEJ56/xa/3DutYBLGhi/h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DieNsAAAADbAAAADwAAAAAAAAAAAAAAAACYAgAAZHJzL2Rvd25y&#10;ZXYueG1sUEsFBgAAAAAEAAQA9QAAAIUDAAAAAA==&#10;" filled="f" stroked="f">
                  <v:stroke dashstyle="1 1"/>
                  <v:textbox>
                    <w:txbxContent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274365" w:rsidRDefault="00274365" w:rsidP="00274365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65" o:spid="_x0000_s1028" style="position:absolute;visibility:visible;mso-wrap-style:square" from="698,8438" to="698,1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GYRsUAAADbAAAADwAAAGRycy9kb3ducmV2LnhtbESPQWvCQBSE70L/w/IKvemmQbRNXcVW&#10;BBGhra3Y4yP7mg1m38bsNsZ/7wpCj8PMfMNMZp2tREuNLx0reBwkIIhzp0suFHx/LftPIHxA1lg5&#10;JgVn8jCb3vUmmGl34k9qt6EQEcI+QwUmhDqT0ueGLPqBq4mj9+saiyHKppC6wVOE20qmSTKSFkuO&#10;CwZrejOUH7Z/VsHHuqWd3fzQ+3o5HC+OrymZfarUw303fwERqAv/4Vt7pRUMn+H6Jf4AOb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GYRsUAAADbAAAADwAAAAAAAAAA&#10;AAAAAAChAgAAZHJzL2Rvd25yZXYueG1sUEsFBgAAAAAEAAQA+QAAAJMDAAAAAA==&#10;">
                  <v:stroke dashstyle="longDash"/>
                </v:line>
                <v:line id="直线 66" o:spid="_x0000_s1029" style="position:absolute;visibility:visible;mso-wrap-style:square" from="698,2198" to="698,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/KnBsIAAADbAAAADwAAAGRycy9kb3ducmV2LnhtbERPW2vCMBR+H/gfwhH2NlOLm1KNsinC&#10;kMHmDX08NMem2JzUJqvdv18eBnv8+O6zRWcr0VLjS8cKhoMEBHHudMmFgsN+/TQB4QOyxsoxKfgh&#10;D4t572GGmXZ33lK7C4WIIewzVGBCqDMpfW7Ioh+4mjhyF9dYDBE2hdQN3mO4rWSaJC/SYsmxwWBN&#10;S0P5dfdtFXxtWjrajzN9btaj8er2lpI5pUo99rvXKYhAXfgX/7nftYLnuD5+iT9Az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/KnBsIAAADbAAAADwAAAAAAAAAAAAAA&#10;AAChAgAAZHJzL2Rvd25yZXYueG1sUEsFBgAAAAAEAAQA+QAAAJADAAAAAA==&#10;">
                  <v:stroke dashstyle="longDash"/>
                </v:line>
                <w10:wrap anchory="page"/>
              </v:group>
            </w:pict>
          </mc:Fallback>
        </mc:AlternateContent>
      </w:r>
    </w:p>
    <w:p w:rsidR="00274365" w:rsidRPr="00274365" w:rsidRDefault="00274365" w:rsidP="00274365">
      <w:pPr>
        <w:spacing w:afterLines="100" w:after="312"/>
        <w:jc w:val="center"/>
        <w:rPr>
          <w:rFonts w:ascii="微软雅黑" w:eastAsia="微软雅黑" w:hAnsi="微软雅黑"/>
          <w:sz w:val="72"/>
        </w:rPr>
      </w:pPr>
      <w:r>
        <w:rPr>
          <w:rFonts w:eastAsia="华文新魏" w:hint="eastAsia"/>
          <w:sz w:val="72"/>
        </w:rPr>
        <w:t xml:space="preserve"> </w:t>
      </w:r>
      <w:r w:rsidRPr="00274365">
        <w:rPr>
          <w:rFonts w:ascii="微软雅黑" w:eastAsia="微软雅黑" w:hAnsi="微软雅黑" w:hint="eastAsia"/>
          <w:sz w:val="72"/>
        </w:rPr>
        <w:t xml:space="preserve"> 数学模型 论文</w:t>
      </w:r>
    </w:p>
    <w:p w:rsidR="00274365" w:rsidRPr="00274365" w:rsidRDefault="00274365" w:rsidP="00274365">
      <w:pPr>
        <w:jc w:val="center"/>
        <w:rPr>
          <w:rFonts w:ascii="微软雅黑" w:eastAsia="微软雅黑" w:hAnsi="微软雅黑"/>
          <w:sz w:val="18"/>
        </w:rPr>
      </w:pPr>
    </w:p>
    <w:p w:rsidR="00274365" w:rsidRPr="00274365" w:rsidRDefault="00274365" w:rsidP="00274365">
      <w:pPr>
        <w:rPr>
          <w:rFonts w:ascii="微软雅黑" w:eastAsia="微软雅黑" w:hAnsi="微软雅黑"/>
          <w:b/>
          <w:bCs/>
          <w:sz w:val="44"/>
          <w:szCs w:val="44"/>
          <w:u w:val="single"/>
        </w:rPr>
      </w:pPr>
      <w:r w:rsidRPr="00274365">
        <w:rPr>
          <w:rFonts w:ascii="微软雅黑" w:eastAsia="微软雅黑" w:hAnsi="微软雅黑" w:hint="eastAsia"/>
          <w:sz w:val="36"/>
        </w:rPr>
        <w:t xml:space="preserve">     </w:t>
      </w:r>
      <w:r w:rsidRPr="00274365">
        <w:rPr>
          <w:rFonts w:ascii="微软雅黑" w:eastAsia="微软雅黑" w:hAnsi="微软雅黑" w:hint="eastAsia"/>
          <w:sz w:val="48"/>
          <w:szCs w:val="48"/>
        </w:rPr>
        <w:t>题目</w:t>
      </w:r>
      <w:r w:rsidRPr="00274365">
        <w:rPr>
          <w:rFonts w:ascii="微软雅黑" w:eastAsia="微软雅黑" w:hAnsi="微软雅黑" w:hint="eastAsia"/>
          <w:b/>
          <w:bCs/>
          <w:sz w:val="48"/>
          <w:szCs w:val="48"/>
        </w:rPr>
        <w:t>：</w:t>
      </w:r>
      <w:r w:rsidRPr="00274365">
        <w:rPr>
          <w:rFonts w:ascii="微软雅黑" w:eastAsia="微软雅黑" w:hAnsi="微软雅黑" w:hint="eastAsia"/>
          <w:b/>
          <w:bCs/>
          <w:sz w:val="28"/>
          <w:szCs w:val="28"/>
          <w:u w:val="single"/>
        </w:rPr>
        <w:t xml:space="preserve">                     </w:t>
      </w:r>
      <w:r w:rsidRPr="00274365">
        <w:rPr>
          <w:rFonts w:ascii="微软雅黑" w:eastAsia="微软雅黑" w:hAnsi="微软雅黑" w:hint="eastAsia"/>
          <w:b/>
          <w:bCs/>
          <w:sz w:val="44"/>
          <w:szCs w:val="44"/>
          <w:u w:val="single"/>
        </w:rPr>
        <w:t xml:space="preserve">             </w:t>
      </w:r>
    </w:p>
    <w:p w:rsidR="00274365" w:rsidRPr="00274365" w:rsidRDefault="00274365" w:rsidP="00274365">
      <w:pPr>
        <w:rPr>
          <w:rFonts w:ascii="微软雅黑" w:eastAsia="微软雅黑" w:hAnsi="微软雅黑"/>
          <w:sz w:val="36"/>
        </w:rPr>
      </w:pPr>
    </w:p>
    <w:p w:rsidR="00274365" w:rsidRPr="00274365" w:rsidRDefault="00274365" w:rsidP="00274365">
      <w:pPr>
        <w:rPr>
          <w:rFonts w:ascii="微软雅黑" w:eastAsia="微软雅黑" w:hAnsi="微软雅黑"/>
          <w:sz w:val="36"/>
        </w:rPr>
      </w:pPr>
    </w:p>
    <w:p w:rsidR="00274365" w:rsidRPr="00274365" w:rsidRDefault="00274365" w:rsidP="00274365">
      <w:pPr>
        <w:rPr>
          <w:rFonts w:ascii="微软雅黑" w:eastAsia="微软雅黑" w:hAnsi="微软雅黑"/>
          <w:sz w:val="36"/>
        </w:rPr>
      </w:pPr>
    </w:p>
    <w:p w:rsidR="00274365" w:rsidRPr="00274365" w:rsidRDefault="00274365" w:rsidP="00274365">
      <w:pPr>
        <w:rPr>
          <w:rFonts w:ascii="微软雅黑" w:eastAsia="微软雅黑" w:hAnsi="微软雅黑"/>
          <w:sz w:val="36"/>
        </w:rPr>
      </w:pPr>
    </w:p>
    <w:p w:rsidR="00274365" w:rsidRPr="00274365" w:rsidRDefault="00274365" w:rsidP="00274365">
      <w:pPr>
        <w:jc w:val="center"/>
        <w:rPr>
          <w:rFonts w:ascii="微软雅黑" w:eastAsia="微软雅黑" w:hAnsi="微软雅黑"/>
          <w:sz w:val="36"/>
        </w:rPr>
      </w:pPr>
      <w:r w:rsidRPr="00274365">
        <w:rPr>
          <w:rFonts w:ascii="微软雅黑" w:eastAsia="微软雅黑" w:hAnsi="微软雅黑" w:hint="eastAsia"/>
          <w:sz w:val="44"/>
        </w:rPr>
        <w:t>第     组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2"/>
        <w:gridCol w:w="1518"/>
        <w:gridCol w:w="1496"/>
        <w:gridCol w:w="2368"/>
        <w:gridCol w:w="1275"/>
      </w:tblGrid>
      <w:tr w:rsidR="00274365" w:rsidRPr="00274365" w:rsidTr="00274365">
        <w:trPr>
          <w:trHeight w:val="581"/>
          <w:jc w:val="center"/>
        </w:trPr>
        <w:tc>
          <w:tcPr>
            <w:tcW w:w="2182" w:type="dxa"/>
          </w:tcPr>
          <w:p w:rsidR="00274365" w:rsidRPr="00274365" w:rsidRDefault="00274365" w:rsidP="00274365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274365">
              <w:rPr>
                <w:rFonts w:ascii="微软雅黑" w:eastAsia="微软雅黑" w:hAnsi="微软雅黑" w:hint="eastAsia"/>
                <w:sz w:val="32"/>
                <w:szCs w:val="32"/>
              </w:rPr>
              <w:t>学号</w:t>
            </w:r>
          </w:p>
        </w:tc>
        <w:tc>
          <w:tcPr>
            <w:tcW w:w="151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274365">
              <w:rPr>
                <w:rFonts w:ascii="微软雅黑" w:eastAsia="微软雅黑" w:hAnsi="微软雅黑" w:hint="eastAsia"/>
                <w:sz w:val="32"/>
                <w:szCs w:val="32"/>
              </w:rPr>
              <w:t>姓名</w:t>
            </w:r>
          </w:p>
        </w:tc>
        <w:tc>
          <w:tcPr>
            <w:tcW w:w="1496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274365">
              <w:rPr>
                <w:rFonts w:ascii="微软雅黑" w:eastAsia="微软雅黑" w:hAnsi="微软雅黑" w:hint="eastAsia"/>
                <w:sz w:val="32"/>
                <w:szCs w:val="32"/>
              </w:rPr>
              <w:t>班级</w:t>
            </w:r>
          </w:p>
        </w:tc>
        <w:tc>
          <w:tcPr>
            <w:tcW w:w="236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274365">
              <w:rPr>
                <w:rFonts w:ascii="微软雅黑" w:eastAsia="微软雅黑" w:hAnsi="微软雅黑" w:hint="eastAsia"/>
                <w:sz w:val="32"/>
                <w:szCs w:val="32"/>
              </w:rPr>
              <w:t>分工</w:t>
            </w:r>
          </w:p>
        </w:tc>
        <w:tc>
          <w:tcPr>
            <w:tcW w:w="1275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 w:rsidRPr="00274365">
              <w:rPr>
                <w:rFonts w:ascii="微软雅黑" w:eastAsia="微软雅黑" w:hAnsi="微软雅黑" w:hint="eastAsia"/>
                <w:sz w:val="32"/>
                <w:szCs w:val="32"/>
              </w:rPr>
              <w:t>贡献率</w:t>
            </w:r>
          </w:p>
        </w:tc>
      </w:tr>
      <w:tr w:rsidR="00274365" w:rsidRPr="00274365" w:rsidTr="00274365">
        <w:trPr>
          <w:trHeight w:val="562"/>
          <w:jc w:val="center"/>
        </w:trPr>
        <w:tc>
          <w:tcPr>
            <w:tcW w:w="2182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51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496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236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275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  <w:tr w:rsidR="00274365" w:rsidRPr="00274365" w:rsidTr="00274365">
        <w:trPr>
          <w:trHeight w:val="581"/>
          <w:jc w:val="center"/>
        </w:trPr>
        <w:tc>
          <w:tcPr>
            <w:tcW w:w="2182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51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496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236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275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  <w:tr w:rsidR="00274365" w:rsidRPr="00274365" w:rsidTr="00274365">
        <w:trPr>
          <w:trHeight w:val="581"/>
          <w:jc w:val="center"/>
        </w:trPr>
        <w:tc>
          <w:tcPr>
            <w:tcW w:w="2182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51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496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2368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  <w:tc>
          <w:tcPr>
            <w:tcW w:w="1275" w:type="dxa"/>
          </w:tcPr>
          <w:p w:rsidR="00274365" w:rsidRPr="00274365" w:rsidRDefault="00274365" w:rsidP="00AC07D4">
            <w:pPr>
              <w:pStyle w:val="a7"/>
              <w:ind w:firstLineChars="0" w:firstLine="0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</w:p>
        </w:tc>
      </w:tr>
    </w:tbl>
    <w:p w:rsidR="00274365" w:rsidRPr="00274365" w:rsidRDefault="00274365" w:rsidP="00274365">
      <w:pPr>
        <w:jc w:val="left"/>
        <w:rPr>
          <w:rFonts w:ascii="微软雅黑" w:eastAsia="微软雅黑" w:hAnsi="微软雅黑"/>
          <w:sz w:val="44"/>
        </w:rPr>
      </w:pPr>
    </w:p>
    <w:p w:rsidR="00274365" w:rsidRPr="00274365" w:rsidRDefault="00274365" w:rsidP="00274365">
      <w:pPr>
        <w:ind w:left="-26"/>
        <w:jc w:val="left"/>
        <w:rPr>
          <w:rFonts w:ascii="微软雅黑" w:eastAsia="微软雅黑" w:hAnsi="微软雅黑"/>
          <w:sz w:val="36"/>
        </w:rPr>
      </w:pPr>
    </w:p>
    <w:p w:rsidR="00274365" w:rsidRPr="00274365" w:rsidRDefault="00274365" w:rsidP="00274365">
      <w:pPr>
        <w:jc w:val="center"/>
        <w:rPr>
          <w:rFonts w:ascii="微软雅黑" w:eastAsia="微软雅黑" w:hAnsi="微软雅黑"/>
          <w:sz w:val="36"/>
        </w:rPr>
      </w:pPr>
      <w:r w:rsidRPr="00274365">
        <w:rPr>
          <w:rFonts w:ascii="微软雅黑" w:eastAsia="微软雅黑" w:hAnsi="微软雅黑" w:hint="eastAsia"/>
          <w:sz w:val="36"/>
        </w:rPr>
        <w:t>网络空间安全与计算机学院</w:t>
      </w:r>
    </w:p>
    <w:p w:rsidR="00274365" w:rsidRPr="00274365" w:rsidRDefault="006832C4" w:rsidP="00274365">
      <w:pPr>
        <w:pStyle w:val="a7"/>
        <w:ind w:firstLineChars="0" w:firstLine="0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6832C4">
        <w:rPr>
          <w:rFonts w:ascii="微软雅黑" w:eastAsia="微软雅黑" w:hAnsi="微软雅黑" w:hint="eastAsia"/>
          <w:color w:val="FF0000"/>
          <w:sz w:val="32"/>
          <w:szCs w:val="32"/>
        </w:rPr>
        <w:t>?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274365" w:rsidRPr="00274365">
        <w:rPr>
          <w:rFonts w:ascii="微软雅黑" w:eastAsia="微软雅黑" w:hAnsi="微软雅黑" w:hint="eastAsia"/>
          <w:sz w:val="32"/>
          <w:szCs w:val="32"/>
        </w:rPr>
        <w:t>年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Pr="006832C4">
        <w:rPr>
          <w:rFonts w:ascii="微软雅黑" w:eastAsia="微软雅黑" w:hAnsi="微软雅黑" w:hint="eastAsia"/>
          <w:color w:val="FF0000"/>
          <w:sz w:val="32"/>
          <w:szCs w:val="32"/>
        </w:rPr>
        <w:t xml:space="preserve">? </w:t>
      </w:r>
      <w:r w:rsidR="00274365" w:rsidRPr="00274365">
        <w:rPr>
          <w:rFonts w:ascii="微软雅黑" w:eastAsia="微软雅黑" w:hAnsi="微软雅黑" w:hint="eastAsia"/>
          <w:sz w:val="32"/>
          <w:szCs w:val="32"/>
        </w:rPr>
        <w:t>月</w:t>
      </w:r>
      <w:r w:rsidRPr="006832C4">
        <w:rPr>
          <w:rFonts w:ascii="微软雅黑" w:eastAsia="微软雅黑" w:hAnsi="微软雅黑" w:hint="eastAsia"/>
          <w:color w:val="FF0000"/>
          <w:sz w:val="32"/>
          <w:szCs w:val="32"/>
        </w:rPr>
        <w:t xml:space="preserve"> ?</w:t>
      </w:r>
      <w:r>
        <w:rPr>
          <w:rFonts w:ascii="微软雅黑" w:eastAsia="微软雅黑" w:hAnsi="微软雅黑" w:hint="eastAsia"/>
          <w:sz w:val="32"/>
          <w:szCs w:val="32"/>
        </w:rPr>
        <w:t xml:space="preserve"> </w:t>
      </w:r>
      <w:r w:rsidR="00274365" w:rsidRPr="00274365">
        <w:rPr>
          <w:rFonts w:ascii="微软雅黑" w:eastAsia="微软雅黑" w:hAnsi="微软雅黑" w:hint="eastAsia"/>
          <w:sz w:val="32"/>
          <w:szCs w:val="32"/>
        </w:rPr>
        <w:t>日</w:t>
      </w:r>
    </w:p>
    <w:p w:rsidR="00EC1CCF" w:rsidRDefault="00274365">
      <w:pPr>
        <w:spacing w:line="300" w:lineRule="auto"/>
        <w:jc w:val="center"/>
        <w:rPr>
          <w:rFonts w:ascii="黑体" w:eastAsia="黑体"/>
          <w:sz w:val="32"/>
        </w:rPr>
      </w:pPr>
      <w:bookmarkStart w:id="0" w:name="_GoBack"/>
      <w:bookmarkEnd w:id="0"/>
      <w:r>
        <w:rPr>
          <w:rFonts w:ascii="黑体" w:eastAsia="黑体"/>
          <w:sz w:val="32"/>
        </w:rPr>
        <w:br w:type="page"/>
      </w:r>
      <w:r w:rsidR="00EC1CCF">
        <w:rPr>
          <w:rFonts w:ascii="黑体" w:eastAsia="黑体" w:hint="eastAsia"/>
          <w:sz w:val="32"/>
        </w:rPr>
        <w:lastRenderedPageBreak/>
        <w:t>题目</w:t>
      </w:r>
    </w:p>
    <w:p w:rsidR="00EC1CCF" w:rsidRDefault="00EC1CCF">
      <w:pPr>
        <w:spacing w:line="300" w:lineRule="auto"/>
        <w:jc w:val="center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(</w:t>
      </w:r>
      <w:r>
        <w:rPr>
          <w:rFonts w:hint="eastAsia"/>
          <w:i/>
          <w:iCs/>
          <w:sz w:val="24"/>
        </w:rPr>
        <w:t>居中三号黑体</w:t>
      </w:r>
      <w:r>
        <w:rPr>
          <w:rFonts w:hint="eastAsia"/>
          <w:i/>
          <w:iCs/>
          <w:sz w:val="24"/>
        </w:rPr>
        <w:t>)</w:t>
      </w:r>
    </w:p>
    <w:p w:rsidR="00EC1CCF" w:rsidRDefault="00474762">
      <w:pPr>
        <w:spacing w:line="300" w:lineRule="auto"/>
        <w:jc w:val="center"/>
        <w:rPr>
          <w:rFonts w:eastAsia="黑体"/>
          <w:sz w:val="32"/>
        </w:rPr>
      </w:pPr>
      <w:r>
        <w:rPr>
          <w:rFonts w:eastAsia="黑体"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297180</wp:posOffset>
                </wp:positionV>
                <wp:extent cx="1143000" cy="594360"/>
                <wp:effectExtent l="38100" t="59055" r="9525" b="13335"/>
                <wp:wrapNone/>
                <wp:docPr id="46" name="Lin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143000" cy="5943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1" o:spid="_x0000_s1026" style="position:absolute;left:0;text-align:left;flip:x 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23.4pt" to="333pt,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9OsOwIAAGYEAAAOAAAAZHJzL2Uyb0RvYy54bWysVMuu0zAQ3SPxD5b3bZI2LW3U9AolLSwK&#10;VLoX9q7tNBaObdlu0wrx74zdBxQ2CJGFM45nzsycOc7i6dRJdOTWCa1KnA1TjLiimgm1L/Hnl/Vg&#10;hpHzRDEiteIlPnOHn5avXy16U/CRbrVk3CIAUa7oTYlb702RJI62vCNuqA1XcNho2xEPW7tPmCU9&#10;oHcyGaXpNOm1ZcZqyp2Dr/XlEC8jftNw6j81jeMeyRJDbT6uNq67sCbLBSn2lphW0GsZ5B+q6IhQ&#10;kPQOVRNP0MGKP6A6Qa12uvFDqrtEN42gPPYA3WTpb908t8Tw2AuQ48ydJvf/YOnH49YiwUqcTzFS&#10;pIMZbYTiKBtlgZzeuAJ8KrW1oT16Us9mo+lXh5SuWqL2PBb5cjYQGCOSh5CwcQZS7PoPmoEPOXgd&#10;mTo1tkONFOZ9CIzWl2CFNMALOsUhne9D4iePKHzMsnycpjBLCmeTeT6exikmpAiIIdpY599x3aFg&#10;lFhCOxGVHDfOQ0/genMJ7kqvhZRRCFKhvsTzyWgSA5yWgoXD4ObsfldJi44kSCk+gSAAe3Cz+qBY&#10;BGs5Yaur7YmQYCMfefJWAHOS45Ct4wwjyeH2BOuCKFXICB1DwVfroqZv83S+mq1m+SAfTVeDPK3r&#10;wdt1lQ+m6+zNpB7XVVVn30PxWV60gjGuQv03ZWf53ynnescumrxr+05U8ogeSYBib+9YdJRBmPxF&#10;QzvNzlsbuguKADFH5+vFC7fl1330+vl7WP4AAAD//wMAUEsDBBQABgAIAAAAIQASYN/93wAAAAoB&#10;AAAPAAAAZHJzL2Rvd25yZXYueG1sTI/NasMwEITvhb6D2EIvoZFsjAiu5RAKbUMvpUkeQLE2tlP9&#10;GEtO3Lfv5tTedneG2W+q9ewsu+AY++AVZEsBDH0TTO9bBYf969MKWEzaG22DRwU/GGFd399VujTh&#10;6r/wskstoxAfS62gS2koOY9Nh07HZRjQk3YKo9OJ1rHlZtRXCneW50JI7nTv6UOnB3zpsPneTU7B&#10;Zvg8T/k2ezNiny8Wdiuz8P6h1OPDvHkGlnBOf2a44RM61MR0DJM3kVkFxUpSl0SDpApkkPJ2OJKz&#10;EAXwuuL/K9S/AAAA//8DAFBLAQItABQABgAIAAAAIQC2gziS/gAAAOEBAAATAAAAAAAAAAAAAAAA&#10;AAAAAABbQ29udGVudF9UeXBlc10ueG1sUEsBAi0AFAAGAAgAAAAhADj9If/WAAAAlAEAAAsAAAAA&#10;AAAAAAAAAAAALwEAAF9yZWxzLy5yZWxzUEsBAi0AFAAGAAgAAAAhAHSH06w7AgAAZgQAAA4AAAAA&#10;AAAAAAAAAAAALgIAAGRycy9lMm9Eb2MueG1sUEsBAi0AFAAGAAgAAAAhABJg3/3fAAAACgEAAA8A&#10;AAAAAAAAAAAAAAAAlQQAAGRycy9kb3ducmV2LnhtbFBLBQYAAAAABAAEAPMAAAChBQAAAAA=&#10;">
                <v:stroke endarrow="block"/>
              </v:line>
            </w:pict>
          </mc:Fallback>
        </mc:AlternateContent>
      </w:r>
      <w:r w:rsidR="00EC1CCF">
        <w:rPr>
          <w:rFonts w:eastAsia="黑体" w:hint="eastAsia"/>
          <w:sz w:val="32"/>
        </w:rPr>
        <w:t>摘</w:t>
      </w:r>
      <w:r w:rsidR="00EC1CCF">
        <w:rPr>
          <w:rFonts w:ascii="宋体" w:eastAsia="黑体" w:hAnsi="宋体" w:hint="eastAsia"/>
          <w:color w:val="000000"/>
          <w:sz w:val="32"/>
        </w:rPr>
        <w:t>□□</w:t>
      </w:r>
      <w:r w:rsidR="00EC1CCF">
        <w:rPr>
          <w:rFonts w:eastAsia="黑体" w:hint="eastAsia"/>
          <w:sz w:val="32"/>
        </w:rPr>
        <w:t>要</w:t>
      </w:r>
    </w:p>
    <w:p w:rsidR="00EC1CCF" w:rsidRDefault="00EC1CCF">
      <w:pPr>
        <w:spacing w:line="300" w:lineRule="auto"/>
        <w:jc w:val="center"/>
        <w:rPr>
          <w:i/>
          <w:iCs/>
          <w:sz w:val="24"/>
        </w:rPr>
      </w:pPr>
      <w:bookmarkStart w:id="1" w:name="OLE_LINK1"/>
      <w:r>
        <w:rPr>
          <w:rFonts w:hint="eastAsia"/>
          <w:i/>
          <w:iCs/>
          <w:sz w:val="24"/>
        </w:rPr>
        <w:t>(</w:t>
      </w:r>
      <w:r>
        <w:rPr>
          <w:rFonts w:hint="eastAsia"/>
          <w:i/>
          <w:iCs/>
          <w:sz w:val="24"/>
        </w:rPr>
        <w:t>“摘要”之间空两格，居中三号黑体，与内容空一行</w:t>
      </w:r>
      <w:r>
        <w:rPr>
          <w:rFonts w:hint="eastAsia"/>
          <w:i/>
          <w:iCs/>
          <w:sz w:val="24"/>
        </w:rPr>
        <w:t>)</w:t>
      </w:r>
    </w:p>
    <w:bookmarkEnd w:id="1"/>
    <w:p w:rsidR="00EC1CCF" w:rsidRDefault="00474762">
      <w:pPr>
        <w:spacing w:line="300" w:lineRule="auto"/>
        <w:rPr>
          <w:i/>
          <w:iCs/>
          <w:sz w:val="24"/>
        </w:rPr>
      </w:pPr>
      <w:r>
        <w:rPr>
          <w:rFonts w:ascii="宋体" w:hAnsi="宋体" w:hint="eastAsia"/>
          <w:noProof/>
          <w:color w:val="000000"/>
          <w:sz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148590</wp:posOffset>
                </wp:positionV>
                <wp:extent cx="2286000" cy="693420"/>
                <wp:effectExtent l="9525" t="15240" r="9525" b="15240"/>
                <wp:wrapNone/>
                <wp:docPr id="45" name="Auto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6934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131B36" w:rsidRPr="00DE0127" w:rsidRDefault="00131B36" w:rsidP="00131B36">
                            <w:pPr>
                              <w:rPr>
                                <w:szCs w:val="21"/>
                              </w:rPr>
                            </w:pPr>
                            <w:r w:rsidRPr="00DE0127">
                              <w:rPr>
                                <w:rFonts w:ascii="宋体" w:hint="eastAsia"/>
                                <w:szCs w:val="21"/>
                              </w:rPr>
                              <w:t>文中所有空格均为全角空格</w:t>
                            </w:r>
                            <w:r w:rsidR="00DE0127" w:rsidRPr="00DE0127">
                              <w:rPr>
                                <w:rFonts w:ascii="宋体" w:hint="eastAsia"/>
                                <w:szCs w:val="21"/>
                              </w:rPr>
                              <w:t>，用</w:t>
                            </w:r>
                            <w:r w:rsidR="00DE0127">
                              <w:rPr>
                                <w:rFonts w:ascii="宋体" w:hint="eastAsia"/>
                                <w:szCs w:val="21"/>
                              </w:rPr>
                              <w:t>“</w:t>
                            </w:r>
                            <w:r w:rsidR="00DE0127" w:rsidRPr="00DE0127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□</w:t>
                            </w:r>
                            <w:r w:rsidR="00DE0127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”</w:t>
                            </w:r>
                            <w:r w:rsidR="00DE0127" w:rsidRPr="00DE0127"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表示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AutoShape 118" o:spid="_x0000_s1030" type="#_x0000_t120" style="position:absolute;left:0;text-align:left;margin-left:315pt;margin-top:11.7pt;width:180pt;height:54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V+LQIAAFMEAAAOAAAAZHJzL2Uyb0RvYy54bWysVNuO2jAQfa/Uf7D8XpJQoBARViu2VJW2&#10;25W2/QDjOMSq43HHhkC/vmNzWWjfqvJgzWTGx2fOzDC/23eG7RR6DbbixSDnTFkJtbabin//tno3&#10;5cwHYWthwKqKH5Tnd4u3b+a9K9UQWjC1QkYg1pe9q3gbgiuzzMtWdcIPwClLwQawE4Fc3GQ1ip7Q&#10;O5MN83yS9YC1Q5DKe/r6cAzyRcJvGiXD16bxKjBTceIW0onpXMczW8xFuUHhWi1PNMQ/sOiEtvTo&#10;BepBBMG2qP+C6rRE8NCEgYQug6bRUqUaqJoi/6Oal1Y4lWohcby7yOT/H6x82j0j03XFR2POrOio&#10;R/fbAOlpVhTTqFDvfEmJL+4ZY43ePYL84ZmFZSvsRt0jQt8qUROvIuZnNxei4+kqW/dfoCZ8QfhJ&#10;rH2DXQQkGdg+9eRw6YnaBybp43A4neQ5tU5SbDJ7PxqmpmWiPN926MMnBR2LRsUbAz3xwrAEa6n/&#10;gOktsXv0IXIT5flCqgWMrlfamOTgZr00yHaCpmWVfqkcKvk6zVjWU6WzfJwn6Jugv8Ug6me+N2kI&#10;W1un4YvCfTzZQWhztImmsSclo3jHJoT9ep+alWSOwq6hPpC0CMfJpk0kowX8xVlPU11x/3MrUHFm&#10;Pltqz6wYjeIaJGc0/kBiMryOrK8jwkqCqnjg7Gguw3F1tg71pqWXiiSAhTgyjU76vrI60afJTbKf&#10;tiyuxrWfsl7/Cxa/AQAA//8DAFBLAwQUAAYACAAAACEAYygLod8AAAAKAQAADwAAAGRycy9kb3du&#10;cmV2LnhtbEyPwU7DMAyG70i8Q2QkbiylhYqVphMa4rYLBYa4pY1pyxqnSrKt8PR4Jzja/vT7+8vV&#10;bEdxQB8GRwquFwkIpNaZgToFry9PV3cgQtRk9OgIFXxjgFV1flbqwrgjPeOhjp3gEAqFVtDHOBVS&#10;hrZHq8PCTUh8+3Te6sij76Tx+sjhdpRpkuTS6oH4Q68nXPfY7uq9VfB4+7N9+wrT+mNTb/xu696n&#10;riGlLi/mh3sQEef4B8NJn9WhYqfG7ckEMSrIs4S7RAVpdgOCgeXytGiYzNIcZFXK/xWqXwAAAP//&#10;AwBQSwECLQAUAAYACAAAACEAtoM4kv4AAADhAQAAEwAAAAAAAAAAAAAAAAAAAAAAW0NvbnRlbnRf&#10;VHlwZXNdLnhtbFBLAQItABQABgAIAAAAIQA4/SH/1gAAAJQBAAALAAAAAAAAAAAAAAAAAC8BAABf&#10;cmVscy8ucmVsc1BLAQItABQABgAIAAAAIQCgMbV+LQIAAFMEAAAOAAAAAAAAAAAAAAAAAC4CAABk&#10;cnMvZTJvRG9jLnhtbFBLAQItABQABgAIAAAAIQBjKAuh3wAAAAoBAAAPAAAAAAAAAAAAAAAAAIcE&#10;AABkcnMvZG93bnJldi54bWxQSwUGAAAAAAQABADzAAAAkwUAAAAA&#10;" strokecolor="red" strokeweight="1.5pt">
                <v:textbox>
                  <w:txbxContent>
                    <w:p w:rsidR="00131B36" w:rsidRPr="00DE0127" w:rsidRDefault="00131B36" w:rsidP="00131B36">
                      <w:pPr>
                        <w:rPr>
                          <w:rFonts w:hint="eastAsia"/>
                          <w:szCs w:val="21"/>
                        </w:rPr>
                      </w:pPr>
                      <w:r w:rsidRPr="00DE0127">
                        <w:rPr>
                          <w:rFonts w:ascii="宋体" w:hint="eastAsia"/>
                          <w:szCs w:val="21"/>
                        </w:rPr>
                        <w:t>文中所有空格均为全角空格</w:t>
                      </w:r>
                      <w:r w:rsidR="00DE0127" w:rsidRPr="00DE0127">
                        <w:rPr>
                          <w:rFonts w:ascii="宋体" w:hint="eastAsia"/>
                          <w:szCs w:val="21"/>
                        </w:rPr>
                        <w:t>，用</w:t>
                      </w:r>
                      <w:r w:rsidR="00DE0127">
                        <w:rPr>
                          <w:rFonts w:ascii="宋体" w:hint="eastAsia"/>
                          <w:szCs w:val="21"/>
                        </w:rPr>
                        <w:t>“</w:t>
                      </w:r>
                      <w:r w:rsidR="00DE0127" w:rsidRPr="00DE0127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□</w:t>
                      </w:r>
                      <w:r w:rsidR="00DE0127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”</w:t>
                      </w:r>
                      <w:r w:rsidR="00DE0127" w:rsidRPr="00DE0127"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表示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/>
          <w:iCs/>
          <w:noProof/>
          <w:sz w:val="2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4445" t="7620" r="0" b="7620"/>
                <wp:wrapNone/>
                <wp:docPr id="41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42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97"/>
                        <wps:cNvCnPr/>
                        <wps:spPr bwMode="auto"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8"/>
                        <wps:cNvCnPr/>
                        <wps:spPr bwMode="auto"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031" style="position:absolute;left:0;text-align:left;margin-left:-70.9pt;margin-top:0;width:36pt;height:475.8pt;z-index:251658752;mso-position-vertical:center;mso-position-vertical-relative:page" coordorigin="338,2198" coordsize="720,9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PqBvQMAAD8MAAAOAAAAZHJzL2Uyb0RvYy54bWzsVttu3DYQfS+QfyD4vtZlJa0kWA7s1a5R&#10;wG0NJP0ArkRdEIlUSa61bpB/75DUXo2gRmwEfageBIlDDmfOnDnk9cdd36EnKmTLWYa9Kxcjygpe&#10;tqzO8J+f17MYI6kIK0nHGc3wM5X4482HX67HIaU+b3hXUoHACZPpOGS4UWpIHUcWDe2JvOIDZWCs&#10;uOiJgl9RO6UgI3jvO8d33cgZuSgHwQsqJYzm1ohvjP+qooX6o6okVajLMMSmzFuY90a/nZtrktaC&#10;DE1bTGGQH4iiJy2DTQ+ucqII2or2hau+LQSXvFJXBe8dXlVtQU0OkI3nXmRzL/h2MLnU6VgPB5gA&#10;2gucftht8fvTo0BtmeHAw4iRHmpktkVJqMEZhzqFOfdi+DQ8CpshfD7w4osEs3Np1/+1nYw242+8&#10;BH9kq7gBZ1eJXruAtNHO1OD5UAO6U6iAwSBcQF0xKsAUuYEfRVORigYqqZfN58ApsPpeEtv6Fc1q&#10;Wg1r7dIk9CJtdEhqdzWRTpHptIBu8oiofBuinxoyUFMoqdHaI+rvEf2ss7vjO5SYoPTuME0jitQO&#10;xqFzDEDSAosYXzaE1fRWCD42lJQQn2fSOVlqs5Dayb8hvYcsjOYTmnu4D4D5UeifAUbSQUh1T3mP&#10;9EeGBTSTiZI8PUhlsd1P0VVlfN12HYyTtGNnA1AEOwK7wlJt0/ub/viauMkqXsXBDGq9mgVuns9u&#10;18tgFq29RZjP8+Uy977pfb0gbdqypExvs+9VL3hd5SbVsF126FbJu7bU7nRIUtSbZSfQEwGtWJtn&#10;AuRkmnMehiEY5HKRkucH7p2fzNZRvJgF6yCcJQs3nrlecpcAqZMgX5+n9NAy+vaU0JjhJPRDy6Xv&#10;5uaa52VutuI5kY3FQD7LnCs9j6R9q0Cnu7bPcHxYTlLNzRUrzRRF2s5+n4CkEzuCBETYUwD6Uaaa&#10;vJbGarfZGRkyJNS2DS+fgdqCA/WgqeGMgY+Gi78xGkGvMyz/2hJBMep+ZdAeiRcEWuDNjxERjMSp&#10;ZXNqIawAVxlWGNnPpbKHwnYQbd3ATrYhGb8F8apaQ/djVEb4jIL8LCmZ76XEMCVZ6KpMWrBkj2L6&#10;e5UYRCCbWj/jAITUVE43o9beSTvn/uJcO19IQQdVfbUUvDMru1oz1AYO5+NEvu8R8T8qPAetPGkV&#10;q0O2RfYtY9TyolVsY0DhzDicYj+Lg8E5Bw153sjB4xl+ycEwNv4P5/f/HHzvw++dOWguWHBLNdSd&#10;btT6Gnz6bzh7vPff/AMAAP//AwBQSwMEFAAGAAgAAAAhAJiBvRzfAAAACQEAAA8AAABkcnMvZG93&#10;bnJldi54bWxMj0FLw0AUhO+C/2F5grd0s2qDTbMppainItgK0ttr8pqEZndDdpuk/97nyR6HGWa+&#10;yVaTacVAvW+c1aBmMQiyhSsbW2n43r9HryB8QFti6yxpuJKHVX5/l2FautF+0bALleAS61PUUIfQ&#10;pVL6oiaDfuY6suydXG8wsOwrWfY4crlp5VMcJ9JgY3mhxo42NRXn3cVo+BhxXD+rt2F7Pm2uh/38&#10;82erSOvHh2m9BBFoCv9h+MNndMiZ6egutvSi1RCpF8XsQQNfYj9KFiyPGhZzlYDMM3n7IP8FAAD/&#10;/wMAUEsBAi0AFAAGAAgAAAAhALaDOJL+AAAA4QEAABMAAAAAAAAAAAAAAAAAAAAAAFtDb250ZW50&#10;X1R5cGVzXS54bWxQSwECLQAUAAYACAAAACEAOP0h/9YAAACUAQAACwAAAAAAAAAAAAAAAAAvAQAA&#10;X3JlbHMvLnJlbHNQSwECLQAUAAYACAAAACEAlfD6gb0DAAA/DAAADgAAAAAAAAAAAAAAAAAuAgAA&#10;ZHJzL2Uyb0RvYy54bWxQSwECLQAUAAYACAAAACEAmIG9HN8AAAAJAQAADwAAAAAAAAAAAAAAAAAX&#10;BgAAZHJzL2Rvd25yZXYueG1sUEsFBgAAAAAEAAQA8wAAACMHAAAAAA==&#10;">
                <v:shape id="Text Box 96" o:spid="_x0000_s1032" type="#_x0000_t202" style="position:absolute;left:338;top:5630;width:720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Cp3MQA&#10;AADbAAAADwAAAGRycy9kb3ducmV2LnhtbESPQWvCQBSE70L/w/IK3ppNRKymWaUUDB6t7UFvz+xr&#10;kjb7NmTXJP77riB4HGbmGybbjKYRPXWutqwgiWIQxIXVNZcKvr+2L0sQziNrbCyTgis52KyfJhmm&#10;2g78Sf3BlyJA2KWooPK+TaV0RUUGXWRb4uD92M6gD7Irpe5wCHDTyFkcL6TBmsNChS19VFT8HS5G&#10;wYnz39dVnCfb4365u5yTIS/7vVLT5/H9DYSn0T/C9/ZOK5jP4PYl/AC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QqdzEAAAA2wAAAA8AAAAAAAAAAAAAAAAAmAIAAGRycy9k&#10;b3ducmV2LnhtbFBLBQYAAAAABAAEAPUAAACJAwAAAAA=&#10;" filled="f" stroked="f">
                  <v:stroke dashstyle="1 1"/>
                  <v:textbox>
                    <w:txbxContent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97" o:spid="_x0000_s1033" style="position:absolute;visibility:visible;mso-wrap-style:square" from="698,8438" to="698,1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mvrMUAAADbAAAADwAAAGRycy9kb3ducmV2LnhtbESPQWvCQBSE7wX/w/KE3urGVLREV7Et&#10;QpGCNm2px0f2mQ1m36bZbUz/fbcgeBxm5htmseptLTpqfeVYwXiUgCAunK64VPDxvrl7AOEDssba&#10;MSn4JQ+r5eBmgZl2Z36jLg+liBD2GSowITSZlL4wZNGPXEMcvaNrLYYo21LqFs8RbmuZJslUWqw4&#10;Lhhs6MlQccp/rIL9tqNP+3qg3XYzmT1/P6ZkvlKlbof9eg4iUB+u4Uv7RSuY3MP/l/gD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vmvrMUAAADbAAAADwAAAAAAAAAA&#10;AAAAAAChAgAAZHJzL2Rvd25yZXYueG1sUEsFBgAAAAAEAAQA+QAAAJMDAAAAAA==&#10;">
                  <v:stroke dashstyle="longDash"/>
                </v:line>
                <v:line id="Line 98" o:spid="_x0000_s1034" style="position:absolute;visibility:visible;mso-wrap-style:square" from="698,2198" to="698,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A32MUAAADbAAAADwAAAGRycy9kb3ducmV2LnhtbESPzWrDMBCE74W+g9hCb41cY9rgRAlJ&#10;SqCEQPNLclysjWVqrVxLdZy3rwqFHoeZ+YYZT3tbi45aXzlW8DxIQBAXTldcKjjsl09DED4ga6wd&#10;k4IbeZhO7u/GmGt35S11u1CKCGGfowITQpNL6QtDFv3ANcTRu7jWYoiyLaVu8RrhtpZpkrxIixXH&#10;BYMNLQwVn7tvq2Cz6uho12f6WC2z17eveUrmlCr1+NDPRiAC9eE//Nd+1wqyDH6/xB8gJ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RA32MUAAADbAAAADwAAAAAAAAAA&#10;AAAAAAChAgAAZHJzL2Rvd25yZXYueG1sUEsFBgAAAAAEAAQA+QAAAJMDAAAAAA==&#10;">
                  <v:stroke dashstyle="longDash"/>
                </v:line>
                <w10:wrap anchory="page"/>
              </v:group>
            </w:pict>
          </mc:Fallback>
        </mc:AlternateContent>
      </w:r>
    </w:p>
    <w:p w:rsidR="00EC1CCF" w:rsidRDefault="00EC1CCF">
      <w:pPr>
        <w:spacing w:line="300" w:lineRule="auto"/>
        <w:rPr>
          <w:sz w:val="24"/>
        </w:rPr>
      </w:pPr>
      <w:r>
        <w:rPr>
          <w:rFonts w:ascii="宋体" w:hAnsi="宋体" w:hint="eastAsia"/>
          <w:color w:val="000000"/>
          <w:sz w:val="24"/>
        </w:rPr>
        <w:t>□□</w:t>
      </w:r>
      <w:r>
        <w:rPr>
          <w:rFonts w:hint="eastAsia"/>
          <w:sz w:val="24"/>
        </w:rPr>
        <w:t>××××</w:t>
      </w:r>
      <w:r>
        <w:rPr>
          <w:rFonts w:hint="eastAsia"/>
          <w:i/>
          <w:iCs/>
          <w:sz w:val="24"/>
        </w:rPr>
        <w:t>（小四号宋体）</w:t>
      </w:r>
    </w:p>
    <w:p w:rsidR="00EC1CCF" w:rsidRPr="00F41B7F" w:rsidRDefault="00F41B7F" w:rsidP="00F41B7F">
      <w:pPr>
        <w:spacing w:line="300" w:lineRule="auto"/>
        <w:ind w:firstLineChars="900" w:firstLine="2160"/>
        <w:rPr>
          <w:i/>
          <w:iCs/>
          <w:sz w:val="24"/>
        </w:rPr>
      </w:pPr>
      <w:r>
        <w:rPr>
          <w:rFonts w:hint="eastAsia"/>
          <w:i/>
          <w:iCs/>
          <w:sz w:val="24"/>
        </w:rPr>
        <w:t>(</w:t>
      </w:r>
      <w:r>
        <w:rPr>
          <w:rFonts w:hint="eastAsia"/>
          <w:i/>
          <w:iCs/>
          <w:sz w:val="24"/>
        </w:rPr>
        <w:t>摘要内容与关键词间空一行</w:t>
      </w:r>
      <w:r>
        <w:rPr>
          <w:rFonts w:hint="eastAsia"/>
          <w:i/>
          <w:iCs/>
          <w:sz w:val="24"/>
        </w:rPr>
        <w:t>)</w:t>
      </w:r>
      <w:r w:rsidR="00474762">
        <w:rPr>
          <w:rFonts w:eastAsia="黑体"/>
          <w:noProof/>
          <w:sz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148590</wp:posOffset>
                </wp:positionV>
                <wp:extent cx="685800" cy="445770"/>
                <wp:effectExtent l="19050" t="15240" r="19050" b="15240"/>
                <wp:wrapNone/>
                <wp:docPr id="40" name="Oval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44577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round/>
                          <a:headEnd type="none" w="med" len="sm"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left:0;text-align:left;margin-left:-9pt;margin-top:11.7pt;width:54pt;height:35.1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YJ9/wIAAEQGAAAOAAAAZHJzL2Uyb0RvYy54bWysVNFumzAUfZ+0f7D8ToGEBIJKq5SEadK2&#10;VuqmPTvYBGvGZrZT0k37912bJG3al2lqIiFfbF/uOfece3m97wR6YNpwJQscX0QYMVkryuW2wN++&#10;VkGGkbFEUiKUZAV+ZAZfX71/dzn0OZuoVgnKNIIk0uRDX+DW2j4PQ1O3rCPmQvVMwmajdEcshHob&#10;Uk0GyN6JcBJF83BQmvZa1cwYeLsaN/GVz980rLa3TWOYRaLAUJv1T+2fG/cMry5JvtWkb3l9KIP8&#10;RxUd4RI+ekq1IpagneavUnW81sqoxl7UqgtV0/CaeQyAJo5eoLlvSc88FiDH9CeazNulrb883GnE&#10;aYEToEeSDnp0+0AEmk4dN0Nvcjhy399ph870n1T9wyCpypbILVtqrYaWEQoVxe58eHbBBQauos3w&#10;WVHITHZWeZr2je5cQiAA7X03Hk/dYHuLang5z2ZZBEXVsJUkszT13QpJfrzca2M/MNUhtygwE4L3&#10;xvFFcvLwyVhXD8mPp9xrqSouhO+5kGgo8CSbpTN/wyjBqdv1OPV2UwqNgIgCV1UEP48OGHh+TKud&#10;pD6b42AtKbKPPcCUIHXs0neMYiQYOMN0o9Qs4QIOjqUJ6T7GvEzHeiHaW1j698CDl9DvRbRYZ+ss&#10;CZLJfB0k0WoVLKsyCeZVnM5W01VZruI/DkWc5C2nlEkH5CjnOPk3uRyMNQrxJOgzwOaclwp+r3kJ&#10;z8vwTQBU55CW1SxKk2kWpOlsGiTTdRTcZFUZLMt4Pk/XN+XN+gWktafJvA2qE+euKrWzTN+3dECU&#10;OyFNZ4tJjCGAOTFJXfNBhURsoY211RhpZb9z23p3OtW6HGfMZJH7H5g5ZR+JODbbRad2HbA9UQW6&#10;PQrBW8q5aHTjRtFHcBTU4G0DoxcWrdK/QHAwxkBpP3dEg/zERwmuXMSJM7b1AZhoAoF+vrN5vkNk&#10;DakKbAGvX5Z2nJW7XvNtC1+KPVqpluDkhnuLOZePVUH9LoBR5ZEcxqqbhc9jf+pp+F/9BQAA//8D&#10;AFBLAwQUAAYACAAAACEAHQwDS9wAAAAIAQAADwAAAGRycy9kb3ducmV2LnhtbEyPwW7CMBBE75X4&#10;B2uRegMnUKEQ4iDUqu2xaoC7ibdJ1HgdxQbiv+/21J5Wox3NvCn2k+3FDUffOVKQLhMQSLUzHTUK&#10;TsfXRQbCB01G945QQUQP+3L2UOjcuDt94q0KjeAQ8rlW0IYw5FL6ukWr/dINSPz7cqPVgeXYSDPq&#10;O4fbXq6SZCOt7ogbWj3gc4v1d3W1Cj7emuP2JZ3iOYYuZvQeD5RVSj3Op8MORMAp/JnhF5/RoWSm&#10;i7uS8aJXsEgz3hIUrNZPINiwTVhf+K43IMtC/h9Q/gAAAP//AwBQSwECLQAUAAYACAAAACEAtoM4&#10;kv4AAADhAQAAEwAAAAAAAAAAAAAAAAAAAAAAW0NvbnRlbnRfVHlwZXNdLnhtbFBLAQItABQABgAI&#10;AAAAIQA4/SH/1gAAAJQBAAALAAAAAAAAAAAAAAAAAC8BAABfcmVscy8ucmVsc1BLAQItABQABgAI&#10;AAAAIQAc7YJ9/wIAAEQGAAAOAAAAAAAAAAAAAAAAAC4CAABkcnMvZTJvRG9jLnhtbFBLAQItABQA&#10;BgAIAAAAIQAdDANL3AAAAAgBAAAPAAAAAAAAAAAAAAAAAFkFAABkcnMvZG93bnJldi54bWxQSwUG&#10;AAAAAAQABADzAAAAYgYAAAAA&#10;" filled="f" strokecolor="red" strokeweight="2.25pt">
                <v:stroke startarrowlength="short"/>
              </v:oval>
            </w:pict>
          </mc:Fallback>
        </mc:AlternateContent>
      </w:r>
    </w:p>
    <w:p w:rsidR="00EC1CCF" w:rsidRDefault="00474762">
      <w:pPr>
        <w:spacing w:line="300" w:lineRule="auto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226695</wp:posOffset>
                </wp:positionV>
                <wp:extent cx="0" cy="445770"/>
                <wp:effectExtent l="76200" t="17145" r="76200" b="13335"/>
                <wp:wrapNone/>
                <wp:docPr id="3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57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left:0;text-align:lef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pt,17.85pt" to="243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0FuJwIAAEcEAAAOAAAAZHJzL2Uyb0RvYy54bWysU8GO2jAQvVfqP1i+QxIILESEVUWgF9pF&#10;2u0HGNshVh3bsg0BVf33jh2gpb1UVTmY2J55fvPmzeL53Ep04tYJrUqcDVOMuKKaCXUo8Ze3zWCG&#10;kfNEMSK14iW+cIefl+/fLTpT8JFutGTcIgBRruhMiRvvTZEkjja8JW6oDVdwWWvbEg9be0iYJR2g&#10;tzIZpek06bRlxmrKnYPTqr/Ey4hf15z6l7p23CNZYuDm42rjug9rslyQ4mCJaQS90iD/wKIlQsGj&#10;d6iKeIKOVvwB1QpqtdO1H1LdJrquBeWxBqgmS3+r5rUhhsdaQBxn7jK5/wdLP592FglW4vEcI0Va&#10;6NFWKI7GWdCmM66AkJXa2VAdPatXs9X0q0NKrxqiDjxyfLsYyIsZyUNK2DgDL+y7T5pBDDl6HYU6&#10;17YNkCABOsd+XO794GePaH9I4TTPJ09PsVUJKW55xjr/kesWhY8SS+Accclp6zwwh9BbSHhG6Y2Q&#10;MnZbKtSVeD4ZTWKC01KwcBnCnD3sV9KiEwl+ib8gA4A9hFl9VCyCNZywtWLIRwWItbrDAb7lDCPJ&#10;YSZc25vMEyEhskeTKrwGdQLZ61dvl2/zdL6erWf5IB9N14M8rarBh80qH0w32dOkGlerVZV9D8Sz&#10;vGgEY1wF7jfrZvnfWeM6RL3p7ua9i5Q8okcBgOztP5KOjQ697V2y1+yys6G60HNwawy+TlYYh1/3&#10;Mern/C9/AAAA//8DAFBLAwQUAAYACAAAACEAu095wN0AAAAKAQAADwAAAGRycy9kb3ducmV2Lnht&#10;bEyPTU/DMAyG70j8h8hI3FjCYGWUphNC2gkQonwe3ca0FU1SJVlX/j1GHOBo+9Hr5y02sx3ERCH2&#10;3mk4XSgQ5BpvetdqeH7anqxBxITO4OAdafiiCJvy8KDA3Pi9e6SpSq3gEBdz1NClNOZSxqYji3Hh&#10;R3J8+/DBYuIxtNIE3HO4HeRSqUxa7B1/6HCkm46az2pnNdCyuh1eQsD717v37VsWJqPqB62Pj+br&#10;KxCJ5vQHw48+q0PJTrXfORPFoOF8nXGXpOFsdQGCgd9FzaRaXYIsC/m/QvkNAAD//wMAUEsBAi0A&#10;FAAGAAgAAAAhALaDOJL+AAAA4QEAABMAAAAAAAAAAAAAAAAAAAAAAFtDb250ZW50X1R5cGVzXS54&#10;bWxQSwECLQAUAAYACAAAACEAOP0h/9YAAACUAQAACwAAAAAAAAAAAAAAAAAvAQAAX3JlbHMvLnJl&#10;bHNQSwECLQAUAAYACAAAACEAOyNBbicCAABHBAAADgAAAAAAAAAAAAAAAAAuAgAAZHJzL2Uyb0Rv&#10;Yy54bWxQSwECLQAUAAYACAAAACEAu095wN0AAAAKAQAADwAAAAAAAAAAAAAAAACBBAAAZHJzL2Rv&#10;d25yZXYueG1sUEsFBgAAAAAEAAQA8wAAAIsFAAAAAA==&#10;">
                <v:stroke startarrow="open" startarrowlength="short"/>
              </v:line>
            </w:pict>
          </mc:Fallback>
        </mc:AlternateContent>
      </w:r>
      <w:r w:rsidR="00EC1CCF">
        <w:rPr>
          <w:rFonts w:eastAsia="黑体" w:hint="eastAsia"/>
          <w:sz w:val="24"/>
        </w:rPr>
        <w:t>关键词：</w:t>
      </w:r>
      <w:r w:rsidR="00EC1CCF">
        <w:rPr>
          <w:rFonts w:hint="eastAsia"/>
          <w:sz w:val="24"/>
        </w:rPr>
        <w:t>×××××</w:t>
      </w:r>
      <w:r w:rsidR="00B60589">
        <w:rPr>
          <w:rFonts w:ascii="宋体" w:eastAsia="黑体" w:hAnsi="宋体" w:hint="eastAsia"/>
          <w:color w:val="000000"/>
          <w:sz w:val="24"/>
        </w:rPr>
        <w:t>；</w:t>
      </w:r>
      <w:r w:rsidR="00EC1CCF">
        <w:rPr>
          <w:rFonts w:hint="eastAsia"/>
          <w:sz w:val="24"/>
        </w:rPr>
        <w:t>×××××</w:t>
      </w:r>
      <w:r w:rsidR="00B60589">
        <w:rPr>
          <w:rFonts w:ascii="宋体" w:eastAsia="黑体" w:hAnsi="宋体" w:hint="eastAsia"/>
          <w:color w:val="000000"/>
          <w:sz w:val="24"/>
        </w:rPr>
        <w:t>；</w:t>
      </w:r>
      <w:r w:rsidR="00EC1CCF">
        <w:rPr>
          <w:rFonts w:hint="eastAsia"/>
          <w:sz w:val="24"/>
        </w:rPr>
        <w:t>×××××</w:t>
      </w:r>
      <w:r w:rsidR="00B60589">
        <w:rPr>
          <w:rFonts w:ascii="宋体" w:eastAsia="黑体" w:hAnsi="宋体" w:hint="eastAsia"/>
          <w:color w:val="000000"/>
          <w:sz w:val="24"/>
        </w:rPr>
        <w:t>；</w:t>
      </w:r>
      <w:r w:rsidR="00EC1CCF">
        <w:rPr>
          <w:rFonts w:hint="eastAsia"/>
          <w:sz w:val="24"/>
        </w:rPr>
        <w:t>××××</w:t>
      </w:r>
    </w:p>
    <w:p w:rsidR="00EC1CCF" w:rsidRDefault="00EC1CCF">
      <w:pPr>
        <w:snapToGrid w:val="0"/>
        <w:spacing w:line="300" w:lineRule="auto"/>
        <w:ind w:firstLineChars="1100" w:firstLine="2640"/>
        <w:rPr>
          <w:sz w:val="24"/>
        </w:rPr>
      </w:pPr>
    </w:p>
    <w:p w:rsidR="00EC1CCF" w:rsidRDefault="00474762">
      <w:pPr>
        <w:snapToGrid w:val="0"/>
        <w:spacing w:line="300" w:lineRule="auto"/>
        <w:ind w:firstLineChars="1100" w:firstLine="264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0</wp:posOffset>
                </wp:positionV>
                <wp:extent cx="0" cy="396240"/>
                <wp:effectExtent l="76200" t="19050" r="76200" b="13335"/>
                <wp:wrapNone/>
                <wp:docPr id="3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left:0;text-align:lef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0" to="18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i7GKAIAAEcEAAAOAAAAZHJzL2Uyb0RvYy54bWysU02P2jAQvVfqf7B8h3wQKESEVUWgl20X&#10;abc/wNgOserYlm0IqOp/79gButteqqocTGzPPL+Z92b5cO4kOnHrhFYVzsYpRlxRzYQ6VPjry3Y0&#10;x8h5ohiRWvEKX7jDD6v375a9KXmuWy0ZtwhAlCt7U+HWe1MmiaMt74gba8MVXDbadsTD1h4SZkkP&#10;6J1M8jSdJb22zFhNuXNwWg+XeBXxm4ZT/9Q0jnskKwzcfFxtXPdhTVZLUh4sMa2gVxrkH1h0RCh4&#10;9A5VE0/Q0Yo/oDpBrXa68WOqu0Q3jaA81gDVZOlv1Ty3xPBYCzTHmXub3P+DpV9OO4sEq/AElFKk&#10;A40eheJokofe9MaVELJWOxuqo2f1bB41/eaQ0uuWqAOPHF8uBvKykJG8SQkbZ+CFff9ZM4ghR69j&#10;o86N7QIktACdox6Xux787BEdDimcThazvIhSJaS85Rnr/CeuOxQ+KiyBc8Qlp0fnAw9S3kLCM0pv&#10;hZRRbalQX+HFNJ/GBKelYOEyhDl72K+lRScS/BJ/sSi4eR1m9VGxCNZywjaKIR87QKzVPQ7wHWcY&#10;SQ4z4brBZJ4ICZEDNanCa1AnkL1+DXb5vkgXm/lmXoyKfLYZFWldjz5u18Vots0+TOtJvV7X2Y9A&#10;PCvKVjDGVeB+s25W/J01rkM0mO5u3nuTkrfosZtA9vYfSUehg7aDS/aaXXY2VBc0B7fG4OtkhXF4&#10;vY9Rv+Z/9RMAAP//AwBQSwMEFAAGAAgAAAAhAMChmU/ZAAAABQEAAA8AAABkcnMvZG93bnJldi54&#10;bWxMj0FLxDAQhe+C/yGM4M1NrVKkdrqIsCcVsavuHtNmbIvJpCTZbv33Ri96efB4w3vfVOvFGjGT&#10;D6NjhMtVBoK4c3rkHuF1u7m4ARGiYq2MY0L4ogDr+vSkUqV2R36huYm9SCUcSoUwxDiVUoZuIKvC&#10;yk3EKftw3qqYrO+l9uqYyq2ReZYV0qqR08KgJrofqPtsDhaB8ubBvHmvnt4f95td4Wedtc+I52fL&#10;3S2ISEv8O4Yf/IQOdWJq3YF1EAbhqkivRISkKf11LUKRX4OsK/mfvv4GAAD//wMAUEsBAi0AFAAG&#10;AAgAAAAhALaDOJL+AAAA4QEAABMAAAAAAAAAAAAAAAAAAAAAAFtDb250ZW50X1R5cGVzXS54bWxQ&#10;SwECLQAUAAYACAAAACEAOP0h/9YAAACUAQAACwAAAAAAAAAAAAAAAAAvAQAAX3JlbHMvLnJlbHNQ&#10;SwECLQAUAAYACAAAACEAFOouxigCAABHBAAADgAAAAAAAAAAAAAAAAAuAgAAZHJzL2Uyb0RvYy54&#10;bWxQSwECLQAUAAYACAAAACEAwKGZT9kAAAAFAQAADwAAAAAAAAAAAAAAAACCBAAAZHJzL2Rvd25y&#10;ZXYueG1sUEsFBgAAAAAEAAQA8wAAAIgFAAAAAA==&#10;">
                <v:stroke startarrow="open" startarrowlength="short"/>
              </v:line>
            </w:pict>
          </mc:Fallback>
        </mc:AlternateContent>
      </w:r>
    </w:p>
    <w:p w:rsidR="00EC1CCF" w:rsidRDefault="00EC1CCF">
      <w:pPr>
        <w:snapToGrid w:val="0"/>
        <w:spacing w:line="300" w:lineRule="auto"/>
        <w:ind w:firstLineChars="1500" w:firstLine="3600"/>
        <w:rPr>
          <w:rFonts w:eastAsia="黑体"/>
          <w:i/>
          <w:iCs/>
          <w:sz w:val="28"/>
          <w:u w:val="single"/>
        </w:rPr>
      </w:pPr>
      <w:r>
        <w:rPr>
          <w:rFonts w:hint="eastAsia"/>
          <w:i/>
          <w:iCs/>
          <w:sz w:val="24"/>
        </w:rPr>
        <w:t>小四号宋体，</w:t>
      </w:r>
      <w:r>
        <w:rPr>
          <w:rFonts w:hint="eastAsia"/>
          <w:i/>
          <w:iCs/>
          <w:sz w:val="24"/>
        </w:rPr>
        <w:t>3</w:t>
      </w:r>
      <w:r>
        <w:rPr>
          <w:rFonts w:hint="eastAsia"/>
          <w:i/>
          <w:iCs/>
          <w:sz w:val="24"/>
        </w:rPr>
        <w:t>—</w:t>
      </w:r>
      <w:r>
        <w:rPr>
          <w:rFonts w:hint="eastAsia"/>
          <w:i/>
          <w:iCs/>
          <w:sz w:val="24"/>
        </w:rPr>
        <w:t>5</w:t>
      </w:r>
      <w:r>
        <w:rPr>
          <w:rFonts w:hint="eastAsia"/>
          <w:i/>
          <w:iCs/>
          <w:sz w:val="24"/>
        </w:rPr>
        <w:t>个，各关键词间</w:t>
      </w:r>
      <w:r w:rsidR="00B60589">
        <w:rPr>
          <w:rFonts w:hint="eastAsia"/>
          <w:i/>
          <w:iCs/>
          <w:sz w:val="24"/>
        </w:rPr>
        <w:t>用“</w:t>
      </w:r>
      <w:r w:rsidR="00B60589">
        <w:rPr>
          <w:rFonts w:ascii="宋体" w:eastAsia="黑体" w:hAnsi="宋体" w:hint="eastAsia"/>
          <w:color w:val="000000"/>
          <w:sz w:val="24"/>
        </w:rPr>
        <w:t>；</w:t>
      </w:r>
      <w:r w:rsidR="00B60589">
        <w:rPr>
          <w:rFonts w:hint="eastAsia"/>
          <w:i/>
          <w:iCs/>
          <w:sz w:val="24"/>
        </w:rPr>
        <w:t>”分隔</w:t>
      </w:r>
    </w:p>
    <w:p w:rsidR="00EC1CCF" w:rsidRDefault="00EC1CCF">
      <w:pPr>
        <w:snapToGrid w:val="0"/>
        <w:spacing w:line="300" w:lineRule="auto"/>
        <w:rPr>
          <w:rFonts w:eastAsia="黑体"/>
          <w:i/>
          <w:iCs/>
          <w:sz w:val="32"/>
          <w:u w:val="single"/>
        </w:rPr>
      </w:pPr>
      <w:r>
        <w:rPr>
          <w:rFonts w:hint="eastAsia"/>
          <w:i/>
          <w:iCs/>
          <w:sz w:val="24"/>
        </w:rPr>
        <w:t>顶格、小四号黑体</w:t>
      </w:r>
    </w:p>
    <w:p w:rsidR="00EC1CCF" w:rsidRDefault="00EC1CCF">
      <w:pPr>
        <w:spacing w:line="300" w:lineRule="auto"/>
        <w:rPr>
          <w:rFonts w:ascii="宋体"/>
          <w:sz w:val="24"/>
        </w:rPr>
      </w:pPr>
    </w:p>
    <w:p w:rsidR="00EC1CCF" w:rsidRDefault="00BD6BF2">
      <w:pPr>
        <w:spacing w:line="300" w:lineRule="auto"/>
        <w:jc w:val="center"/>
        <w:rPr>
          <w:sz w:val="24"/>
        </w:rPr>
      </w:pPr>
      <w:r>
        <w:rPr>
          <w:rFonts w:eastAsia="黑体" w:hint="eastAsia"/>
          <w:sz w:val="30"/>
        </w:rPr>
        <w:t>1</w:t>
      </w:r>
      <w:r w:rsidR="00EC1CCF">
        <w:rPr>
          <w:rFonts w:ascii="楷体_GB2312" w:eastAsia="黑体" w:hAnsi="宋体" w:hint="eastAsia"/>
          <w:color w:val="000000"/>
          <w:sz w:val="30"/>
        </w:rPr>
        <w:t>□□</w:t>
      </w:r>
      <w:r w:rsidR="00EC1CCF">
        <w:rPr>
          <w:rFonts w:eastAsia="黑体" w:hint="eastAsia"/>
          <w:sz w:val="30"/>
          <w:szCs w:val="18"/>
        </w:rPr>
        <w:t>☆☆☆☆☆</w:t>
      </w:r>
      <w:r w:rsidR="00EC1CCF">
        <w:rPr>
          <w:rFonts w:hint="eastAsia"/>
          <w:i/>
          <w:iCs/>
          <w:sz w:val="24"/>
        </w:rPr>
        <w:t>（另起一页、居中小三号黑体）</w:t>
      </w:r>
    </w:p>
    <w:p w:rsidR="00EC1CCF" w:rsidRDefault="00EC1CCF">
      <w:pPr>
        <w:spacing w:line="300" w:lineRule="auto"/>
        <w:rPr>
          <w:rFonts w:ascii="宋体" w:hAnsi="宋体"/>
          <w:sz w:val="24"/>
        </w:rPr>
      </w:pPr>
      <w:r>
        <w:rPr>
          <w:rFonts w:ascii="黑体" w:eastAsia="黑体" w:hAnsi="宋体"/>
          <w:sz w:val="28"/>
        </w:rPr>
        <w:t>1</w:t>
      </w:r>
      <w:r>
        <w:rPr>
          <w:rFonts w:ascii="黑体" w:eastAsia="黑体" w:hAnsi="宋体" w:hint="eastAsia"/>
          <w:sz w:val="28"/>
        </w:rPr>
        <w:t>.1</w:t>
      </w:r>
      <w:r w:rsidR="00AD1C05">
        <w:rPr>
          <w:rFonts w:ascii="宋体" w:hAnsi="宋体" w:hint="eastAsia"/>
          <w:color w:val="000000"/>
          <w:sz w:val="30"/>
        </w:rPr>
        <w:t>□</w:t>
      </w:r>
      <w:r>
        <w:rPr>
          <w:rFonts w:ascii="黑体" w:eastAsia="黑体" w:hAnsi="宋体" w:hint="eastAsia"/>
          <w:sz w:val="28"/>
          <w:szCs w:val="18"/>
        </w:rPr>
        <w:t>☆☆☆</w:t>
      </w:r>
      <w:r>
        <w:rPr>
          <w:rFonts w:ascii="宋体" w:hAnsi="宋体" w:hint="eastAsia"/>
          <w:i/>
          <w:iCs/>
          <w:sz w:val="24"/>
        </w:rPr>
        <w:t>（顶格、四号黑体）</w:t>
      </w:r>
    </w:p>
    <w:p w:rsidR="00EC1CCF" w:rsidRDefault="00EC1CCF">
      <w:pPr>
        <w:spacing w:line="300" w:lineRule="auto"/>
        <w:rPr>
          <w:i/>
          <w:iCs/>
          <w:sz w:val="24"/>
        </w:rPr>
      </w:pP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rFonts w:ascii="黑体" w:eastAsia="黑体" w:hAnsi="宋体" w:hint="eastAsia"/>
            <w:sz w:val="28"/>
          </w:rPr>
          <w:t>1.1.1</w:t>
        </w:r>
      </w:smartTag>
      <w:r w:rsidR="00AD1C05">
        <w:rPr>
          <w:rFonts w:ascii="宋体" w:hAnsi="宋体" w:hint="eastAsia"/>
          <w:color w:val="000000"/>
          <w:sz w:val="30"/>
        </w:rPr>
        <w:t>□</w:t>
      </w:r>
      <w:r>
        <w:rPr>
          <w:rFonts w:ascii="黑体" w:eastAsia="黑体" w:hAnsi="宋体" w:hint="eastAsia"/>
          <w:sz w:val="28"/>
          <w:szCs w:val="18"/>
        </w:rPr>
        <w:t>☆☆☆</w:t>
      </w:r>
      <w:r>
        <w:rPr>
          <w:rFonts w:hint="eastAsia"/>
          <w:i/>
          <w:iCs/>
          <w:sz w:val="24"/>
        </w:rPr>
        <w:t>（</w:t>
      </w:r>
      <w:r>
        <w:rPr>
          <w:rFonts w:ascii="宋体" w:hAnsi="宋体" w:hint="eastAsia"/>
          <w:i/>
          <w:iCs/>
          <w:sz w:val="24"/>
        </w:rPr>
        <w:t>顶格、</w:t>
      </w:r>
      <w:r>
        <w:rPr>
          <w:rFonts w:hint="eastAsia"/>
          <w:i/>
          <w:iCs/>
          <w:sz w:val="24"/>
        </w:rPr>
        <w:t>四号黑体）</w:t>
      </w:r>
    </w:p>
    <w:p w:rsidR="00EC1CCF" w:rsidRDefault="00EC1CCF">
      <w:pPr>
        <w:spacing w:line="300" w:lineRule="auto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color w:val="000000"/>
          <w:sz w:val="24"/>
        </w:rPr>
        <w:t>□□</w:t>
      </w:r>
      <w:r>
        <w:rPr>
          <w:rFonts w:ascii="宋体" w:hAnsi="宋体" w:hint="eastAsia"/>
          <w:sz w:val="24"/>
          <w:szCs w:val="18"/>
        </w:rPr>
        <w:t>☆☆☆☆☆☆☆☆☆</w:t>
      </w:r>
      <w:r>
        <w:rPr>
          <w:rFonts w:ascii="宋体" w:hAnsi="宋体" w:hint="eastAsia"/>
          <w:sz w:val="24"/>
        </w:rPr>
        <w:t>正文</w:t>
      </w:r>
      <w:r>
        <w:rPr>
          <w:rFonts w:ascii="宋体" w:hAnsi="宋体" w:hint="eastAsia"/>
          <w:i/>
          <w:iCs/>
          <w:sz w:val="24"/>
        </w:rPr>
        <w:t xml:space="preserve">（空两格、小四号宋体）       </w:t>
      </w: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474762">
      <w:pPr>
        <w:spacing w:line="300" w:lineRule="auto"/>
        <w:rPr>
          <w:rFonts w:ascii="宋体" w:hAnsi="宋体"/>
          <w:sz w:val="24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148590</wp:posOffset>
                </wp:positionV>
                <wp:extent cx="4889500" cy="1584960"/>
                <wp:effectExtent l="9525" t="5715" r="6350" b="9525"/>
                <wp:wrapNone/>
                <wp:docPr id="1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89500" cy="1584960"/>
                          <a:chOff x="1958" y="7658"/>
                          <a:chExt cx="7700" cy="2496"/>
                        </a:xfrm>
                      </wpg:grpSpPr>
                      <wps:wsp>
                        <wps:cNvPr id="19" name="Line 39"/>
                        <wps:cNvCnPr/>
                        <wps:spPr bwMode="auto">
                          <a:xfrm>
                            <a:off x="6458" y="8438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0" name="Group 56"/>
                        <wpg:cNvGrpSpPr>
                          <a:grpSpLocks/>
                        </wpg:cNvGrpSpPr>
                        <wpg:grpSpPr bwMode="auto">
                          <a:xfrm>
                            <a:off x="1958" y="7658"/>
                            <a:ext cx="7700" cy="2496"/>
                            <a:chOff x="1958" y="9530"/>
                            <a:chExt cx="7700" cy="2496"/>
                          </a:xfrm>
                        </wpg:grpSpPr>
                        <wps:wsp>
                          <wps:cNvPr id="21" name="Line 40"/>
                          <wps:cNvCnPr/>
                          <wps:spPr bwMode="auto">
                            <a:xfrm>
                              <a:off x="8798" y="10310"/>
                              <a:ext cx="0" cy="3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2" name="Group 54"/>
                          <wpg:cNvGrpSpPr>
                            <a:grpSpLocks/>
                          </wpg:cNvGrpSpPr>
                          <wpg:grpSpPr bwMode="auto">
                            <a:xfrm>
                              <a:off x="1958" y="9530"/>
                              <a:ext cx="7700" cy="2496"/>
                              <a:chOff x="1778" y="9530"/>
                              <a:chExt cx="7700" cy="2496"/>
                            </a:xfrm>
                          </wpg:grpSpPr>
                          <wps:wsp>
                            <wps:cNvPr id="23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78" y="9530"/>
                                <a:ext cx="230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CCF" w:rsidRDefault="00EC1C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实验中心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7"/>
                            <wps:cNvSpPr>
                              <a:spLocks/>
                            </wps:cNvSpPr>
                            <wps:spPr bwMode="auto">
                              <a:xfrm flipV="1">
                                <a:off x="3938" y="10155"/>
                                <a:ext cx="4680" cy="155"/>
                              </a:xfrm>
                              <a:custGeom>
                                <a:avLst/>
                                <a:gdLst>
                                  <a:gd name="T0" fmla="*/ 0 w 915"/>
                                  <a:gd name="T1" fmla="*/ 0 h 1"/>
                                  <a:gd name="T2" fmla="*/ 915 w 915"/>
                                  <a:gd name="T3" fmla="*/ 0 h 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15" h="1">
                                    <a:moveTo>
                                      <a:pt x="0" y="0"/>
                                    </a:moveTo>
                                    <a:lnTo>
                                      <a:pt x="9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Line 37"/>
                            <wps:cNvCnPr/>
                            <wps:spPr bwMode="auto">
                              <a:xfrm>
                                <a:off x="5738" y="9998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38"/>
                            <wps:cNvCnPr/>
                            <wps:spPr bwMode="auto">
                              <a:xfrm>
                                <a:off x="3938" y="10310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98" y="10622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CCF" w:rsidRDefault="00EC1C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计算机部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Rectangle 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18" y="10622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CCF" w:rsidRDefault="00EC1C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物理学部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Rectangle 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18" y="10622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CCF" w:rsidRDefault="00EC1C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化学学部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Rectangle 4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78" y="11558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CCF" w:rsidRDefault="00EC1C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多媒体实验室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" name="Rectangle 4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18" y="11558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CCF" w:rsidRDefault="00EC1C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网络实验室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" name="Line 47"/>
                            <wps:cNvCnPr/>
                            <wps:spPr bwMode="auto">
                              <a:xfrm>
                                <a:off x="2678" y="11246"/>
                                <a:ext cx="2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48"/>
                            <wps:cNvCnPr/>
                            <wps:spPr bwMode="auto">
                              <a:xfrm>
                                <a:off x="4838" y="11246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" name="Line 49"/>
                            <wps:cNvCnPr/>
                            <wps:spPr bwMode="auto">
                              <a:xfrm>
                                <a:off x="2678" y="11246"/>
                                <a:ext cx="0" cy="312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50"/>
                            <wps:cNvCnPr/>
                            <wps:spPr bwMode="auto">
                              <a:xfrm>
                                <a:off x="8618" y="11090"/>
                                <a:ext cx="0" cy="468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" name="Rectangle 5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18" y="11558"/>
                                <a:ext cx="1760" cy="4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C1CCF" w:rsidRDefault="00EC1CC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无机化学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" name="Line 79"/>
                        <wps:cNvCnPr/>
                        <wps:spPr bwMode="auto">
                          <a:xfrm>
                            <a:off x="4118" y="9218"/>
                            <a:ext cx="0" cy="1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0" o:spid="_x0000_s1035" style="position:absolute;left:0;text-align:left;margin-left:27pt;margin-top:11.7pt;width:385pt;height:124.8pt;z-index:251653632" coordorigin="1958,7658" coordsize="7700,2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UCnAYAAFwzAAAOAAAAZHJzL2Uyb0RvYy54bWzsW9tu4zYQfS/QfyD0WCCxrpYlrLNY2Mmi&#10;wLZddNO+05JsCZVElVJiZ4v+e4fDi2U7l+bmZgvtQ5Y2KWo4PDNzZki/e7+pSnKd8bZg9dRyTm2L&#10;ZHXC0qJeTa3fLi9OJhZpO1qntGR1NrVustZ6f/b9d+/WTZy5LGdlmnECk9RtvG6mVt51TTwatUme&#10;VbQ9ZU1WQ+eS8Yp28JGvRimna5i9KkeubY9Ha8bThrMka1v4di47rTOcf7nMku6X5bLNOlJOLZCt&#10;w78c/y7E39HZOxqvOG3yIlFi0CdIUdGihpeaqea0o+SKFwdTVUXCWcuW3WnCqhFbLoskwzXAahx7&#10;bzUfObtqcC2reL1qjJpAtXt6evK0yc/XnzkpUtg72KmaVrBH+FoyQeWsm1UMYz7y5kvzmcsVQvMT&#10;S/5oQXej/X7xeSUHk8X6J5bCfPSqY6iczZJXYgpYNtngHtyYPcg2HUngS38yiQIbtiqBPieY+NFY&#10;7VKSw1aK55woAFmhOxxDA3cwyc/V82GoH3bhUdE7orF8MQqrhBMAAcS1W6W2z1Pql5w2Ge5VKxSm&#10;lRpppX4q6ox4kRBIvBmGzOrPXH1qQbcPqmvsq2VPfE8tWytNqctz3J0F07jhbfcxYxURjalVghC4&#10;E/T6U9tJ3eghYmNqdlGUJXxP47Im66kVBW6AD7SsLFLRKfpavlrMSk6uqbAq/KfeuzMM0FunOFme&#10;0fRctTtalLING1PWYj5YBoijWtJs/ors6HxyPvFPfHd8fuLb8/nJh4uZfzK+cMJg7s1ns7nztxDN&#10;8eO8SNOsFtJpE3b8f7ebyplI4zNGbNQw2p0dsQTC6v9RaEBVG4sNlBu7YOkN7it+DwATXyubkM0t&#10;OlzYt77JBYjXfZMSTuWlTO4W09EYOjQcGh+aXBR4xhzP36TJuY5WKpqcr9zYk0xuEkbS0zi256h1&#10;a30NNvdt2pyr4SHDXOBLl/x6Yc7Y3NZ2NIbut7kwlODbPvdWw5zraaX+CoyL1qsyI4HUK9qd5g6t&#10;JA6kZrMcRmUfOGdrERwg+DoYQlRslA9oz/pgaPT9A1VpFbue5gP+GKOmoQMH0ZGD7PdFx53gthMD&#10;L/DfbTHwBcJoVXRAkcuimloTE2tpfG9M3QtK3WaxQZLn6U2RYYpwJhkxMHho5Ix/tcga2PDUav+8&#10;ojyzSPljDZsTOT44UtLhBz8IReTi/Z5Fv4fWCUw1tTqLyOask5T7quHFKoc3Oajnmn0AargskImI&#10;zZZSIa1EciZD6quzNNfX8L3gWSaSDRJqRUG03kOvoE2PgClZlkXzu16yor5eBBROUFjHdgK0FGRB&#10;kgGPgXor+otdPcQmV5LPCa6kORzwg1TRp1Wq+MQlzLCsSkhlfhgRm6xJ5Ki3bIdAnOwNyQkaoJhM&#10;zwGe0gyA52+fBSzfDLKJmgUkNjLRXFJNYBObWskJLUAGpDE24qBhreD1QmhQyaX0BDherPOOwSCd&#10;GIyIhvfBKKRl25cIc95P+7hFIO1biM0F86edkE03ke+CmkiuN6ti19klw/5uL2GBN257y7o/Sqha&#10;iIZ8AcbJXmiI96GM5sVC7t6OGt75OvSbdDcNpGM1JOJg5VOrylKw7wzydtFClShy/uBIXJZQDLhZ&#10;pULhcDHj/U+p++N99JM5/uA8MaRAgqgchkxx+57zsSluECq3GEVAvBGROo4rlzikuG80xT1CMcUd&#10;7yINEaIi8WOR1gvAQ2b3jVVTjgG1UENtm9D4yEt2mB+Uwl4po3EnpvIwdrGqtyWITgglUSSIQ0oD&#10;BWPN1IeUpld4diG9kKXFHoARR0cCcOCLAwXMcAYAY537rpzcFEoGAPcBbE5OegA25YvDrPzFa0ph&#10;OAB496DmLgCrUwtdvhnyIllqgxh94IFNsDoCgB1dP3agxLSXTQ0UAqqNpipqUtbBA/c8sGcO0noe&#10;2ASrIwDYd7QHHgAsj8rv8sAmEx4A3AewOeqTJ8HGzAG7j60XuGN1wuQ4ro8Bb5uPuY7Ox3TJV190&#10;0XcrhusXp7feUDrS9YsjFAw8cwIqsWYs8glY8yf6cOgQa0MZ9G3fOjgG1MxppYTac+6U3efWBqgN&#10;UNs92wmedZdqbNicHd1+l+rBcmY53F/cvTn8Pwqg5nBnm20Ex6y4b+s9Q7Zxf7ZhAs63km1A2mRu&#10;4PbbohT+6peLPHOUhOE6NNp7CjPUGXHkgjO97XzckXeI4X7GkIO8oSvgiDr4CQde/1E/NxG/Eel/&#10;hnb/RzFn/wAAAP//AwBQSwMEFAAGAAgAAAAhACj1zqfgAAAACQEAAA8AAABkcnMvZG93bnJldi54&#10;bWxMj81OwzAQhO9IvIO1SNyo89NCFeJUVQWcKqS2SIjbNt4mUeN1FLtJ+va4JzjuzGj2m3w1mVYM&#10;1LvGsoJ4FoEgLq1uuFLwdXh/WoJwHllja5kUXMnBqri/yzHTduQdDXtfiVDCLkMFtfddJqUrazLo&#10;ZrYjDt7J9gZ9OPtK6h7HUG5amUTRszTYcPhQY0ebmsrz/mIUfIw4rtP4bdieT5vrz2Hx+b2NSanH&#10;h2n9CsLT5P/CcMMP6FAEpqO9sHaiVbCYhyleQZLOQQR/mdyEYxBe0ghkkcv/C4pfAAAA//8DAFBL&#10;AQItABQABgAIAAAAIQC2gziS/gAAAOEBAAATAAAAAAAAAAAAAAAAAAAAAABbQ29udGVudF9UeXBl&#10;c10ueG1sUEsBAi0AFAAGAAgAAAAhADj9If/WAAAAlAEAAAsAAAAAAAAAAAAAAAAALwEAAF9yZWxz&#10;Ly5yZWxzUEsBAi0AFAAGAAgAAAAhAGckhQKcBgAAXDMAAA4AAAAAAAAAAAAAAAAALgIAAGRycy9l&#10;Mm9Eb2MueG1sUEsBAi0AFAAGAAgAAAAhACj1zqfgAAAACQEAAA8AAAAAAAAAAAAAAAAA9ggAAGRy&#10;cy9kb3ducmV2LnhtbFBLBQYAAAAABAAEAPMAAAADCgAAAAA=&#10;">
                <v:line id="Line 39" o:spid="_x0000_s1036" style="position:absolute;visibility:visible;mso-wrap-style:square" from="6458,8438" to="6458,8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uiFcQAAADbAAAADwAAAGRycy9kb3ducmV2LnhtbERPS2vCQBC+F/oflhF6qxtbCDW6irQU&#10;1EOpD9DjmB2T2Oxs2F2T9N+7QqG3+fieM533phYtOV9ZVjAaJiCIc6srLhTsd5/PbyB8QNZYWyYF&#10;v+RhPnt8mGKmbccbarehEDGEfYYKyhCaTEqfl2TQD21DHLmzdQZDhK6Q2mEXw00tX5IklQYrjg0l&#10;NvReUv6zvRoFX6/fabtYrZf9YZWe8o/N6XjpnFJPg34xARGoD//iP/dSx/ljuP8SD5C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G6IVxAAAANsAAAAPAAAAAAAAAAAA&#10;AAAAAKECAABkcnMvZG93bnJldi54bWxQSwUGAAAAAAQABAD5AAAAkgMAAAAA&#10;"/>
                <v:group id="Group 56" o:spid="_x0000_s1037" style="position:absolute;left:1958;top:7658;width:7700;height:2496" coordorigin="1958,9530" coordsize="7700,2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line id="Line 40" o:spid="_x0000_s1038" style="position:absolute;visibility:visible;mso-wrap-style:square" from="8798,10310" to="8798,10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FkrsYAAADb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AT/X+IPkL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oBZK7GAAAA2wAAAA8AAAAAAAAA&#10;AAAAAAAAoQIAAGRycy9kb3ducmV2LnhtbFBLBQYAAAAABAAEAPkAAACUAwAAAAA=&#10;"/>
                  <v:group id="Group 54" o:spid="_x0000_s1039" style="position:absolute;left:1958;top:9530;width:7700;height:2496" coordorigin="1778,9530" coordsize="7700,24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rect id="Rectangle 5" o:spid="_x0000_s1040" style="position:absolute;left:4478;top:9530;width:23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ZVMQA&#10;AADbAAAADwAAAGRycy9kb3ducmV2LnhtbESPQWvCQBSE70L/w/IKvemmEUqNrlJaUtqjxou3Z/aZ&#10;xGbfhuxGV3+9KxQ8DjPzDbNYBdOKE/WusazgdZKAIC6tbrhSsC3y8TsI55E1tpZJwYUcrJZPowVm&#10;2p55TaeNr0SEsMtQQe19l0npypoMuontiKN3sL1BH2VfSd3jOcJNK9MkeZMGG44LNXb0WVP5txmM&#10;gn2TbvG6Lr4TM8un/jcUx2H3pdTLc/iYg/AU/CP83/7RCtIp3L/E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RGVTEAAAA2wAAAA8AAAAAAAAAAAAAAAAAmAIAAGRycy9k&#10;b3ducmV2LnhtbFBLBQYAAAAABAAEAPUAAACJAwAAAAA=&#10;">
                      <v:textbox>
                        <w:txbxContent>
                          <w:p w:rsidR="00EC1CCF" w:rsidRDefault="00EC1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实验中心</w:t>
                            </w:r>
                          </w:p>
                        </w:txbxContent>
                      </v:textbox>
                    </v:rect>
                    <v:shape id="Freeform 7" o:spid="_x0000_s1041" style="position:absolute;left:3938;top:10155;width:4680;height:155;flip:y;visibility:visible;mso-wrap-style:square;v-text-anchor:top" coordsize="91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5xgcQA&#10;AADbAAAADwAAAGRycy9kb3ducmV2LnhtbESPQWvCQBSE7wX/w/IEb3WTWESjq2htwWMb9eDtkX0m&#10;wezbNLuatL++WxB6HGbmG2a57k0t7tS6yrKCeByBIM6trrhQcDy8P89AOI+ssbZMCr7JwXo1eFpi&#10;qm3Hn3TPfCEChF2KCkrvm1RKl5dk0I1tQxy8i20N+iDbQuoWuwA3tUyiaCoNVhwWSmzotaT8mt2M&#10;gtOk2351kj8uu/PbfB/fst2PrJQaDfvNAoSn3v+HH+29VpC8wN+X8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ucYHEAAAA2wAAAA8AAAAAAAAAAAAAAAAAmAIAAGRycy9k&#10;b3ducmV2LnhtbFBLBQYAAAAABAAEAPUAAACJAwAAAAA=&#10;" path="m,l915,e" filled="f">
                      <v:path arrowok="t" o:connecttype="custom" o:connectlocs="0,0;4680,0" o:connectangles="0,0"/>
                    </v:shape>
                    <v:line id="Line 37" o:spid="_x0000_s1042" style="position:absolute;visibility:visible;mso-wrap-style:square" from="5738,9998" to="5738,10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<v:line id="Line 38" o:spid="_x0000_s1043" style="position:absolute;visibility:visible;mso-wrap-style:square" from="3938,10310" to="3938,10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  <v:rect id="Rectangle 41" o:spid="_x0000_s1044" style="position:absolute;left:2898;top:10622;width:17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ofV8QA&#10;AADbAAAADwAAAGRycy9kb3ducmV2LnhtbESPQWvCQBSE7wX/w/IKvTWbpmBrdBVRLPZokktvz+wz&#10;SZt9G7KrSf31bqHgcZiZb5jFajStuFDvGssKXqIYBHFpdcOVgiLfPb+DcB5ZY2uZFPySg9Vy8rDA&#10;VNuBD3TJfCUChF2KCmrvu1RKV9Zk0EW2Iw7eyfYGfZB9JXWPQ4CbViZxPJUGGw4LNXa0qan8yc5G&#10;wbFJCrwe8o/YzHav/nPMv89fW6WeHsf1HISn0d/D/+29VpC8wd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qH1fEAAAA2wAAAA8AAAAAAAAAAAAAAAAAmAIAAGRycy9k&#10;b3ducmV2LnhtbFBLBQYAAAAABAAEAPUAAACJAwAAAAA=&#10;">
                      <v:textbox>
                        <w:txbxContent>
                          <w:p w:rsidR="00EC1CCF" w:rsidRDefault="00EC1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计算机部</w:t>
                            </w:r>
                          </w:p>
                        </w:txbxContent>
                      </v:textbox>
                    </v:rect>
                    <v:rect id="Rectangle 42" o:spid="_x0000_s1045" style="position:absolute;left:5418;top:10622;width:17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>
                      <v:textbox>
                        <w:txbxContent>
                          <w:p w:rsidR="00EC1CCF" w:rsidRDefault="00EC1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物理学部</w:t>
                            </w:r>
                          </w:p>
                        </w:txbxContent>
                      </v:textbox>
                    </v:rect>
                    <v:rect id="Rectangle 43" o:spid="_x0000_s1046" style="position:absolute;left:7718;top:10622;width:17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kuvsQA&#10;AADbAAAADwAAAGRycy9kb3ducmV2LnhtbESPQWvCQBSE70L/w/IKvZldU5AmdRVpsdSjJhdvz+xr&#10;kjb7NmRXTfvrXaHgcZiZb5jFarSdONPgW8caZokCQVw503KtoSw20xcQPiAb7ByThl/ysFo+TBaY&#10;G3fhHZ33oRYRwj5HDU0IfS6lrxqy6BPXE0fvyw0WQ5RDLc2Alwi3nUyVmkuLLceFBnt6a6j62Z+s&#10;hmOblvi3Kz6UzTbPYTsW36fDu9ZPj+P6FUSgMdzD/+1PoyHN4PYl/gC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5Lr7EAAAA2wAAAA8AAAAAAAAAAAAAAAAAmAIAAGRycy9k&#10;b3ducmV2LnhtbFBLBQYAAAAABAAEAPUAAACJAwAAAAA=&#10;">
                      <v:textbox>
                        <w:txbxContent>
                          <w:p w:rsidR="00EC1CCF" w:rsidRDefault="00EC1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化学学部</w:t>
                            </w:r>
                          </w:p>
                        </w:txbxContent>
                      </v:textbox>
                    </v:rect>
                    <v:rect id="Rectangle 44" o:spid="_x0000_s1047" style="position:absolute;left:1778;top:11558;width:17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>
                      <v:textbox>
                        <w:txbxContent>
                          <w:p w:rsidR="00EC1CCF" w:rsidRDefault="00EC1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多媒体实验室</w:t>
                            </w:r>
                          </w:p>
                        </w:txbxContent>
                      </v:textbox>
                    </v:rect>
                    <v:rect id="Rectangle 45" o:spid="_x0000_s1048" style="position:absolute;left:4118;top:11558;width:17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a0ZcQA&#10;AADbAAAADwAAAGRycy9kb3ducmV2LnhtbESPQWvCQBSE7wX/w/IEb3UTBWljNkEsFj1qvPT2mn0m&#10;abNvQ3YT0/76bqHQ4zAz3zBpPplWjNS7xrKCeBmBIC6tbrhScC0Oj08gnEfW2FomBV/kIM9mDykm&#10;2t75TOPFVyJA2CWooPa+S6R0ZU0G3dJ2xMG72d6gD7KvpO7xHuCmlaso2kiDDYeFGjva11R+Xgaj&#10;4L1ZXfH7XLxG5vmw9qep+BjeXpRazKfdFoSnyf+H/9pHrWAdw++X8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5WtGXEAAAA2wAAAA8AAAAAAAAAAAAAAAAAmAIAAGRycy9k&#10;b3ducmV2LnhtbFBLBQYAAAAABAAEAPUAAACJAwAAAAA=&#10;">
                      <v:textbox>
                        <w:txbxContent>
                          <w:p w:rsidR="00EC1CCF" w:rsidRDefault="00EC1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网络实验室</w:t>
                            </w:r>
                          </w:p>
                        </w:txbxContent>
                      </v:textbox>
                    </v:rect>
                    <v:line id="Line 47" o:spid="_x0000_s1049" style="position:absolute;visibility:visible;mso-wrap-style:square" from="2678,11246" to="4838,11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    <v:line id="Line 48" o:spid="_x0000_s1050" style="position:absolute;visibility:visible;mso-wrap-style:square" from="4838,11246" to="4838,1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bJn8UAAADbAAAADwAAAGRycy9kb3ducmV2LnhtbESPQWvCQBSE7wX/w/IK3uqmDQRJXUWU&#10;gvZQ1Bba4zP7mqRm34bdNYn/3hWEHoeZ+YaZLQbTiI6cry0reJ4kIIgLq2suFXx9vj1NQfiArLGx&#10;TAou5GExHz3MMNe25z11h1CKCGGfo4IqhDaX0hcVGfQT2xJH79c6gyFKV0rtsI9w08iXJMmkwZrj&#10;QoUtrSoqToezUfCR7rJuuX3fDN/b7Fis98efv94pNX4clq8gAg3hP3xvb7SCNIX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EbJn8UAAADbAAAADwAAAAAAAAAA&#10;AAAAAAChAgAAZHJzL2Rvd25yZXYueG1sUEsFBgAAAAAEAAQA+QAAAJMDAAAAAA==&#10;"/>
                    <v:line id="Line 49" o:spid="_x0000_s1051" style="position:absolute;visibility:visible;mso-wrap-style:square" from="2678,11246" to="2678,1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v:line id="Line 50" o:spid="_x0000_s1052" style="position:absolute;visibility:visible;mso-wrap-style:square" from="8618,11090" to="8618,1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<v:rect id="Rectangle 51" o:spid="_x0000_s1053" style="position:absolute;left:7718;top:11558;width:17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8sEcQA&#10;AADbAAAADwAAAGRycy9kb3ducmV2LnhtbESPQWvCQBSE74X+h+UVvNWNCYhNswnSotSjxou3Z/Y1&#10;SZt9G7JrTP313YLQ4zAz3zBZMZlOjDS41rKCxTwCQVxZ3XKt4FhunlcgnEfW2FkmBT/koMgfHzJM&#10;tb3ynsaDr0WAsEtRQeN9n0rpqoYMurntiYP3aQeDPsihlnrAa4CbTsZRtJQGWw4LDfb01lD1fbgY&#10;Bec2PuJtX24j87JJ/G4qvy6nd6VmT9P6FYSnyf+H7+0PrSBZwt+X8AN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/LBHEAAAA2wAAAA8AAAAAAAAAAAAAAAAAmAIAAGRycy9k&#10;b3ducmV2LnhtbFBLBQYAAAAABAAEAPUAAACJAwAAAAA=&#10;">
                      <v:textbox>
                        <w:txbxContent>
                          <w:p w:rsidR="00EC1CCF" w:rsidRDefault="00EC1CCF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无机化学</w:t>
                            </w:r>
                          </w:p>
                        </w:txbxContent>
                      </v:textbox>
                    </v:rect>
                  </v:group>
                </v:group>
                <v:line id="Line 79" o:spid="_x0000_s1054" style="position:absolute;visibility:visible;mso-wrap-style:square" from="4118,9218" to="4118,93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</v:group>
            </w:pict>
          </mc:Fallback>
        </mc:AlternateContent>
      </w: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474762">
      <w:pPr>
        <w:spacing w:line="300" w:lineRule="auto"/>
        <w:jc w:val="center"/>
        <w:rPr>
          <w:rFonts w:ascii="宋体" w:hAnsi="宋体"/>
          <w:sz w:val="24"/>
        </w:rPr>
      </w:pPr>
      <w:r>
        <w:rPr>
          <w:rFonts w:ascii="黑体" w:eastAsia="黑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198120</wp:posOffset>
                </wp:positionV>
                <wp:extent cx="457200" cy="297180"/>
                <wp:effectExtent l="57150" t="74295" r="9525" b="9525"/>
                <wp:wrapNone/>
                <wp:docPr id="17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sm"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8" o:spid="_x0000_s1026" style="position:absolute;left:0;text-align:lef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pt,15.6pt" to="306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z+dLwIAAEwEAAAOAAAAZHJzL2Uyb0RvYy54bWysVE2P2yAQvVfqf0DcE9up82XFWVV20su2&#10;G2m3P4AAjlExICBxoqr/vQNO0t32UlXNgRjPzOPNvIdXD+dOohO3TmhV4mycYsQV1UyoQ4m/vmxH&#10;C4ycJ4oRqRUv8YU7/LB+/27Vm4JPdKsl4xYBiHJFb0rcem+KJHG05R1xY224gmCjbUc8bO0hYZb0&#10;gN7JZJKms6TXlhmrKXcO3tZDEK8jftNw6p+axnGPZImBm4+rjes+rMl6RYqDJaYV9EqD/AOLjggF&#10;h96hauIJOlrxB1QnqNVON35MdZfophGUxx6gmyz9rZvnlhgee4HhOHMfk/t/sPTLaWeRYKDdHCNF&#10;OtDoUSiO5oswm964AlIqtbOhO3pWz+ZR028OKV21RB145PhyMVCXhYrkTUnYOAMn7PvPmkEOOXod&#10;B3VubBcgYQToHPW43PXgZ48ovMync9AYIwqhyXKeLaJeCSluxcY6/4nrDoWHEksgHsHJ6dH5QIYU&#10;t5RwltJbIWWUXCrUl3g5nUxjgdNSsBAMac4e9pW06ESCaeIvdgaR12lWHxWLYC0nbKMY8nEMxFrd&#10;4wDfcYaR5HAxXDc4zRMhIXOgJlU4DZoFstenwTPfl+lys9gs8lE+mW1GeVrXo4/bKh/Nttl8Wn+o&#10;q6rOfgTiWV60gjGuAvebf7P87/xxvUmD8+4Ovg8peYsepwlkb/+RdFQ7CDxYZa/ZZWdDd0F4sGxM&#10;vl6vcCde72PWr4/A+icAAAD//wMAUEsDBBQABgAIAAAAIQCMH1GM3gAAAAkBAAAPAAAAZHJzL2Rv&#10;d25yZXYueG1sTI/NTsMwEITvSLyDtUjcqJ0AoQpxKoTUEyBEoIWjEy9JhH8i203D27Oc4Dg7o9lv&#10;qs1iDZsxxNE7CdlKAEPXeT26XsLb6/ZiDSwm5bQy3qGEb4ywqU9PKlVqf3QvODepZ1TiYqkkDClN&#10;JeexG9CquPITOvI+fbAqkQw910EdqdwangtRcKtGRx8GNeH9gN1Xc7ASMG8ezC4E9bR//Ni+F2HW&#10;on2W8vxsubsFlnBJf2H4xSd0qImp9QenIzMSrq8EbUkSLrMcGAWKLKdDK+FmLYDXFf+/oP4BAAD/&#10;/wMAUEsBAi0AFAAGAAgAAAAhALaDOJL+AAAA4QEAABMAAAAAAAAAAAAAAAAAAAAAAFtDb250ZW50&#10;X1R5cGVzXS54bWxQSwECLQAUAAYACAAAACEAOP0h/9YAAACUAQAACwAAAAAAAAAAAAAAAAAvAQAA&#10;X3JlbHMvLnJlbHNQSwECLQAUAAYACAAAACEAYt8/nS8CAABMBAAADgAAAAAAAAAAAAAAAAAuAgAA&#10;ZHJzL2Uyb0RvYy54bWxQSwECLQAUAAYACAAAACEAjB9RjN4AAAAJAQAADwAAAAAAAAAAAAAAAACJ&#10;BAAAZHJzL2Rvd25yZXYueG1sUEsFBgAAAAAEAAQA8wAAAJQFAAAAAA==&#10;">
                <v:stroke startarrow="open" startarrowlength="short"/>
              </v:line>
            </w:pict>
          </mc:Fallback>
        </mc:AlternateContent>
      </w:r>
      <w:r>
        <w:rPr>
          <w:rFonts w:ascii="黑体" w:eastAsia="黑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99060</wp:posOffset>
                </wp:positionV>
                <wp:extent cx="2400300" cy="693420"/>
                <wp:effectExtent l="9525" t="13335" r="9525" b="17145"/>
                <wp:wrapNone/>
                <wp:docPr id="16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0300" cy="6934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1CCF" w:rsidRDefault="00EC1CCF">
                            <w:pPr>
                              <w:ind w:firstLineChars="100" w:firstLine="210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宋体五号居中，位于图下</w:t>
                            </w:r>
                          </w:p>
                          <w:p w:rsidR="00EC1CCF" w:rsidRDefault="00EC1CCF">
                            <w:pPr>
                              <w:ind w:firstLineChars="100" w:firstLine="210"/>
                              <w:rPr>
                                <w:rFonts w:ascii="宋体" w:hAnsi="宋体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</w:rPr>
                              <w:t>图与下文空一行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7" o:spid="_x0000_s1055" type="#_x0000_t120" style="position:absolute;left:0;text-align:left;margin-left:306pt;margin-top:7.8pt;width:189pt;height:54.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E9KwIAAFMEAAAOAAAAZHJzL2Uyb0RvYy54bWysVMFu2zAMvQ/YPwi6L3bSNF2MOEWRLsOA&#10;rivQ7QMUWbaFyaJGKXGyrx8lp2my7TTMB4EUpSfyPdKL231n2E6h12BLPh7lnCkrodK2Kfm3r+t3&#10;7znzQdhKGLCq5Afl+e3y7ZtF7wo1gRZMpZARiPVF70rehuCKLPOyVZ3wI3DKUrAG7EQgF5usQtET&#10;emeySZ7Psh6wcghSeU+790OQLxN+XSsZvtS1V4GZklNuIa2Y1k1cs+VCFA0K12p5TEP8Qxad0JYe&#10;PUHdiyDYFvUfUJ2WCB7qMJLQZVDXWqpUA1Uzzn+r5rkVTqVaiBzvTjT5/wcrH3dPyHRF2s04s6Ij&#10;je62AdLT7OYmEtQ7X9C5Z/eEsUTvHkB+98zCqhW2UXeI0LdKVJTWOJ7PLi5Ex9NVtuk/Q0XwguAT&#10;V/sauwhILLB9kuRwkkTtA5O0OZnm+VVOykmKzeZX00nSLBPFy22HPnxU0LFolLw20FNeGFZgLckP&#10;mN4SuwcfYm6ieLmQagGjq7U2JjnYbFYG2U5Qs6zTl8qhks+PGct6qnSeX+cJ+iLoLzFy+v6GgbC1&#10;Veq9SNyHox2ENoNNaRp7ZDKSN4gQ9pv9oFUCjcxuoDoQtwhDZ9MkktEC/uSsp64uuf+xFag4M58s&#10;6TMfT6dxDJIzvb4hNhmeRzbnEWElQZU8cDaYqzCMztahblp6aZwYsBBbptaJ4NesjvlT5ybej1MW&#10;R+PcT6de/wXLXwAAAP//AwBQSwMEFAAGAAgAAAAhABg1NJHfAAAACgEAAA8AAABkcnMvZG93bnJl&#10;di54bWxMj8FOwzAQRO9I/IO1SNyo04hGbRqnQkXceiFAUW9OvCSh8dqK3Tbw9SwnOO7MaPZNsZns&#10;IM44ht6RgvksAYHUONNTq+D15eluCSJETUYPjlDBFwbYlNdXhc6Nu9AznqvYCi6hkGsFXYw+lzI0&#10;HVodZs4jsffhRqsjn2MrzagvXG4HmSZJJq3uiT902uO2w+ZYnayCx8X3/u0z+O1hV+3G4969+7Ym&#10;pW5vpoc1iIhT/AvDLz6jQ8lMtTuRCWJQkM1T3hLZWGQgOLBaJSzULKT3S5BlIf9PKH8AAAD//wMA&#10;UEsBAi0AFAAGAAgAAAAhALaDOJL+AAAA4QEAABMAAAAAAAAAAAAAAAAAAAAAAFtDb250ZW50X1R5&#10;cGVzXS54bWxQSwECLQAUAAYACAAAACEAOP0h/9YAAACUAQAACwAAAAAAAAAAAAAAAAAvAQAAX3Jl&#10;bHMvLnJlbHNQSwECLQAUAAYACAAAACEAIEyRPSsCAABTBAAADgAAAAAAAAAAAAAAAAAuAgAAZHJz&#10;L2Uyb0RvYy54bWxQSwECLQAUAAYACAAAACEAGDU0kd8AAAAKAQAADwAAAAAAAAAAAAAAAACFBAAA&#10;ZHJzL2Rvd25yZXYueG1sUEsFBgAAAAAEAAQA8wAAAJEFAAAAAA==&#10;" strokecolor="red" strokeweight="1.5pt">
                <v:textbox>
                  <w:txbxContent>
                    <w:p w:rsidR="00EC1CCF" w:rsidRDefault="00EC1CCF">
                      <w:pPr>
                        <w:ind w:firstLineChars="100" w:firstLine="210"/>
                        <w:rPr>
                          <w:rFonts w:hint="eastAsia"/>
                          <w:i/>
                          <w:iCs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宋体五号居中，位于图下</w:t>
                      </w:r>
                    </w:p>
                    <w:p w:rsidR="00EC1CCF" w:rsidRDefault="00EC1CCF">
                      <w:pPr>
                        <w:ind w:firstLineChars="100" w:firstLine="210"/>
                        <w:rPr>
                          <w:rFonts w:ascii="宋体" w:hAnsi="宋体" w:hint="eastAsia"/>
                          <w:sz w:val="18"/>
                        </w:rPr>
                      </w:pPr>
                      <w:r>
                        <w:rPr>
                          <w:rFonts w:hint="eastAsia"/>
                          <w:i/>
                          <w:iCs/>
                        </w:rPr>
                        <w:t>图与下文空一行</w:t>
                      </w:r>
                    </w:p>
                  </w:txbxContent>
                </v:textbox>
              </v:shape>
            </w:pict>
          </mc:Fallback>
        </mc:AlternateContent>
      </w:r>
      <w:r w:rsidR="00EC1CCF">
        <w:rPr>
          <w:rFonts w:ascii="宋体" w:hAnsi="宋体" w:hint="eastAsia"/>
          <w:szCs w:val="21"/>
        </w:rPr>
        <w:t>图1-2</w:t>
      </w:r>
      <w:r w:rsidR="00EC1CCF">
        <w:rPr>
          <w:rFonts w:ascii="宋体" w:hAnsi="宋体" w:hint="eastAsia"/>
          <w:color w:val="000000"/>
        </w:rPr>
        <w:t>□□</w:t>
      </w:r>
      <w:r w:rsidR="00EC1CCF">
        <w:rPr>
          <w:rFonts w:ascii="宋体" w:hAnsi="宋体" w:hint="eastAsia"/>
        </w:rPr>
        <w:t>×××</w:t>
      </w:r>
      <w:r w:rsidR="00A63288">
        <w:rPr>
          <w:rFonts w:ascii="宋体" w:hAnsi="宋体" w:hint="eastAsia"/>
        </w:rPr>
        <w:t>实</w:t>
      </w:r>
      <w:r w:rsidR="00EC1CCF">
        <w:rPr>
          <w:rFonts w:ascii="宋体" w:hAnsi="宋体" w:hint="eastAsia"/>
        </w:rPr>
        <w:t>验中心</w:t>
      </w:r>
      <w:r w:rsidR="00EC1CCF">
        <w:rPr>
          <w:rFonts w:ascii="宋体" w:hAnsi="宋体" w:hint="eastAsia"/>
          <w:szCs w:val="21"/>
        </w:rPr>
        <w:t>组织结构图</w:t>
      </w:r>
    </w:p>
    <w:p w:rsidR="00EC1CCF" w:rsidRDefault="00EC1CCF">
      <w:pPr>
        <w:spacing w:line="300" w:lineRule="auto"/>
        <w:rPr>
          <w:rFonts w:ascii="宋体" w:hAnsi="宋体"/>
          <w:sz w:val="24"/>
        </w:rPr>
      </w:pPr>
    </w:p>
    <w:p w:rsidR="00EC1CCF" w:rsidRDefault="00474762">
      <w:pPr>
        <w:pStyle w:val="a6"/>
        <w:spacing w:line="300" w:lineRule="auto"/>
      </w:pPr>
      <w:r>
        <w:rPr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191770</wp:posOffset>
                </wp:positionV>
                <wp:extent cx="0" cy="396240"/>
                <wp:effectExtent l="57150" t="20320" r="57150" b="2159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left:0;text-align:lef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5.1pt" to="234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AZKwIAAGwEAAAOAAAAZHJzL2Uyb0RvYy54bWysVMuO2jAU3VfqP1jeQxIIFCLCqEqgG9oi&#10;zfQDjO0Qq45t2YaAqv57r82jM+1mNBoWxo97j+859ziLh1Mn0ZFbJ7QqcTZMMeKKaibUvsQ/ntaD&#10;GUbOE8WI1IqX+Mwdflh+/LDoTcFHutWScYsARLmiNyVuvTdFkjja8o64oTZcwWGjbUc8LO0+YZb0&#10;gN7JZJSm06TXlhmrKXcOduvLIV5G/Kbh1H9vGsc9kiWG2nwcbRx3YUyWC1LsLTGtoNcyyBuq6IhQ&#10;cOkdqiaeoIMV/0F1glrtdOOHVHeJbhpBeeQAbLL0HzaPLTE8cgFxnLnL5N4Pln47bi0SDHo3wUiR&#10;Dnq0EYqjcZCmN66AiEptbSBHT+rRbDT96ZDSVUvUnscSn84G0rKQkbxICQtn4IJd/1UziCEHr6NO&#10;p8Z2ARIUQKfYjvO9HfzkEb1sUtgdz6ejPHYqIcUtz1jnv3DdoTApsYSSIy45bpwPdZDiFhKuUXot&#10;pIzNlgr1JZ5PRpOY4LQULByGMGf3u0padCTBLvEXScHJ8zCrD4pFsJYTtlIM+aiAtwI0kRyHGzrO&#10;MJIcXkWYxWhPhHxtNBCQKtQEagCl6+ziqV/zdL6arWb5IB9NV4M8revB53WVD6br7NOkHtdVVWe/&#10;A70sL1rBGFeB4c3fWf46/1xf2sWZd4ffpUxeokfNodjbfyw62iE44OKlnWbnrQ3tCc4AS8fg6/ML&#10;b+b5Okb9/Ugs/wAAAP//AwBQSwMEFAAGAAgAAAAhAExQ24LdAAAACQEAAA8AAABkcnMvZG93bnJl&#10;di54bWxMj8FOwzAMhu9IvENkJG4sXUHVWppObGIXDkjreICsMW23xKmabCs8PUYcxtH2r8/fXy4n&#10;Z8UZx9B7UjCfJSCQGm96ahV87DYPCxAhajLaekIFXxhgWd3elLow/kJbPNexFQyhUGgFXYxDIWVo&#10;OnQ6zPyAxLdPPzodeRxbaUZ9YbizMk2STDrdE3/o9IDrDptjfXIKHvvVd/3+avK3jV3t1kc/uUO+&#10;Ver+bnp5BhFxitcw/OqzOlTstPcnMkFYBU/ZgrtEhiUpCA78LfYK8jQDWZXyf4PqBwAA//8DAFBL&#10;AQItABQABgAIAAAAIQC2gziS/gAAAOEBAAATAAAAAAAAAAAAAAAAAAAAAABbQ29udGVudF9UeXBl&#10;c10ueG1sUEsBAi0AFAAGAAgAAAAhADj9If/WAAAAlAEAAAsAAAAAAAAAAAAAAAAALwEAAF9yZWxz&#10;Ly5yZWxzUEsBAi0AFAAGAAgAAAAhAGygUBkrAgAAbAQAAA4AAAAAAAAAAAAAAAAALgIAAGRycy9l&#10;Mm9Eb2MueG1sUEsBAi0AFAAGAAgAAAAhAExQ24LdAAAACQEAAA8AAAAAAAAAAAAAAAAAhQQAAGRy&#10;cy9kb3ducmV2LnhtbFBLBQYAAAAABAAEAPMAAACPBQAAAAA=&#10;">
                <v:stroke startarrow="block" endarrow="block"/>
              </v:line>
            </w:pict>
          </mc:Fallback>
        </mc:AlternateContent>
      </w:r>
      <w:r w:rsidR="00EC1CCF">
        <w:rPr>
          <w:rFonts w:ascii="宋体" w:hAnsi="宋体" w:hint="eastAsia"/>
          <w:color w:val="000000"/>
        </w:rPr>
        <w:t>□□</w:t>
      </w:r>
      <w:r w:rsidR="00EC1CCF">
        <w:rPr>
          <w:rFonts w:ascii="宋体" w:hAnsi="宋体" w:hint="eastAsia"/>
          <w:szCs w:val="18"/>
        </w:rPr>
        <w:t>☆☆☆☆☆☆☆☆☆☆☆☆☆</w:t>
      </w:r>
    </w:p>
    <w:p w:rsidR="00EC1CCF" w:rsidRDefault="00EC1CCF">
      <w:pPr>
        <w:tabs>
          <w:tab w:val="left" w:pos="7485"/>
        </w:tabs>
        <w:spacing w:line="300" w:lineRule="auto"/>
        <w:rPr>
          <w:sz w:val="24"/>
        </w:rPr>
      </w:pPr>
      <w:r>
        <w:rPr>
          <w:rFonts w:hint="eastAsia"/>
          <w:b/>
          <w:bCs/>
          <w:sz w:val="32"/>
        </w:rPr>
        <w:t xml:space="preserve">                               </w:t>
      </w:r>
      <w:r>
        <w:rPr>
          <w:rFonts w:hint="eastAsia"/>
          <w:i/>
          <w:iCs/>
          <w:sz w:val="24"/>
        </w:rPr>
        <w:t>（一级层次之间另起一页）</w:t>
      </w:r>
      <w:r>
        <w:rPr>
          <w:b/>
          <w:bCs/>
          <w:sz w:val="32"/>
        </w:rPr>
        <w:tab/>
      </w:r>
    </w:p>
    <w:p w:rsidR="00EC1CCF" w:rsidRDefault="00BD6BF2">
      <w:pPr>
        <w:spacing w:line="300" w:lineRule="auto"/>
        <w:jc w:val="center"/>
        <w:rPr>
          <w:sz w:val="24"/>
        </w:rPr>
      </w:pPr>
      <w:r>
        <w:rPr>
          <w:rFonts w:eastAsia="黑体" w:hint="eastAsia"/>
          <w:sz w:val="30"/>
        </w:rPr>
        <w:t>2</w:t>
      </w:r>
      <w:r w:rsidR="00EC1CCF">
        <w:rPr>
          <w:rFonts w:ascii="楷体_GB2312" w:eastAsia="黑体" w:hAnsi="宋体" w:hint="eastAsia"/>
          <w:color w:val="000000"/>
          <w:sz w:val="30"/>
        </w:rPr>
        <w:t>□□</w:t>
      </w:r>
      <w:r w:rsidR="00EC1CCF">
        <w:rPr>
          <w:rFonts w:eastAsia="黑体" w:hint="eastAsia"/>
          <w:sz w:val="30"/>
          <w:szCs w:val="18"/>
        </w:rPr>
        <w:t>☆☆☆☆☆</w:t>
      </w:r>
      <w:r w:rsidR="00EC1CCF">
        <w:rPr>
          <w:rFonts w:hint="eastAsia"/>
          <w:i/>
          <w:iCs/>
          <w:sz w:val="24"/>
        </w:rPr>
        <w:t>（居中、小三号、黑体）</w:t>
      </w:r>
    </w:p>
    <w:p w:rsidR="00EC1CCF" w:rsidRDefault="00EC1CCF">
      <w:pPr>
        <w:spacing w:line="300" w:lineRule="auto"/>
        <w:rPr>
          <w:rFonts w:ascii="宋体" w:hAnsi="宋体"/>
          <w:sz w:val="24"/>
        </w:rPr>
      </w:pPr>
      <w:r>
        <w:rPr>
          <w:rFonts w:ascii="黑体" w:eastAsia="黑体" w:hAnsi="宋体" w:hint="eastAsia"/>
          <w:sz w:val="28"/>
        </w:rPr>
        <w:t>2.1</w:t>
      </w:r>
      <w:r w:rsidR="00AD1C05">
        <w:rPr>
          <w:rFonts w:ascii="宋体" w:hAnsi="宋体" w:hint="eastAsia"/>
          <w:color w:val="000000"/>
          <w:sz w:val="30"/>
        </w:rPr>
        <w:t>□</w:t>
      </w:r>
      <w:r>
        <w:rPr>
          <w:rFonts w:ascii="黑体" w:eastAsia="黑体" w:hAnsi="宋体" w:hint="eastAsia"/>
          <w:sz w:val="28"/>
          <w:szCs w:val="18"/>
        </w:rPr>
        <w:t>☆☆☆</w:t>
      </w:r>
      <w:r>
        <w:rPr>
          <w:rFonts w:ascii="宋体" w:hAnsi="宋体" w:hint="eastAsia"/>
          <w:i/>
          <w:iCs/>
          <w:sz w:val="24"/>
        </w:rPr>
        <w:t>（顶格、四号黑体）</w:t>
      </w:r>
    </w:p>
    <w:p w:rsidR="00EC1CCF" w:rsidRDefault="00474762">
      <w:pPr>
        <w:spacing w:line="300" w:lineRule="auto"/>
        <w:rPr>
          <w:sz w:val="24"/>
        </w:rPr>
      </w:pPr>
      <w:r>
        <w:rPr>
          <w:rFonts w:ascii="宋体" w:hAnsi="宋体" w:hint="eastAsia"/>
          <w:noProof/>
          <w:color w:val="000000"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1141095</wp:posOffset>
                </wp:positionH>
                <wp:positionV relativeFrom="paragraph">
                  <wp:posOffset>384175</wp:posOffset>
                </wp:positionV>
                <wp:extent cx="230505" cy="297180"/>
                <wp:effectExtent l="7620" t="12700" r="9525" b="13970"/>
                <wp:wrapNone/>
                <wp:docPr id="14" name="Oval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29718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9" o:spid="_x0000_s1026" style="position:absolute;left:0;text-align:left;margin-left:89.85pt;margin-top:30.25pt;width:18.15pt;height:23.4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RkqKQIAAEwEAAAOAAAAZHJzL2Uyb0RvYy54bWysVMFu2zAMvQ/YPwi6r7azZG2MOkXRrsOA&#10;bi3Q7QMYWY6FyaJGKXG6rx8lJ1223Yb5IJAi+UQ+kr682g9W7DQFg66R1VkphXYKW+M2jfz65e7N&#10;hRQhgmvBotONfNZBXq1ev7ocfa1n2KNtNQkGcaEefSP7GH1dFEH1eoBwhl47NnZIA0RWaVO0BCOj&#10;D7aYleW7YkRqPaHSIfDt7WSUq4zfdVrFh64LOgrbSM4t5pPyuU5nsbqEekPge6MOacA/ZDGAcfzo&#10;C9QtRBBbMn9BDUYRBuzimcKhwK4zSucauJqq/KOapx68zrUwOcG/0BT+H6z6vHskYVru3VwKBwP3&#10;6GEHVlTlMpEz+lCzz5N/pFRe8PeovgXh8KYHt9HXRDj2GlpOqUr+xW8BSQkcKtbjJ2wZGrYRM0/7&#10;joYEyAyIfW7H80s79D4KxZezt+WiXEih2DRbnlcXuV0F1MdgTyF+0DiIJDRSW2t8SIRBDbv7EFM+&#10;UB+9cv5oTXtnrM0KbdY3lgSX28i7/E2x1vcw3R5fDJNrxgunGNaJsZHLxWyRQ3+zHYKO+CV/mSKm&#10;8RSCcOvaPIeJyPcHOYKxk8wlWHdgNpE5NWWN7TMTSziNNK8gCz3SDylGHudGhu9bIC2F/ei4Octq&#10;Pk/zn5X54nzGCp1a1qcWcIqhGhmlmMSbOO3M1pPZ9PxSlct1eM0N7UxmOjV7yuqQLI9sJuywXmkn&#10;TvXs9esnsPoJAAD//wMAUEsDBBQABgAIAAAAIQCl48+r4AAAAAoBAAAPAAAAZHJzL2Rvd25yZXYu&#10;eG1sTI8xT8MwFIR3JP6D9ZDYqNNGJE0apwpIIAY60DIwurGbWMTPVuy2aX89jwnG053uvqvWkx3Y&#10;SY/BOBQwnyXANLZOGewEfO5eHpbAQpSo5OBQC7joAOv69qaSpXJn/NCnbewYlWAopYA+Rl9yHtpe&#10;Wxlmzmsk7+BGKyPJseNqlGcqtwNfJEnGrTRIC730+rnX7ff2aAW8NbtLkb4bfPVPxWb5lV4bb65C&#10;3N9NzQpY1FP8C8MvPqFDTUx7d0QV2EA6L3KKCsiSR2AUWMwzOrcnJ8lT4HXF/1+ofwAAAP//AwBQ&#10;SwECLQAUAAYACAAAACEAtoM4kv4AAADhAQAAEwAAAAAAAAAAAAAAAAAAAAAAW0NvbnRlbnRfVHlw&#10;ZXNdLnhtbFBLAQItABQABgAIAAAAIQA4/SH/1gAAAJQBAAALAAAAAAAAAAAAAAAAAC8BAABfcmVs&#10;cy8ucmVsc1BLAQItABQABgAIAAAAIQCGeRkqKQIAAEwEAAAOAAAAAAAAAAAAAAAAAC4CAABkcnMv&#10;ZTJvRG9jLnhtbFBLAQItABQABgAIAAAAIQCl48+r4AAAAAoBAAAPAAAAAAAAAAAAAAAAAIMEAABk&#10;cnMvZG93bnJldi54bWxQSwUGAAAAAAQABADzAAAAkAUAAAAA&#10;" strokecolor="red">
                <v:fill opacity="0"/>
              </v:oval>
            </w:pict>
          </mc:Fallback>
        </mc:AlternateConten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 w:rsidR="00EC1CCF">
          <w:rPr>
            <w:rFonts w:ascii="黑体" w:eastAsia="黑体" w:hAnsi="宋体" w:hint="eastAsia"/>
            <w:sz w:val="28"/>
          </w:rPr>
          <w:t>2.1.1</w:t>
        </w:r>
      </w:smartTag>
      <w:r w:rsidR="00AD1C05">
        <w:rPr>
          <w:rFonts w:ascii="宋体" w:hAnsi="宋体" w:hint="eastAsia"/>
          <w:color w:val="000000"/>
          <w:sz w:val="30"/>
        </w:rPr>
        <w:t>□</w:t>
      </w:r>
      <w:r w:rsidR="00EC1CCF">
        <w:rPr>
          <w:rFonts w:ascii="黑体" w:eastAsia="黑体" w:hAnsi="宋体" w:hint="eastAsia"/>
          <w:sz w:val="28"/>
          <w:szCs w:val="18"/>
        </w:rPr>
        <w:t>☆☆☆</w:t>
      </w:r>
      <w:r w:rsidR="00EC1CCF">
        <w:rPr>
          <w:rFonts w:hint="eastAsia"/>
          <w:i/>
          <w:iCs/>
          <w:sz w:val="24"/>
        </w:rPr>
        <w:t>（</w:t>
      </w:r>
      <w:r w:rsidR="00EC1CCF">
        <w:rPr>
          <w:rFonts w:ascii="宋体" w:hAnsi="宋体" w:hint="eastAsia"/>
          <w:i/>
          <w:iCs/>
          <w:sz w:val="24"/>
        </w:rPr>
        <w:t>顶格</w:t>
      </w:r>
      <w:r w:rsidR="00EC1CCF">
        <w:rPr>
          <w:rFonts w:hint="eastAsia"/>
          <w:i/>
          <w:iCs/>
          <w:sz w:val="24"/>
        </w:rPr>
        <w:t>、四号黑体）</w:t>
      </w:r>
    </w:p>
    <w:p w:rsidR="00EC1CCF" w:rsidRDefault="00EC1CCF">
      <w:pPr>
        <w:spacing w:line="300" w:lineRule="auto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color w:val="000000"/>
          <w:sz w:val="24"/>
        </w:rPr>
        <w:t>□□</w:t>
      </w:r>
      <w:r>
        <w:rPr>
          <w:rFonts w:ascii="宋体" w:hAnsi="宋体" w:hint="eastAsia"/>
          <w:sz w:val="24"/>
          <w:szCs w:val="18"/>
        </w:rPr>
        <w:t>☆☆☆☆☆☆</w:t>
      </w:r>
      <w:r w:rsidR="00174D84" w:rsidRPr="00174D84">
        <w:rPr>
          <w:rStyle w:val="ab"/>
          <w:rFonts w:ascii="宋体" w:hAnsi="宋体"/>
          <w:b/>
          <w:sz w:val="24"/>
          <w:szCs w:val="18"/>
        </w:rPr>
        <w:footnoteReference w:id="1"/>
      </w:r>
      <w:r>
        <w:rPr>
          <w:rFonts w:ascii="宋体" w:hAnsi="宋体" w:hint="eastAsia"/>
          <w:sz w:val="24"/>
          <w:szCs w:val="18"/>
        </w:rPr>
        <w:t>☆☆☆</w:t>
      </w:r>
      <w:r>
        <w:rPr>
          <w:rFonts w:ascii="宋体" w:hAnsi="宋体" w:hint="eastAsia"/>
          <w:sz w:val="24"/>
        </w:rPr>
        <w:t>正文</w:t>
      </w:r>
      <w:r>
        <w:rPr>
          <w:rFonts w:ascii="宋体" w:hAnsi="宋体" w:hint="eastAsia"/>
          <w:i/>
          <w:iCs/>
          <w:sz w:val="24"/>
        </w:rPr>
        <w:t>（空两格、小四号宋体）</w:t>
      </w:r>
    </w:p>
    <w:p w:rsidR="00EC1CCF" w:rsidRDefault="00474762">
      <w:pPr>
        <w:snapToGrid w:val="0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37465</wp:posOffset>
                </wp:positionV>
                <wp:extent cx="685800" cy="495300"/>
                <wp:effectExtent l="47625" t="8890" r="9525" b="57785"/>
                <wp:wrapNone/>
                <wp:docPr id="13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3" o:spid="_x0000_s1026" style="position:absolute;left:0;text-align:left;flip:x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2.95pt" to="99pt,4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RhWMwIAAFsEAAAOAAAAZHJzL2Uyb0RvYy54bWysVM2O2jAQvlfqO1i+QxIIFCLCqiLQHugW&#10;abcPYGyHWHVsyzYEVPXdOzaBlvZSVeVgxp6Zb775y+Lp3Ep04tYJrUqcDVOMuKKaCXUo8ZfXzWCG&#10;kfNEMSK14iW+cIeflm/fLDpT8JFutGTcIgBRruhMiRvvTZEkjja8JW6oDVegrLVtiYerPSTMkg7Q&#10;W5mM0nSadNoyYzXlzsFrdVXiZcSva07957p23CNZYuDm42njuQ9nslyQ4mCJaQTtaZB/YNESoSDo&#10;HaoinqCjFX9AtYJa7XTth1S3ia5rQXnMAbLJ0t+yeWmI4TEXKI4z9zK5/wdLn087iwSD3o0xUqSF&#10;Hm2F4iiDOxSnM64Am5Xa2ZAePasXs9X0q0NKrxqiDjySfL0YcMyCR/LgEi7OQIh990kzsCFHr2Ol&#10;zrVtUS2F+RgcAzhUA51jay731vCzRxQep7PJLIUGUlDl88kY5BCLFAEmOBvr/AeuWxSEEkvIIYKS&#10;09b5q+nNJJgrvRFSwjsppEJdieeT0SQ6OC0FC8qgc/awX0mLTiTMT/z1cR/MrD4qFsEaTti6lz0R&#10;EmTkY3G8FVAuyXGI1nKGkeSwMkG60pMqRISEgXAvXUfo2zydr2frWT7IR9P1IE+ravB+s8oH0032&#10;blKNq9Wqyr4H8lleNIIxrgL/2zhn+d+NS79Y10G8D/S9UMkjeiw+kL39R9Kx96Hd18HZa3bZ2ZBd&#10;GAOY4Gjcb1tYkV/v0ernN2H5AwAA//8DAFBLAwQUAAYACAAAACEALT7tDN0AAAAHAQAADwAAAGRy&#10;cy9kb3ducmV2LnhtbEyPQUvDQBCF74L/YRnBm91UrSQxmyKi4ElsK4K3bTImsdnZuDttor/e6UmP&#10;jzd875tiObleHTDEzpOB+SwBhVT5uqPGwOvm8SIFFdlSbXtPaOAbIyzL05PC5rUfaYWHNTdKIBRz&#10;a6BlHnKtY9Wis3HmByTpPnxwliWGRtfBjgJ3vb5MkhvtbEey0NoB71usduu9M5BtxoV/Cbu363n3&#10;9f7z8MnD0zMbc3423d2CYpz47xiO+qIOpTht/Z7qqHphJPIKG1hkoI51lkreGkivMtBlof/7l78A&#10;AAD//wMAUEsBAi0AFAAGAAgAAAAhALaDOJL+AAAA4QEAABMAAAAAAAAAAAAAAAAAAAAAAFtDb250&#10;ZW50X1R5cGVzXS54bWxQSwECLQAUAAYACAAAACEAOP0h/9YAAACUAQAACwAAAAAAAAAAAAAAAAAv&#10;AQAAX3JlbHMvLnJlbHNQSwECLQAUAAYACAAAACEA9BkYVjMCAABbBAAADgAAAAAAAAAAAAAAAAAu&#10;AgAAZHJzL2Uyb0RvYy54bWxQSwECLQAUAAYACAAAACEALT7tDN0AAAAHAQAADwAAAAAAAAAAAAAA&#10;AACNBAAAZHJzL2Rvd25yZXYueG1sUEsFBgAAAAAEAAQA8wAAAJcFAAAAAA==&#10;">
                <v:stroke endarrow="block"/>
              </v:line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136525</wp:posOffset>
                </wp:positionV>
                <wp:extent cx="2628900" cy="693420"/>
                <wp:effectExtent l="9525" t="12700" r="9525" b="17780"/>
                <wp:wrapNone/>
                <wp:docPr id="12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69342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1CCF" w:rsidRDefault="00EC1CCF">
                            <w:pPr>
                              <w:ind w:firstLineChars="100" w:firstLine="210"/>
                              <w:rPr>
                                <w:rFonts w:ascii="宋体" w:hAnsi="宋体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i/>
                                <w:iCs/>
                              </w:rPr>
                              <w:t>正文开始页脚处标注页码，</w:t>
                            </w:r>
                          </w:p>
                          <w:p w:rsidR="00EC1CCF" w:rsidRDefault="00EC1CCF">
                            <w:pPr>
                              <w:ind w:firstLineChars="100" w:firstLine="210"/>
                              <w:rPr>
                                <w:rFonts w:ascii="宋体" w:hAnsi="宋体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i/>
                                <w:iCs/>
                              </w:rPr>
                              <w:t>小五号宋体，居中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9" o:spid="_x0000_s1056" type="#_x0000_t120" style="position:absolute;left:0;text-align:left;margin-left:162pt;margin-top:10.75pt;width:207pt;height:54.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8nWKwIAAFMEAAAOAAAAZHJzL2Uyb0RvYy54bWysVMGO0zAQvSPxD5bvNGnpljZqulp1KUJa&#10;YKWFD3Adp7FwPGbsNilfz9jpdlvghMjBmvHYzzPvzWR527eGHRR6Dbbk41HOmbISKm13Jf/2dfNm&#10;zpkPwlbCgFUlPyrPb1evXy07V6gJNGAqhYxArC86V/ImBFdkmZeNaoUfgVOWgjVgKwK5uMsqFB2h&#10;tyab5Pks6wArhyCV97R7PwT5KuHXtZLhS117FZgpOeUW0opp3cY1Wy1FsUPhGi1PaYh/yKIV2tKj&#10;Z6h7EQTbo/4DqtUSwUMdRhLaDOpaS5VqoGrG+W/VPDXCqVQLkePdmSb//2Dl58MjMl2RdhPOrGhJ&#10;o7t9gPQ0my8iQZ3zBZ17co8YS/TuAeR3zyysG2F36g4RukaJitIax/PZ1YXoeLrKtt0nqAheEHzi&#10;qq+xjYDEAuuTJMezJKoPTNLmZDaZL3JSTlJstng7nSTNMlE833bowwcFLYtGyWsDHeWFYQ3WkvyA&#10;6S1xePAh5iaK5wupFjC62mhjkoO77dogOwhqlk36UjlU8uUxY1lHlS7ymzxBXwX9NUZO398wEPa2&#10;Sr0XiXt/soPQZrApTWNPTEbyBhFCv+0HrRLPkdktVEfiFmHobJpEMhrAn5x11NUl9z/2AhVn5qMl&#10;fRbj6TSOQXKmN++ITYaXke1lRFhJUCUPnA3mOgyjs3eodw29NE4MWIgtU+tE8EtWp/ypcxPvpymL&#10;o3Hpp1Mv/4LVLwAAAP//AwBQSwMEFAAGAAgAAAAhADQh68XgAAAACgEAAA8AAABkcnMvZG93bnJl&#10;di54bWxMj8FOwzAMhu9IvENkJG4sXcvYVJpOaIjbLnQwxC1tTFvWOFGTbYWnx5zgaPvT7+8v1pMd&#10;xAnH0DtSMJ8lIJAaZ3pqFbzsnm5WIELUZPTgCBV8YYB1eXlR6Ny4Mz3jqYqt4BAKuVbQxehzKUPT&#10;odVh5jwS3z7caHXkcWylGfWZw+0g0yS5k1b3xB867XHTYXOojlbB4+J7//oZ/OZ9W23Hw969+bYm&#10;pa6vpod7EBGn+AfDrz6rQ8lOtTuSCWJQkKW33CUqSOcLEAwssxUvaiazZAmyLOT/CuUPAAAA//8D&#10;AFBLAQItABQABgAIAAAAIQC2gziS/gAAAOEBAAATAAAAAAAAAAAAAAAAAAAAAABbQ29udGVudF9U&#10;eXBlc10ueG1sUEsBAi0AFAAGAAgAAAAhADj9If/WAAAAlAEAAAsAAAAAAAAAAAAAAAAALwEAAF9y&#10;ZWxzLy5yZWxzUEsBAi0AFAAGAAgAAAAhADQfydYrAgAAUwQAAA4AAAAAAAAAAAAAAAAALgIAAGRy&#10;cy9lMm9Eb2MueG1sUEsBAi0AFAAGAAgAAAAhADQh68XgAAAACgEAAA8AAAAAAAAAAAAAAAAAhQQA&#10;AGRycy9kb3ducmV2LnhtbFBLBQYAAAAABAAEAPMAAACSBQAAAAA=&#10;" strokecolor="red" strokeweight="1.5pt">
                <v:textbox>
                  <w:txbxContent>
                    <w:p w:rsidR="00EC1CCF" w:rsidRDefault="00EC1CCF">
                      <w:pPr>
                        <w:ind w:firstLineChars="100" w:firstLine="210"/>
                        <w:rPr>
                          <w:rFonts w:ascii="宋体" w:hAnsi="宋体" w:hint="eastAsia"/>
                          <w:i/>
                          <w:iCs/>
                        </w:rPr>
                      </w:pPr>
                      <w:r>
                        <w:rPr>
                          <w:rFonts w:ascii="宋体" w:hAnsi="宋体" w:hint="eastAsia"/>
                          <w:i/>
                          <w:iCs/>
                        </w:rPr>
                        <w:t>正文开始页脚处标注页码，</w:t>
                      </w:r>
                    </w:p>
                    <w:p w:rsidR="00EC1CCF" w:rsidRDefault="00EC1CCF">
                      <w:pPr>
                        <w:ind w:firstLineChars="100" w:firstLine="210"/>
                        <w:rPr>
                          <w:rFonts w:ascii="宋体" w:hAnsi="宋体" w:hint="eastAsia"/>
                          <w:i/>
                          <w:iCs/>
                        </w:rPr>
                      </w:pPr>
                      <w:r>
                        <w:rPr>
                          <w:rFonts w:ascii="宋体" w:hAnsi="宋体" w:hint="eastAsia"/>
                          <w:i/>
                          <w:iCs/>
                        </w:rPr>
                        <w:t>小五号宋体，居中</w:t>
                      </w:r>
                    </w:p>
                  </w:txbxContent>
                </v:textbox>
              </v:shape>
            </w:pict>
          </mc:Fallback>
        </mc:AlternateContent>
      </w:r>
    </w:p>
    <w:p w:rsidR="00EC1CCF" w:rsidRDefault="00EC1CCF">
      <w:pPr>
        <w:snapToGrid w:val="0"/>
        <w:spacing w:line="360" w:lineRule="auto"/>
        <w:jc w:val="center"/>
        <w:rPr>
          <w:rFonts w:ascii="宋体" w:hAnsi="宋体"/>
        </w:rPr>
      </w:pPr>
    </w:p>
    <w:p w:rsidR="00EC1CCF" w:rsidRDefault="00474762">
      <w:pPr>
        <w:snapToGrid w:val="0"/>
        <w:spacing w:line="360" w:lineRule="auto"/>
        <w:jc w:val="center"/>
        <w:rPr>
          <w:rFonts w:ascii="宋体" w:hAnsi="宋体"/>
        </w:rPr>
      </w:pPr>
      <w:r>
        <w:rPr>
          <w:rFonts w:ascii="宋体" w:hAnsi="宋体"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914400" cy="396240"/>
                <wp:effectExtent l="9525" t="13970" r="9525" b="8890"/>
                <wp:wrapNone/>
                <wp:docPr id="11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E29" w:rsidRPr="00006E29" w:rsidRDefault="00006E29" w:rsidP="00006E2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06E2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注释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57" type="#_x0000_t202" style="position:absolute;left:0;text-align:left;margin-left:0;margin-top:1.1pt;width:1in;height:31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9V4LAIAAFoEAAAOAAAAZHJzL2Uyb0RvYy54bWysVNuO2yAQfa/Uf0C8N7402e5acVbbbFNV&#10;2l6k3X4AxjhGBYYCiZ1+fQecpNG26kNVPyBghsOZcwYvb0etyF44L8HUtJjllAjDoZVmW9OvT5tX&#10;15T4wEzLFBhR04Pw9Hb18sVysJUooQfVCkcQxPhqsDXtQ7BVlnneC838DKwwGOzAaRZw6bZZ69iA&#10;6FplZZ5fZQO41jrgwnvcvZ+CdJXwu07w8LnrvAhE1RS5hTS6NDZxzFZLVm0ds73kRxrsH1hoJg1e&#10;eoa6Z4GRnZO/QWnJHXjowoyDzqDrJBepBqymyJ9V89gzK1ItKI63Z5n8/4Pln/ZfHJEteldQYphG&#10;j57EGMhbGElRzKNAg/UV5j1azAwjBjA5FevtA/BvnhhY98xsxZ1zMPSCtUiwiCezi6MTjo8gzfAR&#10;WryI7QIkoLFzOqqHehBER6MOZ3MiGY6bN8V8nmOEY+j1zVU5T+ZlrDodts6H9wI0iZOaOvQ+gbP9&#10;gw+RDKtOKfEuD0q2G6lUWrhts1aO7Bn2ySZ9if+zNGXIgEwW5WKq/y8QOX5/gtAyYMMrqWt6HXOO&#10;LRhVe2fa1I6BSTXNkbIyRxmjcpOGYWzGybLyZE8D7QGFdTA1OD5InPTgflAyYHPX1H/fMScoUR8M&#10;mpO0xNeQFvPFmxJ1dZeR5jLCDEeomgZKpuk6TC9oZ53c9njT1A4G7tDQTiaxo/MTqyN/bODkwfGx&#10;xRdyuU5Zv34Jq58AAAD//wMAUEsDBBQABgAIAAAAIQBzosbd3AAAAAUBAAAPAAAAZHJzL2Rvd25y&#10;ZXYueG1sTI9BS8NAFITvhf6H5Qleit0YQpSYl1KEFi29mIrgbZt9JqHZtyG7TeO/d3uyx2GGmW/y&#10;1WQ6MdLgWssIj8sIBHFldcs1wudh8/AMwnnFWnWWCeGXHKyK+SxXmbYX/qCx9LUIJewyhdB432dS&#10;uqoho9zS9sTB+7GDUT7IoZZ6UJdQbjoZR1EqjWo5LDSqp9eGqlN5Ngjf7+Np/2S/DrtdWi7e5Lbc&#10;T4sW8f5uWr+A8DT5/zBc8QM6FIHpaM+snegQwhGPEMcgrmaSBH1ESJMUZJHLW/riDwAA//8DAFBL&#10;AQItABQABgAIAAAAIQC2gziS/gAAAOEBAAATAAAAAAAAAAAAAAAAAAAAAABbQ29udGVudF9UeXBl&#10;c10ueG1sUEsBAi0AFAAGAAgAAAAhADj9If/WAAAAlAEAAAsAAAAAAAAAAAAAAAAALwEAAF9yZWxz&#10;Ly5yZWxzUEsBAi0AFAAGAAgAAAAhAMw/1XgsAgAAWgQAAA4AAAAAAAAAAAAAAAAALgIAAGRycy9l&#10;Mm9Eb2MueG1sUEsBAi0AFAAGAAgAAAAhAHOixt3cAAAABQEAAA8AAAAAAAAAAAAAAAAAhgQAAGRy&#10;cy9kb3ducmV2LnhtbFBLBQYAAAAABAAEAPMAAACPBQAAAAA=&#10;" strokecolor="red">
                <v:textbox>
                  <w:txbxContent>
                    <w:p w:rsidR="00006E29" w:rsidRPr="00006E29" w:rsidRDefault="00006E29" w:rsidP="00006E2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06E29">
                        <w:rPr>
                          <w:rFonts w:hint="eastAsia"/>
                          <w:sz w:val="28"/>
                          <w:szCs w:val="28"/>
                        </w:rPr>
                        <w:t>注释</w:t>
                      </w:r>
                    </w:p>
                  </w:txbxContent>
                </v:textbox>
              </v:shape>
            </w:pict>
          </mc:Fallback>
        </mc:AlternateContent>
      </w:r>
    </w:p>
    <w:p w:rsidR="00EC1CCF" w:rsidRDefault="00474762">
      <w:pPr>
        <w:snapToGrid w:val="0"/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51435</wp:posOffset>
                </wp:positionV>
                <wp:extent cx="0" cy="396240"/>
                <wp:effectExtent l="57150" t="13335" r="57150" b="19050"/>
                <wp:wrapNone/>
                <wp:docPr id="10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2" o:spid="_x0000_s1026" style="position:absolute;left:0;text-align:left;flip:x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4.05pt" to="234pt,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LxMQIAAFYEAAAOAAAAZHJzL2Uyb0RvYy54bWysVE2P2jAQvVfqf7B8h3xsoBARVhWB9kC3&#10;SLv9AcZ2iFXHtmxDQFX/e8cOy+62l6oqBzO2Z57fvJnJ4v7cSXTi1gmtKpyNU4y4opoJdajwt6fN&#10;aIaR80QxIrXiFb5wh++X798telPyXLdaMm4RgChX9qbCrfemTBJHW94RN9aGK7hstO2Ih609JMyS&#10;HtA7meRpOk16bZmxmnLn4LQeLvEy4jcNp/5r0zjukawwcPNxtXHdhzVZLkh5sMS0gl5pkH9g0RGh&#10;4NEbVE08QUcr/oDqBLXa6caPqe4S3TSC8pgDZJOlv2Xz2BLDYy4gjjM3mdz/g6UPp51FgkHtQB5F&#10;OqjRViiOsiwP4vTGleCzUjsb0qNn9Wi2mn53SOlVS9SBR5JPFwOBWYhI3oSEjTPwxL7/ohn4kKPX&#10;UalzYzvUSGE+h8AADmqgcyzN5VYafvaIDocUTu/m07yIVUtIGRBCnLHOf+K6Q8GosAT6EY+cts4H&#10;Ri8uwV3pjZAyFl4q1Fd4PsknMcBpKVi4DG7OHvYradGJhNaJv5ge3Lx2s/qoWARrOWHrq+2JkGAj&#10;H3XxVoBSkuPwWscZRpLDtARroCdVeBFyBcJXa+ieH/N0vp6tZ8WoyKfrUZHW9ejjZlWMppvsw6S+&#10;q1erOvsZyGdF2QrGuAr8nzs5K/6uU64zNfTgrZdvQiVv0aOiQPb5P5KOZQ+VHnpmr9llZ0N2oQOg&#10;eaPzddDCdLzeR6+Xz8HyFwAAAP//AwBQSwMEFAAGAAgAAAAhAC0AwZHdAAAACAEAAA8AAABkcnMv&#10;ZG93bnJldi54bWxMj0FLw0AUhO+C/2F5gje7ibQ1xrwUEQVPoq0I3rbJM4nNvo27r03017viQY/D&#10;DDPfFKvJ9upAPnSOEdJZAoq4cnXHDcLz5u4sAxXEcG16x4TwSQFW5fFRYfLajfxEh7U0KpZwyA1C&#10;KzLkWoeqJWvCzA3E0Xtz3hqJ0je69maM5bbX50my1NZ0HBdaM9BNS9VuvbcIl5tx4R797mWedh+v&#10;X7fvMtw/COLpyXR9BUpokr8w/OBHdCgj09btuQ6qR5gvs/hFELIUVPR/9RbhIlmALgv9/0D5DQAA&#10;//8DAFBLAQItABQABgAIAAAAIQC2gziS/gAAAOEBAAATAAAAAAAAAAAAAAAAAAAAAABbQ29udGVu&#10;dF9UeXBlc10ueG1sUEsBAi0AFAAGAAgAAAAhADj9If/WAAAAlAEAAAsAAAAAAAAAAAAAAAAALwEA&#10;AF9yZWxzLy5yZWxzUEsBAi0AFAAGAAgAAAAhAJwOgvExAgAAVgQAAA4AAAAAAAAAAAAAAAAALgIA&#10;AGRycy9lMm9Eb2MueG1sUEsBAi0AFAAGAAgAAAAhAC0AwZHdAAAACAEAAA8AAAAAAAAAAAAAAAAA&#10;iwQAAGRycy9kb3ducmV2LnhtbFBLBQYAAAAABAAEAPMAAACVBQAAAAA=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150495</wp:posOffset>
                </wp:positionV>
                <wp:extent cx="228600" cy="396240"/>
                <wp:effectExtent l="57150" t="45720" r="9525" b="5715"/>
                <wp:wrapNone/>
                <wp:docPr id="9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228600" cy="39624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" o:spid="_x0000_s1026" style="position:absolute;left:0;text-align:left;flip:x 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11.85pt" to="45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vaAOQIAAGQEAAAOAAAAZHJzL2Uyb0RvYy54bWysVE2P0zAQvSPxHyzf23xsWtqo6QolLRwW&#10;qLQLd9d2GgvHtmy3aYX474zdDyhcECIHZxzPvJl585zF47GX6MCtE1pVOBunGHFFNRNqV+HPL+vR&#10;DCPniWJEasUrfOIOPy5fv1oMpuS57rRk3CIAUa4cTIU7702ZJI52vCdurA1XcNhq2xMPW7tLmCUD&#10;oPcyydN0mgzaMmM15c7B1+Z8iJcRv2059Z/a1nGPZIWhNh9XG9dtWJPlgpQ7S0wn6KUM8g9V9EQo&#10;SHqDaognaG/FH1C9oFY73fox1X2i21ZQHnuAbrL0t26eO2J47AXIceZGk/t/sPTjYWORYBWeY6RI&#10;DyN6EoqjLMsCN4NxJbjUamNDd/Sons2Tpl8dUrruiNrxWOPLyUBgjEjuQsLGGciwHT5oBj5k73Uk&#10;6tjaHrVSmPchMFpfghXSAC3oGGd0us2IHz2i8DHPZ9MUJknh6GE+zYs4w4SUATAEG+v8O657FIwK&#10;S+gmgpLDk/PQErheXYK70mshZZSBVGgAHib5JAY4LQULh8HN2d22lhYdSBBSfAI/AHbnZvVesQjW&#10;ccJWF9sTIcFGPtLkrQDiJMchW88ZRpLD3QnWGVGqkBEahoIv1llL3+bpfDVbzYpRkU9XoyJtmtHb&#10;dV2MpuvszaR5aOq6yb6H4rOi7ARjXIX6r7rOir/TzeWGnRV5U/aNqOQePZIAxV7fseiogjD4s4S2&#10;mp02NnQXBAFSjs6Xaxfuyq/76PXz57D8AQAA//8DAFBLAwQUAAYACAAAACEA9k/plt4AAAAHAQAA&#10;DwAAAGRycy9kb3ducmV2LnhtbEyPwU7DMBBE70j8g7VIXKrWToC0hDhVhQRUXBAtH+DGSxKI11Hs&#10;tOHv2Z7gOJrRzJtiPblOHHEIrScNyUKBQKq8banW8LF/mq9AhGjIms4TavjBAOvy8qIwufUnesfj&#10;LtaCSyjkRkMTY59LGaoGnQkL3yOx9+kHZyLLoZZ2MCcud51MlcqkMy3xQmN6fGyw+t6NTsOmf/sa&#10;023ybNU+nc26bZb4l1etr6+mzQOIiFP8C8MZn9GhZKaDH8kG0Wm4u+UrUUN6swTB/r1ifdCwyhKQ&#10;ZSH/85e/AAAA//8DAFBLAQItABQABgAIAAAAIQC2gziS/gAAAOEBAAATAAAAAAAAAAAAAAAAAAAA&#10;AABbQ29udGVudF9UeXBlc10ueG1sUEsBAi0AFAAGAAgAAAAhADj9If/WAAAAlAEAAAsAAAAAAAAA&#10;AAAAAAAALwEAAF9yZWxzLy5yZWxzUEsBAi0AFAAGAAgAAAAhAEwq9oA5AgAAZAQAAA4AAAAAAAAA&#10;AAAAAAAALgIAAGRycy9lMm9Eb2MueG1sUEsBAi0AFAAGAAgAAAAhAPZP6ZbeAAAABwEAAA8AAAAA&#10;AAAAAAAAAAAAkwQAAGRycy9kb3ducmV2LnhtbFBLBQYAAAAABAAEAPMAAACeBQAAAAA=&#10;">
                <v:stroke endarrow="block"/>
              </v:line>
            </w:pict>
          </mc:Fallback>
        </mc:AlternateContent>
      </w:r>
      <w:r>
        <w:rPr>
          <w:rFonts w:ascii="宋体" w:hAnsi="宋体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399415</wp:posOffset>
                </wp:positionV>
                <wp:extent cx="800100" cy="396240"/>
                <wp:effectExtent l="9525" t="18415" r="9525" b="13970"/>
                <wp:wrapNone/>
                <wp:docPr id="8" name="Auto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01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1CCF" w:rsidRDefault="00EC1CCF">
                            <w:pPr>
                              <w:ind w:firstLineChars="100" w:firstLine="21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8" o:spid="_x0000_s1058" type="#_x0000_t120" style="position:absolute;left:0;text-align:left;margin-left:207pt;margin-top:31.45pt;width:63pt;height:31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mZoKgIAAFEEAAAOAAAAZHJzL2Uyb0RvYy54bWysVMGO0zAQvSPxD5bvNEm3u7RR09WqSxHS&#10;AistfIDrOI2F4zFjt2n5esZOW1rghMjBmvF4nmfeG2d+v+8M2yn0GmzFi1HOmbISam03Ff/6ZfVm&#10;ypkPwtbCgFUVPyjP7xevX817V6oxtGBqhYxArC97V/E2BFdmmZet6oQfgVOWgg1gJwK5uMlqFD2h&#10;dyYb5/ld1gPWDkEq72n3cQjyRcJvGiXD56bxKjBTcaotpBXTuo5rtpiLcoPCtVoeyxD/UEUntKVL&#10;z1CPIgi2Rf0HVKclgocmjCR0GTSNlir1QN0U+W/dvLTCqdQLkePdmSb//2Dlp90zMl1XnISyoiOJ&#10;HrYB0s1sOo389M6XdOzFPWPs0LsnkN88s7Bshd2oB0ToWyVqqqqI57OrhOh4SmXr/iPUBC8IPlG1&#10;b7CLgEQC2ydFDmdF1D4wSZvTnFgh3SSFbmZ340lSLBPlKdmhD+8VdCwaFW8M9FQWhiVYS+IDpqvE&#10;7smHWJooTwmpFTC6XmljkoOb9dIg2wkalVX6UjfU8eUxY1lPjc7y2zxBXwX9NUZO398wELa2TpMX&#10;eXt3tIPQZrCpTGOPREbuBg3Cfr1PShU3J1nWUB+IWoRhrukdktEC/uCsp5muuP++Fag4Mx8syTMr&#10;JkQgC8mZ3L4dk4OXkfVlRFhJUBUPnA3mMgwPZ+tQb1q6qUgMWIgT0+hEcJR7qOpYP81t4v34xuLD&#10;uPTTqV9/gsVPAAAA//8DAFBLAwQUAAYACAAAACEAl4o0i98AAAAKAQAADwAAAGRycy9kb3ducmV2&#10;LnhtbEyPwU7DMAyG70i8Q2QkbixdaScoTSc0xG0XCgxxSxvTljVO1GRb4ekxJzja/vT7+8v1bEdx&#10;xCkMjhQsFwkIpNaZgToFL8+PVzcgQtRk9OgIFXxhgHV1flbqwrgTPeGxjp3gEAqFVtDH6AspQ9uj&#10;1WHhPBLfPtxkdeRx6qSZ9InD7SjTJFlJqwfiD732uOmx3dcHq+Ah/969fga/ed/W22m/c2++a0ip&#10;y4v5/g5ExDn+wfCrz+pQsVPjDmSCGBVky4y7RAWr9BYEA3mW8KJhMs2vQVal/F+h+gEAAP//AwBQ&#10;SwECLQAUAAYACAAAACEAtoM4kv4AAADhAQAAEwAAAAAAAAAAAAAAAAAAAAAAW0NvbnRlbnRfVHlw&#10;ZXNdLnhtbFBLAQItABQABgAIAAAAIQA4/SH/1gAAAJQBAAALAAAAAAAAAAAAAAAAAC8BAABfcmVs&#10;cy8ucmVsc1BLAQItABQABgAIAAAAIQD4XmZoKgIAAFEEAAAOAAAAAAAAAAAAAAAAAC4CAABkcnMv&#10;ZTJvRG9jLnhtbFBLAQItABQABgAIAAAAIQCXijSL3wAAAAoBAAAPAAAAAAAAAAAAAAAAAIQEAABk&#10;cnMvZG93bnJldi54bWxQSwUGAAAAAAQABADzAAAAkAUAAAAA&#10;" strokecolor="red" strokeweight="1.5pt">
                <v:textbox>
                  <w:txbxContent>
                    <w:p w:rsidR="00EC1CCF" w:rsidRDefault="00EC1CCF">
                      <w:pPr>
                        <w:ind w:firstLineChars="100" w:firstLine="210"/>
                        <w:rPr>
                          <w:rFonts w:ascii="宋体" w:hAnsi="宋体" w:hint="eastAsia"/>
                        </w:rPr>
                      </w:pPr>
                      <w:r>
                        <w:rPr>
                          <w:rFonts w:ascii="宋体" w:hAnsi="宋体"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EC1CCF" w:rsidRDefault="00474762">
      <w:pPr>
        <w:snapToGrid w:val="0"/>
        <w:spacing w:line="360" w:lineRule="auto"/>
        <w:jc w:val="center"/>
        <w:rPr>
          <w:rFonts w:ascii="宋体" w:hAnsi="宋体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287655</wp:posOffset>
                </wp:positionV>
                <wp:extent cx="1828800" cy="396240"/>
                <wp:effectExtent l="9525" t="11430" r="9525" b="11430"/>
                <wp:wrapNone/>
                <wp:docPr id="7" name="Oval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396240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10" o:spid="_x0000_s1026" style="position:absolute;left:0;text-align:left;margin-left:-9pt;margin-top:22.65pt;width:2in;height:31.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XP5KQIAAEwEAAAOAAAAZHJzL2Uyb0RvYy54bWysVNtu2zAMfR+wfxD0vjjOekmMOEWRLsOA&#10;ri3Q7QMYWY6FyaJGKXG6rx8tJ2m6vQ3zg0CK4hHPIeX5zb61YqcpGHSlzEdjKbRTWBm3KeX3b6sP&#10;UylCBFeBRadL+aKDvFm8fzfvfKEn2KCtNAkGcaHofCmbGH2RZUE1uoUwQq8dB2ukFiK7tMkqgo7R&#10;W5tNxuOrrEOqPKHSIfDu3RCUi4Rf11rFx7oOOgpbSq4tppXSuu7XbDGHYkPgG6MOZcA/VNGCcXzp&#10;CeoOIogtmb+gWqMIA9ZxpLDNsK6N0okDs8nHf7B5bsDrxIXFCf4kU/h/sOph90TCVKW8lsJByy16&#10;3IEVeZ606Xwo+Mizf6KeXfD3qH4E4XDZgNvoWyLsGg0VV5T3WmZvEnoncKpYd1+xYmjYRkwy7Wtq&#10;e0AWQOxTN15O3dD7KBRv5tPJdDrmpimOfZxdTS5SSRkUx2xPIX7W2IreKKW21vjQCwYF7O5D7AuC&#10;4ngqEUBrqpWxNjm0WS8tCeZbylX6hlzrGxh2jzeG4WjCC+cY1omulLPLyWVKfRM7JB3xx/wljVjH&#10;cwjCravSHPZKfjrYEYwdbKZg3UHaXs1+tkOxxuqFlSUcRpqfIBsN0i8pOh7nUoafWyAthf3iuDuz&#10;/ILlEzE5F5fXE3boPLI+j4BTDFXKKMVgLuPwZraezKbhm/JE1+Etd7Q2SenXqg7F8sgmwQ7Pq38T&#10;53469foTWPwGAAD//wMAUEsDBBQABgAIAAAAIQCsfAcH4QAAAAoBAAAPAAAAZHJzL2Rvd25yZXYu&#10;eG1sTI+xTsMwEIZ3JN7BOiS21m4DJA1xqoAEYoCBloHRjU1iEZ+t2G3TPj3HBOPdffrv+6v15AZ2&#10;MGO0HiUs5gKYwdZri52Ej+3TrAAWk0KtBo9GwslEWNeXF5UqtT/iuzlsUscoBGOpJPQphZLz2PbG&#10;qTj3wSDdvvzoVKJx7Lge1ZHC3cCXQtxxpyzSh14F89ib9nuzdxJemu1plb1afA4Pq7fiMzs3wZ6l&#10;vL6amntgyUzpD4ZffVKHmpx2fo86skHCbFFQlyTh5jYDRsAyF7TYESnyHHhd8f8V6h8AAAD//wMA&#10;UEsBAi0AFAAGAAgAAAAhALaDOJL+AAAA4QEAABMAAAAAAAAAAAAAAAAAAAAAAFtDb250ZW50X1R5&#10;cGVzXS54bWxQSwECLQAUAAYACAAAACEAOP0h/9YAAACUAQAACwAAAAAAAAAAAAAAAAAvAQAAX3Jl&#10;bHMvLnJlbHNQSwECLQAUAAYACAAAACEA/JVz+SkCAABMBAAADgAAAAAAAAAAAAAAAAAuAgAAZHJz&#10;L2Uyb0RvYy54bWxQSwECLQAUAAYACAAAACEArHwHB+EAAAAKAQAADwAAAAAAAAAAAAAAAACDBAAA&#10;ZHJzL2Rvd25yZXYueG1sUEsFBgAAAAAEAAQA8wAAAJEFAAAAAA==&#10;" strokecolor="red">
                <v:fill opacity="0"/>
              </v:oval>
            </w:pict>
          </mc:Fallback>
        </mc:AlternateContent>
      </w:r>
    </w:p>
    <w:p w:rsidR="00EC1CCF" w:rsidRDefault="00474762">
      <w:pPr>
        <w:snapToGrid w:val="0"/>
        <w:spacing w:line="360" w:lineRule="auto"/>
        <w:jc w:val="center"/>
        <w:rPr>
          <w:rFonts w:ascii="宋体" w:hAnsi="宋体"/>
          <w:color w:val="000000"/>
          <w:sz w:val="32"/>
        </w:rPr>
      </w:pP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-297180</wp:posOffset>
                </wp:positionV>
                <wp:extent cx="2628900" cy="396240"/>
                <wp:effectExtent l="9525" t="17145" r="9525" b="15240"/>
                <wp:wrapNone/>
                <wp:docPr id="6" name="Auto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396240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1CCF" w:rsidRDefault="00EC1CCF">
                            <w:pPr>
                              <w:ind w:firstLineChars="100" w:firstLine="210"/>
                              <w:rPr>
                                <w:rFonts w:ascii="宋体" w:hAnsi="宋体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i/>
                                <w:iCs/>
                              </w:rPr>
                              <w:t>宋体五号，居中，位于表上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1" o:spid="_x0000_s1059" type="#_x0000_t120" style="position:absolute;left:0;text-align:left;margin-left:279pt;margin-top:-23.4pt;width:207pt;height:31.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dcDKwIAAFIEAAAOAAAAZHJzL2Uyb0RvYy54bWysVNuO0zAQfUfiHyy/01zoljZqulp1KUJa&#10;lpUWPsB1nMTC8Zix23T5eiZOW1rgCZEHy+PxnJk5Z5zl7aEzbK/Qa7AlzyYpZ8pKqLRtSv71y+bN&#10;nDMfhK2EAatK/qI8v129frXsXaFyaMFUChmBWF/0ruRtCK5IEi9b1Qk/AacsOWvATgQysUkqFD2h&#10;dybJ03SW9ICVQ5DKezq9H518FfHrWsnwua69CsyUnGoLccW4boc1WS1F0aBwrZbHMsQ/VNEJbSnp&#10;GepeBMF2qP+A6rRE8FCHiYQugbrWUsUeqJss/a2b51Y4FXshcrw70+T/H6x83D8h01XJZ5xZ0ZFE&#10;d7sAMTObZwM/vfMFXXt2Tzh06N0DyG+eWVi3wjbqDhH6VomKqor3k6uAwfAUyrb9J6gIXhB8pOpQ&#10;YzcAEgnsEBV5OSuiDoFJOsxn+XyRknCSfG8Xs3waJUtEcYp26MMHBR0bNiWvDfRUF4Y1WEvqA8Zc&#10;Yv/gA/VCgaeA2AsYXW20MdHAZrs2yPaCZmUTv6F9CvGX14xlPXW6SG/SCH3l9NcYKX1/w0DY2SqO&#10;3kDc++M+CG3GPeU0llKfyBtFCIftIUqVTU+6bKF6IW4RxsGmh0ibFvAHZz0Ndcn9951AxZn5aEmf&#10;RTYlAlmIxvTmXU4GXnq2lx5hJUGVPHA2btdhfDk7h7ppKVMWGbAwjEytI8FDyWNVx/ppcCOJx0c2&#10;vIxLO9769StY/QQAAP//AwBQSwMEFAAGAAgAAAAhACGh1OzfAAAACgEAAA8AAABkcnMvZG93bnJl&#10;di54bWxMj8FOwzAMhu9IvENkJG5bykTL1jWd0BC3XSgwxC1tTFvWOFGTbYWnx5zgaPvT7+8vNpMd&#10;xAnH0DtScDNPQCA1zvTUKnh5fpwtQYSoyejBESr4wgCb8vKi0LlxZ3rCUxVbwSEUcq2gi9HnUoam&#10;Q6vD3Hkkvn240erI49hKM+ozh9tBLpIkk1b3xB867XHbYXOojlbBQ/q9f/0Mfvu+q3bjYe/efFuT&#10;UtdX0/0aRMQp/sHwq8/qULJT7Y5kghgUpOmSu0QFs9uMOzCxulvwpmY0zUCWhfxfofwBAAD//wMA&#10;UEsBAi0AFAAGAAgAAAAhALaDOJL+AAAA4QEAABMAAAAAAAAAAAAAAAAAAAAAAFtDb250ZW50X1R5&#10;cGVzXS54bWxQSwECLQAUAAYACAAAACEAOP0h/9YAAACUAQAACwAAAAAAAAAAAAAAAAAvAQAAX3Jl&#10;bHMvLnJlbHNQSwECLQAUAAYACAAAACEA4Y3XAysCAABSBAAADgAAAAAAAAAAAAAAAAAuAgAAZHJz&#10;L2Uyb0RvYy54bWxQSwECLQAUAAYACAAAACEAIaHU7N8AAAAKAQAADwAAAAAAAAAAAAAAAACFBAAA&#10;ZHJzL2Rvd25yZXYueG1sUEsFBgAAAAAEAAQA8wAAAJEFAAAAAA==&#10;" strokecolor="red" strokeweight="1.5pt">
                <v:textbox>
                  <w:txbxContent>
                    <w:p w:rsidR="00EC1CCF" w:rsidRDefault="00EC1CCF">
                      <w:pPr>
                        <w:ind w:firstLineChars="100" w:firstLine="210"/>
                        <w:rPr>
                          <w:rFonts w:ascii="宋体" w:hAnsi="宋体" w:hint="eastAsia"/>
                        </w:rPr>
                      </w:pPr>
                      <w:r>
                        <w:rPr>
                          <w:rFonts w:ascii="宋体" w:hAnsi="宋体" w:hint="eastAsia"/>
                          <w:i/>
                          <w:iCs/>
                        </w:rPr>
                        <w:t>宋体五号，居中，位于表上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-99060</wp:posOffset>
                </wp:positionV>
                <wp:extent cx="342900" cy="99060"/>
                <wp:effectExtent l="28575" t="5715" r="9525" b="57150"/>
                <wp:wrapNone/>
                <wp:docPr id="5" name="Lin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42900" cy="990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2" o:spid="_x0000_s1026" style="position:absolute;left:0;text-align:left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2pt,-7.8pt" to="27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3JNAIAAFgEAAAOAAAAZHJzL2Uyb0RvYy54bWysVE2P2jAQvVfqf7B8h3xsoBARVlUC7YFu&#10;kXb7A4ztEKuObdmGgKr+944Ny+62l6pqDs44M/P8ZuY5i/tTL9GRWye0qnA2TjHiimom1L7C357W&#10;oxlGzhPFiNSKV/jMHb5fvn+3GEzJc91pybhFAKJcOZgKd96bMkkc7XhP3FgbrsDZatsTD1u7T5gl&#10;A6D3MsnTdJoM2jJjNeXOwdfm4sTLiN+2nPqvbeu4R7LCwM3H1cZ1F9ZkuSDl3hLTCXqlQf6BRU+E&#10;gkNvUA3xBB2s+AOqF9Rqp1s/prpPdNsKymMNUE2W/lbNY0cMj7VAc5y5tcn9P1j6cNxaJFiFJxgp&#10;0sOINkJxNMtDawbjSoio1daG4uhJPZqNpt8dUrruiNrzSPHpbCAvCxnJm5SwcQYO2A1fNIMYcvA6&#10;9unU2h61UpjPITGAQy/QKQ7mfBsMP3lE4eNdkc9TGB8F13yeTuPcElIGlJBrrPOfuO5RMCosoYKI&#10;SY4b5wOrl5AQrvRaSBlHLxUaAHOST2KC01Kw4Axhzu53tbToSIJ44hNLBM/rMKsPikWwjhO2utqe&#10;CAk28rE33groluQ4nNZzhpHkcF+CdaEnVTgR6gXCV+uinx/zdL6arWbFqMinq1GRNs3o47ouRtN1&#10;9mHS3DV13WQ/A/msKDvBGFeB/7OWs+LvtHK9VRcV3tR8a1TyFj12FMg+vyPpOPow7YtudpqdtzZU&#10;F1QA8o3B16sW7sfrfYx6+SEsfwEAAP//AwBQSwMEFAAGAAgAAAAhAHrus9vfAAAACAEAAA8AAABk&#10;cnMvZG93bnJldi54bWxMj8FOwzAQRO9I/IO1SNxaO6iuSsimQggkTghahMTNjZckNLZD7DaBr2d7&#10;guPsjGbfFOvJdeJIQ2yDR8jmCgT5KtjW1wiv24fZCkRMxlvTBU8I3xRhXZ6fFSa3YfQvdNykWnCJ&#10;j7lBaFLqcylj1ZAzcR568ux9hMGZxHKopR3MyOWuk1dKLaUzrecPjenprqFqvzk4hOvtqMPzsH9b&#10;ZO3X+8/9Z+ofnxLi5cV0ewMi0ZT+wnDCZ3QomWkXDt5G0SFoteAtCWGW6SUITmi94ssOQYEsC/l/&#10;QPkLAAD//wMAUEsBAi0AFAAGAAgAAAAhALaDOJL+AAAA4QEAABMAAAAAAAAAAAAAAAAAAAAAAFtD&#10;b250ZW50X1R5cGVzXS54bWxQSwECLQAUAAYACAAAACEAOP0h/9YAAACUAQAACwAAAAAAAAAAAAAA&#10;AAAvAQAAX3JlbHMvLnJlbHNQSwECLQAUAAYACAAAACEAY1mdyTQCAABYBAAADgAAAAAAAAAAAAAA&#10;AAAuAgAAZHJzL2Uyb0RvYy54bWxQSwECLQAUAAYACAAAACEAeu6z298AAAAIAQAADwAAAAAAAAAA&#10;AAAAAACOBAAAZHJzL2Rvd25yZXYueG1sUEsFBgAAAAAEAAQA8wAAAJoFAAAAAA==&#10;">
                <v:stroke endarrow="block"/>
              </v:line>
            </w:pict>
          </mc:Fallback>
        </mc:AlternateContent>
      </w:r>
      <w:r w:rsidR="00EC1CCF">
        <w:rPr>
          <w:rFonts w:ascii="宋体" w:hAnsi="宋体" w:hint="eastAsia"/>
        </w:rPr>
        <w:t>表2-3</w:t>
      </w:r>
      <w:r w:rsidR="00EC1CCF">
        <w:rPr>
          <w:rFonts w:ascii="宋体" w:hAnsi="宋体" w:hint="eastAsia"/>
          <w:color w:val="000000"/>
        </w:rPr>
        <w:t>□□</w:t>
      </w:r>
      <w:r w:rsidR="00EC1CCF">
        <w:rPr>
          <w:rFonts w:ascii="宋体" w:hAnsi="宋体" w:hint="eastAsia"/>
          <w:szCs w:val="18"/>
        </w:rPr>
        <w:t xml:space="preserve">☆☆☆  </w:t>
      </w:r>
      <w:r w:rsidR="00EC1CCF">
        <w:rPr>
          <w:rFonts w:ascii="宋体" w:hAnsi="宋体" w:hint="eastAsia"/>
          <w:sz w:val="24"/>
        </w:rPr>
        <w:t xml:space="preserve">     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01"/>
        <w:gridCol w:w="4364"/>
        <w:gridCol w:w="1924"/>
      </w:tblGrid>
      <w:tr w:rsidR="00EC1CCF">
        <w:trPr>
          <w:trHeight w:val="490"/>
          <w:jc w:val="center"/>
        </w:trPr>
        <w:tc>
          <w:tcPr>
            <w:tcW w:w="2501" w:type="dxa"/>
            <w:tcBorders>
              <w:tl2br w:val="single" w:sz="4" w:space="0" w:color="auto"/>
            </w:tcBorders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  <w:p w:rsidR="00EC1CCF" w:rsidRDefault="00EC1CCF">
            <w:pPr>
              <w:pStyle w:val="a5"/>
              <w:snapToGrid w:val="0"/>
              <w:spacing w:line="240" w:lineRule="atLeast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EC1CCF">
        <w:trPr>
          <w:trHeight w:val="454"/>
          <w:jc w:val="center"/>
        </w:trPr>
        <w:tc>
          <w:tcPr>
            <w:tcW w:w="2501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 （</w:t>
            </w:r>
            <w:r>
              <w:rPr>
                <w:rFonts w:ascii="宋体" w:hAnsi="宋体" w:hint="eastAsia"/>
                <w:b w:val="0"/>
                <w:bCs w:val="0"/>
                <w:i/>
                <w:iCs/>
                <w:sz w:val="21"/>
              </w:rPr>
              <w:t>宋体五号，水平、垂直居中）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EC1CCF">
        <w:trPr>
          <w:trHeight w:val="454"/>
          <w:jc w:val="center"/>
        </w:trPr>
        <w:tc>
          <w:tcPr>
            <w:tcW w:w="2501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:rsidR="00EC1CCF" w:rsidRDefault="00EC1CCF">
            <w:pPr>
              <w:pStyle w:val="a5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</w:tbl>
    <w:p w:rsidR="00EC1CCF" w:rsidRDefault="00474762">
      <w:pPr>
        <w:pStyle w:val="a6"/>
        <w:rPr>
          <w:i/>
          <w:iCs/>
        </w:rPr>
      </w:pPr>
      <w:r>
        <w:rPr>
          <w:rFonts w:ascii="宋体" w:hAnsi="宋体"/>
          <w:noProof/>
          <w:color w:val="000000"/>
          <w:sz w:val="20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-900430</wp:posOffset>
                </wp:positionH>
                <wp:positionV relativeFrom="page">
                  <wp:align>center</wp:align>
                </wp:positionV>
                <wp:extent cx="457200" cy="6042660"/>
                <wp:effectExtent l="4445" t="7620" r="0" b="7620"/>
                <wp:wrapNone/>
                <wp:docPr id="1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" cy="6042660"/>
                          <a:chOff x="338" y="2198"/>
                          <a:chExt cx="720" cy="9516"/>
                        </a:xfrm>
                      </wpg:grpSpPr>
                      <wps:wsp>
                        <wps:cNvPr id="2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338" y="5630"/>
                            <a:ext cx="720" cy="2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sys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装</w:t>
                              </w: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订</w:t>
                              </w: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</w:t>
                              </w: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  <w:p w:rsidR="00EC1CCF" w:rsidRDefault="00EC1CC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5"/>
                        <wps:cNvCnPr/>
                        <wps:spPr bwMode="auto">
                          <a:xfrm>
                            <a:off x="698" y="8438"/>
                            <a:ext cx="0" cy="327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06"/>
                        <wps:cNvCnPr/>
                        <wps:spPr bwMode="auto">
                          <a:xfrm>
                            <a:off x="698" y="2198"/>
                            <a:ext cx="0" cy="35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3" o:spid="_x0000_s1060" style="position:absolute;left:0;text-align:left;margin-left:-70.9pt;margin-top:0;width:36pt;height:475.8pt;z-index:251659776;mso-position-vertical:center;mso-position-vertical-relative:page" coordorigin="338,2198" coordsize="720,9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3Q3wQMAAEAMAAAOAAAAZHJzL2Uyb0RvYy54bWzsVttu3DYQfS+QfyD4vtZlJa0kWA7s1a5R&#10;wG0NJP0ArkRdEIlUSa61bpB/75DUXo2gRmwEfageBIlDDmfOnDnk9cdd36EnKmTLWYa9Kxcjygpe&#10;tqzO8J+f17MYI6kIK0nHGc3wM5X4482HX67HIaU+b3hXUoHACZPpOGS4UWpIHUcWDe2JvOIDZWCs&#10;uOiJgl9RO6UgI3jvO8d33cgZuSgHwQsqJYzm1ohvjP+qooX6o6okVajLMMSmzFuY90a/nZtrktaC&#10;DE1bTGGQH4iiJy2DTQ+ucqII2or2hau+LQSXvFJXBe8dXlVtQU0OkI3nXmRzL/h2MLnU6VgPB5gA&#10;2gucftht8fvTo0BtCbXDiJEeSmR2RZ471+CMQ53CnHsxfBoehc0QPh948UWC2bm06//aTkab8Tde&#10;gkOyVdyAs6tEr11A2mhnavB8qAHdKVTAYBAuoK4YFWCK3MCPoqlIRQOV1Mvmc+AUWH0viW39imY1&#10;rYa1dmkSepE2OiS1u5pIp8h0WkA3eURUvg3RTw0ZqCmU1GhNiPp7RD/r5O74DkANLKhmmkYUqR0Y&#10;NPoaGGmBRYwvG8JqeisEHxtKSojPM+nowGEHWwz9I7WTf0N6D1kYzSc093AfAPOj0D8DjKSDkOqe&#10;8h7pjwwLaCYTJXl6kMpiu5+ig2d83XYdjJO0Y2cDUAQ7ArvCUm3T+5v++Jq4ySpexcEMar2aBW6e&#10;z27Xy2AWrb1FmM/z5TL3vul9vSBt2rKkTG+z71UveF3lJtWwXXboVsm7ttTudEhS1JtlJ9ATAa1Y&#10;m2cC5GSacx6GIRjkcpGS5wfunZ/M1lG8mAXrIJwlCzeeuV5ylwCpkyBfn6f00DL69pTQmOEk9EPL&#10;pe/m5prnZW624jmRjcVAPsucKz2PpH2rQKe7ts9wfFhOUs3NFSvNFEXazn6fgKQTO4IERNhTAPrR&#10;ktc2o9ptdlaGQr2hNm54+QzcFhy4B10Nhwx8NFz8jdEIgp1h+deWCIpR9yuD/ki8INAKb36MimAk&#10;Ti2bUwthBbjKsMLIfi6VPRW2g2jrBnayHcn4LahX1Rq+H6Myymck5CdpyXyvJYYpnntACcRgyR7F&#10;hNmr1CAC3dQCGgegpKZ0uhu1+E7iOfcX5+L5Qgs6KOurteCdadnVmqI2cDggJ/Z9j4n/UeU5iOVJ&#10;r1ghsj2y7xkjlxe9YhsDCmfG4Rj7SRwMLjhoOKJ74g0cPB7ilxwMY0POwwH+Pwff+/R7Zw6aGxZc&#10;Uw11pyu1vgef/hvOHi/+N/8AAAD//wMAUEsDBBQABgAIAAAAIQCYgb0c3wAAAAkBAAAPAAAAZHJz&#10;L2Rvd25yZXYueG1sTI9BS8NAFITvgv9heYK3dLNqg02zKaWopyLYCtLba/KahGZ3Q3abpP/e58ke&#10;hxlmvslWk2nFQL1vnNWgZjEIsoUrG1tp+N6/R68gfEBbYussabiSh1V+f5dhWrrRftGwC5XgEutT&#10;1FCH0KVS+qImg37mOrLsnVxvMLDsK1n2OHK5aeVTHCfSYGN5ocaONjUV593FaPgYcVw/q7dhez5t&#10;rof9/PNnq0jrx4dpvQQRaAr/YfjDZ3TImenoLrb0otUQqRfF7EEDX2I/ShYsjxoWc5WAzDN5+yD/&#10;BQAA//8DAFBLAQItABQABgAIAAAAIQC2gziS/gAAAOEBAAATAAAAAAAAAAAAAAAAAAAAAABbQ29u&#10;dGVudF9UeXBlc10ueG1sUEsBAi0AFAAGAAgAAAAhADj9If/WAAAAlAEAAAsAAAAAAAAAAAAAAAAA&#10;LwEAAF9yZWxzLy5yZWxzUEsBAi0AFAAGAAgAAAAhALqTdDfBAwAAQAwAAA4AAAAAAAAAAAAAAAAA&#10;LgIAAGRycy9lMm9Eb2MueG1sUEsBAi0AFAAGAAgAAAAhAJiBvRzfAAAACQEAAA8AAAAAAAAAAAAA&#10;AAAAGwYAAGRycy9kb3ducmV2LnhtbFBLBQYAAAAABAAEAPMAAAAnBwAAAAA=&#10;">
                <v:shape id="Text Box 104" o:spid="_x0000_s1061" type="#_x0000_t202" style="position:absolute;left:338;top:5630;width:720;height:2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g+8IA&#10;AADaAAAADwAAAGRycy9kb3ducmV2LnhtbESPT4vCMBTE74LfIbwFb5rWg7rVKItg8ei/w+7tbfNs&#10;u9u8lCa29dsbQfA4zMxvmNWmN5VoqXGlZQXxJAJBnFldcq7gct6NFyCcR9ZYWSYFd3KwWQ8HK0y0&#10;7fhI7cnnIkDYJaig8L5OpHRZQQbdxNbEwbvaxqAPssmlbrALcFPJaRTNpMGSw0KBNW0Lyv5PN6Pg&#10;h9O/+WeUxrvvw2J/+427NG8PSo0++q8lCE+9f4df7b1WMIXnlXAD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2OD7wgAAANoAAAAPAAAAAAAAAAAAAAAAAJgCAABkcnMvZG93&#10;bnJldi54bWxQSwUGAAAAAAQABAD1AAAAhwMAAAAA&#10;" filled="f" stroked="f">
                  <v:stroke dashstyle="1 1"/>
                  <v:textbox>
                    <w:txbxContent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装</w:t>
                        </w: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订</w:t>
                        </w: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</w:t>
                        </w: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  <w:p w:rsidR="00EC1CCF" w:rsidRDefault="00EC1CCF">
                        <w:pPr>
                          <w:jc w:val="center"/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Line 105" o:spid="_x0000_s1062" style="position:absolute;visibility:visible;mso-wrap-style:square" from="698,8438" to="698,1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MWzcQAAADaAAAADwAAAGRycy9kb3ducmV2LnhtbESPQUvDQBSE74X+h+UJ3tqNsViJ2RSt&#10;FKQIrVHR4yP7zIZm36bZNU3/vSsIHoeZ+YbJV6NtxUC9bxwruJonIIgrpxuuFby9bma3IHxA1tg6&#10;JgVn8rAqppMcM+1O/EJDGWoRIewzVGBC6DIpfWXIop+7jjh6X663GKLsa6l7PEW4bWWaJDfSYsNx&#10;wWBHa0PVofy2Cvbbgd7t8yfttpvF8vH4kJL5SJW6vBjv70AEGsN/+K/9pBVcw++Ve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xbNxAAAANoAAAAPAAAAAAAAAAAA&#10;AAAAAKECAABkcnMvZG93bnJldi54bWxQSwUGAAAAAAQABAD5AAAAkgMAAAAA&#10;">
                  <v:stroke dashstyle="longDash"/>
                </v:line>
                <v:line id="Line 106" o:spid="_x0000_s1063" style="position:absolute;visibility:visible;mso-wrap-style:square" from="698,2198" to="698,57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qOucQAAADaAAAADwAAAGRycy9kb3ducmV2LnhtbESPQWvCQBSE74L/YXmF3nTTIFZSV7Et&#10;QhGhalv0+Mg+s8Hs2zS7xvjvuwXB4zAz3zDTeWcr0VLjS8cKnoYJCOLc6ZILBd9fy8EEhA/IGivH&#10;pOBKHuazfm+KmXYX3lK7C4WIEPYZKjAh1JmUPjdk0Q9dTRy9o2sshiibQuoGLxFuK5kmyVhaLDku&#10;GKzpzVB+2p2tgs2qpR+7PtDnajl6fv99TcnsU6UeH7rFC4hAXbiHb+0PrWAE/1fiDZ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Oo65xAAAANoAAAAPAAAAAAAAAAAA&#10;AAAAAKECAABkcnMvZG93bnJldi54bWxQSwUGAAAAAAQABAD5AAAAkgMAAAAA&#10;">
                  <v:stroke dashstyle="longDash"/>
                </v:line>
                <w10:wrap anchory="page"/>
              </v:group>
            </w:pict>
          </mc:Fallback>
        </mc:AlternateContent>
      </w:r>
      <w:r w:rsidR="00EC1CCF">
        <w:rPr>
          <w:rFonts w:hint="eastAsia"/>
          <w:i/>
          <w:iCs/>
        </w:rPr>
        <w:t>（表与正文空一行）</w:t>
      </w:r>
    </w:p>
    <w:p w:rsidR="00EC1CCF" w:rsidRDefault="00EC1CCF">
      <w:pPr>
        <w:pStyle w:val="a6"/>
        <w:rPr>
          <w:rFonts w:ascii="宋体" w:hAnsi="宋体"/>
          <w:szCs w:val="18"/>
        </w:rPr>
      </w:pPr>
      <w:r>
        <w:rPr>
          <w:rFonts w:ascii="宋体" w:hAnsi="宋体" w:hint="eastAsia"/>
          <w:color w:val="000000"/>
        </w:rPr>
        <w:t>□□</w:t>
      </w:r>
      <w:r>
        <w:rPr>
          <w:rFonts w:ascii="宋体" w:hAnsi="宋体" w:hint="eastAsia"/>
          <w:szCs w:val="18"/>
        </w:rPr>
        <w:t>☆☆☆☆☆☆☆☆☆</w:t>
      </w:r>
    </w:p>
    <w:p w:rsidR="00EC1CCF" w:rsidRDefault="00EC1CCF">
      <w:pPr>
        <w:pStyle w:val="a6"/>
        <w:rPr>
          <w:rFonts w:ascii="宋体" w:hAnsi="宋体"/>
          <w:i/>
          <w:iCs/>
          <w:color w:val="000000"/>
        </w:rPr>
      </w:pPr>
    </w:p>
    <w:p w:rsidR="00EC1CCF" w:rsidRDefault="00EC1CCF">
      <w:pPr>
        <w:spacing w:line="300" w:lineRule="auto"/>
        <w:rPr>
          <w:sz w:val="24"/>
        </w:rPr>
      </w:pPr>
      <w:r>
        <w:rPr>
          <w:rFonts w:eastAsia="黑体" w:hint="eastAsia"/>
          <w:sz w:val="28"/>
        </w:rPr>
        <w:t>参考文献</w:t>
      </w:r>
      <w:r>
        <w:rPr>
          <w:rFonts w:hint="eastAsia"/>
          <w:sz w:val="24"/>
        </w:rPr>
        <w:t>（</w:t>
      </w:r>
      <w:r w:rsidR="00486C6B">
        <w:rPr>
          <w:rFonts w:hint="eastAsia"/>
          <w:sz w:val="24"/>
        </w:rPr>
        <w:t>另起一页、</w:t>
      </w:r>
      <w:r>
        <w:rPr>
          <w:rFonts w:hint="eastAsia"/>
          <w:sz w:val="24"/>
        </w:rPr>
        <w:t>顶格、四号黑体）</w:t>
      </w:r>
    </w:p>
    <w:p w:rsidR="00EC1CCF" w:rsidRDefault="00EC1CCF">
      <w:pPr>
        <w:spacing w:line="300" w:lineRule="auto"/>
        <w:rPr>
          <w:sz w:val="24"/>
        </w:rPr>
      </w:pPr>
      <w:r>
        <w:rPr>
          <w:rFonts w:hint="eastAsia"/>
          <w:sz w:val="24"/>
        </w:rPr>
        <w:t>文献是期刊时，书写格式为：</w:t>
      </w:r>
    </w:p>
    <w:p w:rsidR="00EC1CCF" w:rsidRDefault="00EC1CCF">
      <w:pPr>
        <w:spacing w:line="300" w:lineRule="auto"/>
        <w:rPr>
          <w:sz w:val="24"/>
        </w:rPr>
      </w:pPr>
      <w:r>
        <w:rPr>
          <w:rFonts w:ascii="宋体" w:hAnsi="宋体" w:hint="eastAsia"/>
          <w:sz w:val="24"/>
        </w:rPr>
        <w:t>[编号]</w:t>
      </w:r>
      <w:r>
        <w:rPr>
          <w:rFonts w:ascii="宋体" w:hAnsi="宋体" w:hint="eastAsia"/>
          <w:color w:val="000000"/>
          <w:sz w:val="24"/>
        </w:rPr>
        <w:t>□□</w:t>
      </w:r>
      <w:r>
        <w:rPr>
          <w:rFonts w:ascii="宋体" w:hAnsi="宋体" w:hint="eastAsia"/>
          <w:sz w:val="24"/>
        </w:rPr>
        <w:t>作者.文章题目</w:t>
      </w:r>
      <w:r w:rsidR="00504AAE">
        <w:rPr>
          <w:rFonts w:ascii="宋体" w:hAnsi="宋体" w:hint="eastAsia"/>
          <w:sz w:val="24"/>
        </w:rPr>
        <w:t>[文献类型]</w:t>
      </w:r>
      <w:r>
        <w:rPr>
          <w:rFonts w:ascii="宋体" w:hAnsi="宋体" w:hint="eastAsia"/>
          <w:sz w:val="24"/>
        </w:rPr>
        <w:t>.期刊名（外文可缩写），年份，卷号</w:t>
      </w:r>
      <w:r w:rsidR="00504AAE">
        <w:rPr>
          <w:rFonts w:ascii="宋体" w:hAnsi="宋体" w:hint="eastAsia"/>
          <w:sz w:val="24"/>
        </w:rPr>
        <w:t>（</w:t>
      </w:r>
      <w:r>
        <w:rPr>
          <w:rFonts w:ascii="宋体" w:hAnsi="宋体" w:hint="eastAsia"/>
          <w:sz w:val="24"/>
        </w:rPr>
        <w:t>期号</w:t>
      </w:r>
      <w:r w:rsidR="00504AAE">
        <w:rPr>
          <w:rFonts w:ascii="宋体" w:hAnsi="宋体" w:hint="eastAsia"/>
          <w:sz w:val="24"/>
        </w:rPr>
        <w:t>）</w:t>
      </w:r>
      <w:r>
        <w:rPr>
          <w:rFonts w:ascii="宋体" w:hAnsi="宋体" w:hint="eastAsia"/>
          <w:sz w:val="24"/>
        </w:rPr>
        <w:t>：起</w:t>
      </w:r>
      <w:r>
        <w:rPr>
          <w:rFonts w:hint="eastAsia"/>
          <w:sz w:val="24"/>
        </w:rPr>
        <w:t>~</w:t>
      </w:r>
      <w:r>
        <w:rPr>
          <w:rFonts w:ascii="宋体" w:hAnsi="宋体" w:hint="eastAsia"/>
          <w:sz w:val="24"/>
        </w:rPr>
        <w:t>止页码</w:t>
      </w:r>
    </w:p>
    <w:p w:rsidR="00EC1CCF" w:rsidRDefault="00EC1CCF">
      <w:pPr>
        <w:spacing w:line="300" w:lineRule="auto"/>
        <w:rPr>
          <w:sz w:val="24"/>
        </w:rPr>
      </w:pPr>
      <w:r>
        <w:rPr>
          <w:rFonts w:hint="eastAsia"/>
          <w:sz w:val="24"/>
        </w:rPr>
        <w:t>文献是图书时，书写格式为：</w:t>
      </w:r>
    </w:p>
    <w:p w:rsidR="00EC1CCF" w:rsidRDefault="00EC1CCF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[编号]</w:t>
      </w:r>
      <w:r>
        <w:rPr>
          <w:rFonts w:ascii="宋体" w:hAnsi="宋体" w:hint="eastAsia"/>
          <w:color w:val="000000"/>
          <w:sz w:val="24"/>
        </w:rPr>
        <w:t>□□</w:t>
      </w:r>
      <w:r>
        <w:rPr>
          <w:rFonts w:ascii="宋体" w:hAnsi="宋体" w:hint="eastAsia"/>
          <w:sz w:val="24"/>
        </w:rPr>
        <w:t>作者.书名（译音）</w:t>
      </w:r>
      <w:r w:rsidR="00E606AA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出版地：出版单位，出版年</w:t>
      </w:r>
      <w:r w:rsidR="00E91565">
        <w:rPr>
          <w:rFonts w:ascii="宋体" w:hAnsi="宋体" w:hint="eastAsia"/>
          <w:sz w:val="24"/>
        </w:rPr>
        <w:t>：</w:t>
      </w:r>
      <w:r>
        <w:rPr>
          <w:rFonts w:ascii="宋体" w:hAnsi="宋体" w:hint="eastAsia"/>
          <w:sz w:val="24"/>
        </w:rPr>
        <w:t>起</w:t>
      </w:r>
      <w:r>
        <w:rPr>
          <w:rFonts w:hint="eastAsia"/>
          <w:sz w:val="24"/>
        </w:rPr>
        <w:t>~</w:t>
      </w:r>
      <w:r>
        <w:rPr>
          <w:rFonts w:ascii="宋体" w:hAnsi="宋体" w:hint="eastAsia"/>
          <w:sz w:val="24"/>
        </w:rPr>
        <w:t>止页码</w:t>
      </w:r>
    </w:p>
    <w:p w:rsidR="003C672B" w:rsidRDefault="003C672B">
      <w:pPr>
        <w:spacing w:line="300" w:lineRule="auto"/>
        <w:rPr>
          <w:sz w:val="24"/>
        </w:rPr>
      </w:pPr>
      <w:r>
        <w:rPr>
          <w:rFonts w:ascii="宋体" w:hAnsi="宋体" w:hint="eastAsia"/>
          <w:sz w:val="24"/>
        </w:rPr>
        <w:t>文献是网络资料时，</w:t>
      </w:r>
      <w:r>
        <w:rPr>
          <w:rFonts w:hint="eastAsia"/>
          <w:sz w:val="24"/>
        </w:rPr>
        <w:t>书写格式为：</w:t>
      </w:r>
    </w:p>
    <w:p w:rsidR="003C672B" w:rsidRDefault="003C672B" w:rsidP="003C672B">
      <w:pPr>
        <w:spacing w:line="30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[编号]</w:t>
      </w:r>
      <w:r>
        <w:rPr>
          <w:rFonts w:ascii="宋体" w:hAnsi="宋体" w:hint="eastAsia"/>
          <w:color w:val="000000"/>
          <w:sz w:val="24"/>
        </w:rPr>
        <w:t>□□</w:t>
      </w:r>
      <w:r>
        <w:rPr>
          <w:rFonts w:ascii="宋体" w:hAnsi="宋体" w:hint="eastAsia"/>
          <w:sz w:val="24"/>
        </w:rPr>
        <w:t>网络名称，网络地址，资料发布的相关日期</w:t>
      </w:r>
    </w:p>
    <w:p w:rsidR="00EC1CCF" w:rsidRDefault="00EC1CCF">
      <w:pPr>
        <w:ind w:left="1" w:firstLineChars="200" w:firstLine="480"/>
        <w:rPr>
          <w:b/>
          <w:bCs/>
          <w:i/>
          <w:iCs/>
          <w:u w:val="single"/>
        </w:rPr>
      </w:pPr>
      <w:r>
        <w:rPr>
          <w:rFonts w:hint="eastAsia"/>
          <w:sz w:val="24"/>
        </w:rPr>
        <w:t>以上，编号用中</w:t>
      </w:r>
      <w:r w:rsidR="000B31F8">
        <w:rPr>
          <w:rFonts w:hint="eastAsia"/>
          <w:sz w:val="24"/>
        </w:rPr>
        <w:t>括</w:t>
      </w:r>
      <w:r>
        <w:rPr>
          <w:rFonts w:hint="eastAsia"/>
          <w:sz w:val="24"/>
        </w:rPr>
        <w:t>号，与文字之间空两格。作者只写到第三位，余者写“等”，英文作者超过</w:t>
      </w:r>
      <w:r>
        <w:rPr>
          <w:rFonts w:ascii="宋体" w:hAnsi="宋体" w:hint="eastAsia"/>
          <w:sz w:val="24"/>
        </w:rPr>
        <w:t>3</w:t>
      </w:r>
      <w:r>
        <w:rPr>
          <w:rFonts w:hint="eastAsia"/>
          <w:sz w:val="24"/>
        </w:rPr>
        <w:t>人写“</w:t>
      </w:r>
      <w:r>
        <w:rPr>
          <w:rFonts w:hint="eastAsia"/>
          <w:i/>
          <w:iCs/>
          <w:sz w:val="24"/>
        </w:rPr>
        <w:t>et al</w:t>
      </w:r>
      <w:r>
        <w:rPr>
          <w:rFonts w:hint="eastAsia"/>
          <w:sz w:val="24"/>
        </w:rPr>
        <w:t>”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斜体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。如果需要两行的，第二行文字要位于编号的后边，与第一行文字对齐。中文的用五号宋体，外文的用五号</w:t>
      </w:r>
      <w:r>
        <w:rPr>
          <w:rFonts w:ascii="宋体" w:hAnsi="宋体" w:hint="eastAsia"/>
          <w:sz w:val="24"/>
        </w:rPr>
        <w:t>Times New Roman字体。</w:t>
      </w:r>
    </w:p>
    <w:p w:rsidR="0037228E" w:rsidRDefault="00EC1CCF" w:rsidP="00933BC9">
      <w:pPr>
        <w:pStyle w:val="a7"/>
        <w:spacing w:line="300" w:lineRule="auto"/>
        <w:ind w:firstLineChars="0" w:firstLine="0"/>
        <w:rPr>
          <w:rFonts w:ascii="黑体" w:eastAsia="黑体" w:hAnsi="宋体"/>
          <w:bCs/>
          <w:sz w:val="30"/>
        </w:rPr>
      </w:pPr>
      <w:r>
        <w:rPr>
          <w:rFonts w:hint="eastAsia"/>
        </w:rPr>
        <w:t xml:space="preserve">    </w:t>
      </w:r>
    </w:p>
    <w:p w:rsidR="00EC1CCF" w:rsidRDefault="00EC1CCF">
      <w:pPr>
        <w:spacing w:line="300" w:lineRule="auto"/>
        <w:jc w:val="center"/>
        <w:rPr>
          <w:rFonts w:ascii="黑体" w:eastAsia="黑体" w:hAnsi="宋体"/>
          <w:bCs/>
          <w:sz w:val="30"/>
        </w:rPr>
      </w:pPr>
      <w:r>
        <w:rPr>
          <w:rFonts w:ascii="黑体" w:eastAsia="黑体" w:hAnsi="宋体" w:hint="eastAsia"/>
          <w:bCs/>
          <w:sz w:val="30"/>
        </w:rPr>
        <w:t>附</w:t>
      </w:r>
      <w:r>
        <w:rPr>
          <w:rFonts w:ascii="楷体_GB2312" w:eastAsia="黑体" w:hAnsi="宋体" w:hint="eastAsia"/>
          <w:bCs/>
          <w:color w:val="000000"/>
          <w:sz w:val="30"/>
        </w:rPr>
        <w:t>□□</w:t>
      </w:r>
      <w:r>
        <w:rPr>
          <w:rFonts w:ascii="黑体" w:eastAsia="黑体" w:hAnsi="宋体" w:hint="eastAsia"/>
          <w:bCs/>
          <w:sz w:val="30"/>
        </w:rPr>
        <w:t>录</w:t>
      </w:r>
    </w:p>
    <w:p w:rsidR="00EC1CCF" w:rsidRDefault="00EC1CCF">
      <w:pPr>
        <w:spacing w:line="300" w:lineRule="auto"/>
        <w:jc w:val="center"/>
        <w:rPr>
          <w:rFonts w:ascii="黑体" w:eastAsia="黑体" w:hAnsi="宋体"/>
          <w:sz w:val="28"/>
        </w:rPr>
      </w:pPr>
      <w:r>
        <w:rPr>
          <w:rFonts w:hint="eastAsia"/>
          <w:i/>
          <w:iCs/>
          <w:sz w:val="24"/>
        </w:rPr>
        <w:t>（</w:t>
      </w:r>
      <w:r>
        <w:rPr>
          <w:rFonts w:hint="eastAsia"/>
          <w:bCs/>
          <w:i/>
          <w:iCs/>
          <w:sz w:val="24"/>
        </w:rPr>
        <w:t>另起一页，</w:t>
      </w:r>
      <w:r>
        <w:rPr>
          <w:rFonts w:hint="eastAsia"/>
          <w:i/>
          <w:iCs/>
          <w:sz w:val="24"/>
        </w:rPr>
        <w:t>居中</w:t>
      </w:r>
      <w:r>
        <w:rPr>
          <w:rFonts w:ascii="宋体" w:hAnsi="宋体" w:hint="eastAsia"/>
          <w:i/>
          <w:iCs/>
          <w:sz w:val="24"/>
        </w:rPr>
        <w:t>小三号</w:t>
      </w:r>
      <w:r>
        <w:rPr>
          <w:rFonts w:hint="eastAsia"/>
          <w:i/>
          <w:iCs/>
          <w:sz w:val="24"/>
        </w:rPr>
        <w:t>黑体，“</w:t>
      </w:r>
      <w:r>
        <w:rPr>
          <w:rFonts w:ascii="宋体" w:hint="eastAsia"/>
          <w:i/>
          <w:iCs/>
          <w:sz w:val="24"/>
        </w:rPr>
        <w:t>附录”</w:t>
      </w:r>
      <w:r>
        <w:rPr>
          <w:rFonts w:hint="eastAsia"/>
          <w:i/>
          <w:iCs/>
          <w:sz w:val="24"/>
        </w:rPr>
        <w:t>两字中间空两格）</w:t>
      </w:r>
    </w:p>
    <w:p w:rsidR="00A1447F" w:rsidRDefault="00EC1CCF">
      <w:pPr>
        <w:pStyle w:val="a7"/>
        <w:spacing w:line="300" w:lineRule="auto"/>
        <w:rPr>
          <w:rFonts w:ascii="宋体"/>
        </w:rPr>
      </w:pPr>
      <w:r>
        <w:rPr>
          <w:rFonts w:hint="eastAsia"/>
          <w:bCs/>
        </w:rPr>
        <w:t>要求：附录的有无根据说明书（设计）情况而定，</w:t>
      </w:r>
      <w:r>
        <w:rPr>
          <w:rFonts w:hint="eastAsia"/>
        </w:rPr>
        <w:t>内容一般包括</w:t>
      </w:r>
      <w:r>
        <w:rPr>
          <w:rFonts w:ascii="宋体" w:hint="eastAsia"/>
        </w:rPr>
        <w:t>正文内不便列出的冗长</w:t>
      </w:r>
      <w:r>
        <w:rPr>
          <w:rFonts w:hint="eastAsia"/>
        </w:rPr>
        <w:t>公式推导、符号说明（含缩写）、</w:t>
      </w:r>
      <w:r>
        <w:rPr>
          <w:rFonts w:ascii="宋体" w:hint="eastAsia"/>
        </w:rPr>
        <w:t>计算机程序等。附录中有程序源代码的因篇幅限制可酌情考虑内容的字号。</w:t>
      </w:r>
    </w:p>
    <w:sectPr w:rsidR="00A1447F">
      <w:footerReference w:type="default" r:id="rId8"/>
      <w:footnotePr>
        <w:numFmt w:val="decimalEnclosedCircleChinese"/>
      </w:footnotePr>
      <w:type w:val="continuous"/>
      <w:pgSz w:w="11906" w:h="16838"/>
      <w:pgMar w:top="1418" w:right="85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606" w:rsidRDefault="00840606">
      <w:r>
        <w:separator/>
      </w:r>
    </w:p>
  </w:endnote>
  <w:endnote w:type="continuationSeparator" w:id="0">
    <w:p w:rsidR="00840606" w:rsidRDefault="00840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Arial Unicode MS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1CCF" w:rsidRDefault="00EC1CCF">
    <w:pPr>
      <w:pStyle w:val="a3"/>
      <w:jc w:val="center"/>
      <w:rPr>
        <w:rFonts w:ascii="宋体" w:hAnsi="宋体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606" w:rsidRDefault="00840606">
      <w:r>
        <w:separator/>
      </w:r>
    </w:p>
  </w:footnote>
  <w:footnote w:type="continuationSeparator" w:id="0">
    <w:p w:rsidR="00840606" w:rsidRDefault="00840606">
      <w:r>
        <w:continuationSeparator/>
      </w:r>
    </w:p>
  </w:footnote>
  <w:footnote w:id="1">
    <w:p w:rsidR="00174D84" w:rsidRDefault="00933BC9">
      <w:pPr>
        <w:pStyle w:val="aa"/>
      </w:pPr>
      <w:r w:rsidRPr="00174D84">
        <w:rPr>
          <w:rStyle w:val="ab"/>
          <w:b/>
        </w:rPr>
        <w:footnoteRef/>
      </w:r>
      <w:r>
        <w:t xml:space="preserve"> </w:t>
      </w:r>
      <w:r w:rsidRPr="00174D84">
        <w:rPr>
          <w:rFonts w:ascii="宋体" w:hAnsi="宋体" w:hint="eastAsia"/>
        </w:rPr>
        <w:t>XXXXXXX</w:t>
      </w:r>
      <w:r w:rsidRPr="00174D84">
        <w:rPr>
          <w:rFonts w:ascii="宋体" w:hAnsi="宋体" w:hint="eastAsia"/>
          <w:i/>
        </w:rPr>
        <w:t>（小五号宋体）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6C77"/>
    <w:multiLevelType w:val="hybridMultilevel"/>
    <w:tmpl w:val="DE4801CC"/>
    <w:lvl w:ilvl="0" w:tplc="7DE2E872">
      <w:start w:val="1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1">
    <w:nsid w:val="06BE4527"/>
    <w:multiLevelType w:val="hybridMultilevel"/>
    <w:tmpl w:val="18641656"/>
    <w:lvl w:ilvl="0" w:tplc="1966E12C">
      <w:start w:val="4"/>
      <w:numFmt w:val="decimal"/>
      <w:lvlText w:val="（%1）"/>
      <w:lvlJc w:val="left"/>
      <w:pPr>
        <w:tabs>
          <w:tab w:val="num" w:pos="1350"/>
        </w:tabs>
        <w:ind w:left="135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">
    <w:nsid w:val="07091F0D"/>
    <w:multiLevelType w:val="multilevel"/>
    <w:tmpl w:val="2E4C70EC"/>
    <w:lvl w:ilvl="0">
      <w:start w:val="9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">
    <w:nsid w:val="106763D5"/>
    <w:multiLevelType w:val="multilevel"/>
    <w:tmpl w:val="4D2C0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eastAsia"/>
      </w:rPr>
    </w:lvl>
  </w:abstractNum>
  <w:abstractNum w:abstractNumId="4">
    <w:nsid w:val="125330D0"/>
    <w:multiLevelType w:val="hybridMultilevel"/>
    <w:tmpl w:val="65E0A642"/>
    <w:lvl w:ilvl="0" w:tplc="9DB0DAAA">
      <w:start w:val="5"/>
      <w:numFmt w:val="decimal"/>
      <w:lvlText w:val="（%1）"/>
      <w:lvlJc w:val="left"/>
      <w:pPr>
        <w:tabs>
          <w:tab w:val="num" w:pos="1350"/>
        </w:tabs>
        <w:ind w:left="135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5">
    <w:nsid w:val="15C7267C"/>
    <w:multiLevelType w:val="hybridMultilevel"/>
    <w:tmpl w:val="6B646192"/>
    <w:lvl w:ilvl="0" w:tplc="F18ADF98">
      <w:start w:val="7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6">
    <w:nsid w:val="166973F2"/>
    <w:multiLevelType w:val="hybridMultilevel"/>
    <w:tmpl w:val="9B882D74"/>
    <w:lvl w:ilvl="0" w:tplc="1CF8CDB8">
      <w:start w:val="4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>
    <w:nsid w:val="1B483F54"/>
    <w:multiLevelType w:val="hybridMultilevel"/>
    <w:tmpl w:val="BC801A0C"/>
    <w:lvl w:ilvl="0" w:tplc="577CB45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B6D6D7BA">
      <w:start w:val="5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BABC6940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DE92363"/>
    <w:multiLevelType w:val="hybridMultilevel"/>
    <w:tmpl w:val="172C7878"/>
    <w:lvl w:ilvl="0" w:tplc="ED50C1D8">
      <w:start w:val="11"/>
      <w:numFmt w:val="decimal"/>
      <w:lvlText w:val="（%1）"/>
      <w:lvlJc w:val="left"/>
      <w:pPr>
        <w:tabs>
          <w:tab w:val="num" w:pos="825"/>
        </w:tabs>
        <w:ind w:left="825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9">
    <w:nsid w:val="221A7E1F"/>
    <w:multiLevelType w:val="hybridMultilevel"/>
    <w:tmpl w:val="F5380640"/>
    <w:lvl w:ilvl="0" w:tplc="38267ACA">
      <w:start w:val="1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2F01B61"/>
    <w:multiLevelType w:val="hybridMultilevel"/>
    <w:tmpl w:val="DA325BA0"/>
    <w:lvl w:ilvl="0" w:tplc="C7E40450">
      <w:start w:val="1"/>
      <w:numFmt w:val="decimal"/>
      <w:lvlText w:val="（%1）"/>
      <w:lvlJc w:val="left"/>
      <w:pPr>
        <w:tabs>
          <w:tab w:val="num" w:pos="747"/>
        </w:tabs>
        <w:ind w:left="747" w:hanging="72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67"/>
        </w:tabs>
        <w:ind w:left="86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87"/>
        </w:tabs>
        <w:ind w:left="128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7"/>
        </w:tabs>
        <w:ind w:left="170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27"/>
        </w:tabs>
        <w:ind w:left="212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47"/>
        </w:tabs>
        <w:ind w:left="254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7"/>
        </w:tabs>
        <w:ind w:left="296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87"/>
        </w:tabs>
        <w:ind w:left="338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7"/>
        </w:tabs>
        <w:ind w:left="3807" w:hanging="420"/>
      </w:pPr>
    </w:lvl>
  </w:abstractNum>
  <w:abstractNum w:abstractNumId="11">
    <w:nsid w:val="2980556D"/>
    <w:multiLevelType w:val="hybridMultilevel"/>
    <w:tmpl w:val="18C0016E"/>
    <w:lvl w:ilvl="0" w:tplc="FFFFFFFF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9B65BE6"/>
    <w:multiLevelType w:val="hybridMultilevel"/>
    <w:tmpl w:val="2BD02750"/>
    <w:lvl w:ilvl="0" w:tplc="FFFFFFFF">
      <w:start w:val="4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B516DF7"/>
    <w:multiLevelType w:val="hybridMultilevel"/>
    <w:tmpl w:val="91FABA00"/>
    <w:lvl w:ilvl="0" w:tplc="FFFFFFF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FFFFFFFF">
      <w:start w:val="1"/>
      <w:numFmt w:val="decimal"/>
      <w:lvlText w:val="%3．"/>
      <w:lvlJc w:val="left"/>
      <w:pPr>
        <w:tabs>
          <w:tab w:val="num" w:pos="1200"/>
        </w:tabs>
        <w:ind w:left="1200" w:hanging="360"/>
      </w:pPr>
      <w:rPr>
        <w:rFonts w:ascii="Times New Roman" w:hAnsi="Times New Roman" w:hint="eastAsia"/>
      </w:r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2B6F6A78"/>
    <w:multiLevelType w:val="multilevel"/>
    <w:tmpl w:val="AA841F8A"/>
    <w:lvl w:ilvl="0">
      <w:start w:val="1"/>
      <w:numFmt w:val="decimal"/>
      <w:lvlText w:val="%1．"/>
      <w:lvlJc w:val="left"/>
      <w:pPr>
        <w:tabs>
          <w:tab w:val="num" w:pos="630"/>
        </w:tabs>
        <w:ind w:left="630" w:hanging="630"/>
      </w:pPr>
      <w:rPr>
        <w:rFonts w:hint="eastAsia"/>
      </w:rPr>
    </w:lvl>
    <w:lvl w:ilvl="1">
      <w:start w:val="1"/>
      <w:numFmt w:val="decimal"/>
      <w:lvlText w:val="%1．%2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．%2．%3."/>
      <w:lvlJc w:val="left"/>
      <w:pPr>
        <w:tabs>
          <w:tab w:val="num" w:pos="2760"/>
        </w:tabs>
        <w:ind w:left="2760" w:hanging="1080"/>
      </w:pPr>
      <w:rPr>
        <w:rFonts w:hint="eastAsia"/>
      </w:rPr>
    </w:lvl>
    <w:lvl w:ilvl="3">
      <w:start w:val="1"/>
      <w:numFmt w:val="decimal"/>
      <w:lvlText w:val="%1．%2．%3.%4."/>
      <w:lvlJc w:val="left"/>
      <w:pPr>
        <w:tabs>
          <w:tab w:val="num" w:pos="3600"/>
        </w:tabs>
        <w:ind w:left="3600" w:hanging="1080"/>
      </w:pPr>
      <w:rPr>
        <w:rFonts w:hint="eastAsia"/>
      </w:rPr>
    </w:lvl>
    <w:lvl w:ilvl="4">
      <w:start w:val="1"/>
      <w:numFmt w:val="decimal"/>
      <w:lvlText w:val="%1．%2．%3.%4.%5."/>
      <w:lvlJc w:val="left"/>
      <w:pPr>
        <w:tabs>
          <w:tab w:val="num" w:pos="4800"/>
        </w:tabs>
        <w:ind w:left="4800" w:hanging="1440"/>
      </w:pPr>
      <w:rPr>
        <w:rFonts w:hint="eastAsia"/>
      </w:rPr>
    </w:lvl>
    <w:lvl w:ilvl="5">
      <w:start w:val="1"/>
      <w:numFmt w:val="decimal"/>
      <w:lvlText w:val="%1．%2．%3.%4.%5.%6."/>
      <w:lvlJc w:val="left"/>
      <w:pPr>
        <w:tabs>
          <w:tab w:val="num" w:pos="5640"/>
        </w:tabs>
        <w:ind w:left="5640" w:hanging="1440"/>
      </w:pPr>
      <w:rPr>
        <w:rFonts w:hint="eastAsia"/>
      </w:rPr>
    </w:lvl>
    <w:lvl w:ilvl="6">
      <w:start w:val="1"/>
      <w:numFmt w:val="decimal"/>
      <w:lvlText w:val="%1．%2．%3.%4.%5.%6.%7."/>
      <w:lvlJc w:val="left"/>
      <w:pPr>
        <w:tabs>
          <w:tab w:val="num" w:pos="6480"/>
        </w:tabs>
        <w:ind w:left="6480" w:hanging="1440"/>
      </w:pPr>
      <w:rPr>
        <w:rFonts w:hint="eastAsia"/>
      </w:rPr>
    </w:lvl>
    <w:lvl w:ilvl="7">
      <w:start w:val="1"/>
      <w:numFmt w:val="decimal"/>
      <w:lvlText w:val="%1．%2．%3.%4.%5.%6.%7.%8."/>
      <w:lvlJc w:val="left"/>
      <w:pPr>
        <w:tabs>
          <w:tab w:val="num" w:pos="7680"/>
        </w:tabs>
        <w:ind w:left="7680" w:hanging="1800"/>
      </w:pPr>
      <w:rPr>
        <w:rFonts w:hint="eastAsia"/>
      </w:rPr>
    </w:lvl>
    <w:lvl w:ilvl="8">
      <w:start w:val="1"/>
      <w:numFmt w:val="decimal"/>
      <w:lvlText w:val="%1．%2．%3.%4.%5.%6.%7.%8.%9."/>
      <w:lvlJc w:val="left"/>
      <w:pPr>
        <w:tabs>
          <w:tab w:val="num" w:pos="8520"/>
        </w:tabs>
        <w:ind w:left="8520" w:hanging="1800"/>
      </w:pPr>
      <w:rPr>
        <w:rFonts w:hint="eastAsia"/>
      </w:rPr>
    </w:lvl>
  </w:abstractNum>
  <w:abstractNum w:abstractNumId="15">
    <w:nsid w:val="2DA1418D"/>
    <w:multiLevelType w:val="hybridMultilevel"/>
    <w:tmpl w:val="176AB2E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327C09E1"/>
    <w:multiLevelType w:val="hybridMultilevel"/>
    <w:tmpl w:val="2E4C70EC"/>
    <w:lvl w:ilvl="0" w:tplc="873A4D12">
      <w:start w:val="9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17">
    <w:nsid w:val="330B6040"/>
    <w:multiLevelType w:val="hybridMultilevel"/>
    <w:tmpl w:val="9EF0C74A"/>
    <w:lvl w:ilvl="0" w:tplc="76E0CB7A">
      <w:start w:val="3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8">
    <w:nsid w:val="349F7F4D"/>
    <w:multiLevelType w:val="hybridMultilevel"/>
    <w:tmpl w:val="BB401390"/>
    <w:lvl w:ilvl="0" w:tplc="E4EE2C02">
      <w:start w:val="1"/>
      <w:numFmt w:val="decimal"/>
      <w:lvlText w:val="%1、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80"/>
        </w:tabs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00"/>
        </w:tabs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320"/>
        </w:tabs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740"/>
        </w:tabs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80"/>
        </w:tabs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000"/>
        </w:tabs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420"/>
        </w:tabs>
        <w:ind w:left="3420" w:hanging="420"/>
      </w:pPr>
    </w:lvl>
  </w:abstractNum>
  <w:abstractNum w:abstractNumId="19">
    <w:nsid w:val="34B53387"/>
    <w:multiLevelType w:val="multilevel"/>
    <w:tmpl w:val="EB6C2252"/>
    <w:lvl w:ilvl="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ascii="黑体" w:eastAsia="黑体" w:hAnsi="宋体" w:hint="eastAsia"/>
        <w:sz w:val="28"/>
      </w:rPr>
    </w:lvl>
    <w:lvl w:ilvl="1">
      <w:start w:val="1"/>
      <w:numFmt w:val="decimal"/>
      <w:lvlText w:val="%1.%2."/>
      <w:lvlJc w:val="left"/>
      <w:pPr>
        <w:tabs>
          <w:tab w:val="num" w:pos="2120"/>
        </w:tabs>
        <w:ind w:left="2120" w:hanging="720"/>
      </w:pPr>
      <w:rPr>
        <w:rFonts w:ascii="黑体" w:eastAsia="黑体" w:hAnsi="宋体" w:hint="eastAsia"/>
        <w:sz w:val="28"/>
      </w:rPr>
    </w:lvl>
    <w:lvl w:ilvl="2">
      <w:start w:val="1"/>
      <w:numFmt w:val="decimal"/>
      <w:lvlText w:val="%1.%2.%3."/>
      <w:lvlJc w:val="left"/>
      <w:pPr>
        <w:tabs>
          <w:tab w:val="num" w:pos="3520"/>
        </w:tabs>
        <w:ind w:left="3520" w:hanging="720"/>
      </w:pPr>
      <w:rPr>
        <w:rFonts w:ascii="黑体" w:eastAsia="黑体" w:hAnsi="宋体" w:hint="eastAsia"/>
        <w:sz w:val="28"/>
      </w:rPr>
    </w:lvl>
    <w:lvl w:ilvl="3">
      <w:start w:val="1"/>
      <w:numFmt w:val="decimal"/>
      <w:lvlText w:val="%1.%2.%3.%4."/>
      <w:lvlJc w:val="left"/>
      <w:pPr>
        <w:tabs>
          <w:tab w:val="num" w:pos="5280"/>
        </w:tabs>
        <w:ind w:left="5280" w:hanging="1080"/>
      </w:pPr>
      <w:rPr>
        <w:rFonts w:ascii="黑体" w:eastAsia="黑体" w:hAnsi="宋体" w:hint="eastAsia"/>
        <w:sz w:val="28"/>
      </w:rPr>
    </w:lvl>
    <w:lvl w:ilvl="4">
      <w:start w:val="1"/>
      <w:numFmt w:val="decimal"/>
      <w:lvlText w:val="%1.%2.%3.%4.%5."/>
      <w:lvlJc w:val="left"/>
      <w:pPr>
        <w:tabs>
          <w:tab w:val="num" w:pos="7040"/>
        </w:tabs>
        <w:ind w:left="7040" w:hanging="1440"/>
      </w:pPr>
      <w:rPr>
        <w:rFonts w:ascii="黑体" w:eastAsia="黑体" w:hAnsi="宋体" w:hint="eastAsia"/>
        <w:sz w:val="28"/>
      </w:rPr>
    </w:lvl>
    <w:lvl w:ilvl="5">
      <w:start w:val="1"/>
      <w:numFmt w:val="decimal"/>
      <w:lvlText w:val="%1.%2.%3.%4.%5.%6."/>
      <w:lvlJc w:val="left"/>
      <w:pPr>
        <w:tabs>
          <w:tab w:val="num" w:pos="8440"/>
        </w:tabs>
        <w:ind w:left="8440" w:hanging="1440"/>
      </w:pPr>
      <w:rPr>
        <w:rFonts w:ascii="黑体" w:eastAsia="黑体" w:hAnsi="宋体" w:hint="eastAsia"/>
        <w:sz w:val="28"/>
      </w:rPr>
    </w:lvl>
    <w:lvl w:ilvl="6">
      <w:start w:val="1"/>
      <w:numFmt w:val="decimal"/>
      <w:lvlText w:val="%1.%2.%3.%4.%5.%6.%7."/>
      <w:lvlJc w:val="left"/>
      <w:pPr>
        <w:tabs>
          <w:tab w:val="num" w:pos="10200"/>
        </w:tabs>
        <w:ind w:left="10200" w:hanging="1800"/>
      </w:pPr>
      <w:rPr>
        <w:rFonts w:ascii="黑体" w:eastAsia="黑体" w:hAnsi="宋体" w:hint="eastAsia"/>
        <w:sz w:val="28"/>
      </w:rPr>
    </w:lvl>
    <w:lvl w:ilvl="7">
      <w:start w:val="1"/>
      <w:numFmt w:val="decimal"/>
      <w:lvlText w:val="%1.%2.%3.%4.%5.%6.%7.%8."/>
      <w:lvlJc w:val="left"/>
      <w:pPr>
        <w:tabs>
          <w:tab w:val="num" w:pos="11960"/>
        </w:tabs>
        <w:ind w:left="11960" w:hanging="2160"/>
      </w:pPr>
      <w:rPr>
        <w:rFonts w:ascii="黑体" w:eastAsia="黑体" w:hAnsi="宋体" w:hint="eastAsia"/>
        <w:sz w:val="28"/>
      </w:rPr>
    </w:lvl>
    <w:lvl w:ilvl="8">
      <w:start w:val="1"/>
      <w:numFmt w:val="decimal"/>
      <w:lvlText w:val="%1.%2.%3.%4.%5.%6.%7.%8.%9."/>
      <w:lvlJc w:val="left"/>
      <w:pPr>
        <w:tabs>
          <w:tab w:val="num" w:pos="13360"/>
        </w:tabs>
        <w:ind w:left="13360" w:hanging="2160"/>
      </w:pPr>
      <w:rPr>
        <w:rFonts w:ascii="黑体" w:eastAsia="黑体" w:hAnsi="宋体" w:hint="eastAsia"/>
        <w:sz w:val="28"/>
      </w:rPr>
    </w:lvl>
  </w:abstractNum>
  <w:abstractNum w:abstractNumId="20">
    <w:nsid w:val="360B7BDC"/>
    <w:multiLevelType w:val="hybridMultilevel"/>
    <w:tmpl w:val="71AC6D84"/>
    <w:lvl w:ilvl="0" w:tplc="45AAF1E4">
      <w:start w:val="10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1">
    <w:nsid w:val="38682321"/>
    <w:multiLevelType w:val="hybridMultilevel"/>
    <w:tmpl w:val="784A2B0E"/>
    <w:lvl w:ilvl="0" w:tplc="ADA41896">
      <w:start w:val="10"/>
      <w:numFmt w:val="decimal"/>
      <w:lvlText w:val="（%1）"/>
      <w:lvlJc w:val="left"/>
      <w:pPr>
        <w:tabs>
          <w:tab w:val="num" w:pos="840"/>
        </w:tabs>
        <w:ind w:left="84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22">
    <w:nsid w:val="3CA0197A"/>
    <w:multiLevelType w:val="hybridMultilevel"/>
    <w:tmpl w:val="4462B30E"/>
    <w:lvl w:ilvl="0" w:tplc="8FCE332A">
      <w:start w:val="8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3">
    <w:nsid w:val="49562D11"/>
    <w:multiLevelType w:val="hybridMultilevel"/>
    <w:tmpl w:val="B0BA5040"/>
    <w:lvl w:ilvl="0" w:tplc="93EC45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B8616F7"/>
    <w:multiLevelType w:val="hybridMultilevel"/>
    <w:tmpl w:val="8B189682"/>
    <w:lvl w:ilvl="0" w:tplc="145ED9F0">
      <w:start w:val="9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25">
    <w:nsid w:val="582E2A47"/>
    <w:multiLevelType w:val="hybridMultilevel"/>
    <w:tmpl w:val="410CB3B6"/>
    <w:lvl w:ilvl="0" w:tplc="0CC89F86">
      <w:start w:val="2"/>
      <w:numFmt w:val="bullet"/>
      <w:lvlText w:val="□"/>
      <w:lvlJc w:val="left"/>
      <w:pPr>
        <w:tabs>
          <w:tab w:val="num" w:pos="1260"/>
        </w:tabs>
        <w:ind w:left="1260" w:hanging="1260"/>
      </w:pPr>
      <w:rPr>
        <w:rFonts w:ascii="宋体" w:eastAsia="宋体" w:hAnsi="宋体" w:cs="Times New Roman" w:hint="eastAsia"/>
        <w:b w:val="0"/>
        <w:color w:val="FFFFFF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6">
    <w:nsid w:val="58D23D8F"/>
    <w:multiLevelType w:val="hybridMultilevel"/>
    <w:tmpl w:val="7CA65348"/>
    <w:lvl w:ilvl="0" w:tplc="83D0239C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5EF403F5"/>
    <w:multiLevelType w:val="multilevel"/>
    <w:tmpl w:val="BBA0645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615"/>
        </w:tabs>
        <w:ind w:left="615" w:hanging="7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675"/>
        </w:tabs>
        <w:ind w:left="675" w:hanging="360"/>
      </w:pPr>
      <w:rPr>
        <w:rFonts w:ascii="Times New Roman" w:hAnsi="Times New Roman" w:hint="eastAsia"/>
      </w:rPr>
    </w:lvl>
    <w:lvl w:ilvl="3">
      <w:start w:val="2"/>
      <w:numFmt w:val="decimal"/>
      <w:lvlText w:val="(%4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num" w:pos="1575"/>
        </w:tabs>
        <w:ind w:left="1575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1995"/>
        </w:tabs>
        <w:ind w:left="1995" w:hanging="420"/>
      </w:pPr>
    </w:lvl>
    <w:lvl w:ilvl="6" w:tentative="1">
      <w:start w:val="1"/>
      <w:numFmt w:val="decimal"/>
      <w:lvlText w:val="%7."/>
      <w:lvlJc w:val="left"/>
      <w:pPr>
        <w:tabs>
          <w:tab w:val="num" w:pos="2415"/>
        </w:tabs>
        <w:ind w:left="2415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2835"/>
        </w:tabs>
        <w:ind w:left="2835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255"/>
        </w:tabs>
        <w:ind w:left="3255" w:hanging="420"/>
      </w:pPr>
    </w:lvl>
  </w:abstractNum>
  <w:abstractNum w:abstractNumId="28">
    <w:nsid w:val="5F8B102C"/>
    <w:multiLevelType w:val="multilevel"/>
    <w:tmpl w:val="BBA06454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（%2）"/>
      <w:lvlJc w:val="left"/>
      <w:pPr>
        <w:tabs>
          <w:tab w:val="num" w:pos="615"/>
        </w:tabs>
        <w:ind w:left="615" w:hanging="720"/>
      </w:pPr>
      <w:rPr>
        <w:rFonts w:hint="eastAsia"/>
      </w:rPr>
    </w:lvl>
    <w:lvl w:ilvl="2">
      <w:start w:val="1"/>
      <w:numFmt w:val="decimal"/>
      <w:lvlText w:val="%3．"/>
      <w:lvlJc w:val="left"/>
      <w:pPr>
        <w:tabs>
          <w:tab w:val="num" w:pos="675"/>
        </w:tabs>
        <w:ind w:left="675" w:hanging="360"/>
      </w:pPr>
      <w:rPr>
        <w:rFonts w:ascii="Times New Roman" w:hAnsi="Times New Roman" w:hint="eastAsia"/>
      </w:rPr>
    </w:lvl>
    <w:lvl w:ilvl="3">
      <w:start w:val="2"/>
      <w:numFmt w:val="decimal"/>
      <w:lvlText w:val="(%4)"/>
      <w:lvlJc w:val="left"/>
      <w:pPr>
        <w:tabs>
          <w:tab w:val="num" w:pos="1095"/>
        </w:tabs>
        <w:ind w:left="1095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575"/>
        </w:tabs>
        <w:ind w:left="1575" w:hanging="420"/>
      </w:pPr>
    </w:lvl>
    <w:lvl w:ilvl="5">
      <w:start w:val="1"/>
      <w:numFmt w:val="lowerRoman"/>
      <w:lvlText w:val="%6."/>
      <w:lvlJc w:val="right"/>
      <w:pPr>
        <w:tabs>
          <w:tab w:val="num" w:pos="1995"/>
        </w:tabs>
        <w:ind w:left="1995" w:hanging="420"/>
      </w:pPr>
    </w:lvl>
    <w:lvl w:ilvl="6">
      <w:start w:val="1"/>
      <w:numFmt w:val="decimal"/>
      <w:lvlText w:val="%7."/>
      <w:lvlJc w:val="left"/>
      <w:pPr>
        <w:tabs>
          <w:tab w:val="num" w:pos="2415"/>
        </w:tabs>
        <w:ind w:left="2415" w:hanging="420"/>
      </w:pPr>
    </w:lvl>
    <w:lvl w:ilvl="7">
      <w:start w:val="1"/>
      <w:numFmt w:val="lowerLetter"/>
      <w:lvlText w:val="%8)"/>
      <w:lvlJc w:val="left"/>
      <w:pPr>
        <w:tabs>
          <w:tab w:val="num" w:pos="2835"/>
        </w:tabs>
        <w:ind w:left="2835" w:hanging="420"/>
      </w:pPr>
    </w:lvl>
    <w:lvl w:ilvl="8">
      <w:start w:val="1"/>
      <w:numFmt w:val="lowerRoman"/>
      <w:lvlText w:val="%9."/>
      <w:lvlJc w:val="right"/>
      <w:pPr>
        <w:tabs>
          <w:tab w:val="num" w:pos="3255"/>
        </w:tabs>
        <w:ind w:left="3255" w:hanging="420"/>
      </w:pPr>
    </w:lvl>
  </w:abstractNum>
  <w:abstractNum w:abstractNumId="29">
    <w:nsid w:val="5F9C2B48"/>
    <w:multiLevelType w:val="hybridMultilevel"/>
    <w:tmpl w:val="43C68E00"/>
    <w:lvl w:ilvl="0" w:tplc="FFFFFFFF">
      <w:start w:val="1"/>
      <w:numFmt w:val="decimal"/>
      <w:lvlText w:val="（%1）"/>
      <w:lvlJc w:val="left"/>
      <w:pPr>
        <w:tabs>
          <w:tab w:val="num" w:pos="1050"/>
        </w:tabs>
        <w:ind w:left="1050" w:hanging="72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1170"/>
        </w:tabs>
        <w:ind w:left="117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590"/>
        </w:tabs>
        <w:ind w:left="159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10"/>
        </w:tabs>
        <w:ind w:left="201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430"/>
        </w:tabs>
        <w:ind w:left="243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50"/>
        </w:tabs>
        <w:ind w:left="285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70"/>
        </w:tabs>
        <w:ind w:left="327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690"/>
        </w:tabs>
        <w:ind w:left="369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110"/>
        </w:tabs>
        <w:ind w:left="4110" w:hanging="420"/>
      </w:pPr>
    </w:lvl>
  </w:abstractNum>
  <w:abstractNum w:abstractNumId="30">
    <w:nsid w:val="5FE92EA8"/>
    <w:multiLevelType w:val="hybridMultilevel"/>
    <w:tmpl w:val="18F27C80"/>
    <w:lvl w:ilvl="0" w:tplc="DD440682">
      <w:start w:val="10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1">
    <w:nsid w:val="645675EC"/>
    <w:multiLevelType w:val="hybridMultilevel"/>
    <w:tmpl w:val="CFEAB882"/>
    <w:lvl w:ilvl="0" w:tplc="2278A8B6">
      <w:start w:val="1"/>
      <w:numFmt w:val="decimal"/>
      <w:lvlText w:val="%1、"/>
      <w:lvlJc w:val="left"/>
      <w:pPr>
        <w:tabs>
          <w:tab w:val="num" w:pos="316"/>
        </w:tabs>
        <w:ind w:left="31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96"/>
        </w:tabs>
        <w:ind w:left="79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6"/>
        </w:tabs>
        <w:ind w:left="121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36"/>
        </w:tabs>
        <w:ind w:left="163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056"/>
        </w:tabs>
        <w:ind w:left="205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76"/>
        </w:tabs>
        <w:ind w:left="247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6"/>
        </w:tabs>
        <w:ind w:left="289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16"/>
        </w:tabs>
        <w:ind w:left="331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36"/>
        </w:tabs>
        <w:ind w:left="3736" w:hanging="420"/>
      </w:pPr>
    </w:lvl>
  </w:abstractNum>
  <w:abstractNum w:abstractNumId="32">
    <w:nsid w:val="67C71234"/>
    <w:multiLevelType w:val="hybridMultilevel"/>
    <w:tmpl w:val="2F04FB72"/>
    <w:lvl w:ilvl="0" w:tplc="05ACFD54">
      <w:start w:val="1"/>
      <w:numFmt w:val="decimal"/>
      <w:lvlText w:val="%1、"/>
      <w:lvlJc w:val="left"/>
      <w:pPr>
        <w:tabs>
          <w:tab w:val="num" w:pos="421"/>
        </w:tabs>
        <w:ind w:left="42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01"/>
        </w:tabs>
        <w:ind w:left="90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1"/>
        </w:tabs>
        <w:ind w:left="132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41"/>
        </w:tabs>
        <w:ind w:left="174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61"/>
        </w:tabs>
        <w:ind w:left="216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1"/>
        </w:tabs>
        <w:ind w:left="258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1"/>
        </w:tabs>
        <w:ind w:left="300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21"/>
        </w:tabs>
        <w:ind w:left="342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1"/>
        </w:tabs>
        <w:ind w:left="3841" w:hanging="420"/>
      </w:pPr>
    </w:lvl>
  </w:abstractNum>
  <w:abstractNum w:abstractNumId="33">
    <w:nsid w:val="68AB2859"/>
    <w:multiLevelType w:val="hybridMultilevel"/>
    <w:tmpl w:val="82824E58"/>
    <w:lvl w:ilvl="0" w:tplc="DFD813DE">
      <w:start w:val="6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4">
    <w:nsid w:val="6B0B5743"/>
    <w:multiLevelType w:val="hybridMultilevel"/>
    <w:tmpl w:val="A62C4F54"/>
    <w:lvl w:ilvl="0" w:tplc="E8582390">
      <w:start w:val="3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>
    <w:nsid w:val="6DDC6219"/>
    <w:multiLevelType w:val="multilevel"/>
    <w:tmpl w:val="18F27C80"/>
    <w:lvl w:ilvl="0">
      <w:start w:val="10"/>
      <w:numFmt w:val="decimal"/>
      <w:lvlText w:val="（%1）"/>
      <w:lvlJc w:val="left"/>
      <w:pPr>
        <w:tabs>
          <w:tab w:val="num" w:pos="900"/>
        </w:tabs>
        <w:ind w:left="900" w:hanging="72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1020"/>
        </w:tabs>
        <w:ind w:left="1020" w:hanging="42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2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420"/>
      </w:pPr>
    </w:lvl>
    <w:lvl w:ilvl="4">
      <w:start w:val="1"/>
      <w:numFmt w:val="lowerLetter"/>
      <w:lvlText w:val="%5)"/>
      <w:lvlJc w:val="left"/>
      <w:pPr>
        <w:tabs>
          <w:tab w:val="num" w:pos="2280"/>
        </w:tabs>
        <w:ind w:left="2280" w:hanging="42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2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420"/>
      </w:pPr>
    </w:lvl>
    <w:lvl w:ilvl="7">
      <w:start w:val="1"/>
      <w:numFmt w:val="lowerLetter"/>
      <w:lvlText w:val="%8)"/>
      <w:lvlJc w:val="left"/>
      <w:pPr>
        <w:tabs>
          <w:tab w:val="num" w:pos="3540"/>
        </w:tabs>
        <w:ind w:left="3540" w:hanging="420"/>
      </w:pPr>
    </w:lvl>
    <w:lvl w:ilvl="8">
      <w:start w:val="1"/>
      <w:numFmt w:val="lowerRoman"/>
      <w:lvlText w:val="%9."/>
      <w:lvlJc w:val="right"/>
      <w:pPr>
        <w:tabs>
          <w:tab w:val="num" w:pos="3960"/>
        </w:tabs>
        <w:ind w:left="3960" w:hanging="420"/>
      </w:pPr>
    </w:lvl>
  </w:abstractNum>
  <w:abstractNum w:abstractNumId="36">
    <w:nsid w:val="789E27BA"/>
    <w:multiLevelType w:val="singleLevel"/>
    <w:tmpl w:val="75CC72FC"/>
    <w:lvl w:ilvl="0">
      <w:start w:val="1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eastAsia"/>
        <w:sz w:val="28"/>
      </w:rPr>
    </w:lvl>
  </w:abstractNum>
  <w:num w:numId="1">
    <w:abstractNumId w:val="13"/>
  </w:num>
  <w:num w:numId="2">
    <w:abstractNumId w:val="29"/>
  </w:num>
  <w:num w:numId="3">
    <w:abstractNumId w:val="14"/>
  </w:num>
  <w:num w:numId="4">
    <w:abstractNumId w:val="11"/>
  </w:num>
  <w:num w:numId="5">
    <w:abstractNumId w:val="12"/>
  </w:num>
  <w:num w:numId="6">
    <w:abstractNumId w:val="36"/>
  </w:num>
  <w:num w:numId="7">
    <w:abstractNumId w:val="27"/>
  </w:num>
  <w:num w:numId="8">
    <w:abstractNumId w:val="17"/>
  </w:num>
  <w:num w:numId="9">
    <w:abstractNumId w:val="1"/>
  </w:num>
  <w:num w:numId="10">
    <w:abstractNumId w:val="4"/>
  </w:num>
  <w:num w:numId="11">
    <w:abstractNumId w:val="6"/>
  </w:num>
  <w:num w:numId="12">
    <w:abstractNumId w:val="7"/>
  </w:num>
  <w:num w:numId="13">
    <w:abstractNumId w:val="33"/>
  </w:num>
  <w:num w:numId="14">
    <w:abstractNumId w:val="5"/>
  </w:num>
  <w:num w:numId="15">
    <w:abstractNumId w:val="22"/>
  </w:num>
  <w:num w:numId="16">
    <w:abstractNumId w:val="24"/>
  </w:num>
  <w:num w:numId="17">
    <w:abstractNumId w:val="16"/>
  </w:num>
  <w:num w:numId="18">
    <w:abstractNumId w:val="20"/>
  </w:num>
  <w:num w:numId="19">
    <w:abstractNumId w:val="30"/>
  </w:num>
  <w:num w:numId="20">
    <w:abstractNumId w:val="2"/>
  </w:num>
  <w:num w:numId="21">
    <w:abstractNumId w:val="35"/>
  </w:num>
  <w:num w:numId="22">
    <w:abstractNumId w:val="28"/>
  </w:num>
  <w:num w:numId="23">
    <w:abstractNumId w:val="10"/>
  </w:num>
  <w:num w:numId="24">
    <w:abstractNumId w:val="21"/>
  </w:num>
  <w:num w:numId="25">
    <w:abstractNumId w:val="8"/>
  </w:num>
  <w:num w:numId="26">
    <w:abstractNumId w:val="0"/>
  </w:num>
  <w:num w:numId="27">
    <w:abstractNumId w:val="9"/>
  </w:num>
  <w:num w:numId="28">
    <w:abstractNumId w:val="18"/>
  </w:num>
  <w:num w:numId="29">
    <w:abstractNumId w:val="31"/>
  </w:num>
  <w:num w:numId="30">
    <w:abstractNumId w:val="32"/>
  </w:num>
  <w:num w:numId="31">
    <w:abstractNumId w:val="23"/>
  </w:num>
  <w:num w:numId="32">
    <w:abstractNumId w:val="3"/>
  </w:num>
  <w:num w:numId="33">
    <w:abstractNumId w:val="19"/>
  </w:num>
  <w:num w:numId="34">
    <w:abstractNumId w:val="15"/>
  </w:num>
  <w:num w:numId="35">
    <w:abstractNumId w:val="25"/>
  </w:num>
  <w:num w:numId="36">
    <w:abstractNumId w:val="34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B7F"/>
    <w:rsid w:val="00006E29"/>
    <w:rsid w:val="00015D1E"/>
    <w:rsid w:val="00041EC8"/>
    <w:rsid w:val="000B31F8"/>
    <w:rsid w:val="00106D79"/>
    <w:rsid w:val="00131B36"/>
    <w:rsid w:val="0017232A"/>
    <w:rsid w:val="00174D84"/>
    <w:rsid w:val="00247DC3"/>
    <w:rsid w:val="00274365"/>
    <w:rsid w:val="002765C4"/>
    <w:rsid w:val="003663B0"/>
    <w:rsid w:val="0037228E"/>
    <w:rsid w:val="003C5E25"/>
    <w:rsid w:val="003C672B"/>
    <w:rsid w:val="00454EA6"/>
    <w:rsid w:val="00474762"/>
    <w:rsid w:val="00486C6B"/>
    <w:rsid w:val="004D765B"/>
    <w:rsid w:val="00504AAE"/>
    <w:rsid w:val="00551193"/>
    <w:rsid w:val="005F3015"/>
    <w:rsid w:val="005F7760"/>
    <w:rsid w:val="00676925"/>
    <w:rsid w:val="006832C4"/>
    <w:rsid w:val="006F4AC9"/>
    <w:rsid w:val="007438E2"/>
    <w:rsid w:val="00840606"/>
    <w:rsid w:val="00933BC9"/>
    <w:rsid w:val="00936A12"/>
    <w:rsid w:val="00965C02"/>
    <w:rsid w:val="009A5480"/>
    <w:rsid w:val="009C3A16"/>
    <w:rsid w:val="00A1447F"/>
    <w:rsid w:val="00A16D0D"/>
    <w:rsid w:val="00A43292"/>
    <w:rsid w:val="00A63288"/>
    <w:rsid w:val="00AD1C05"/>
    <w:rsid w:val="00B37DD7"/>
    <w:rsid w:val="00B60589"/>
    <w:rsid w:val="00BD6BF2"/>
    <w:rsid w:val="00C3153D"/>
    <w:rsid w:val="00CF4C01"/>
    <w:rsid w:val="00D72177"/>
    <w:rsid w:val="00D82CE0"/>
    <w:rsid w:val="00D87647"/>
    <w:rsid w:val="00DA7D13"/>
    <w:rsid w:val="00DE0127"/>
    <w:rsid w:val="00E12941"/>
    <w:rsid w:val="00E606AA"/>
    <w:rsid w:val="00E91565"/>
    <w:rsid w:val="00EC1CCF"/>
    <w:rsid w:val="00F30E92"/>
    <w:rsid w:val="00F41B7F"/>
    <w:rsid w:val="00FB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line="400" w:lineRule="exact"/>
      <w:ind w:firstLineChars="200" w:firstLine="480"/>
    </w:pPr>
    <w:rPr>
      <w:sz w:val="24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pPr>
      <w:jc w:val="center"/>
    </w:pPr>
    <w:rPr>
      <w:b/>
      <w:bCs/>
      <w:sz w:val="32"/>
    </w:rPr>
  </w:style>
  <w:style w:type="paragraph" w:styleId="a6">
    <w:name w:val="Body Text"/>
    <w:basedOn w:val="a"/>
    <w:pPr>
      <w:spacing w:line="360" w:lineRule="auto"/>
    </w:pPr>
    <w:rPr>
      <w:sz w:val="24"/>
    </w:rPr>
  </w:style>
  <w:style w:type="paragraph" w:styleId="a7">
    <w:name w:val="Body Text Indent"/>
    <w:basedOn w:val="a"/>
    <w:pPr>
      <w:ind w:firstLineChars="200" w:firstLine="480"/>
      <w:jc w:val="left"/>
    </w:pPr>
    <w:rPr>
      <w:sz w:val="24"/>
    </w:rPr>
  </w:style>
  <w:style w:type="paragraph" w:styleId="a8">
    <w:name w:val="Document Map"/>
    <w:basedOn w:val="a"/>
    <w:semiHidden/>
    <w:pPr>
      <w:shd w:val="clear" w:color="auto" w:fill="000080"/>
    </w:pPr>
  </w:style>
  <w:style w:type="character" w:styleId="a9">
    <w:name w:val="page number"/>
    <w:basedOn w:val="a0"/>
  </w:style>
  <w:style w:type="paragraph" w:styleId="aa">
    <w:name w:val="footnote text"/>
    <w:basedOn w:val="a"/>
    <w:semiHidden/>
    <w:rsid w:val="00174D84"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rsid w:val="00174D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spacing w:line="400" w:lineRule="exact"/>
      <w:ind w:firstLineChars="200" w:firstLine="480"/>
    </w:pPr>
    <w:rPr>
      <w:sz w:val="24"/>
    </w:r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Title"/>
    <w:basedOn w:val="a"/>
    <w:qFormat/>
    <w:pPr>
      <w:jc w:val="center"/>
    </w:pPr>
    <w:rPr>
      <w:b/>
      <w:bCs/>
      <w:sz w:val="32"/>
    </w:rPr>
  </w:style>
  <w:style w:type="paragraph" w:styleId="a6">
    <w:name w:val="Body Text"/>
    <w:basedOn w:val="a"/>
    <w:pPr>
      <w:spacing w:line="360" w:lineRule="auto"/>
    </w:pPr>
    <w:rPr>
      <w:sz w:val="24"/>
    </w:rPr>
  </w:style>
  <w:style w:type="paragraph" w:styleId="a7">
    <w:name w:val="Body Text Indent"/>
    <w:basedOn w:val="a"/>
    <w:pPr>
      <w:ind w:firstLineChars="200" w:firstLine="480"/>
      <w:jc w:val="left"/>
    </w:pPr>
    <w:rPr>
      <w:sz w:val="24"/>
    </w:rPr>
  </w:style>
  <w:style w:type="paragraph" w:styleId="a8">
    <w:name w:val="Document Map"/>
    <w:basedOn w:val="a"/>
    <w:semiHidden/>
    <w:pPr>
      <w:shd w:val="clear" w:color="auto" w:fill="000080"/>
    </w:pPr>
  </w:style>
  <w:style w:type="character" w:styleId="a9">
    <w:name w:val="page number"/>
    <w:basedOn w:val="a0"/>
  </w:style>
  <w:style w:type="paragraph" w:styleId="aa">
    <w:name w:val="footnote text"/>
    <w:basedOn w:val="a"/>
    <w:semiHidden/>
    <w:rsid w:val="00174D84"/>
    <w:pPr>
      <w:snapToGrid w:val="0"/>
      <w:jc w:val="left"/>
    </w:pPr>
    <w:rPr>
      <w:sz w:val="18"/>
      <w:szCs w:val="18"/>
    </w:rPr>
  </w:style>
  <w:style w:type="character" w:styleId="ab">
    <w:name w:val="footnote reference"/>
    <w:basedOn w:val="a0"/>
    <w:semiHidden/>
    <w:rsid w:val="00174D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913</Characters>
  <Application>Microsoft Office Word</Application>
  <DocSecurity>0</DocSecurity>
  <Lines>7</Lines>
  <Paragraphs>2</Paragraphs>
  <ScaleCrop>false</ScaleCrop>
  <Company>jwc</Company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河北大学本科生毕业论文（设计）模板</dc:title>
  <dc:creator>zs2</dc:creator>
  <cp:lastModifiedBy>LENOVO</cp:lastModifiedBy>
  <cp:revision>3</cp:revision>
  <cp:lastPrinted>2006-03-20T06:52:00Z</cp:lastPrinted>
  <dcterms:created xsi:type="dcterms:W3CDTF">2022-05-09T09:11:00Z</dcterms:created>
  <dcterms:modified xsi:type="dcterms:W3CDTF">2023-05-27T14:07:00Z</dcterms:modified>
</cp:coreProperties>
</file>