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36"/>
          <w:szCs w:val="36"/>
        </w:rPr>
        <w:t xml:space="preserve">상동고등학교 야구부 투수</w:t>
      </w:r>
    </w:p>
    <w:p>
      <w:pPr>
        <w:spacing w:after="2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36"/>
          <w:szCs w:val="36"/>
        </w:rPr>
        <w:t xml:space="preserve">측정 + 데이터 처리 통합 매뉴얼</w:t>
      </w:r>
    </w:p>
    <w:p>
      <w:pPr>
        <w:spacing w:after="100" w:before="200"/>
        <w:jc w:val="center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Theia 마커리스 + AMTI GRF + Rapsodo 2.0 + VALD ForceDecks (HP Assessment 호환)</w:t>
      </w:r>
    </w:p>
    <w:p>
      <w:pPr>
        <w:spacing w:after="100" w:before="60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22"/>
          <w:szCs w:val="22"/>
        </w:rPr>
        <w:t xml:space="preserve">v2.0 · 2026-05-09</w:t>
      </w:r>
    </w:p>
    <w:p>
      <w:pPr>
        <w:spacing w:after="100" w:before="200"/>
        <w:jc w:val="center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바이오모션 베이스볼 랩 (BBL) · 국민대학교 바이오메카닉스 연구실</w:t>
      </w:r>
    </w:p>
    <w:p>
      <w:pPr>
        <w:jc w:val="center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문의: kklee@kookmin.ac.kr</w:t>
      </w:r>
    </w:p>
    <w:p>
      <w:pPr>
        <w:spacing w:before="600"/>
      </w:pP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한 줄 요약: 마운드 투구 (20초 간격) + 체력 6축 (Driveline HP 호환, 9분/명) → P{번호}_{이름} 폴더에 원본 그대로 → 자동 처리 스크립트 1번 → 대시보드 인입. 운영자 추가 작업: 선수당 5초 + 검토 30초 (20명 약 2분).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v2 갱신 (v1.1 → v2.0): ① 체력 측정 프로토콜 추가 (CMJ·SJ·Hop·IMTP·Plyo Push Up + BW = Driveline HP Assessment 6축 완전 호환) ② 32컬럼 wide CSV 양식 (기존 29 + Plyo Push Up 3) ③ 전체 업로드 파일명·폴더 구조 통합 정의 ④ Hop Test 명칭 (구 Pogo).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목차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1. 측정 개요 + 데이터 흐름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2. 측정 장비 + 환경 셋업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3. 선수 등록 (roster.csv)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4. 마운드 투구 측정 프로토콜 (20초 간격)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5. Theia c3d → Visual3D ASCII export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6. Rapsodo 2.0 측정 + 데이터 처리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7. 체력 측정 프로토콜 — Driveline HP Assessment 호환 (NEW v2)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8. VALD ForceDecks API + 체력 32컬럼 CSV (확장)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9. 폴더 구조 + 파일 명명 규칙 (통합)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10. 업로드 절차 + 자동 처리 스크립트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11. 검증 + 트러블슈팅 + FAQ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부록 A. roster.csv / forcedecks.csv / rapsodo.csv 양식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부록 B. 체력 측정 1-pager 체크리스트 (현장 인쇄용)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1. 측정 개요 + 데이터 흐름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상동고등학교 야구부 투수 약 20명을 대상으로 1차/3차 정밀 측정 (Theia + GRF + Rapsodo + 체력) 및 2차/4차 간이 측정 (Uplift)을 진행합니다. 본 매뉴얼은 1차/3차 측정의 운영·데이터 처리·업로드 전 과정을 다룹니다. 측정 결과는 자동으로 통합 대시보드에 반영되어 선수별·팀별 리포트가 생성됩니다.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데이터 흐름 (1차/3차 측정 기준)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측정 현장 (선수 1명, 약 25-30분)
  ↓
  ├─ ① Theia (Qualisys 카메라 8대) + AMTI FP 2장 (마운드 내장)
  │     → Visual3D pipeline → c3d.txt (선수당 10~12 trial, 약 8-10분)
  ├─ ② Rapsodo 2.0 (단일 계정 누적) → CSV 1개 (전체 선수 throws, 동시 측정)
  └─ ③ VALD ForceDecks: CMJ → SJ → Hop → IMTP → Plyo Push Up (5 테스트, 약 9분)
        → VALD Hub API → 32컬럼 wide CSV (선수당 1행)
        ↓
  운영자 정리 (선수당 약 1분 + 5초 메모)
        ↓
  scripts/process_pitching_session.py (1번 실행, 약 1-2분)
        ↓
  ├─ theia_batch.json     ← 대시보드 인입용
  ├─ rapsodo_master.csv   ← 정규화·갭 분석 완료
  ├─ fitness_master.csv   ← 32컬럼 표준화 (NEW v2)
  └─ validation.txt       ← 자동 진단 + alert
        ↓
  대시보드 (https://kkl0511.github.io/Dashboard_Pitching_Team/)
        ↓
  자동 리포트 생성 (선수별 PDF + 코치 종합 PPTX)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1차/3차 측정 핵심 산출물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2400"/>
      </w:tblGrid>
      <w:tr>
        <w:trPr>
          <w:tblHeader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핵심 측정값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대시보드 영역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Theia + AMTI GRF (Qualisys 8대)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관절 각속도 피크, Joint Power 8개, Mechanical Energy 3분절, X-factor, GRF FP1/FP2, Events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메카닉 (출력·전달·누수·LHEI·CoG_Decel)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Rapsodo 2.0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Velocity, Spin (total/true/efficiency), 회전축, IVB/HB, VAA/HAA, Release H/S/E, Bauer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랩소도 패스트볼 6 카드 + Movement + Stuff·Command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VALD ForceDecks (HP 호환)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 (5) + SJ (3) + EUR + Hop Test (3) + IMTP (5) + Plyo Push Up (3) + BW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HP Assessment 카드 (Velo Group ridge plot)</w:t>
            </w:r>
          </w:p>
        </w:tc>
      </w:tr>
    </w:tbl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※ 본 매뉴얼은 1차/3차 정밀측정용입니다. 2차/4차는 Uplift 마커리스 (간이 측정) — 별도 매뉴얼 참조.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2. 측정 장비 + 환경 셋업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필요 장비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Theia 3D markerless — 마커 부착 없는 3D 모션 캡처. Qualisys 비디오 카메라 8대 동기화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Qualisys QTM — 비디오 카메라 8대 동기화 + Theia 캡처. .c3d 파일 자동 생성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AMTI Force plate × 2 — 1200 Hz, 투수 마운드 내장. FP1=축발(뒷발), FP2=착지발(앞발)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Visual3D (v3d) — c3d → ASCII (.c3d.txt) 변환 + 키네매틱스/키네틱스 변수 산출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Rapsodo 2.0 Pitching — 구속·회전·movement·release tracker. 단일 계정 누적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VALD ForceDecks — CMJ·SJ·Hop·IMTP·Plyo Push Up 5 테스트 (HP Assessment 6축 완전 호환). VALD Hub API 연동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측정 공간 셋업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마운드 ↔ 홈플레이트 거리: 18.44 m (60.5 ft) — 표준 거리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Qualisys 카메라 8대: 마운드 좌·우·후면 분산 배치 (선수 + force plate 모두 framing)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Force plate (AMTI ×2): 투수 마운드 내장 — FP1(축발, 뒷발) + FP2(착지발, 앞발)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Rapsodo 2.0: 홈플레이트에서 투수 방향 5~6m 지점, 투구 방향과 정렬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ForceDecks 측정 공간: 별도 평탄한 공간 (3m × 3m 이상 권장). Plyo Push Up 위해 핸드 플레이트 모드 가능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측정 시작 전 모든 장비 timestamp 동기화 (가능한 같은 NTP 서버). Rapsodo Date와 c3d 파일 modified time 매칭에 사용됩니다.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FP 정의 (v1.1부터 적용): FP1=축발(뒷발), FP2=착지발(앞발). 처리 스크립트와 대시보드 GRF 라벨도 동일.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3. 선수 등록 (roster.csv)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측정 전 선수 명단을 roster.csv 한 파일로 작성합니다. 이 파일이 모든 데이터 매칭의 master key 역할입니다.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위치: 2026-05-15_1차측정/00_meta/roster.csv (UTF-8 인코딩, 줄바꿈 LF 권장)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필수 컬럼 (5개) — 분석에 반드시 필요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예시</w:t>
            </w:r>
          </w:p>
        </w:tc>
        <w:tc>
          <w:tcPr>
            <w:tcW w:type="dxa" w:w="5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athlete_external_id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P01</w:t>
            </w:r>
          </w:p>
        </w:tc>
        <w:tc>
          <w:tcPr>
            <w:tcW w:type="dxa" w:w="5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PID — 두 자리 숫자, 모든 데이터 조인 키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athlete_name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정예준</w:t>
            </w:r>
          </w:p>
        </w:tc>
        <w:tc>
          <w:tcPr>
            <w:tcW w:type="dxa" w:w="5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한글 이름 (띄어쓰기 없이)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height_cm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5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신장 (cm) — BW·BMI 계산 + 정규화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weight_kg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5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체중 (kg) — Joint Power, IMTP 정규화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handedness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5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 (우투) / L (좌투) — 파일명 LH/RH와 cross-check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선택 컬럼 (있으면 좋음)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예시</w:t>
            </w:r>
          </w:p>
        </w:tc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initials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JYJ</w:t>
            </w:r>
          </w:p>
        </w:tc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영문 이니셜 3글자 — 폴더명에 추가 시 사람이 빠르게 식별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2007-03-15</w:t>
            </w:r>
          </w:p>
        </w:tc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연령 계산 + 코호트 비교 (HS / KBO)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학년 (고1=1, 고2=2, 고3=3) — v3.0 학년별 코호트 분석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SP</w:t>
            </w:r>
          </w:p>
        </w:tc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SP / RP / CP — 그룹별 분석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uniform_no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등번호 — 리포트 표시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에이스</w:t>
            </w:r>
          </w:p>
        </w:tc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운영 메모</w:t>
            </w:r>
          </w:p>
        </w:tc>
      </w:tr>
    </w:tbl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필수 5개만 채워도 모든 분석 + 리포트 작동. 선택 컬럼은 없으면 자동으로 빈 값 처리.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CSV 작성 예시 — 필수만 (간소화)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athlete_external_id,athlete_name,height_cm,weight_kg,handedness
P01,정예준,180,78,R
P02,김강대,178,75,R
P03,박명균,176,72,L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CSV 작성 예시 — 선택 컬럼 포함 (full)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athlete_external_id,athlete_name,height_cm,weight_kg,handedness,initials,date_of_birth,grade,position,uniform_no,note
P01,정예준,180,78,R,JYJ,2007-03-15,3,SP,12,에이스
P02,김강대,178,75,R,KGD,2008-01-22,2,SP,21,
P03,박명균,176,72,L,PMG,2008-05-10,2,RP,7,좌완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실수 방지: PID는 항상 두 자리 (P01, P02 ... P20). P1, P2 같은 한 자리는 자동 처리에서 인식 못합니다.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4. 마운드 투구 측정 프로토콜 (20초 간격)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Rapsodo 누락 자동 감지를 위한 핵심 규칙: 매 throw 사이 20초 간격 유지.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선수 안내 (측정 직전): "매 투구 후 정확히 20초씩 쉬어 주세요. 자세 조정으로 길어져도 30초 넘기지 마세요. 무효 throw 후 재측정도 같은 20초 유지."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throw 간격에 따른 자동 처리 분류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5100"/>
      </w:tblGrid>
      <w:tr>
        <w:trPr>
          <w:tblHeader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갭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5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자동 처리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&lt; 30초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정상 throw</w:t>
            </w:r>
          </w:p>
        </w:tc>
        <w:tc>
          <w:tcPr>
            <w:tcW w:type="dxa" w:w="5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그대로 c3d trial과 1:1 매칭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30~50초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Rapsodo 1개 누락</w:t>
            </w:r>
          </w:p>
        </w:tc>
        <w:tc>
          <w:tcPr>
            <w:tcW w:type="dxa" w:w="5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자동 마킹 → c3d trial 메카닉만 분석 (구속 N/A)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50~90초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수작업 검토</w:t>
            </w:r>
          </w:p>
        </w:tc>
        <w:tc>
          <w:tcPr>
            <w:tcW w:type="dxa" w:w="5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validation.txt에 alert → 운영자 1-click 결정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&gt; 90초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선수 경계 / 큰 휴식</w:t>
            </w:r>
          </w:p>
        </w:tc>
        <w:tc>
          <w:tcPr>
            <w:tcW w:type="dxa" w:w="5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단일 계정 누적 시 자동으로 선수 분할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측정 순서 (선수 1명, 약 25-30분 — v2 갱신)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warm-up + 측정 환경 설명 (약 5분)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체력 측정 5 테스트 (CMJ·SJ·Hop·IMTP·Plyo Push Up + BW 자동, 약 9분) — Section 7 참조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마운드 이동 + 투구 워밍업 (약 3분)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FB 10~12 trial (Theia + Rapsodo 동시 측정, throw 사이 20초 간격, 약 4-5분)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(선택) 다른 구질 — Curveball·Slider 등 약 5 throw씩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운영자: c3d 파일 + Rapsodo 마지막 pitch_no 기록 (약 30초)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5. Theia c3d → Visual3D ASCII export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Qualisys QTM에서 카메라 8대로 자동 수집·동기화한 .c3d 파일을 Visual3D pipeline으로 처리하여 키네매틱스 + 키네틱스 변수를 산출, .c3d.txt (ASCII) 파일로 export합니다.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Visual3D pipeline 설정 (1회만)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Pipeline 이름: BBL_Pitching_v0.41 (또는 최신)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Export 컬럼: 87 컬럼 풀 형식 (LANDMARK + Joint Power Scalar + Mechanical Energy + EVENT_LABEL 모두 포함)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필수 변수 (자동 추출 대상)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Pelvis_Ang_Vel / Thorax_Ang_Vel / Pitching_Humerus_Ang_Vel / Pitching_Hand_Ang_Vel — 분절 회전속도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Trunk_wrt_Pelvis_Angle — X-factor (분리각)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Pitching_Shoulder_Angle/Ang_Vel + Pitching_Elbow_Angle/Ang_Vel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Lead_Knee_Angle / Back_Knee_Angle / Lead_Hip_Angle / Back_Hip_Angle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COM_displacement (3축) + R_WRIST/R_Elbow/R_Shoulder/L_ANKLE/R_ANKLE — LANDMARK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STRIDE_LENGTH + STRIDE_LENGTH_MEAN_PERCENT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FP1 (축발) / FP2 (착지발) — Force (X/Y/Z), COFP, FREEMOMENT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EVENT_LABEL: MaxKneeHeight, Footstrike, MaxShoulderVel, Release, Release100msAfter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R/L_Shoulder/Elbow/Hip/Knee_Power_Scalar (8개 Joint Power)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Pelvis_Mechanical_Energy / Trunk_Mechanical_Energy / R_Humerus_ME (3 분절)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export 절차 (선수당 약 30초)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Visual3D에서 BBL_Pitching pipeline 로드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선수 폴더 내 모든 .c3d 파일 일괄 추가 (drag·drop)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Pipeline 실행 (약 30초~1분)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Export Data to ASCII File 실행 — 같은 폴더에 .c3d.txt 자동 생성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파일 개수 확인: c3d 12개 ↔ c3d.txt 12개 일치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파일명은 절대 변경하지 마세요. "Fastball RH Markerless 1.c3d" 형식 그대로 유지. 자동 처리 스크립트가 파일명에서 구질·투구손·trial 번호를 자동 추출합니다.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6. Rapsodo 2.0 측정 + 데이터 처리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Rapsodo 2.0 설치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위치: 홈플레이트에서 투수 방향으로 5~6m 지점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정렬: 투구 방향과 정렬 (홈플레이트와 마운드 일직선)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카메라 높이: 메이커 권장값 — 투수의 릴리스 높이 + 트랙킹 영역 모두 커버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Rapsodo 2.0 export CSV 구조 (45컬럼 + 메타 헤더)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Rapsodo 2.0 자동 export CSV는 메타 헤더 5줄 + 45컬럼 데이터로 구성됩니다.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[1줄] (빈 줄)
[2줄] "Player ID:",1454724
[3줄] "Player Name:",P 01     ← 가능하면 PID로 설정
[4줄] (빈 줄)
[5줄] "No","Date","Pitch ID","Pitch Type",...    ← 헤더 (45컬럼)
[6줄~] 1,"Thu Dec 04 2025 5:21:58 AM",1764825718,"Fastball","N",-18.63,...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45컬럼 핵심 변수 매핑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Rapsodo 컬럼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단위 변환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Velocity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릴리스 구속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km/h (그대로)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Total Spin / True Spin / Spin Eff.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총회전·유효회전·효율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rpm / rpm / 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Spin Direction / Gyro Degree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회전축 시계방향 / Gyro 각도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clock → deg, 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VB / HB (trajectory)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IVB (수직 라이즈) / HB (수평 무브)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 (그대로)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Release Height / Side / Extension (ft)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릴리스 위치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m / m / ft → m (× 0.3048)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Vertical/Horizontal Approach Angle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VAA / HAA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Strike Zone Height / Side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플레이트 위치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Is Strike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존 적중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Y/N → 1/0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(자동 계산) Bauer Units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spin / (velocity × 0.621)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spin·mph 비율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단일 계정 누적 운영 (멤버십 제한)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Rapsodo 2.0 멤버십이 선수 1명만 등록 가능한 경우, 모든 선수의 throws가 단일 계정에 누적됩니다. 자동 처리 스크립트가 timestamp 갭 분석으로 선수 경계를 자동 분할합니다.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운영 권장 사항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가능하면 매 선수 측정 전 Rapsodo 앱에서 Player Name을 P01, P02, P03 형식으로 변경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Player Name 변경 불가 시 — 선수 교체 시 2분 이상 휴식 시간 확보 (timestamp 갭 자동 분할)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measurement_log.csv에 선수당 한 줄씩 first/last throw_no 기록 (5초/선수)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measurement_log.csv 형식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athlete_external_id,athlete_name,first_throw_no,last_throw_no,note
P01,정예준,1,12,
P02,김강대,13,22,
P03,박명균,23,33,trial 4 자세불량 (제외)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7. 체력 측정 프로토콜 — Driveline HP Assessment 호환 (NEW v2)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본 측정은 Driveline Baseball의 High Performance (HP) Assessment 6축과 완전 호환되는 5 테스트 + 체중 자동 측정으로 구성됩니다. 한국 고교생 코호트 비교, BBL 자체 회귀 (체력 → 잠재구속), Driveline norm 직접 비교 (Velo Group ridge plot) 모두 지원합니다.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전체 흐름 (선수당 약 9분)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800"/>
        <w:gridCol w:w="3500"/>
        <w:gridCol w:w="1500"/>
      </w:tblGrid>
      <w:tr>
        <w:trPr>
          <w:tblHeader/>
        </w:trPr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주요 변인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시도 횟수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Body Weight (자동)</w:t>
            </w:r>
          </w:p>
        </w:tc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0분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BW (kg) — 자동 계산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 (Counter Movement Jump)</w:t>
            </w:r>
          </w:p>
        </w:tc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2분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Jump Height, Peak Power, mRSI 등 5변인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 + 1 추가 가능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 (Squat Jump) + EUR</w:t>
            </w:r>
          </w:p>
        </w:tc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1.5분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 Jump Height, EUR 등 4변인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Hop Test (구 Pogo)</w:t>
            </w:r>
          </w:p>
        </w:tc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1.5분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RSI, CT, JH 3변인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5 hops × 1세트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 (Isometric Mid-Thigh Pull)</w:t>
            </w:r>
          </w:p>
        </w:tc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2분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Force, RFD0-100, Asym 등 5변인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Plyo Push Up (NEW)</w:t>
            </w:r>
          </w:p>
        </w:tc>
        <w:tc>
          <w:tcPr>
            <w:tcW w:type="dxa" w:w="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2분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Takeoff, Peak Eccentric, Asym 3변인</w:t>
            </w:r>
          </w:p>
        </w:tc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 + 1 추가</w:t>
            </w:r>
          </w:p>
        </w:tc>
      </w:tr>
    </w:tbl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※ 7-1 ~ 7-5 각 테스트별 상세 프로토콜 (자세, 신호, 무효 시도 기준)은 다음 페이지에서 다룹니다.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7-1. Counter Movement Jump (CMJ)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수직 점프 능력 + 폭발력 평가. ForceDecks 양발 측정으로 좌우 비대칭도 동시 산출.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자세 + 신호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준비: 양발 어깨너비, 양손은 골반에 고정 (반동 사용 금지)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자세: 직립 → 빠르게 카운터무브 (반쯤 앉기) → 즉시 점프 → 양발 동시 착지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간 휴식: 30초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횟수: 3회 (CV &gt; 10%이면 1회 추가)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주요 변인 (5개)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1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변인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Jump Height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cmj_jump_height_cm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점프 높이 (impulse-momentum)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Power (BW 정규화)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cmj_peak_power_bm_w_kg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W/kg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폭발력 (Driveline HP 핵심)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RSI Modified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cmj_rsi_modified_ms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점프 효율 (JH/CT)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Concentric Peak Force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cmj_concentric_peak_force_bm_n_kg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단축성 피크 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Ecc:Conc Force Ratio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cmj_eccentric_concentric_force_ratio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신장-단축 균형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7-2. Squat Jump (SJ) + EUR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카운터무브 없이 단축성 폭발력 단독 평가. CMJ와 비교하여 EUR 산출.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자세 + 신호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준비: 양발 어깨너비, 양손은 골반에 고정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자세: 무릎 90도 정도 squat 자세에서 정지 (3초) → 신호 후 즉시 점프 (반동 금지)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간 휴식: 30초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횟수: 3회 (CV &gt; 10%이면 1회 추가)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EUR (Eccentric Utilization Ratio) = CMJ Jump Height / SJ Jump Height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주요 변인 (3개 + EUR)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1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변인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Jump Height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sj_jump_height_cm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단축성만 점프 높이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Power (BW 정규화)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sj_peak_power_bm_w_kg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W/kg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단축성 폭발력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Concentric Peak Force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sj_concentric_peak_force_bm_n_kg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단축성 피크 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EUR (자동 계산)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eur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 JH / SJ JH 비율 (&gt;1.10 권장)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7-3. Hop Test (구 Pogo Jump)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Driveline HP Assessment 명칭에 맞춰 v2부터 "Hop Test"로 변경 (이전 "Pogo Jump"과 동일 측정). 연속 호핑으로 강성 (Reactive Strength) 평가.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자세 + 신호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준비: 양발 어깨너비, 양손 골반에 고정, 무릎은 약간 굽힌 상태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자세: 양발 동시 5번 연속 hop (무릎 가능한 펴진 상태 유지, 발끝으로만 반동)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신호: 시작 신호 후 5번 hop 자동 측정 → 1세트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간 휴식: 60초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횟수: 1세트 (CV &gt; 15%이면 1세트 추가)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주요 변인 (3개)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1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변인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RSI (Reactive Strength Index)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pogo_rsi_ms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JH / CT — 강성 지표 (&gt;2.0 elite)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Mean Contact Time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pogo_mean_contact_time_ms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ms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지면 접촉 시간 (&lt;200ms 권장)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Mean Jump Height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pogo_mean_jump_height_cm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평균 hop 높이</w:t>
            </w:r>
          </w:p>
        </w:tc>
      </w:tr>
    </w:tbl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CSV 컬럼명은 v1.1과 호환을 위해 pogo_* 유지 (자동 처리 스크립트 호환). 매뉴얼·UI 레이블만 "Hop Test"로 변경.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7-4. Isometric Mid-Thigh Pull (IMTP)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등척성 최대 근력 + 발현률 (RFD) 평가. 스트랭스 베이스 핵심 지표.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자세 + 신호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준비: 양발 어깨너비, 무릎 ~125-135도, 골반 ~145도 (mid-thigh 위치에서 바를 잡음)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자세: 양손으로 바를 잡고 직립 자세, 등 똑바로 → 신호 후 5초간 최대 등척성 pull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pre-tension: 신호 직전 약한 텐션 유지 (50N 이하) — peak 신호 충돌 방지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간 휴식: 60초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횟수: 3회 (CV &gt; 5%이면 1회 추가)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주요 변인 (5개)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1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변인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Vertical Force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imtp_peak_vertical_force_n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절대 피크 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Force (BW 정규화)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imtp_peak_vertical_force_bm_n_kg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체중 정규화 피크 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RFD 0-100 ms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imtp_rfd_0_100ms_n_s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N/s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발현률 (폭발성)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Force at 100 ms (BW)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imtp_force_at_100ms_bm_n_kg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100ms 시점 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Asymmetry %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imtp_asymmetry_pct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좌우 비대칭 (&lt;10% 정상)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7-5. Plyo Push Up (NEW v2 — Driveline 호환 핵심)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Driveline HP Assessment 6축 중 마지막 — 상체 폭발력 + 좌우 비대칭. 양손 ForceDecks 위에 올린 상태로 측정 (push-up 자세). 야구 투구의 상체 추진력과 직접 연관.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자세 + 신호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준비: 양손 어깨너비, ForceDecks 양 플레이트 위에 손바닥 위치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자세: 정통 푸시업 자세 (몸 일자), 무릎 펴기 (modified 푸시업 금지)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동작: 빠르게 신장성 (내려가기) → 즉시 단축성 (밀어 올리기) → 손이 플레이트에서 떨어짐 (clap 불필요)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신호: 자유 시작, 양손 동시 takeoff 감지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간 휴식: 45초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시도 횟수: 3회 (clap 발생 또는 자세 무너짐 시 추가)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주요 변인 (3개)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1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변인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Takeoff Force (BW)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pp_peak_takeoff_force_bm_n_kg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추진력 피크 (단축성 마지막)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Peak Eccentric Force (BW)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pp_peak_eccentric_force_bm_n_kg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N/kg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신장성 피크 (충격 흡수)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Asymmetry %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pp_asymmetry_pct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좌우 비대칭 (&lt;10% 정상)</w:t>
            </w:r>
          </w:p>
        </w:tc>
      </w:tr>
    </w:tbl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Plyo Push Up은 ForceDecks 양 플레이트를 사용. 측정 전 핸드 플레이트 모드로 전환 (VALD 앱 → ForceDecks → Plyo Push Up 프로토콜 선택).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7-6. QC (재측정 기준) — 5 테스트 통합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4500"/>
      </w:tblGrid>
      <w:tr>
        <w:trPr>
          <w:tblHeader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검사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임계값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 Jump Height 3회 CV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&gt; 10%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1회 추가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 Jump Height 3회 CV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&gt; 10%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1회 추가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Hop Test RSI 1세트 CV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&gt; 15%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1세트 추가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 Peak Force 3회 CV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&gt; 5%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1회 추가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Plyo Push Up clap / 자세 무너짐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즉시 감지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시도 무효 → 재측정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CMJ/SJ arm swing / 카운터무브 위반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즉시 감지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시도 무효 → 재측정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8. VALD ForceDecks API + 체력 32컬럼 CSV (확장)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인증 (OAuth 2.0 Client Credentials)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POST https://security.valdperformance.com/connect/token
Body (form-urlencoded):
  grant_type=client_credentials
  client_id=&lt;BBL_CLIENT_ID&gt;
  client_secret=&lt;BBL_CLIENT_SECRET&gt;
Response:
  access_token (JWT)   ← 1시간 유효
  expires_in: 3600
  token_type: Bearer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주요 엔드포인트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100"/>
      </w:tblGrid>
      <w:tr>
        <w:trPr>
          <w:tblHeader/>
        </w:trP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4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GET /v2/forcedecks/tests/modified-since/{datetime}</w:t>
            </w:r>
          </w:p>
        </w:tc>
        <w:tc>
          <w:tcPr>
            <w:tcW w:type="dxa" w:w="4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특정 시각 이후 수정된 모든 테스트 (증분 동기화)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GET /v2/forcedecks/tests/{testId}/results</w:t>
            </w:r>
          </w:p>
        </w:tc>
        <w:tc>
          <w:tcPr>
            <w:tcW w:type="dxa" w:w="4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특정 테스트의 raw 결과 (모든 변수)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GET /v2/forcedecks/tests/{testId}/trials</w:t>
            </w:r>
          </w:p>
        </w:tc>
        <w:tc>
          <w:tcPr>
            <w:tcW w:type="dxa" w:w="4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시도별 결과 (CMJ 3회 등)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GET /v2/profiles/{profileId}</w:t>
            </w:r>
          </w:p>
        </w:tc>
        <w:tc>
          <w:tcPr>
            <w:tcW w:type="dxa" w:w="4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선수 프로필 (이름·생년·신장 등)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필요 권한 (scope)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forcedecks.read — ForceDecks 데이터 조회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profiles.read — 선수 프로필 조회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BBL client credentials는 VALD support에 별도 신청. Phase 1 (수동 CSV export) → Phase 2 (API 자동 동기화).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통합 CSV 32컬럼 wide format (v2 — Plyo Push Up 추가)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1행 = 1선수의 5 테스트 통합. API 응답을 long → wide 변환하여 BBL 표준 32컬럼으로 정리합니다. v1.1 대비 +3 컬럼 (pp_*) 추가, 나머지 29 컬럼은 동일 (호환성 유지).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컬럼 그룹 구성 (8 + 2 + 5 + 4 + 3 + 5 + 3 = 30… 식별 8 + 세션 2 = 32 wide row 기준)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6600"/>
      </w:tblGrid>
      <w:tr>
        <w:trPr>
          <w:tblHeader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 수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식별 (8)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athlete_external_id, athlete_name, date_of_birth, sex, height_cm, weight_kg, bmi, handedness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세션 (2)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test_date, session_id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 (5)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cmj_jump_height_cm, cmj_peak_power_bm_w_kg, cmj_rsi_modified_ms, cmj_concentric_peak_force_bm_n_kg, cmj_eccentric_concentric_force_ratio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 + EUR (4)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sj_jump_height_cm, sj_peak_power_bm_w_kg, sj_concentric_peak_force_bm_n_kg, eur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Hop Test (3)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pogo_rsi_ms, pogo_mean_contact_time_ms, pogo_mean_jump_height_cm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 (5)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imtp_peak_vertical_force_n, imtp_peak_vertical_force_bm_n_kg, imtp_rfd_0_100ms_n_s, imtp_force_at_100ms_bm_n_kg, imtp_asymmetry_pct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Plyo Push Up (3, NEW)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pp_peak_takeoff_force_bm_n_kg, pp_peak_eccentric_force_bm_n_kg, pp_asymmetry_pct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30 변인 컬럼</w:t>
            </w:r>
          </w:p>
        </w:tc>
        <w:tc>
          <w:tcPr>
            <w:tcW w:type="dxa" w:w="6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※ 식별·세션 포함 wide row 1줄 = 32컬럼 (Driveline HP 6축 완전 호환)</w:t>
            </w:r>
          </w:p>
        </w:tc>
      </w:tr>
    </w:tbl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CSV 헤더 1줄 (복사·붙여넣기용)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date_of_birth,sex,height_cm,weight_kg,bmi,handedness,test_date,session_id,cmj_jump_height_cm,cmj_peak_power_bm_w_kg,cmj_rsi_modified_ms,cmj_concentric_peak_force_bm_n_kg,cmj_eccentric_concentric_force_ratio,sj_jump_height_cm,sj_peak_power_bm_w_kg,sj_concentric_peak_force_bm_n_kg,eur,pogo_rsi_ms,pogo_mean_contact_time_ms,pogo_mean_jump_height_cm,imtp_peak_vertical_force_n,imtp_peak_vertical_force_bm_n_kg,imtp_rfd_0_100ms_n_s,imtp_force_at_100ms_bm_n_kg,imtp_asymmetry_pct,pp_peak_takeoff_force_bm_n_kg,pp_peak_eccentric_force_bm_n_kg,pp_asymmetry_pct</w:t>
      </w:r>
    </w:p>
    <w:p>
      <w:pPr>
        <w:pStyle w:val="Heading3"/>
        <w:spacing w:after="80" w:before="180"/>
      </w:pPr>
      <w:r>
        <w:rPr>
          <w:rFonts w:ascii="Apple SD Gothic Neo" w:cs="Apple SD Gothic Neo" w:eastAsia="Apple SD Gothic Neo" w:hAnsi="Apple SD Gothic Neo"/>
          <w:b/>
          <w:bCs/>
          <w:color w:val="2874A6"/>
          <w:sz w:val="22"/>
          <w:szCs w:val="22"/>
        </w:rPr>
        <w:t xml:space="preserve">CSV 데이터 예시 (P01 정예준)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P01,정예준,2007-03-15,M,180,78,24.07,R,2026-05-15,S001,42.5,55.2,485,28.4,1.05,38.2,52.8,27.1,1.11,2.15,185,12.4,2210,28.3,8500,21.4,4.2,9.8,12.3,5.8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API 자동 동기화 흐름 (Phase 2)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1. POST /connect/token              → access_token 획득
2. GET /v2/forcedecks/tests/modified-since/{last_sync}
3. 각 testId에 대해 GET /v2/forcedecks/tests/{testId}/trials
4. 변환 로직 (long → wide format) → 32컬럼
5. python scripts/import_metrics.py 자동 호출
6. last_sync timestamp 갱신 (cron 또는 webhook)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9. 폴더 구조 + 파일 명명 규칙 (통합)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전체 디렉토리 구조 (v2 — fitness 폴더 명확화)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2026-05-15_1차측정/                       ← 측정일별 최상위 폴더
├── 00_meta/
│   ├── roster.csv                       ← 선수 명단 (필수)
│   └── measurement_log.csv              ← 선수 경계 기록 (Rapsodo 누적용)
│
├── 01_theia/
│   ├── P01_정예준/
│   │   ├── Fastball RH Markerless 1.c3d         ← 원본 (보존, gitignore)
│   │   ├── Fastball RH Markerless 1.c3d.txt     ← v3d export (분석용)
│   │   ├── ...
│   │   └── Fastball RH Markerless 12.c3d.txt
│   ├── P02_김강대/
│   └── P03_박명균/
│
├── 02_forcedecks/
│   ├── all_forcedecks.csv               ← VALD Hub 통합 32컬럼 export (NEW v2)
│   └── individual/                      ← 개별 시도 백업 (선택)
│       ├── P01_정예준_CMJ.csv
│       ├── P01_정예준_SJ.csv
│       ├── P01_정예준_Hop.csv
│       ├── P01_정예준_IMTP.csv
│       └── P01_정예준_PlyoPushUp.csv    ← NEW v2
│
├── 03_rapsodo/
│   └── all_rapsodo.csv                  ← Rapsodo 단일 누적 export
│
└── 04_dashboard_import/                 ← 자동 처리 스크립트 출력
    ├── theia_batch.json
    ├── rapsodo_master.csv
    ├── fitness_master.csv               ← NEW v2 (32컬럼 표준화)
    └── validation.txt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명명 규칙 (통합 표)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30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예시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주의사항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측정일 폴더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YYYY-MM-DD_N차측정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2026-05-15_1차측정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YYYY-MM-DD ISO 형식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선수 폴더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P{NN}_{한글이름}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P01_정예준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PID 두 자리 + 언더스코어 + 한글 (띄어쓰기 X)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Theia c3d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Theia 자동 export 그대로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Fastball RH Markerless 1.c3d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절대 이름 변경 금지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Theia ASCII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같은 이름 + .txt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Fastball RH Markerless 1.c3d.txt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Visual3D ASCII export 자동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ForceDecks 통합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all_forcedecks.csv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02_forcedecks/all_forcedecks.csv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32컬럼 wide format (v2)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ForceDecks 개별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P{NN}_{이름}_{Test}.csv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P01_정예준_CMJ.csv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선택 — 백업·검증용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Rapsodo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all_rapsodo.csv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03_rapsodo/all_rapsodo.csv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메타 헤더 5줄 + 45컬럼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Roster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roster.csv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00_meta/roster.csv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UTF-8, 필수 5컬럼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측정 로그</w:t>
            </w:r>
          </w:p>
        </w:tc>
        <w:tc>
          <w:tcPr>
            <w:tcW w:type="dxa" w:w="2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measurement_log.csv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00_meta/measurement_log.csv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선수당 1행</w:t>
            </w:r>
          </w:p>
        </w:tc>
      </w:tr>
    </w:tbl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※ Plyo Push Up 개별 백업 파일명: P01_정예준_PlyoPushUp.csv 또는 P01_정예준_PP.csv 모두 허용. 자동 처리 스크립트가 두 형식 모두 자동 인식.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10. 업로드 절차 + 자동 처리 스크립트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업로드 흐름 — 측정 종료 후 (운영자 작업 약 5분)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측정일 폴더 (2026-05-15_1차측정/) 전체를 BBL 작업 PC로 복사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00_meta/roster.csv 작성/검증 (필수 5컬럼)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00_meta/measurement_log.csv 기록 (선수 경계, 약 1분/선수)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01_theia/ — Visual3D pipeline 실행 → c3d.txt 생성 (선수당 30초)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02_forcedecks/all_forcedecks.csv — VALD Hub에서 32컬럼 wide export 다운로드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03_rapsodo/all_rapsodo.csv — Rapsodo 앱에서 누적 CSV export 다운로드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자동 처리 스크립트 1번 실행 → 04_dashboard_import/ 생성</w:t>
      </w:r>
    </w:p>
    <w:p>
      <w:pPr>
        <w:pStyle w:val="ListParagraph"/>
        <w:numPr>
          <w:ilvl w:val="0"/>
          <w:numId w:val="3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대시보드 데이터 관리 탭에서 04_dashboard_import/ 안의 파일 끌어놓기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자동 처리 스크립트 실행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cd Dashboard_Pitching_Team/
python3 scripts/process_pitching_session.py 2026-05-15_1차측정/
# 출력 (04_dashboard_import/)
#   theia_batch.json     선수별 Theia 통합 (대시보드 인입용)
#   rapsodo_master.csv   정규화된 Rapsodo (단위 변환·갭 분석)
#   fitness_master.csv   32컬럼 표준화 (NEW v2 — Plyo Push Up 포함)
#   validation.txt       자동 진단 + 수작업 alert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자동 처리 항목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Theia c3d.txt 87컬럼 자동 파싱 (선수당 10~12 trial)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Median + outlier-clip robust 처리 (Visual3D 일부 trial spike 제거)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roster.csv handedness ↔ 파일명 LH/RH cross-check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Rapsodo 2.0 메타 헤더 5줄 자동 스킵 + 45컬럼 정규화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throw 간 timestamp 갭 분석 → 정상 / 누락 / 검토 / 선수 경계 자동 분류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단일 계정 누적 시 timestamp 갭(&gt;90초)으로 선수 자동 분할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단위 변환: clock → deg, ft → m, Y/N → 0/1, "-" → null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Bauer Units 자동 계산 (spin / velocity_mph)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ForceDecks 32컬럼 → 표준화 (v2: pp_* 3컬럼 신규 인식)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합성지표: 출력·전달·누수관리·LHEI·종합점수 자동 산출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Velo Group stratification (4그룹) + Predicted Velo + AE 자동 산출 (v4.x)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인과 분석 Top 3 (점수 낮은 ELI zone 우선순위)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대시보드 인입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처리 스크립트 출력 후, 대시보드의 데이터 관리 탭에 다음 파일을 끌어놓으면 자동 인입됩니다: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① theia_batch.json — Theia 메카닉·GRF·인과 분석 (전 선수 1번에)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② rapsodo_master.csv — 정규화된 Rapsodo 패스트볼 분석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③ fitness_master.csv — 32컬럼 체력 (HP Assessment 카드 자동 채움) (NEW v2)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④ all_forcedecks.csv — 원본 32컬럼 wide CSV도 직접 끌어놓기 가능 (자동 normalize)</w:t>
      </w:r>
    </w:p>
    <w:p>
      <w:pPr>
        <w:pBdr>
          <w:left w:val="single" w:color="2874A6" w:sz="18" w:space="8"/>
        </w:pBdr>
        <w:shd w:fill="F8F9F9" w:val="clear"/>
        <w:spacing w:after="80" w:before="80"/>
      </w:pPr>
      <w:r>
        <w:rPr>
          <w:rFonts w:ascii="Apple SD Gothic Neo" w:cs="Apple SD Gothic Neo" w:eastAsia="Apple SD Gothic Neo" w:hAnsi="Apple SD Gothic Neo"/>
          <w:i/>
          <w:iCs/>
          <w:sz w:val="20"/>
          <w:szCs w:val="20"/>
        </w:rPr>
        <w:t xml:space="preserve">원본 Rapsodo CSV (45컬럼 메타 헤더 형식)도 직접 끌어놓을 수 있습니다 — 대시보드의 detectAndNormalizeRapsodoV2가 자동 감지·정규화합니다.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11. 검증 + 트러블슈팅 + FAQ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validation.txt 읽는 법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✅ P01 정예준 — 12 trial 정상 (c3d=12, rap=12)
   체력: 5/5 테스트 정상 (CMJ·SJ·Hop·IMTP·PP)
   → 모든 데이터 OK
⚠️ P03 박명균 — c3d 누락
   c3d:  1,2,3, _ ,5,6,7,8,9,10,11,12 (n=11)
   rap:  1,2,3,4,5,6,7,8,9,10,11,12 (n=12)
   → trial 4 자세불량 추정. Rapsodo throw 4 자동 제외.
⚠️ P04 이영하 — Plyo Push Up 누락
   체력: 4/5 테스트 (PP missing)
   → HP Assessment 5/6축만 표시. PP norm 비교는 N/A.
❌ P05 김민수 — 폴더명 ↔ 파일명 불일치
   폴더: P05_김민수 (roster: R)
   파일명: Fastball *LH* Markerless ...
   → 다른 선수 파일이 섞였는지 확인 필요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빨간 ❌ 0개가 되어야 다음 단계 (대시보드 인입) 진행 가능. ⚠ 노란 alert는 자동 처리되었으므로 추가 작업 불필요.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자주 묻는 질문 (FAQ)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trial 4번이 무효라 다시 측정했어요. 번호를 다시 매길까요?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아니요. v3d export 그대로 두세요 (1, 2, 3, 5, 6, ...). 자동 처리가 trial 누락을 자동 감지합니다.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Rapsodo가 4번째 throw를 못 잡았어요.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아무것도 안 해도 됩니다. Rapsodo CSV 그대로 두세요. throw 간격이 30~50초로 표시되어 자동으로 누락 인식됩니다.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좌투수도 같은 형식인가요?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네. 파일명만 "Fastball LH Markerless N.c3d" 형식으로 자동 됩니다. roster handedness와 cross-check.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Plyo Push Up은 한 손씩 측정하나요?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아니요. 양손을 양 ForceDecks 플레이트 위에 동시에 놓고 푸시업 자세로 측정합니다. 좌우 비대칭은 자동 산출.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Plyo Push Up에서 clap이 발생했어요.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시도 무효 → 재측정. clap은 takeoff 신호를 흐려 좌우 비대칭 측정이 부정확해집니다.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Hop Test와 기존 Pogo Jump가 같은 측정인가요?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네. 동일한 측정. 명칭만 Driveline HP Assessment 표준에 맞춰 v2부터 "Hop Test"로 변경. CSV 컬럼명 (pogo_*)은 호환을 위해 유지.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체력 측정만 따로 못 받으면 (마운드만)?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가능합니다. 02_forcedecks/ 폴더가 비어 있으면 대시보드는 메카닉·구속만 표시. 체력 카드만 N/A로 표시.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ForceDecks API client credentials가 아직 없어요.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Phase 1: VALD Hub 웹에서 수동 32컬럼 CSV export → 02_forcedecks/all_forcedecks.csv로 저장. Phase 2 (API 자동 동기화)는 credentials 발급 후 전환.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measurement_log.csv를 안 쓰면 어떻게 되나요?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timestamp 갭 (&gt;90초)이 명확하면 자동 분할. 갭이 모호한 경우만 measurement_log.csv가 필요 (전체 선수 중 평균 1~2명).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Rapsodo Player Name이 모두 P 01로 되어 있어요. 분할 안 되나요?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됩니다. 자동 처리 스크립트가 timestamp 갭 (&gt;90초)으로 선수 경계를 자동 감지합니다. 단, 선수 교체 시 2분 이상 휴식 권장.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Curveball·Slider도 측정하면?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같은 폴더에 함께 넣으세요. 파일명 토큰 "Curveball/Slider"로 자동 분리. 단, 1차 측정 헤드라인은 Fastball 분석.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폴더명에 한글 사용 가능한가요?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네. P01_정예준 형식 권장. PID로 자동 매칭. macOS↔Windows 간 GitHub sync 시 NFC/NFD 정규화 차이 주의 (c3d 원본은 .gitignore).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FP1과 FP2 정의가 바뀌었다고요?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네. v1.1부터 FP1=축발(뒷발), FP2=착지발(앞발) 새 lab convention. v3d pipeline에 force plate 라벨 매핑 확인 후 export.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b/>
          <w:bCs/>
          <w:sz w:val="20"/>
          <w:szCs w:val="20"/>
        </w:rPr>
        <w:t xml:space="preserve">Q. 대시보드 어디서 확인하나요?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A. https://kkl0511.github.io/Dashboard_Pitching_Team/ — PC·모바일 모두 접속 가능. 데이터 관리 탭에서 처리 결과 인입.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부록 A. CSV 양식 (복사·붙여넣기용)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A-1. roster.csv (필수 5컬럼)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athlete_external_id,athlete_name,height_cm,weight_kg,handedness
P01,정예준,180,78,R
P02,김강대,178,75,R
P03,박명균,176,72,L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A-2. roster.csv (선택 컬럼 포함)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athlete_external_id,athlete_name,height_cm,weight_kg,handedness,initials,date_of_birth,grade,position,uniform_no,note
P01,정예준,180,78,R,JYJ,2007-03-15,3,SP,12,에이스
P02,김강대,178,75,R,KGD,2008-01-22,2,SP,21,
P03,박명균,176,72,L,PMG,2008-05-10,2,RP,7,좌완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A-3. measurement_log.csv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athlete_external_id,athlete_name,first_throw_no,last_throw_no,note
P01,정예준,1,12,
P02,김강대,13,22,
P03,박명균,23,33,trial 4 자세불량 (제외)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A-4. all_forcedecks.csv (32컬럼 wide format — NEW v2)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athlete_external_id,athlete_name,date_of_birth,sex,height_cm,weight_kg,bmi,handedness,test_date,session_id,cmj_jump_height_cm,cmj_peak_power_bm_w_kg,cmj_rsi_modified_ms,cmj_concentric_peak_force_bm_n_kg,cmj_eccentric_concentric_force_ratio,sj_jump_height_cm,sj_peak_power_bm_w_kg,sj_concentric_peak_force_bm_n_kg,eur,pogo_rsi_ms,pogo_mean_contact_time_ms,pogo_mean_jump_height_cm,imtp_peak_vertical_force_n,imtp_peak_vertical_force_bm_n_kg,imtp_rfd_0_100ms_n_s,imtp_force_at_100ms_bm_n_kg,imtp_asymmetry_pct,pp_peak_takeoff_force_bm_n_kg,pp_peak_eccentric_force_bm_n_kg,pp_asymmetry_pct
P01,정예준,2007-03-15,M,180,78,24.07,R,2026-05-15,S001,42.5,55.2,485,28.4,1.05,38.2,52.8,27.1,1.11,2.15,185,12.4,2210,28.3,8500,21.4,4.2,9.8,12.3,5.8</w:t>
      </w: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A-5. all_rapsodo.csv (Rapsodo 2.0 export 그대로 — 메타 5줄 + 45컬럼)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(빈 줄)
"Player ID:",1454724
"Player Name:",P 01
(빈 줄)
"No","Date","Pitch ID","Pitch Type","Is Strike","Velocity",...    [45컬럼 헤더]
1,"Thu Dec 04 2025 5:21:58 AM",1764825718,"Fastball","N",137.2,...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B4F72"/>
          <w:sz w:val="28"/>
          <w:szCs w:val="28"/>
        </w:rPr>
        <w:t xml:space="preserve">부록 B. 체력 측정 1-pager 체크리스트 (현장 인쇄용)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운영자가 측정 현장에서 한 장으로 확인할 수 있는 5 테스트 순서·자세·QC 통합 표.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1300"/>
        <w:gridCol w:w="2400"/>
      </w:tblGrid>
      <w:tr>
        <w:trPr>
          <w:tblHeader/>
        </w:trP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자세 핵심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시도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QC 무효 기준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양손 골반, 빠른 카운터무브 → 즉시 점프 → 양발 동시 착지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arm swing / 카운터무브 위반 / 한발 착지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무릎 90도 정지 (3초) → 신호 후 반동 없이 점프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카운터무브 발생 / 시작 자세 미유지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Hop Test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양발 어깨너비, 양손 골반, 5번 연속 hop (무릎 펴진 상태)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1세트 (5 hops)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무릎 굽힘 / 발끝 외 사용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무릎 ~125-135도, 5초 등척성 최대 pull (pre-tension &lt;50N)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pre-tension 과다 / 5초 미달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Plyo Push Up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양손 ForceDecks 위, 정통 푸시업, clap 없이 takeoff</w:t>
            </w:r>
          </w:p>
        </w:tc>
        <w:tc>
          <w:tcPr>
            <w:tcW w:type="dxa" w:w="13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3회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clap 발생 / 자세 무너짐 / modified 푸시업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휴식 시간 + 총 소요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rPr>
          <w:tblHeader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시간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CMJ (3회 × 30초 휴식)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2분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SJ (3회 × 30초 휴식)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1.5분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Hop Test (1세트 × 60초 회복)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1.5분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IMTP (3회 × 60초 휴식)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2분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Plyo Push Up (3회 × 45초 휴식)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2분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선수 변경 + 셋업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30초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총 (선수 1명)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9분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20명 일괄 측정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40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sz w:val="18"/>
                <w:szCs w:val="18"/>
              </w:rPr>
              <w:t xml:space="preserve">약 3시간</w:t>
            </w:r>
          </w:p>
        </w:tc>
      </w:tr>
    </w:tbl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CSV 컬럼 1-line 체크 (현장 검증)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측정 후 02_forcedecks/all_forcedecks.csv 헤더가 32컬럼인지 확인. 마지막 3컬럼이 pp_*로 끝나야 v2 호환.</w:t>
      </w:r>
    </w:p>
    <w:p>
      <w:pPr>
        <w:pBdr>
          <w:left w:val="single" w:color="BDBDBD" w:sz="8" w:space="6"/>
        </w:pBdr>
        <w:shd w:fill="F4F6F7" w:val="clear"/>
        <w:spacing w:after="60" w:before="60" w:line="240"/>
      </w:pPr>
      <w:r>
        <w:rPr>
          <w:rFonts w:ascii="Menlo" w:cs="Menlo" w:eastAsia="Menlo" w:hAnsi="Menlo"/>
          <w:sz w:val="18"/>
          <w:szCs w:val="18"/>
        </w:rPr>
        <w:t xml:space="preserve">...,imtp_peak_vertical_force_n,imtp_peak_vertical_force_bm_n_kg,imtp_rfd_0_100ms_n_s,imtp_force_at_100ms_bm_n_kg,imtp_asymmetry_pct,pp_peak_takeoff_force_bm_n_kg,pp_peak_eccentric_force_bm_n_kg,pp_asymmetry_pct</w:t>
      </w:r>
    </w:p>
    <w:p>
      <w:pPr>
        <w:spacing w:before="600"/>
      </w:pPr>
    </w:p>
    <w:p>
      <w:pPr>
        <w:pStyle w:val="Heading2"/>
        <w:spacing w:after="100" w:before="240"/>
      </w:pPr>
      <w:r>
        <w:rPr>
          <w:rFonts w:ascii="Apple SD Gothic Neo" w:cs="Apple SD Gothic Neo" w:eastAsia="Apple SD Gothic Neo" w:hAnsi="Apple SD Gothic Neo"/>
          <w:b/>
          <w:bCs/>
          <w:color w:val="21618C"/>
          <w:sz w:val="24"/>
          <w:szCs w:val="24"/>
        </w:rPr>
        <w:t xml:space="preserve">문의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데이터 입력·처리 관련: kklee@kookmin.ac.kr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대시보드·자동화: github.com/kkl0511/Dashboard_Pitching_Team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관련 리포트 repo: Theia+GRF, Uplift (각각 Pitching_Report)</w:t>
      </w:r>
    </w:p>
    <w:p>
      <w:pPr>
        <w:spacing w:after="60" w:before="60" w:line="2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 </w:t>
      </w:r>
    </w:p>
    <w:p>
      <w:pPr>
        <w:spacing w:after="60" w:before="60" w:line="280"/>
        <w:jc w:val="center"/>
      </w:pPr>
      <w:r>
        <w:rPr>
          <w:rFonts w:ascii="Apple SD Gothic Neo" w:cs="Apple SD Gothic Neo" w:eastAsia="Apple SD Gothic Neo" w:hAnsi="Apple SD Gothic Neo"/>
          <w:i/>
          <w:iCs/>
          <w:sz w:val="16"/>
          <w:szCs w:val="16"/>
        </w:rPr>
        <w:t xml:space="preserve">문서 버전 v2.0 (2026-05-09) · v1.1 → v2.0: 체력 5 테스트 (Driveline HP 6축 호환) + Plyo Push Up 신규 + 32컬럼 wide CSV + 통합 파일명 규칙 · 이기광 교수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7B7D7D"/>
        <w:sz w:val="16"/>
        <w:szCs w:val="16"/>
      </w:rPr>
      <w:t xml:space="preserve">— </w:t>
    </w:r>
    <w:r>
      <w:rPr>
        <w:rFonts w:ascii="Apple SD Gothic Neo" w:cs="Apple SD Gothic Neo" w:eastAsia="Apple SD Gothic Neo" w:hAnsi="Apple SD Gothic Neo"/>
        <w:color w:val="7B7D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7B7D7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7B7D7D"/>
        <w:sz w:val="16"/>
        <w:szCs w:val="16"/>
      </w:rPr>
      <w:t xml:space="preserve">상동고 측정+데이터 매뉴얼 v2 · BBL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ple SD Gothic Neo" w:cs="Apple SD Gothic Neo" w:eastAsia="Apple SD Gothic Neo" w:hAnsi="Apple SD Gothic Neo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pple SD Gothic Neo" w:cs="Apple SD Gothic Neo" w:eastAsia="Apple SD Gothic Neo" w:hAnsi="Apple SD Gothic Neo"/>
      <w:b/>
      <w:bCs/>
      <w:color w:val="2161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pple SD Gothic Neo" w:cs="Apple SD Gothic Neo" w:eastAsia="Apple SD Gothic Neo" w:hAnsi="Apple SD Gothic Neo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상동고 측정 + 데이터 처리 매뉴얼 v2</dc:title>
  <dc:creator>BBL · 이기광</dc:creator>
  <dc:description>Theia+GRF + Rapsodo + ForceDecks (HP Assessment 호환) 통합 매뉴얼</dc:description>
  <cp:lastModifiedBy>Un-named</cp:lastModifiedBy>
  <cp:revision>1</cp:revision>
  <dcterms:created xsi:type="dcterms:W3CDTF">2026-05-09T13:34:47.818Z</dcterms:created>
  <dcterms:modified xsi:type="dcterms:W3CDTF">2026-05-09T13:34:47.818Z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