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EC" w:rsidRPr="00364AEC" w:rsidRDefault="00364AEC" w:rsidP="00364AEC">
      <w:pPr>
        <w:shd w:val="clear" w:color="auto" w:fill="FFFFFF"/>
        <w:spacing w:after="0" w:line="420" w:lineRule="atLeast"/>
        <w:outlineLvl w:val="0"/>
        <w:rPr>
          <w:rFonts w:ascii="Helvetica" w:eastAsia="Times New Roman" w:hAnsi="Helvetica" w:cs="Helvetica"/>
          <w:color w:val="666666"/>
          <w:kern w:val="36"/>
          <w:sz w:val="30"/>
          <w:szCs w:val="30"/>
          <w:lang w:val="de-CH" w:eastAsia="de-CH"/>
        </w:rPr>
      </w:pPr>
      <w:r w:rsidRPr="00364AEC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val="de-CH" w:eastAsia="de-CH"/>
        </w:rPr>
        <w:fldChar w:fldCharType="begin"/>
      </w:r>
      <w:r w:rsidRPr="00364AEC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val="de-CH" w:eastAsia="de-CH"/>
        </w:rPr>
        <w:instrText xml:space="preserve"> HYPERLINK "https://github.com/skkunelo/Swiss-Korea-Life_expanding" </w:instrText>
      </w:r>
      <w:r w:rsidRPr="00364AEC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val="de-CH" w:eastAsia="de-CH"/>
        </w:rPr>
        <w:fldChar w:fldCharType="separate"/>
      </w:r>
      <w:r w:rsidRPr="00364AEC">
        <w:rPr>
          <w:rFonts w:ascii="Helvetica" w:eastAsia="Times New Roman" w:hAnsi="Helvetica" w:cs="Helvetica"/>
          <w:b/>
          <w:bCs/>
          <w:color w:val="4078C0"/>
          <w:kern w:val="36"/>
          <w:sz w:val="30"/>
          <w:szCs w:val="30"/>
          <w:lang w:val="de-CH" w:eastAsia="de-CH"/>
        </w:rPr>
        <w:t>Swiss-Korea-</w:t>
      </w:r>
      <w:proofErr w:type="spellStart"/>
      <w:r w:rsidRPr="00364AEC">
        <w:rPr>
          <w:rFonts w:ascii="Helvetica" w:eastAsia="Times New Roman" w:hAnsi="Helvetica" w:cs="Helvetica"/>
          <w:b/>
          <w:bCs/>
          <w:color w:val="4078C0"/>
          <w:kern w:val="36"/>
          <w:sz w:val="30"/>
          <w:szCs w:val="30"/>
          <w:lang w:val="de-CH" w:eastAsia="de-CH"/>
        </w:rPr>
        <w:t>Life_expanding</w:t>
      </w:r>
      <w:proofErr w:type="spellEnd"/>
      <w:r w:rsidRPr="00364AEC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val="de-CH" w:eastAsia="de-CH"/>
        </w:rPr>
        <w:fldChar w:fldCharType="end"/>
      </w:r>
    </w:p>
    <w:p w:rsidR="00043B03" w:rsidRDefault="00043B03"/>
    <w:p w:rsidR="00364AEC" w:rsidRDefault="00364AEC">
      <w:r>
        <w:t>Data Sets</w:t>
      </w:r>
    </w:p>
    <w:p w:rsidR="00364AEC" w:rsidRDefault="00364AEC">
      <w:r>
        <w:t>Life expectation:</w:t>
      </w:r>
    </w:p>
    <w:p w:rsidR="00364AEC" w:rsidRDefault="00364AEC">
      <w:r>
        <w:t xml:space="preserve">Contains data of several countries around the world. </w:t>
      </w:r>
      <w:proofErr w:type="gramStart"/>
      <w:r>
        <w:t>average</w:t>
      </w:r>
      <w:proofErr w:type="gramEnd"/>
      <w:r>
        <w:t xml:space="preserve"> life expectations of each time period.</w:t>
      </w:r>
    </w:p>
    <w:p w:rsidR="00364AEC" w:rsidRDefault="00364AEC">
      <w:r>
        <w:t>Health taxes:</w:t>
      </w:r>
    </w:p>
    <w:p w:rsidR="00364AEC" w:rsidRDefault="00364AEC">
      <w:r>
        <w:t>Spend health taxes of different countries in different years</w:t>
      </w:r>
    </w:p>
    <w:p w:rsidR="00364AEC" w:rsidRDefault="00364AEC">
      <w:r>
        <w:t xml:space="preserve">Comparing the both Sets will give us information if the amount of money spend in health </w:t>
      </w:r>
      <w:bookmarkStart w:id="0" w:name="_GoBack"/>
      <w:bookmarkEnd w:id="0"/>
      <w:r>
        <w:t>care is relevant to improve the life expectation.</w:t>
      </w:r>
    </w:p>
    <w:sectPr w:rsidR="00364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EC"/>
    <w:rsid w:val="00043B03"/>
    <w:rsid w:val="00083739"/>
    <w:rsid w:val="00086E44"/>
    <w:rsid w:val="000E1DE9"/>
    <w:rsid w:val="000F317F"/>
    <w:rsid w:val="001227B8"/>
    <w:rsid w:val="0013162B"/>
    <w:rsid w:val="00136A39"/>
    <w:rsid w:val="00137C9C"/>
    <w:rsid w:val="0015030E"/>
    <w:rsid w:val="001726EC"/>
    <w:rsid w:val="001B44EB"/>
    <w:rsid w:val="001C26CF"/>
    <w:rsid w:val="001C6AA7"/>
    <w:rsid w:val="0024176D"/>
    <w:rsid w:val="00246546"/>
    <w:rsid w:val="0027690A"/>
    <w:rsid w:val="00295F1C"/>
    <w:rsid w:val="002A7FBA"/>
    <w:rsid w:val="00304FFB"/>
    <w:rsid w:val="00314464"/>
    <w:rsid w:val="003231A0"/>
    <w:rsid w:val="00323874"/>
    <w:rsid w:val="00342EC7"/>
    <w:rsid w:val="00364AEC"/>
    <w:rsid w:val="003C7E35"/>
    <w:rsid w:val="004072A8"/>
    <w:rsid w:val="004115ED"/>
    <w:rsid w:val="00434A61"/>
    <w:rsid w:val="00453414"/>
    <w:rsid w:val="004724E7"/>
    <w:rsid w:val="00485EB2"/>
    <w:rsid w:val="005109BA"/>
    <w:rsid w:val="0052156A"/>
    <w:rsid w:val="00590D69"/>
    <w:rsid w:val="005B301B"/>
    <w:rsid w:val="005E1856"/>
    <w:rsid w:val="0060438E"/>
    <w:rsid w:val="00647C06"/>
    <w:rsid w:val="00654834"/>
    <w:rsid w:val="00672A8B"/>
    <w:rsid w:val="006A318D"/>
    <w:rsid w:val="006C4285"/>
    <w:rsid w:val="006C66E5"/>
    <w:rsid w:val="00747139"/>
    <w:rsid w:val="007656A4"/>
    <w:rsid w:val="00784C2A"/>
    <w:rsid w:val="00791639"/>
    <w:rsid w:val="007917BA"/>
    <w:rsid w:val="0079429A"/>
    <w:rsid w:val="007A5DF5"/>
    <w:rsid w:val="007B1E13"/>
    <w:rsid w:val="007D2CD7"/>
    <w:rsid w:val="007E4CD7"/>
    <w:rsid w:val="00801A39"/>
    <w:rsid w:val="00814EC1"/>
    <w:rsid w:val="00832F45"/>
    <w:rsid w:val="008638DB"/>
    <w:rsid w:val="00891625"/>
    <w:rsid w:val="008B67D6"/>
    <w:rsid w:val="008D6943"/>
    <w:rsid w:val="00951C30"/>
    <w:rsid w:val="00976120"/>
    <w:rsid w:val="009B0DF5"/>
    <w:rsid w:val="009B795C"/>
    <w:rsid w:val="009D127E"/>
    <w:rsid w:val="00A55039"/>
    <w:rsid w:val="00A5653F"/>
    <w:rsid w:val="00AD06B9"/>
    <w:rsid w:val="00AF4D3C"/>
    <w:rsid w:val="00B175FC"/>
    <w:rsid w:val="00B30FD6"/>
    <w:rsid w:val="00B81DAB"/>
    <w:rsid w:val="00BC6DEE"/>
    <w:rsid w:val="00BC7B82"/>
    <w:rsid w:val="00BD78FA"/>
    <w:rsid w:val="00BE13F0"/>
    <w:rsid w:val="00C47466"/>
    <w:rsid w:val="00C50E3C"/>
    <w:rsid w:val="00C56EA5"/>
    <w:rsid w:val="00C700C1"/>
    <w:rsid w:val="00C9087E"/>
    <w:rsid w:val="00CA451A"/>
    <w:rsid w:val="00CB4C8A"/>
    <w:rsid w:val="00CB5714"/>
    <w:rsid w:val="00CC7626"/>
    <w:rsid w:val="00CE4F82"/>
    <w:rsid w:val="00CF2BB1"/>
    <w:rsid w:val="00D25C43"/>
    <w:rsid w:val="00D328EC"/>
    <w:rsid w:val="00D47417"/>
    <w:rsid w:val="00D477E0"/>
    <w:rsid w:val="00D477F3"/>
    <w:rsid w:val="00D56E3C"/>
    <w:rsid w:val="00D742B1"/>
    <w:rsid w:val="00E37C92"/>
    <w:rsid w:val="00E45BFC"/>
    <w:rsid w:val="00E53D22"/>
    <w:rsid w:val="00E70DFA"/>
    <w:rsid w:val="00E8573A"/>
    <w:rsid w:val="00E94AEA"/>
    <w:rsid w:val="00EF229E"/>
    <w:rsid w:val="00F262D8"/>
    <w:rsid w:val="00F431CF"/>
    <w:rsid w:val="00FB6BF0"/>
    <w:rsid w:val="00FC1F2E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FE468-592E-4F1B-916A-12E4E07B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link w:val="berschrift1Zchn"/>
    <w:uiPriority w:val="9"/>
    <w:qFormat/>
    <w:rsid w:val="00364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4AE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Fett">
    <w:name w:val="Strong"/>
    <w:basedOn w:val="Absatz-Standardschriftart"/>
    <w:uiPriority w:val="22"/>
    <w:qFormat/>
    <w:rsid w:val="00364AE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64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Nelo4x</dc:creator>
  <cp:keywords/>
  <dc:description/>
  <cp:lastModifiedBy>Nelo4x</cp:lastModifiedBy>
  <cp:revision>1</cp:revision>
  <dcterms:created xsi:type="dcterms:W3CDTF">2015-07-02T10:45:00Z</dcterms:created>
  <dcterms:modified xsi:type="dcterms:W3CDTF">2015-07-02T10:59:00Z</dcterms:modified>
</cp:coreProperties>
</file>